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CDCAD" w14:textId="77777777" w:rsidR="00CC7107" w:rsidRDefault="000B7DB9" w:rsidP="000B7DB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Danielle Asia-Melisa Henry</w:t>
      </w:r>
    </w:p>
    <w:p w14:paraId="53CA9491" w14:textId="77777777" w:rsidR="000B7DB9" w:rsidRDefault="000B7DB9" w:rsidP="000B7DB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7745 Broken Hickory Drive</w:t>
      </w:r>
    </w:p>
    <w:p w14:paraId="1DB24F9A" w14:textId="77777777" w:rsidR="000B7DB9" w:rsidRDefault="000B7DB9" w:rsidP="000B7DB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Walls, Mississippi 38680</w:t>
      </w:r>
    </w:p>
    <w:p w14:paraId="5CA48103" w14:textId="77777777" w:rsidR="004357A0" w:rsidRDefault="00000000" w:rsidP="000B7DB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hyperlink r:id="rId4" w:history="1">
        <w:r w:rsidR="004357A0" w:rsidRPr="0095767B">
          <w:rPr>
            <w:rStyle w:val="Hyperlink"/>
            <w:rFonts w:ascii="Times New Roman" w:hAnsi="Times New Roman" w:cs="Times New Roman"/>
            <w:sz w:val="24"/>
            <w:szCs w:val="24"/>
          </w:rPr>
          <w:t>dannyhenry09@icloud.com</w:t>
        </w:r>
      </w:hyperlink>
    </w:p>
    <w:p w14:paraId="2DF64787" w14:textId="77777777" w:rsidR="004357A0" w:rsidRDefault="004357A0" w:rsidP="000B7DB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5C22CE0C" w14:textId="77777777" w:rsidR="004357A0" w:rsidRDefault="004357A0" w:rsidP="000B7DB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3E47918E" w14:textId="77777777" w:rsidR="004357A0" w:rsidRDefault="004357A0" w:rsidP="000B7DB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5AA7BD57" w14:textId="77777777" w:rsidR="000B7DB9" w:rsidRDefault="000B7DB9" w:rsidP="00BA4A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179AC1" w14:textId="77777777" w:rsidR="00BA4A6F" w:rsidRDefault="00BA4A6F" w:rsidP="00BA4A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 or Madam;</w:t>
      </w:r>
    </w:p>
    <w:p w14:paraId="5498CA62" w14:textId="77777777" w:rsidR="00BA4A6F" w:rsidRDefault="00BA4A6F" w:rsidP="00BA4A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98FD94" w14:textId="77777777" w:rsidR="00BA4A6F" w:rsidRDefault="00BA4A6F" w:rsidP="00BA4A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44C06C" w14:textId="77777777" w:rsidR="00BA4A6F" w:rsidRDefault="00BA4A6F" w:rsidP="00BA4A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Driven, client-focused professional for hire.</w:t>
      </w:r>
    </w:p>
    <w:p w14:paraId="7496EF22" w14:textId="77777777" w:rsidR="00BA4A6F" w:rsidRDefault="00BA4A6F" w:rsidP="00BA4A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5E23CD" w14:textId="154B457F" w:rsidR="003D0955" w:rsidRDefault="00BA4A6F" w:rsidP="00415F5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A4A6F">
        <w:rPr>
          <w:rFonts w:ascii="Times New Roman" w:hAnsi="Times New Roman" w:cs="Times New Roman"/>
          <w:sz w:val="24"/>
          <w:szCs w:val="24"/>
        </w:rPr>
        <w:t>I am contacting you in regards to the posted position.  As advertised in your posting, I am very much interested in the position.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57A0">
        <w:rPr>
          <w:rFonts w:ascii="Times New Roman" w:hAnsi="Times New Roman" w:cs="Times New Roman"/>
          <w:sz w:val="24"/>
          <w:szCs w:val="24"/>
        </w:rPr>
        <w:t xml:space="preserve">As outlined </w:t>
      </w:r>
      <w:r w:rsidRPr="00BA4A6F">
        <w:rPr>
          <w:rFonts w:ascii="Times New Roman" w:hAnsi="Times New Roman" w:cs="Times New Roman"/>
          <w:sz w:val="24"/>
          <w:szCs w:val="24"/>
        </w:rPr>
        <w:t>in my resume, I have many technology and programming skills that will meet your need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A4A6F">
        <w:rPr>
          <w:rFonts w:ascii="Times New Roman" w:hAnsi="Times New Roman" w:cs="Times New Roman"/>
          <w:sz w:val="24"/>
          <w:szCs w:val="24"/>
        </w:rPr>
        <w:t xml:space="preserve">. Not only that, I have a strong work ethic and a passion for organization and success. </w:t>
      </w:r>
      <w:r>
        <w:rPr>
          <w:rFonts w:ascii="Times New Roman" w:hAnsi="Times New Roman" w:cs="Times New Roman"/>
          <w:sz w:val="24"/>
          <w:szCs w:val="24"/>
        </w:rPr>
        <w:t xml:space="preserve">I am a recent graduate of </w:t>
      </w:r>
      <w:r w:rsidR="004357A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University of Mississippi. I also hold an Associate’s in Accounting</w:t>
      </w:r>
      <w:r w:rsidR="004357A0">
        <w:rPr>
          <w:rFonts w:ascii="Times New Roman" w:hAnsi="Times New Roman" w:cs="Times New Roman"/>
          <w:sz w:val="24"/>
          <w:szCs w:val="24"/>
        </w:rPr>
        <w:t xml:space="preserve"> from Northwest Mississippi Community College,</w:t>
      </w:r>
      <w:r>
        <w:rPr>
          <w:rFonts w:ascii="Times New Roman" w:hAnsi="Times New Roman" w:cs="Times New Roman"/>
          <w:sz w:val="24"/>
          <w:szCs w:val="24"/>
        </w:rPr>
        <w:t xml:space="preserve"> in which strengthens my art for detail. I am ready for the challenges in my next journey. I look forward to discussing my skills and qualifications further</w:t>
      </w:r>
      <w:r w:rsidR="004357A0">
        <w:rPr>
          <w:rFonts w:ascii="Times New Roman" w:hAnsi="Times New Roman" w:cs="Times New Roman"/>
          <w:sz w:val="24"/>
          <w:szCs w:val="24"/>
        </w:rPr>
        <w:t xml:space="preserve"> with you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F76583" w14:textId="77777777" w:rsidR="00196AD7" w:rsidRDefault="00196AD7" w:rsidP="00BA4A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9771BE" w14:textId="77777777" w:rsidR="00BA4A6F" w:rsidRDefault="00BA4A6F" w:rsidP="00BA4A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14:paraId="3B61FBA4" w14:textId="77777777" w:rsidR="00BA4A6F" w:rsidRDefault="00BA4A6F" w:rsidP="00BA4A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FF9AD6" w14:textId="77777777" w:rsidR="00BA4A6F" w:rsidRPr="00BA4A6F" w:rsidRDefault="00BA4A6F" w:rsidP="00BA4A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Danielle A. Henry</w:t>
      </w:r>
    </w:p>
    <w:sectPr w:rsidR="00BA4A6F" w:rsidRPr="00BA4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DB9"/>
    <w:rsid w:val="000B7DB9"/>
    <w:rsid w:val="00196AD7"/>
    <w:rsid w:val="003D0955"/>
    <w:rsid w:val="00415F55"/>
    <w:rsid w:val="004357A0"/>
    <w:rsid w:val="008B2878"/>
    <w:rsid w:val="00BA4A6F"/>
    <w:rsid w:val="00CC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5CAFE"/>
  <w15:chartTrackingRefBased/>
  <w15:docId w15:val="{34E2A1FF-A971-4488-9CA9-F5192AE7E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57A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7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7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nnyhenry09@iclou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O HENRY</dc:creator>
  <cp:keywords/>
  <dc:description/>
  <cp:lastModifiedBy>Danielle  Henry</cp:lastModifiedBy>
  <cp:revision>4</cp:revision>
  <cp:lastPrinted>2022-06-28T14:20:00Z</cp:lastPrinted>
  <dcterms:created xsi:type="dcterms:W3CDTF">2022-06-27T14:53:00Z</dcterms:created>
  <dcterms:modified xsi:type="dcterms:W3CDTF">2022-09-15T21:28:00Z</dcterms:modified>
</cp:coreProperties>
</file>