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517FF816" w14:textId="77777777" w:rsidR="009D0062" w:rsidRPr="00453191" w:rsidRDefault="009D0062" w:rsidP="009D0062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4E74119" wp14:editId="46B9502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4D198D8" w14:textId="7665D34D" w:rsidR="009D0062" w:rsidRDefault="00B96783" w:rsidP="009D0062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22-10-2021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4E74119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cy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D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BLA7/+cyQAAMsEAQAOAAAAAAAAAAAAAAAAAC4CAABkcnMvZTJv&#10;RG9jLnhtbFBLAQItABQABgAIAAAAIQBP95Uy3QAAAAYBAAAPAAAAAAAAAAAAAAAAAM0mAABkcnMv&#10;ZG93bnJldi54bWxQSwUGAAAAAAQABADzAAAA1ycAAAAA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0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4D198D8" w14:textId="7665D34D" w:rsidR="009D0062" w:rsidRDefault="00B96783" w:rsidP="009D0062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22-10-2021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E448324" wp14:editId="3567E4E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7D2FB5" w14:textId="77777777" w:rsidR="00B96783" w:rsidRPr="00B96783" w:rsidRDefault="00B96783" w:rsidP="00B96783">
                                <w:pPr>
                                  <w:spacing w:before="120"/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</w:pPr>
                                <w:r w:rsidRPr="00B96783"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0"/>
                                    <w:szCs w:val="40"/>
                                  </w:rPr>
                                  <w:t>PROYECTO DE DESARROLLO DE SOFTWARE</w:t>
                                </w:r>
                              </w:p>
                              <w:p w14:paraId="4AEAE9D3" w14:textId="299C0CBF" w:rsidR="009D0062" w:rsidRPr="00B96783" w:rsidRDefault="00B96783" w:rsidP="00B9678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</w:pPr>
                                <w:r w:rsidRPr="00B96783"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</w:rPr>
                                  <w:t>WEB_STORE APP</w:t>
                                </w:r>
                              </w:p>
                              <w:p w14:paraId="1BD3EFFF" w14:textId="77777777" w:rsidR="00000000" w:rsidRDefault="006F5246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E4483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3C7D2FB5" w14:textId="77777777" w:rsidR="00B96783" w:rsidRPr="00B96783" w:rsidRDefault="00B96783" w:rsidP="00B96783">
                          <w:pPr>
                            <w:spacing w:before="120"/>
                            <w:rPr>
                              <w:b/>
                              <w:bCs/>
                              <w:color w:val="404040" w:themeColor="text1" w:themeTint="BF"/>
                              <w:sz w:val="40"/>
                              <w:szCs w:val="40"/>
                            </w:rPr>
                          </w:pPr>
                          <w:r w:rsidRPr="00B96783">
                            <w:rPr>
                              <w:b/>
                              <w:bCs/>
                              <w:color w:val="404040" w:themeColor="text1" w:themeTint="BF"/>
                              <w:sz w:val="40"/>
                              <w:szCs w:val="40"/>
                            </w:rPr>
                            <w:t>PROYECTO DE DESARROLLO DE SOFTWARE</w:t>
                          </w:r>
                        </w:p>
                        <w:p w14:paraId="4AEAE9D3" w14:textId="299C0CBF" w:rsidR="009D0062" w:rsidRPr="00B96783" w:rsidRDefault="00B96783" w:rsidP="00B96783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</w:pPr>
                          <w:r w:rsidRPr="00B96783">
                            <w:rPr>
                              <w:color w:val="404040" w:themeColor="text1" w:themeTint="BF"/>
                              <w:sz w:val="32"/>
                              <w:szCs w:val="36"/>
                            </w:rPr>
                            <w:t>WEB_STORE APP</w:t>
                          </w:r>
                        </w:p>
                        <w:p w14:paraId="1BD3EFFF" w14:textId="77777777" w:rsidR="00000000" w:rsidRDefault="006F5246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55D4686" w14:textId="77777777" w:rsidR="009D0062" w:rsidRPr="00453191" w:rsidRDefault="009D0062" w:rsidP="009D0062">
          <w:pPr>
            <w:rPr>
              <w:sz w:val="24"/>
              <w:szCs w:val="24"/>
            </w:rPr>
          </w:pP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DC5502D" wp14:editId="45A1BB85">
                    <wp:simplePos x="0" y="0"/>
                    <wp:positionH relativeFrom="column">
                      <wp:posOffset>2988310</wp:posOffset>
                    </wp:positionH>
                    <wp:positionV relativeFrom="paragraph">
                      <wp:posOffset>3855720</wp:posOffset>
                    </wp:positionV>
                    <wp:extent cx="1231200" cy="144000"/>
                    <wp:effectExtent l="57150" t="38100" r="7620" b="123190"/>
                    <wp:wrapNone/>
                    <wp:docPr id="46" name="Flecha: a la derecha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31200" cy="144000"/>
                            </a:xfrm>
                            <a:prstGeom prst="rightArrow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F557E8"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echa: a la derecha 46" o:spid="_x0000_s1026" type="#_x0000_t13" style="position:absolute;margin-left:235.3pt;margin-top:303.6pt;width:96.95pt;height:1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" adj="20337" fillcolor="#1f4d78 [1604]" strokecolor="#5b9bd5 [3204]" strokeweight=".5pt"/>
                </w:pict>
              </mc:Fallback>
            </mc:AlternateContent>
          </w:r>
          <w:r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8A3A9D1" wp14:editId="69B6A239">
                    <wp:simplePos x="2480807" y="3681454"/>
                    <wp:positionH relativeFrom="margin">
                      <wp:align>right</wp:align>
                    </wp:positionH>
                    <wp:positionV relativeFrom="margin">
                      <wp:align>center</wp:align>
                    </wp:positionV>
                    <wp:extent cx="2663687" cy="914400"/>
                    <wp:effectExtent l="0" t="0" r="22860" b="27940"/>
                    <wp:wrapSquare wrapText="bothSides"/>
                    <wp:docPr id="42" name="Cuadro de texto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63687" cy="914400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E0C435" w14:textId="77777777" w:rsidR="009D0062" w:rsidRPr="00DD2694" w:rsidRDefault="009D43BE" w:rsidP="009D0062">
                                <w:pPr>
                                  <w:jc w:val="right"/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44"/>
                                    <w:szCs w:val="44"/>
                                  </w:rPr>
                                  <w:t>Spring 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68A3A9D1" id="Cuadro de texto 42" o:spid="_x0000_s1056" type="#_x0000_t202" style="position:absolute;margin-left:158.55pt;margin-top:0;width:209.75pt;height:1in;z-index:251663360;visibility:visible;mso-wrap-style:square;mso-width-percent:0;mso-wrap-distance-left:9pt;mso-wrap-distance-top:0;mso-wrap-distance-right:9pt;mso-wrap-distance-bottom:0;mso-position-horizontal:right;mso-position-horizontal-relative:margin;mso-position-vertical:center;mso-position-vertical-relative:margin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" fillcolor="white [3201]" strokecolor="black [3200]" strokeweight="1pt">
                    <v:textbox style="mso-fit-shape-to-text:t">
                      <w:txbxContent>
                        <w:p w14:paraId="2AE0C435" w14:textId="77777777" w:rsidR="009D0062" w:rsidRPr="00DD2694" w:rsidRDefault="009D43BE" w:rsidP="009D0062">
                          <w:pPr>
                            <w:jc w:val="right"/>
                            <w:rPr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bCs/>
                              <w:sz w:val="44"/>
                              <w:szCs w:val="44"/>
                            </w:rPr>
                            <w:t>Spring 4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7A42BF" wp14:editId="535F4B4A">
                    <wp:simplePos x="0" y="0"/>
                    <wp:positionH relativeFrom="margin">
                      <wp:posOffset>609600</wp:posOffset>
                    </wp:positionH>
                    <wp:positionV relativeFrom="paragraph">
                      <wp:posOffset>4615814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AC72E5" w14:textId="77777777" w:rsidR="009D0062" w:rsidRPr="006C4E3C" w:rsidRDefault="009D0062" w:rsidP="009D0062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1C09A6E" w14:textId="77777777" w:rsidR="009D0062" w:rsidRPr="006C4E3C" w:rsidRDefault="009D0062" w:rsidP="009D0062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12043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17"/>
                                  <w:gridCol w:w="3244"/>
                                  <w:gridCol w:w="3341"/>
                                  <w:gridCol w:w="3341"/>
                                </w:tblGrid>
                                <w:tr w:rsidR="009D0062" w:rsidRPr="006C4E3C" w14:paraId="50333D18" w14:textId="77777777" w:rsidTr="00762046">
                                  <w:trPr>
                                    <w:gridAfter w:val="1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54F11C44" w14:textId="77777777" w:rsidR="009D0062" w:rsidRPr="006C4E3C" w:rsidRDefault="009D0062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40D64049" w14:textId="77777777" w:rsidR="009D0062" w:rsidRPr="006C4E3C" w:rsidRDefault="009D0062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766D0A5B" w14:textId="77777777" w:rsidR="009D0062" w:rsidRPr="006C4E3C" w:rsidRDefault="009D0062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9D0062" w:rsidRPr="006C4E3C" w14:paraId="010ABC96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58BB9B42" w14:textId="77777777" w:rsidR="009D0062" w:rsidRPr="006C4E3C" w:rsidRDefault="009D0062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30400F24" w14:textId="77777777" w:rsidR="009D0062" w:rsidRPr="006C4E3C" w:rsidRDefault="009D0062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24919B97" w14:textId="77777777" w:rsidR="009D0062" w:rsidRPr="006C4E3C" w:rsidRDefault="009D0062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9D0062" w:rsidRPr="006C4E3C" w14:paraId="2AC42863" w14:textId="77777777" w:rsidTr="00762046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13F179F9" w14:textId="77777777" w:rsidR="009D0062" w:rsidRPr="006C4E3C" w:rsidRDefault="009D0062" w:rsidP="00762046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31E0F0C5" w14:textId="77777777" w:rsidR="009D0062" w:rsidRPr="006C4E3C" w:rsidRDefault="009D0062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D817419" w14:textId="77777777" w:rsidR="009D0062" w:rsidRPr="00762046" w:rsidRDefault="009D0062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</w:pPr>
                                      <w:r w:rsidRPr="00762046">
                                        <w:rPr>
                                          <w:b/>
                                          <w:bCs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0A4F9999" w14:textId="77777777" w:rsidR="009D0062" w:rsidRPr="006C4E3C" w:rsidRDefault="009D0062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</w:pPr>
                                      <w:r>
                                        <w:rPr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9D0062" w:rsidRPr="006C4E3C" w14:paraId="73FC6109" w14:textId="77777777" w:rsidTr="00762046">
                                  <w:trPr>
                                    <w:gridAfter w:val="1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424E16B9" w14:textId="77777777" w:rsidR="009D0062" w:rsidRPr="006C4E3C" w:rsidRDefault="009D0062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48CA949B" w14:textId="77777777" w:rsidR="009D0062" w:rsidRPr="006C4E3C" w:rsidRDefault="009D0062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EB3D4EE" w14:textId="77777777" w:rsidR="009D0062" w:rsidRPr="006C4E3C" w:rsidRDefault="009D0062" w:rsidP="00762046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danna.gl472@gmail.com</w:t>
                                      </w:r>
                                    </w:p>
                                  </w:tc>
                                </w:tr>
                                <w:tr w:rsidR="009D0062" w:rsidRPr="006C4E3C" w14:paraId="1FCA8EFE" w14:textId="77777777" w:rsidTr="00762046">
                                  <w:trPr>
                                    <w:gridAfter w:val="1"/>
                                    <w:wAfter w:w="3341" w:type="dxa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17" w:type="dxa"/>
                                    </w:tcPr>
                                    <w:p w14:paraId="3423876A" w14:textId="77777777" w:rsidR="009D0062" w:rsidRPr="006C4E3C" w:rsidRDefault="009D0062" w:rsidP="00762046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44" w:type="dxa"/>
                                    </w:tcPr>
                                    <w:p w14:paraId="520EABC6" w14:textId="77777777" w:rsidR="009D0062" w:rsidRPr="006C4E3C" w:rsidRDefault="009D0062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7E0A299" w14:textId="77777777" w:rsidR="009D0062" w:rsidRPr="006C4E3C" w:rsidRDefault="009D0062" w:rsidP="00762046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38DC5DB9" w14:textId="77777777" w:rsidR="009D0062" w:rsidRPr="00D7252A" w:rsidRDefault="009D0062" w:rsidP="009D0062">
                                <w:pPr>
                                  <w:rPr>
                                    <w:b/>
                                    <w:color w:val="1F4E79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7A42BF" id="Cuadro de texto 35" o:spid="_x0000_s1057" type="#_x0000_t202" style="position:absolute;margin-left:48pt;margin-top:363.45pt;width:451.5pt;height:129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d8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" fillcolor="white [3201]" strokecolor="black [3200]" strokeweight="1pt">
                    <v:textbox>
                      <w:txbxContent>
                        <w:p w14:paraId="5BAC72E5" w14:textId="77777777" w:rsidR="009D0062" w:rsidRPr="006C4E3C" w:rsidRDefault="009D0062" w:rsidP="009D0062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1C09A6E" w14:textId="77777777" w:rsidR="009D0062" w:rsidRPr="006C4E3C" w:rsidRDefault="009D0062" w:rsidP="009D0062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12043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2117"/>
                            <w:gridCol w:w="3244"/>
                            <w:gridCol w:w="3341"/>
                            <w:gridCol w:w="3341"/>
                          </w:tblGrid>
                          <w:tr w:rsidR="009D0062" w:rsidRPr="006C4E3C" w14:paraId="50333D18" w14:textId="77777777" w:rsidTr="00762046">
                            <w:trPr>
                              <w:gridAfter w:val="1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54F11C44" w14:textId="77777777" w:rsidR="009D0062" w:rsidRPr="006C4E3C" w:rsidRDefault="009D0062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40D64049" w14:textId="77777777" w:rsidR="009D0062" w:rsidRPr="006C4E3C" w:rsidRDefault="009D0062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766D0A5B" w14:textId="77777777" w:rsidR="009D0062" w:rsidRPr="006C4E3C" w:rsidRDefault="009D0062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9D0062" w:rsidRPr="006C4E3C" w14:paraId="010ABC96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58BB9B42" w14:textId="77777777" w:rsidR="009D0062" w:rsidRPr="006C4E3C" w:rsidRDefault="009D0062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30400F24" w14:textId="77777777" w:rsidR="009D0062" w:rsidRPr="006C4E3C" w:rsidRDefault="009D0062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24919B97" w14:textId="77777777" w:rsidR="009D0062" w:rsidRPr="006C4E3C" w:rsidRDefault="009D0062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9D0062" w:rsidRPr="006C4E3C" w14:paraId="2AC42863" w14:textId="77777777" w:rsidTr="00762046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13F179F9" w14:textId="77777777" w:rsidR="009D0062" w:rsidRPr="006C4E3C" w:rsidRDefault="009D0062" w:rsidP="00762046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31E0F0C5" w14:textId="77777777" w:rsidR="009D0062" w:rsidRPr="006C4E3C" w:rsidRDefault="009D0062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D817419" w14:textId="77777777" w:rsidR="009D0062" w:rsidRPr="00762046" w:rsidRDefault="009D0062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</w:pPr>
                                <w:r w:rsidRPr="00762046">
                                  <w:rPr>
                                    <w:b/>
                                    <w:bCs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0A4F9999" w14:textId="77777777" w:rsidR="009D0062" w:rsidRPr="006C4E3C" w:rsidRDefault="009D0062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</w:pPr>
                                <w:r>
                                  <w:rPr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9D0062" w:rsidRPr="006C4E3C" w14:paraId="73FC6109" w14:textId="77777777" w:rsidTr="00762046">
                            <w:trPr>
                              <w:gridAfter w:val="1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424E16B9" w14:textId="77777777" w:rsidR="009D0062" w:rsidRPr="006C4E3C" w:rsidRDefault="009D0062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48CA949B" w14:textId="77777777" w:rsidR="009D0062" w:rsidRPr="006C4E3C" w:rsidRDefault="009D0062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EB3D4EE" w14:textId="77777777" w:rsidR="009D0062" w:rsidRPr="006C4E3C" w:rsidRDefault="009D0062" w:rsidP="00762046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danna.gl472@gmail.com</w:t>
                                </w:r>
                              </w:p>
                            </w:tc>
                          </w:tr>
                          <w:tr w:rsidR="009D0062" w:rsidRPr="006C4E3C" w14:paraId="1FCA8EFE" w14:textId="77777777" w:rsidTr="00762046">
                            <w:trPr>
                              <w:gridAfter w:val="1"/>
                              <w:wAfter w:w="3341" w:type="dxa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17" w:type="dxa"/>
                              </w:tcPr>
                              <w:p w14:paraId="3423876A" w14:textId="77777777" w:rsidR="009D0062" w:rsidRPr="006C4E3C" w:rsidRDefault="009D0062" w:rsidP="00762046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44" w:type="dxa"/>
                              </w:tcPr>
                              <w:p w14:paraId="520EABC6" w14:textId="77777777" w:rsidR="009D0062" w:rsidRPr="006C4E3C" w:rsidRDefault="009D0062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7E0A299" w14:textId="77777777" w:rsidR="009D0062" w:rsidRPr="006C4E3C" w:rsidRDefault="009D0062" w:rsidP="00762046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38DC5DB9" w14:textId="77777777" w:rsidR="009D0062" w:rsidRPr="00D7252A" w:rsidRDefault="009D0062" w:rsidP="009D0062">
                          <w:pPr>
                            <w:rPr>
                              <w:b/>
                              <w:color w:val="1F4E79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453191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D82EAD" wp14:editId="45835FB0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3EDB0D4" w14:textId="77777777" w:rsidR="009D0062" w:rsidRPr="00D7252A" w:rsidRDefault="009D0062" w:rsidP="009D0062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40A5973F" w14:textId="77777777" w:rsidR="009D0062" w:rsidRPr="00D7252A" w:rsidRDefault="009D0062" w:rsidP="009D0062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D82EAD" id="Cuadro de texto 32" o:spid="_x0000_s1058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" filled="f" stroked="f" strokeweight=".5pt">
                    <v:textbox inset="0,0,0,0">
                      <w:txbxContent>
                        <w:p w14:paraId="33EDB0D4" w14:textId="77777777" w:rsidR="009D0062" w:rsidRPr="00D7252A" w:rsidRDefault="009D0062" w:rsidP="009D0062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40A5973F" w14:textId="77777777" w:rsidR="009D0062" w:rsidRPr="00D7252A" w:rsidRDefault="009D0062" w:rsidP="009D0062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453191">
            <w:rPr>
              <w:sz w:val="24"/>
              <w:szCs w:val="24"/>
            </w:rPr>
            <w:br w:type="page"/>
          </w:r>
        </w:p>
      </w:sdtContent>
    </w:sdt>
    <w:p w14:paraId="59FBD70C" w14:textId="77777777" w:rsidR="00B96783" w:rsidRPr="00453191" w:rsidRDefault="00B96783" w:rsidP="00B96783">
      <w:pPr>
        <w:rPr>
          <w:b/>
          <w:color w:val="212121"/>
          <w:sz w:val="24"/>
          <w:szCs w:val="24"/>
        </w:rPr>
      </w:pPr>
      <w:bookmarkStart w:id="0" w:name="_Hlk85822183"/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2D75DC79" w14:textId="77777777" w:rsidR="00B96783" w:rsidRPr="00453191" w:rsidRDefault="00B96783" w:rsidP="00B96783">
      <w:pPr>
        <w:spacing w:line="240" w:lineRule="auto"/>
        <w:jc w:val="both"/>
        <w:rPr>
          <w:color w:val="212121"/>
          <w:sz w:val="24"/>
          <w:szCs w:val="24"/>
        </w:rPr>
      </w:pPr>
    </w:p>
    <w:p w14:paraId="1D97E421" w14:textId="77777777" w:rsidR="00B96783" w:rsidRPr="00453191" w:rsidRDefault="00B96783" w:rsidP="00B96783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Se propone analizar, diseñar y construir una aplicación de software que permita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realizar el seguimiento de las ventas de un producto y/o servicio en una empresa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(cada equipo podrá acordar con el tutor el tipo de productos y/o servicios que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vende la empresa) y hacerles el correspondiente seguimiento.</w:t>
      </w:r>
    </w:p>
    <w:p w14:paraId="6717751E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09F4E368" w14:textId="77777777" w:rsidR="00B96783" w:rsidRPr="0068207A" w:rsidRDefault="00B96783" w:rsidP="00B96783">
      <w:pPr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Para r</w:t>
      </w:r>
      <w:r w:rsidRPr="0068207A">
        <w:rPr>
          <w:sz w:val="24"/>
          <w:szCs w:val="24"/>
        </w:rPr>
        <w:t>ealizar el seguimiento de las ventas requiere la construcción de unas interfaces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usuario que permitan: el ingreso a la aplicación, registro de productos, maestro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productos, registro de venta, maestro de las ventas y maestro de usuarios.</w:t>
      </w:r>
    </w:p>
    <w:p w14:paraId="12C4C8A7" w14:textId="77777777" w:rsidR="00B96783" w:rsidRPr="00453191" w:rsidRDefault="00B96783" w:rsidP="00B96783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Para que puedas desarrollar el proyecto que se te planteó, la aplicación web debe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contar con los siguientes módulos:</w:t>
      </w:r>
    </w:p>
    <w:p w14:paraId="2252672B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4E4C8E73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 xml:space="preserve">• </w:t>
      </w:r>
      <w:r w:rsidRPr="0068207A">
        <w:rPr>
          <w:b/>
          <w:bCs/>
          <w:sz w:val="24"/>
          <w:szCs w:val="24"/>
        </w:rPr>
        <w:t>Gestión de ingreso al sistema de información.</w:t>
      </w:r>
      <w:r w:rsidRPr="0068207A">
        <w:rPr>
          <w:sz w:val="24"/>
          <w:szCs w:val="24"/>
        </w:rPr>
        <w:t xml:space="preserve"> </w:t>
      </w:r>
    </w:p>
    <w:p w14:paraId="6A01A399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5BEE0BE8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gráfica para el ingreso a la aplicación (registro e inicio de sesión), la autorización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de ingreso a la aplicación estaría a cargo de un tercero (Gmail) mediante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“</w:t>
      </w:r>
      <w:proofErr w:type="spellStart"/>
      <w:r w:rsidRPr="0068207A">
        <w:rPr>
          <w:sz w:val="24"/>
          <w:szCs w:val="24"/>
        </w:rPr>
        <w:t>Oauth</w:t>
      </w:r>
      <w:proofErr w:type="spellEnd"/>
      <w:r w:rsidRPr="0068207A">
        <w:rPr>
          <w:sz w:val="24"/>
          <w:szCs w:val="24"/>
        </w:rPr>
        <w:t xml:space="preserve"> 2”; todos los usuarios que se registran entran en estado pendiente.</w:t>
      </w:r>
    </w:p>
    <w:p w14:paraId="564BAFA0" w14:textId="77777777" w:rsidR="00B96783" w:rsidRPr="0068207A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309D7FFE" w14:textId="77777777" w:rsidR="00B96783" w:rsidRPr="0068207A" w:rsidRDefault="00B96783" w:rsidP="00B96783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productos. </w:t>
      </w:r>
    </w:p>
    <w:p w14:paraId="2543F836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3B95E74A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para el registro de productos y otra para listar, buscar y actualizar productos,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uno debe contar con los siguientes atributos: Identificador único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descripción, valor unitario y estado (disponible, no disponible).</w:t>
      </w:r>
    </w:p>
    <w:p w14:paraId="00D6DA27" w14:textId="77777777" w:rsidR="00B96783" w:rsidRPr="0068207A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4D7BBC98" w14:textId="77777777" w:rsidR="00B96783" w:rsidRPr="00B85F46" w:rsidRDefault="00B96783" w:rsidP="00B96783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 xml:space="preserve">• Módulo administrador de ventas. </w:t>
      </w:r>
    </w:p>
    <w:p w14:paraId="1EFEF66D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3640856C" w14:textId="77777777" w:rsidR="00B96783" w:rsidRPr="0068207A" w:rsidRDefault="00B96783" w:rsidP="00B96783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El sistema tendrá una interfaz gráfica para el</w:t>
      </w:r>
      <w:r>
        <w:rPr>
          <w:sz w:val="24"/>
          <w:szCs w:val="24"/>
        </w:rPr>
        <w:t xml:space="preserve"> r</w:t>
      </w:r>
      <w:r w:rsidRPr="0068207A">
        <w:rPr>
          <w:sz w:val="24"/>
          <w:szCs w:val="24"/>
        </w:rPr>
        <w:t>egistro de las ventas y otra para listar, buscar y actualizar las ventas realizadas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(Actualizar se refiere a establecer los diferentes estados de la venta: En proceso,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cancelada o entregada, o editar alguno de sus otros campos modificables). Cada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venta debe contar con los siguientes atributos: Identificador único de venta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(Inmutable), el valor total de la venta, identificador, cantidad y precio unitario de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cada producto, fecha de venta, el documento de identificación y nombre del</w:t>
      </w:r>
    </w:p>
    <w:p w14:paraId="644B4132" w14:textId="77777777" w:rsidR="00B96783" w:rsidRPr="0068207A" w:rsidRDefault="00B96783" w:rsidP="00B96783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cliente, y, además, deberá contar con un encargado de gestionar dicha venta</w:t>
      </w:r>
    </w:p>
    <w:p w14:paraId="36110783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t>(vendedor).</w:t>
      </w:r>
    </w:p>
    <w:p w14:paraId="4659F917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04B5D2A8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4E5F2EB4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348F87A8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015410D3" w14:textId="77777777" w:rsidR="00B96783" w:rsidRPr="00B85F46" w:rsidRDefault="00B96783" w:rsidP="00B96783">
      <w:pPr>
        <w:spacing w:line="240" w:lineRule="auto"/>
        <w:jc w:val="both"/>
        <w:rPr>
          <w:b/>
          <w:bCs/>
          <w:sz w:val="24"/>
          <w:szCs w:val="24"/>
        </w:rPr>
      </w:pPr>
      <w:r w:rsidRPr="0068207A">
        <w:rPr>
          <w:b/>
          <w:bCs/>
          <w:sz w:val="24"/>
          <w:szCs w:val="24"/>
        </w:rPr>
        <w:t>• Gestión de usuarios.</w:t>
      </w:r>
    </w:p>
    <w:p w14:paraId="11162B7F" w14:textId="77777777" w:rsidR="00B96783" w:rsidRPr="00B85F46" w:rsidRDefault="00B96783" w:rsidP="00B96783">
      <w:pPr>
        <w:spacing w:line="240" w:lineRule="auto"/>
        <w:jc w:val="both"/>
        <w:rPr>
          <w:b/>
          <w:bCs/>
          <w:sz w:val="24"/>
          <w:szCs w:val="24"/>
        </w:rPr>
      </w:pPr>
    </w:p>
    <w:p w14:paraId="1A8F6D80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  <w:r w:rsidRPr="0068207A">
        <w:rPr>
          <w:sz w:val="24"/>
          <w:szCs w:val="24"/>
        </w:rPr>
        <w:lastRenderedPageBreak/>
        <w:t>Permite ver y actualizar el rol (administrador y vendedor)</w:t>
      </w:r>
      <w:r>
        <w:rPr>
          <w:sz w:val="24"/>
          <w:szCs w:val="24"/>
        </w:rPr>
        <w:t xml:space="preserve"> </w:t>
      </w:r>
      <w:r w:rsidRPr="0068207A">
        <w:rPr>
          <w:sz w:val="24"/>
          <w:szCs w:val="24"/>
        </w:rPr>
        <w:t>y el estado del usuario (pendiente/autorizado/no autorizado)</w:t>
      </w:r>
    </w:p>
    <w:p w14:paraId="0B68759F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417513BD" w14:textId="77777777" w:rsidR="00B96783" w:rsidRDefault="00B96783" w:rsidP="00B96783">
      <w:pPr>
        <w:spacing w:line="240" w:lineRule="auto"/>
        <w:jc w:val="both"/>
        <w:rPr>
          <w:sz w:val="24"/>
          <w:szCs w:val="24"/>
        </w:rPr>
      </w:pPr>
    </w:p>
    <w:p w14:paraId="438319FB" w14:textId="77777777" w:rsidR="00B96783" w:rsidRPr="00453191" w:rsidRDefault="00B96783" w:rsidP="00B96783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PRESENTACIÓN DEL EQUIPO</w:t>
      </w:r>
    </w:p>
    <w:p w14:paraId="17888BF3" w14:textId="77777777" w:rsidR="00B96783" w:rsidRPr="00453191" w:rsidRDefault="00B96783" w:rsidP="00B96783">
      <w:pPr>
        <w:jc w:val="both"/>
        <w:rPr>
          <w:b/>
          <w:sz w:val="24"/>
          <w:szCs w:val="24"/>
        </w:rPr>
      </w:pPr>
    </w:p>
    <w:p w14:paraId="6C6DB3FA" w14:textId="77777777" w:rsidR="00B96783" w:rsidRPr="00856640" w:rsidRDefault="00B96783" w:rsidP="00B96783">
      <w:pPr>
        <w:pStyle w:val="Sinespaciado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>
        <w:rPr>
          <w:rFonts w:ascii="Arial" w:hAnsi="Arial" w:cs="Arial"/>
          <w:b/>
          <w:sz w:val="24"/>
          <w:szCs w:val="24"/>
        </w:rPr>
        <w:t>.</w:t>
      </w:r>
    </w:p>
    <w:p w14:paraId="479E81B2" w14:textId="77777777" w:rsidR="00B96783" w:rsidRPr="00453191" w:rsidRDefault="00B96783" w:rsidP="00B9678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6E25784" w14:textId="77777777" w:rsidR="00B96783" w:rsidRPr="00C179B2" w:rsidRDefault="00B96783" w:rsidP="00B96783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5444323A" w14:textId="77777777" w:rsidR="00B96783" w:rsidRPr="00C179B2" w:rsidRDefault="00B96783" w:rsidP="00B96783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5747BBA7" w14:textId="77777777" w:rsidR="00B96783" w:rsidRDefault="00B96783" w:rsidP="00B96783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75F6D4AD" w14:textId="77777777" w:rsidR="00B96783" w:rsidRPr="00856640" w:rsidRDefault="00B96783" w:rsidP="00B96783">
      <w:pPr>
        <w:pStyle w:val="Prrafodelista"/>
        <w:numPr>
          <w:ilvl w:val="0"/>
          <w:numId w:val="2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  <w:r>
        <w:rPr>
          <w:b/>
          <w:sz w:val="24"/>
          <w:szCs w:val="24"/>
        </w:rPr>
        <w:t>.</w:t>
      </w:r>
    </w:p>
    <w:p w14:paraId="1949D6FA" w14:textId="77777777" w:rsidR="00B96783" w:rsidRPr="0037633A" w:rsidRDefault="00B96783" w:rsidP="00B96783">
      <w:pPr>
        <w:jc w:val="both"/>
        <w:rPr>
          <w:sz w:val="24"/>
          <w:szCs w:val="24"/>
        </w:rPr>
      </w:pPr>
    </w:p>
    <w:p w14:paraId="40C8FE7A" w14:textId="77777777" w:rsidR="00B96783" w:rsidRDefault="00B96783" w:rsidP="00B96783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professional in tourism administration. Actually, I am student software programming, in my free time I practicing taekwondo.</w:t>
      </w:r>
    </w:p>
    <w:p w14:paraId="79D756FF" w14:textId="77777777" w:rsidR="00B96783" w:rsidRDefault="00B96783" w:rsidP="00B96783">
      <w:pPr>
        <w:jc w:val="both"/>
        <w:rPr>
          <w:sz w:val="24"/>
          <w:szCs w:val="24"/>
          <w:lang w:val="en-US"/>
        </w:rPr>
      </w:pPr>
    </w:p>
    <w:p w14:paraId="55317C2E" w14:textId="77777777" w:rsidR="00B96783" w:rsidRPr="00E27957" w:rsidRDefault="00B96783" w:rsidP="00B96783">
      <w:pPr>
        <w:pStyle w:val="Prrafodelista"/>
        <w:numPr>
          <w:ilvl w:val="0"/>
          <w:numId w:val="3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6675E12D" w14:textId="77777777" w:rsidR="00B96783" w:rsidRDefault="00B96783" w:rsidP="00B96783">
      <w:pPr>
        <w:jc w:val="both"/>
        <w:rPr>
          <w:sz w:val="24"/>
          <w:szCs w:val="24"/>
          <w:lang w:val="en-US"/>
        </w:rPr>
      </w:pPr>
    </w:p>
    <w:p w14:paraId="534C6DD6" w14:textId="77777777" w:rsidR="00B96783" w:rsidRDefault="00B96783" w:rsidP="00B96783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361E9990" w14:textId="77777777" w:rsidR="00B96783" w:rsidRDefault="00B96783" w:rsidP="00B96783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 viajar, disfrutar del aire libre y la carretera; conduciendo mi motocicleta en compañía de mi esposa.</w:t>
      </w:r>
    </w:p>
    <w:p w14:paraId="4EF5F597" w14:textId="77777777" w:rsidR="00B96783" w:rsidRDefault="00B96783" w:rsidP="00B96783">
      <w:pPr>
        <w:jc w:val="both"/>
        <w:rPr>
          <w:sz w:val="24"/>
          <w:szCs w:val="24"/>
        </w:rPr>
      </w:pPr>
    </w:p>
    <w:p w14:paraId="4CDB783F" w14:textId="77777777" w:rsidR="00B96783" w:rsidRDefault="00B96783" w:rsidP="00B96783">
      <w:pPr>
        <w:pStyle w:val="Prrafodelista"/>
        <w:numPr>
          <w:ilvl w:val="0"/>
          <w:numId w:val="3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Jan Alvaro </w:t>
      </w:r>
      <w:proofErr w:type="spellStart"/>
      <w:r>
        <w:rPr>
          <w:b/>
          <w:bCs/>
          <w:sz w:val="24"/>
          <w:szCs w:val="24"/>
          <w:lang w:val="en-US"/>
        </w:rPr>
        <w:t>Mazorco</w:t>
      </w:r>
      <w:proofErr w:type="spellEnd"/>
      <w:r>
        <w:rPr>
          <w:b/>
          <w:bCs/>
          <w:sz w:val="24"/>
          <w:szCs w:val="24"/>
          <w:lang w:val="en-US"/>
        </w:rPr>
        <w:t xml:space="preserve"> Garcia</w:t>
      </w:r>
    </w:p>
    <w:p w14:paraId="1AA0F34A" w14:textId="77777777" w:rsidR="00B96783" w:rsidRDefault="00B96783" w:rsidP="00B96783">
      <w:pPr>
        <w:jc w:val="both"/>
        <w:rPr>
          <w:sz w:val="24"/>
          <w:szCs w:val="24"/>
          <w:lang w:val="en-US"/>
        </w:rPr>
      </w:pPr>
    </w:p>
    <w:p w14:paraId="2BA20EAA" w14:textId="77777777" w:rsidR="00B96783" w:rsidRDefault="00B96783" w:rsidP="00B967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Ingeniero Electrónico con conocimiento en ing. Mecánica y en mantenimiento de aviones. Me encanta estar en constante crecimiento, por lo tanto, disfruto de hacer cursos en distintas áreas. Mis principales temas de interés son las energías renovables, criptomonedas, </w:t>
      </w:r>
      <w:proofErr w:type="spellStart"/>
      <w:r>
        <w:rPr>
          <w:sz w:val="24"/>
          <w:szCs w:val="24"/>
        </w:rPr>
        <w:t>blockchain</w:t>
      </w:r>
      <w:proofErr w:type="spellEnd"/>
      <w:r>
        <w:rPr>
          <w:sz w:val="24"/>
          <w:szCs w:val="24"/>
        </w:rPr>
        <w:t xml:space="preserve"> y trading. He instalado diferentes sistemas de energía solar. Hoy en día me encuentro desempleado y me dedico al trading. Me encantan las motocicletas y la comida, una buena rodada para ir a comer algo es el mejor pasatiempo. </w:t>
      </w:r>
    </w:p>
    <w:p w14:paraId="03194CC1" w14:textId="77777777" w:rsidR="00B96783" w:rsidRDefault="00B96783" w:rsidP="00B96783">
      <w:pPr>
        <w:jc w:val="both"/>
        <w:rPr>
          <w:sz w:val="24"/>
          <w:szCs w:val="24"/>
        </w:rPr>
      </w:pPr>
    </w:p>
    <w:p w14:paraId="7CA2360A" w14:textId="77777777" w:rsidR="00B96783" w:rsidRDefault="00B96783" w:rsidP="00B96783">
      <w:pPr>
        <w:pStyle w:val="Prrafodelista"/>
        <w:numPr>
          <w:ilvl w:val="0"/>
          <w:numId w:val="3"/>
        </w:numPr>
        <w:jc w:val="both"/>
        <w:rPr>
          <w:b/>
          <w:sz w:val="24"/>
          <w:szCs w:val="24"/>
        </w:rPr>
      </w:pPr>
      <w:r w:rsidRPr="00241644">
        <w:rPr>
          <w:b/>
          <w:sz w:val="24"/>
          <w:szCs w:val="24"/>
        </w:rPr>
        <w:t xml:space="preserve">Danna Jimena García </w:t>
      </w:r>
      <w:proofErr w:type="spellStart"/>
      <w:r w:rsidRPr="00241644">
        <w:rPr>
          <w:b/>
          <w:sz w:val="24"/>
          <w:szCs w:val="24"/>
        </w:rPr>
        <w:t>Laíno</w:t>
      </w:r>
      <w:proofErr w:type="spellEnd"/>
      <w:r w:rsidRPr="00241644">
        <w:rPr>
          <w:b/>
          <w:sz w:val="24"/>
          <w:szCs w:val="24"/>
        </w:rPr>
        <w:t>.</w:t>
      </w:r>
    </w:p>
    <w:p w14:paraId="76002B19" w14:textId="77777777" w:rsidR="00B96783" w:rsidRDefault="00B96783" w:rsidP="00B9678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 nombre es Danna Jimena García, tengo 28 años, vivo en la ciudad de Medellín, soy ingeniera informática hace 3 años pero desafortunadamente no cuento con la </w:t>
      </w:r>
      <w:r>
        <w:rPr>
          <w:sz w:val="24"/>
          <w:szCs w:val="24"/>
        </w:rPr>
        <w:lastRenderedPageBreak/>
        <w:t xml:space="preserve">experiencia laboral para ejercer mi profesión. Hago parte de </w:t>
      </w:r>
      <w:proofErr w:type="spellStart"/>
      <w:r>
        <w:rPr>
          <w:sz w:val="24"/>
          <w:szCs w:val="24"/>
        </w:rPr>
        <w:t>MisionTic</w:t>
      </w:r>
      <w:proofErr w:type="spellEnd"/>
      <w:r>
        <w:rPr>
          <w:sz w:val="24"/>
          <w:szCs w:val="24"/>
        </w:rPr>
        <w:t xml:space="preserve"> 2022 buscando centrar mi conocimiento en el área de programación web y </w:t>
      </w:r>
      <w:proofErr w:type="spellStart"/>
      <w:r>
        <w:rPr>
          <w:sz w:val="24"/>
          <w:szCs w:val="24"/>
        </w:rPr>
        <w:t>asi</w:t>
      </w:r>
      <w:proofErr w:type="spellEnd"/>
      <w:r>
        <w:rPr>
          <w:sz w:val="24"/>
          <w:szCs w:val="24"/>
        </w:rPr>
        <w:t xml:space="preserve"> poder desempeñarme en mi profesión. </w:t>
      </w:r>
    </w:p>
    <w:p w14:paraId="7F824C99" w14:textId="77777777" w:rsidR="00B96783" w:rsidRPr="00241644" w:rsidRDefault="00B96783" w:rsidP="00B96783">
      <w:pPr>
        <w:jc w:val="both"/>
        <w:rPr>
          <w:sz w:val="24"/>
          <w:szCs w:val="24"/>
        </w:rPr>
      </w:pPr>
      <w:r>
        <w:rPr>
          <w:sz w:val="24"/>
          <w:szCs w:val="24"/>
        </w:rPr>
        <w:t>Apasionada por la actividad física y disfruto al 100% del tiempo en familia.</w:t>
      </w:r>
    </w:p>
    <w:p w14:paraId="44C186CA" w14:textId="77777777" w:rsidR="00B96783" w:rsidRPr="009E7715" w:rsidRDefault="00B96783" w:rsidP="00B96783">
      <w:pPr>
        <w:jc w:val="both"/>
        <w:rPr>
          <w:sz w:val="24"/>
          <w:szCs w:val="24"/>
        </w:rPr>
      </w:pPr>
    </w:p>
    <w:p w14:paraId="4F5CBAF0" w14:textId="77777777" w:rsidR="00B96783" w:rsidRDefault="00B96783" w:rsidP="00B96783">
      <w:pPr>
        <w:jc w:val="both"/>
        <w:rPr>
          <w:sz w:val="24"/>
          <w:szCs w:val="24"/>
        </w:rPr>
      </w:pPr>
    </w:p>
    <w:p w14:paraId="337C74EF" w14:textId="77777777" w:rsidR="00B96783" w:rsidRPr="00E27957" w:rsidRDefault="00B96783" w:rsidP="00B96783">
      <w:pPr>
        <w:jc w:val="both"/>
        <w:rPr>
          <w:sz w:val="24"/>
          <w:szCs w:val="24"/>
        </w:rPr>
      </w:pPr>
    </w:p>
    <w:p w14:paraId="489ED64E" w14:textId="77777777" w:rsidR="00B96783" w:rsidRPr="00A37820" w:rsidRDefault="00B96783" w:rsidP="00B96783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090543E" w14:textId="77777777" w:rsidR="00B96783" w:rsidRPr="00A37820" w:rsidRDefault="00B96783" w:rsidP="00B96783">
      <w:pPr>
        <w:jc w:val="both"/>
        <w:rPr>
          <w:b/>
          <w:sz w:val="24"/>
          <w:szCs w:val="24"/>
          <w:lang w:val="es-ES"/>
        </w:rPr>
      </w:pPr>
    </w:p>
    <w:p w14:paraId="0BFC8334" w14:textId="77777777" w:rsidR="00B96783" w:rsidRPr="00453191" w:rsidRDefault="00B96783" w:rsidP="00B96783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7142099A" w14:textId="77777777" w:rsidR="00B96783" w:rsidRPr="00453191" w:rsidRDefault="00B96783" w:rsidP="00B96783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0D773D21" w14:textId="77777777" w:rsidR="00B96783" w:rsidRPr="00453191" w:rsidRDefault="00B96783" w:rsidP="00B96783">
      <w:pPr>
        <w:ind w:left="1440"/>
        <w:jc w:val="both"/>
        <w:rPr>
          <w:sz w:val="24"/>
          <w:szCs w:val="24"/>
        </w:rPr>
      </w:pPr>
    </w:p>
    <w:p w14:paraId="3270C8EC" w14:textId="77777777" w:rsidR="00B96783" w:rsidRPr="00453191" w:rsidRDefault="00B96783" w:rsidP="00B96783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Los roles asignados para el </w:t>
      </w:r>
      <w:r>
        <w:rPr>
          <w:sz w:val="24"/>
          <w:szCs w:val="24"/>
        </w:rPr>
        <w:t>segundo</w:t>
      </w:r>
      <w:r w:rsidRPr="00453191">
        <w:rPr>
          <w:sz w:val="24"/>
          <w:szCs w:val="24"/>
        </w:rPr>
        <w:t xml:space="preserve"> sprint fueron:</w:t>
      </w:r>
    </w:p>
    <w:p w14:paraId="2BD8C679" w14:textId="3FC0025F" w:rsidR="00B96783" w:rsidRPr="00453191" w:rsidRDefault="00B96783" w:rsidP="00B96783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Juan Carlo Giraldo O.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>Analista</w:t>
      </w:r>
    </w:p>
    <w:p w14:paraId="3642E766" w14:textId="7A2D9A25" w:rsidR="00B96783" w:rsidRDefault="00B96783" w:rsidP="00B96783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Scrum Master</w:t>
      </w:r>
    </w:p>
    <w:p w14:paraId="3FB40CEC" w14:textId="4C1212DC" w:rsidR="00B96783" w:rsidRPr="00453191" w:rsidRDefault="00B96783" w:rsidP="00B96783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Jan Álvaro Mazorco </w:t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Administrador de Base de Datos</w:t>
      </w:r>
    </w:p>
    <w:p w14:paraId="79607D8B" w14:textId="77777777" w:rsidR="00B96783" w:rsidRPr="00453191" w:rsidRDefault="00B96783" w:rsidP="00B96783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Analista</w:t>
      </w:r>
    </w:p>
    <w:p w14:paraId="05BD261A" w14:textId="77777777" w:rsidR="00B96783" w:rsidRPr="00453191" w:rsidRDefault="00B96783" w:rsidP="00B96783">
      <w:pPr>
        <w:numPr>
          <w:ilvl w:val="2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Danna García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453191">
        <w:rPr>
          <w:sz w:val="24"/>
          <w:szCs w:val="24"/>
        </w:rPr>
        <w:t>Product</w:t>
      </w:r>
      <w:proofErr w:type="spellEnd"/>
      <w:r w:rsidRPr="00453191">
        <w:rPr>
          <w:sz w:val="24"/>
          <w:szCs w:val="24"/>
        </w:rPr>
        <w:t xml:space="preserve"> </w:t>
      </w:r>
      <w:proofErr w:type="spellStart"/>
      <w:r w:rsidRPr="00453191">
        <w:rPr>
          <w:sz w:val="24"/>
          <w:szCs w:val="24"/>
        </w:rPr>
        <w:t>Owner</w:t>
      </w:r>
      <w:proofErr w:type="spellEnd"/>
    </w:p>
    <w:p w14:paraId="446B5670" w14:textId="77777777" w:rsidR="00B96783" w:rsidRPr="00453191" w:rsidRDefault="00B96783" w:rsidP="00B96783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Pr="00453191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453191">
        <w:rPr>
          <w:sz w:val="24"/>
          <w:szCs w:val="24"/>
        </w:rPr>
        <w:t>Todos</w:t>
      </w:r>
    </w:p>
    <w:p w14:paraId="64DFD9DB" w14:textId="77777777" w:rsidR="00B96783" w:rsidRPr="00453191" w:rsidRDefault="00B96783" w:rsidP="00B96783">
      <w:pPr>
        <w:jc w:val="both"/>
        <w:rPr>
          <w:sz w:val="24"/>
          <w:szCs w:val="24"/>
        </w:rPr>
      </w:pPr>
    </w:p>
    <w:p w14:paraId="7AB59839" w14:textId="77777777" w:rsidR="00B96783" w:rsidRPr="00453191" w:rsidRDefault="00B96783" w:rsidP="00B96783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239DB19A" w14:textId="77777777" w:rsidR="00B96783" w:rsidRPr="00453191" w:rsidRDefault="00B96783" w:rsidP="00B96783">
      <w:pPr>
        <w:jc w:val="both"/>
        <w:rPr>
          <w:sz w:val="24"/>
          <w:szCs w:val="24"/>
        </w:rPr>
      </w:pPr>
    </w:p>
    <w:p w14:paraId="73B33430" w14:textId="03E20447" w:rsidR="00B96783" w:rsidRPr="00453191" w:rsidRDefault="00B96783" w:rsidP="00B96783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Implementar la autenticación y la autorización con Oauth2 </w:t>
      </w:r>
      <w:r w:rsidR="00C44517">
        <w:rPr>
          <w:sz w:val="24"/>
          <w:szCs w:val="24"/>
        </w:rPr>
        <w:t xml:space="preserve">de la aplicación para mejorar la seguridad del sitio web. Integrar las interfaces gráficas con </w:t>
      </w:r>
      <w:proofErr w:type="spellStart"/>
      <w:r w:rsidR="00C44517">
        <w:rPr>
          <w:sz w:val="24"/>
          <w:szCs w:val="24"/>
        </w:rPr>
        <w:t>NodeJs</w:t>
      </w:r>
      <w:proofErr w:type="spellEnd"/>
      <w:r w:rsidR="00C44517">
        <w:rPr>
          <w:sz w:val="24"/>
          <w:szCs w:val="24"/>
        </w:rPr>
        <w:t xml:space="preserve"> que a su vez tendrá que integrarse con la base de datos para completar la funcionalidad de gestionar la información (registrar, listar, actualizar)</w:t>
      </w:r>
      <w:r w:rsidRPr="00453191">
        <w:rPr>
          <w:sz w:val="24"/>
          <w:szCs w:val="24"/>
        </w:rPr>
        <w:t>.</w:t>
      </w:r>
    </w:p>
    <w:p w14:paraId="3CE60E13" w14:textId="77777777" w:rsidR="00B96783" w:rsidRPr="00453191" w:rsidRDefault="00B96783" w:rsidP="00B96783">
      <w:pPr>
        <w:pStyle w:val="Prrafodelista"/>
        <w:rPr>
          <w:sz w:val="24"/>
          <w:szCs w:val="24"/>
        </w:rPr>
      </w:pPr>
    </w:p>
    <w:p w14:paraId="60B6B376" w14:textId="77777777" w:rsidR="00B96783" w:rsidRPr="00453191" w:rsidRDefault="00B96783" w:rsidP="00B96783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</w:t>
      </w:r>
      <w:r>
        <w:rPr>
          <w:sz w:val="24"/>
          <w:szCs w:val="24"/>
        </w:rPr>
        <w:t>2</w:t>
      </w:r>
      <w:r w:rsidRPr="00453191">
        <w:rPr>
          <w:sz w:val="24"/>
          <w:szCs w:val="24"/>
        </w:rPr>
        <w:t>_Equipo_23.</w:t>
      </w:r>
    </w:p>
    <w:p w14:paraId="5C0F976C" w14:textId="77777777" w:rsidR="00B96783" w:rsidRPr="00453191" w:rsidRDefault="00B96783" w:rsidP="00B96783">
      <w:pPr>
        <w:jc w:val="both"/>
        <w:rPr>
          <w:sz w:val="24"/>
          <w:szCs w:val="24"/>
        </w:rPr>
      </w:pPr>
    </w:p>
    <w:p w14:paraId="5D30F71B" w14:textId="77777777" w:rsidR="00B96783" w:rsidRPr="00453191" w:rsidRDefault="00B96783" w:rsidP="00B96783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3A849DBA" w14:textId="77777777" w:rsidR="00B96783" w:rsidRPr="00453191" w:rsidRDefault="00B96783" w:rsidP="00B96783">
      <w:pPr>
        <w:jc w:val="both"/>
        <w:rPr>
          <w:color w:val="212121"/>
          <w:sz w:val="24"/>
          <w:szCs w:val="24"/>
        </w:rPr>
      </w:pPr>
    </w:p>
    <w:p w14:paraId="0CA3B706" w14:textId="77777777" w:rsidR="00B96783" w:rsidRPr="00856640" w:rsidRDefault="00B96783" w:rsidP="00B96783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</w:t>
      </w:r>
      <w:r>
        <w:rPr>
          <w:b/>
          <w:sz w:val="24"/>
          <w:szCs w:val="24"/>
          <w:lang w:val="es-ES"/>
        </w:rPr>
        <w:t>L DESARROLLO DE LAS TAREAS ASIGNADAS.</w:t>
      </w:r>
    </w:p>
    <w:p w14:paraId="7FB11B78" w14:textId="77777777" w:rsidR="00B96783" w:rsidRPr="00856640" w:rsidRDefault="00B96783" w:rsidP="00B96783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4877D6EF" w14:textId="77777777" w:rsidR="00B96783" w:rsidRPr="00FB2526" w:rsidRDefault="00B96783" w:rsidP="00B96783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387D70E8" w14:textId="77777777" w:rsidR="00B96783" w:rsidRPr="00FB2526" w:rsidRDefault="00B96783" w:rsidP="00B96783">
      <w:pPr>
        <w:jc w:val="both"/>
        <w:rPr>
          <w:b/>
          <w:sz w:val="24"/>
          <w:szCs w:val="24"/>
          <w:lang w:val="es-ES"/>
        </w:rPr>
      </w:pPr>
    </w:p>
    <w:p w14:paraId="3F614534" w14:textId="77777777" w:rsidR="00B96783" w:rsidRPr="00453191" w:rsidRDefault="00B96783" w:rsidP="00B96783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45A1CECA" w14:textId="77777777" w:rsidR="00EC03D9" w:rsidRPr="00960D4B" w:rsidRDefault="00EC03D9" w:rsidP="00EC03D9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bookmarkStart w:id="1" w:name="_Hlk85822725"/>
      <w:r w:rsidRPr="00960D4B">
        <w:rPr>
          <w:b/>
          <w:sz w:val="24"/>
          <w:szCs w:val="24"/>
        </w:rPr>
        <w:lastRenderedPageBreak/>
        <w:t>German Torres</w:t>
      </w:r>
    </w:p>
    <w:bookmarkEnd w:id="0"/>
    <w:bookmarkEnd w:id="1"/>
    <w:p w14:paraId="0B4555F6" w14:textId="77777777" w:rsidR="00FC4B55" w:rsidRDefault="00FC4B55">
      <w:pPr>
        <w:rPr>
          <w:b/>
        </w:rPr>
      </w:pPr>
    </w:p>
    <w:p w14:paraId="7DFF7FED" w14:textId="6B86FE96" w:rsidR="004073A4" w:rsidRDefault="000015DE">
      <w:pPr>
        <w:rPr>
          <w:b/>
        </w:rPr>
      </w:pPr>
      <w:r w:rsidRPr="000015DE">
        <w:rPr>
          <w:b/>
        </w:rPr>
        <w:t>Descripción</w:t>
      </w:r>
      <w:r w:rsidR="009D0062" w:rsidRPr="000015DE">
        <w:rPr>
          <w:b/>
        </w:rPr>
        <w:t xml:space="preserve"> del proceso realizado:</w:t>
      </w:r>
    </w:p>
    <w:p w14:paraId="34E1AD37" w14:textId="50BEE009" w:rsidR="00EC03D9" w:rsidRDefault="00EC03D9">
      <w:pPr>
        <w:rPr>
          <w:b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8642" w:type="dxa"/>
        <w:tblLook w:val="04A0" w:firstRow="1" w:lastRow="0" w:firstColumn="1" w:lastColumn="0" w:noHBand="0" w:noVBand="1"/>
      </w:tblPr>
      <w:tblGrid>
        <w:gridCol w:w="2596"/>
        <w:gridCol w:w="6232"/>
      </w:tblGrid>
      <w:tr w:rsidR="00EC03D9" w:rsidRPr="00EC03D9" w14:paraId="32FFA329" w14:textId="77777777" w:rsidTr="00EC03D9">
        <w:trPr>
          <w:trHeight w:val="274"/>
        </w:trPr>
        <w:tc>
          <w:tcPr>
            <w:tcW w:w="1815" w:type="dxa"/>
          </w:tcPr>
          <w:p w14:paraId="315318F0" w14:textId="77777777" w:rsidR="00EC03D9" w:rsidRP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</w:rPr>
            </w:pPr>
            <w:bookmarkStart w:id="2" w:name="_Hlk85822707"/>
            <w:proofErr w:type="spellStart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</w:rPr>
              <w:t>Commands</w:t>
            </w:r>
            <w:proofErr w:type="spellEnd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</w:rPr>
              <w:t xml:space="preserve">  </w:t>
            </w:r>
          </w:p>
        </w:tc>
        <w:tc>
          <w:tcPr>
            <w:tcW w:w="6827" w:type="dxa"/>
          </w:tcPr>
          <w:p w14:paraId="5BF07685" w14:textId="77777777" w:rsidR="00EC03D9" w:rsidRP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</w:rPr>
            </w:pPr>
            <w:proofErr w:type="spellStart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</w:rPr>
              <w:t>Evidence</w:t>
            </w:r>
            <w:proofErr w:type="spellEnd"/>
          </w:p>
        </w:tc>
      </w:tr>
      <w:tr w:rsidR="00EC03D9" w:rsidRPr="00EC03D9" w14:paraId="2EC36698" w14:textId="77777777" w:rsidTr="00EC03D9">
        <w:trPr>
          <w:trHeight w:val="1298"/>
        </w:trPr>
        <w:tc>
          <w:tcPr>
            <w:tcW w:w="1815" w:type="dxa"/>
          </w:tcPr>
          <w:p w14:paraId="14232361" w14:textId="58DC3636" w:rsid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13189A66" w14:textId="00B02E7E" w:rsid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01F45418" w14:textId="154AD8AA" w:rsid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7366BCB8" w14:textId="4762D0EC" w:rsid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34F5C986" w14:textId="77777777" w:rsidR="00EC03D9" w:rsidRP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402447E0" w14:textId="57F98773" w:rsidR="00EC03D9" w:rsidRDefault="00EC03D9" w:rsidP="00EC03D9">
            <w:r>
              <w:t xml:space="preserve">En el desarrollo de la página web Administrador de Ventas, para la conexión con una base de datos que permita mandar </w:t>
            </w:r>
            <w:r>
              <w:t>información</w:t>
            </w:r>
            <w:r>
              <w:t xml:space="preserve"> sobre las ventas realizadas se implementó 3 métodos en el achivo</w:t>
            </w:r>
            <w:r w:rsidRPr="009D0062">
              <w:t>appRegistroVentas.js</w:t>
            </w:r>
            <w:r>
              <w:t>.</w:t>
            </w:r>
          </w:p>
          <w:p w14:paraId="4AE62B59" w14:textId="77777777" w:rsidR="00EC03D9" w:rsidRDefault="00EC03D9" w:rsidP="00EC03D9">
            <w:r>
              <w:t>El primero manda información de la venta realizada articulo por articulo a la base de datos.</w:t>
            </w:r>
          </w:p>
          <w:p w14:paraId="2310FEA8" w14:textId="686D3201" w:rsidR="00EC03D9" w:rsidRP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827" w:type="dxa"/>
          </w:tcPr>
          <w:p w14:paraId="5E063245" w14:textId="702CA711" w:rsidR="00EC03D9" w:rsidRP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C121C53" wp14:editId="2D7767F7">
                  <wp:extent cx="3763926" cy="6325676"/>
                  <wp:effectExtent l="0" t="0" r="8255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5778" cy="6412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D9" w:rsidRPr="00EC03D9" w14:paraId="02681BAC" w14:textId="77777777" w:rsidTr="00EC03D9">
        <w:trPr>
          <w:trHeight w:val="1298"/>
        </w:trPr>
        <w:tc>
          <w:tcPr>
            <w:tcW w:w="1815" w:type="dxa"/>
          </w:tcPr>
          <w:p w14:paraId="1943B3C8" w14:textId="77777777" w:rsidR="00EC03D9" w:rsidRP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5554BBF9" w14:textId="77777777" w:rsidR="00EC03D9" w:rsidRP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Interfaz</w:t>
            </w:r>
            <w:proofErr w:type="spellEnd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gráfica</w:t>
            </w:r>
            <w:proofErr w:type="spellEnd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Registro</w:t>
            </w:r>
            <w:proofErr w:type="spellEnd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proofErr w:type="spellStart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  <w:lang w:val="en-US"/>
              </w:rPr>
              <w:t>Usuarios</w:t>
            </w:r>
            <w:proofErr w:type="spellEnd"/>
          </w:p>
        </w:tc>
        <w:tc>
          <w:tcPr>
            <w:tcW w:w="6827" w:type="dxa"/>
          </w:tcPr>
          <w:p w14:paraId="2EBC21C4" w14:textId="63D1CD5C" w:rsidR="00EC03D9" w:rsidRP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2C01B5E" wp14:editId="1EE68991">
                  <wp:extent cx="3730578" cy="5440680"/>
                  <wp:effectExtent l="0" t="0" r="3810" b="762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550" cy="547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D9" w:rsidRPr="00EC03D9" w14:paraId="3A513117" w14:textId="77777777" w:rsidTr="00EC03D9">
        <w:trPr>
          <w:trHeight w:val="1298"/>
        </w:trPr>
        <w:tc>
          <w:tcPr>
            <w:tcW w:w="1815" w:type="dxa"/>
          </w:tcPr>
          <w:p w14:paraId="6EFA4330" w14:textId="697A6BBA" w:rsid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1883A141" w14:textId="0CCDF68F" w:rsid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54788B6A" w14:textId="2F893594" w:rsid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3DD940F6" w14:textId="529E012C" w:rsid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129FCCBA" w14:textId="177DC9F3" w:rsid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4FB9229A" w14:textId="77777777" w:rsidR="00EC03D9" w:rsidRP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25813928" w14:textId="77777777" w:rsidR="00EC03D9" w:rsidRDefault="00EC03D9" w:rsidP="00EC03D9">
            <w:r>
              <w:t>El segundo para mandar información de la venta total a la base de datos.</w:t>
            </w:r>
          </w:p>
          <w:p w14:paraId="11F08101" w14:textId="4D252820" w:rsidR="00EC03D9" w:rsidRP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827" w:type="dxa"/>
          </w:tcPr>
          <w:p w14:paraId="5291B172" w14:textId="55BC05D6" w:rsidR="00EC03D9" w:rsidRP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938D070" wp14:editId="03A12F89">
                  <wp:extent cx="3730578" cy="5440680"/>
                  <wp:effectExtent l="0" t="0" r="3810" b="762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4550" cy="547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D9" w:rsidRPr="00EC03D9" w14:paraId="5FDF722E" w14:textId="77777777" w:rsidTr="00EC03D9">
        <w:trPr>
          <w:trHeight w:val="1298"/>
        </w:trPr>
        <w:tc>
          <w:tcPr>
            <w:tcW w:w="1815" w:type="dxa"/>
          </w:tcPr>
          <w:p w14:paraId="3FD89C8A" w14:textId="77777777" w:rsid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827" w:type="dxa"/>
          </w:tcPr>
          <w:p w14:paraId="73FA2EB9" w14:textId="70630B19" w:rsidR="00EC03D9" w:rsidRDefault="00EC03D9" w:rsidP="00EC03D9">
            <w:pPr>
              <w:spacing w:after="100" w:afterAutospacing="1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AD9F44" wp14:editId="79C3BDCE">
                  <wp:extent cx="3246120" cy="4704123"/>
                  <wp:effectExtent l="0" t="0" r="0" b="127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8335" cy="472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D9" w:rsidRPr="00EC03D9" w14:paraId="7E2A7055" w14:textId="77777777" w:rsidTr="00EC03D9">
        <w:trPr>
          <w:trHeight w:val="1298"/>
        </w:trPr>
        <w:tc>
          <w:tcPr>
            <w:tcW w:w="1815" w:type="dxa"/>
          </w:tcPr>
          <w:p w14:paraId="14C44C50" w14:textId="0F7D0D61" w:rsidR="00EC03D9" w:rsidRDefault="00EC03D9" w:rsidP="00EC03D9"/>
          <w:p w14:paraId="4B7705F9" w14:textId="302D0317" w:rsidR="00EC03D9" w:rsidRDefault="00EC03D9" w:rsidP="00EC03D9"/>
          <w:p w14:paraId="49DC56D5" w14:textId="77777777" w:rsidR="00EC03D9" w:rsidRDefault="00EC03D9" w:rsidP="00EC03D9"/>
          <w:p w14:paraId="49B06770" w14:textId="77777777" w:rsidR="00EC03D9" w:rsidRDefault="00EC03D9" w:rsidP="00EC03D9">
            <w:r>
              <w:t>El tercero para actualizar la información de inventario después de registrar la venta.</w:t>
            </w:r>
          </w:p>
          <w:p w14:paraId="688C0CBB" w14:textId="77777777" w:rsid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827" w:type="dxa"/>
          </w:tcPr>
          <w:p w14:paraId="5FD15EB0" w14:textId="68A38AC5" w:rsidR="00EC03D9" w:rsidRDefault="00EC03D9" w:rsidP="00EC03D9">
            <w:pPr>
              <w:spacing w:after="100" w:afterAutospacing="1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0F9629" wp14:editId="220080A2">
                  <wp:extent cx="4472940" cy="2449178"/>
                  <wp:effectExtent l="0" t="0" r="3810" b="889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4671" cy="2455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D9" w:rsidRPr="00EC03D9" w14:paraId="0B5242AE" w14:textId="77777777" w:rsidTr="00EC03D9">
        <w:trPr>
          <w:trHeight w:val="1298"/>
        </w:trPr>
        <w:tc>
          <w:tcPr>
            <w:tcW w:w="1815" w:type="dxa"/>
          </w:tcPr>
          <w:p w14:paraId="00D7CC01" w14:textId="77777777" w:rsidR="00EC03D9" w:rsidRDefault="00EC03D9" w:rsidP="00EC03D9"/>
          <w:p w14:paraId="1E243137" w14:textId="6D80CA24" w:rsidR="00EC03D9" w:rsidRDefault="00EC03D9" w:rsidP="00EC03D9">
            <w:r>
              <w:t xml:space="preserve">En la página web, en el apartado de Administrador de Ventas, se actualizó el código, permitiendo mandar información a la base de datos. Esto son tres funciones, una para manda </w:t>
            </w:r>
            <w:proofErr w:type="spellStart"/>
            <w:r>
              <w:t>informacion</w:t>
            </w:r>
            <w:proofErr w:type="spellEnd"/>
            <w:r>
              <w:t xml:space="preserve"> de venta, producto por producto, otro para </w:t>
            </w:r>
            <w:proofErr w:type="spellStart"/>
            <w:r>
              <w:t>informacion</w:t>
            </w:r>
            <w:proofErr w:type="spellEnd"/>
            <w:r>
              <w:t xml:space="preserve"> de venta total y el ultimo para actualizar inventario</w:t>
            </w:r>
          </w:p>
          <w:p w14:paraId="6F008A1E" w14:textId="77777777" w:rsidR="00EC03D9" w:rsidRDefault="00EC03D9" w:rsidP="00EC03D9"/>
        </w:tc>
        <w:tc>
          <w:tcPr>
            <w:tcW w:w="6827" w:type="dxa"/>
          </w:tcPr>
          <w:p w14:paraId="02BF98B6" w14:textId="1D0292BB" w:rsidR="00EC03D9" w:rsidRDefault="00EC03D9" w:rsidP="00EC03D9">
            <w:pPr>
              <w:spacing w:after="100" w:afterAutospacing="1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C3BF11" wp14:editId="1E85AC52">
                  <wp:extent cx="4076095" cy="3122393"/>
                  <wp:effectExtent l="0" t="0" r="635" b="190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742" cy="3138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D9" w:rsidRPr="00EC03D9" w14:paraId="0B302BAC" w14:textId="77777777" w:rsidTr="00EC03D9">
        <w:trPr>
          <w:trHeight w:val="1298"/>
        </w:trPr>
        <w:tc>
          <w:tcPr>
            <w:tcW w:w="1815" w:type="dxa"/>
          </w:tcPr>
          <w:p w14:paraId="3AC0FC1A" w14:textId="77777777" w:rsidR="00EC03D9" w:rsidRDefault="00EC03D9" w:rsidP="00EC03D9"/>
        </w:tc>
        <w:tc>
          <w:tcPr>
            <w:tcW w:w="6827" w:type="dxa"/>
          </w:tcPr>
          <w:p w14:paraId="18944538" w14:textId="25365F40" w:rsidR="00EC03D9" w:rsidRDefault="00EC03D9" w:rsidP="00EC03D9">
            <w:pPr>
              <w:spacing w:after="100" w:afterAutospacing="1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0CFF0" wp14:editId="4B54DF81">
                  <wp:extent cx="3583172" cy="3808578"/>
                  <wp:effectExtent l="0" t="0" r="0" b="190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6209" cy="384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D9" w:rsidRPr="00EC03D9" w14:paraId="40F6DC45" w14:textId="77777777" w:rsidTr="00EC03D9">
        <w:trPr>
          <w:trHeight w:val="1298"/>
        </w:trPr>
        <w:tc>
          <w:tcPr>
            <w:tcW w:w="1815" w:type="dxa"/>
          </w:tcPr>
          <w:p w14:paraId="107F3ABE" w14:textId="77777777" w:rsidR="00EC03D9" w:rsidRDefault="00EC03D9" w:rsidP="00EC03D9"/>
        </w:tc>
        <w:tc>
          <w:tcPr>
            <w:tcW w:w="6827" w:type="dxa"/>
          </w:tcPr>
          <w:p w14:paraId="7BFD56C6" w14:textId="0F5DEF9C" w:rsidR="00EC03D9" w:rsidRDefault="00EC03D9" w:rsidP="00EC03D9">
            <w:pPr>
              <w:spacing w:after="100" w:afterAutospacing="1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BDF131" wp14:editId="0EDA9D26">
                  <wp:extent cx="4419600" cy="2785614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8878" cy="2791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"/>
    </w:tbl>
    <w:p w14:paraId="2F2F4163" w14:textId="77777777" w:rsidR="00FC4B55" w:rsidRDefault="00FC4B55"/>
    <w:p w14:paraId="42EC39EC" w14:textId="77777777" w:rsidR="00FC4B55" w:rsidRDefault="00FC4B55"/>
    <w:p w14:paraId="7B76ED18" w14:textId="77777777" w:rsidR="00FC4B55" w:rsidRDefault="00FC4B55">
      <w:pPr>
        <w:rPr>
          <w:b/>
        </w:rPr>
      </w:pPr>
      <w:r w:rsidRPr="00FC4B55">
        <w:rPr>
          <w:b/>
        </w:rPr>
        <w:t>Evidencia de la funcionalidad de la aplicación:</w:t>
      </w:r>
    </w:p>
    <w:p w14:paraId="1C72B42C" w14:textId="77777777" w:rsidR="00FC4B55" w:rsidRDefault="00FC4B55">
      <w:pPr>
        <w:rPr>
          <w:b/>
        </w:rPr>
      </w:pPr>
    </w:p>
    <w:p w14:paraId="7776B899" w14:textId="77777777" w:rsidR="00D1306A" w:rsidRDefault="00D1306A">
      <w:pPr>
        <w:rPr>
          <w:b/>
        </w:rPr>
      </w:pPr>
      <w:r>
        <w:rPr>
          <w:b/>
        </w:rPr>
        <w:t>Valores iniciales</w:t>
      </w:r>
    </w:p>
    <w:p w14:paraId="2094C3C3" w14:textId="77777777" w:rsidR="00442AA9" w:rsidRDefault="00442AA9">
      <w:pPr>
        <w:rPr>
          <w:b/>
        </w:rPr>
      </w:pPr>
    </w:p>
    <w:p w14:paraId="0626E530" w14:textId="77777777" w:rsidR="00442AA9" w:rsidRDefault="0045509B">
      <w:pPr>
        <w:rPr>
          <w:b/>
        </w:rPr>
      </w:pPr>
      <w:r>
        <w:rPr>
          <w:b/>
          <w:noProof/>
        </w:rPr>
        <w:drawing>
          <wp:inline distT="0" distB="0" distL="0" distR="0" wp14:anchorId="6D8207D6" wp14:editId="30739DD8">
            <wp:extent cx="5227320" cy="1897380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311A5" w14:textId="77777777" w:rsidR="00D1306A" w:rsidRDefault="00D1306A">
      <w:pPr>
        <w:rPr>
          <w:b/>
        </w:rPr>
      </w:pPr>
    </w:p>
    <w:p w14:paraId="4B38AB0D" w14:textId="77777777" w:rsidR="00D1306A" w:rsidRDefault="00D1306A">
      <w:pPr>
        <w:rPr>
          <w:b/>
        </w:rPr>
      </w:pPr>
      <w:r>
        <w:rPr>
          <w:b/>
          <w:noProof/>
        </w:rPr>
        <w:drawing>
          <wp:inline distT="0" distB="0" distL="0" distR="0" wp14:anchorId="5E7B401B" wp14:editId="39574771">
            <wp:extent cx="5250180" cy="152400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6EFD5" w14:textId="77777777" w:rsidR="0045509B" w:rsidRDefault="0045509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45C88A6" wp14:editId="4CF336E6">
            <wp:extent cx="5227320" cy="1386840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9D9D" w14:textId="77777777" w:rsidR="0045509B" w:rsidRDefault="0045509B">
      <w:pPr>
        <w:rPr>
          <w:b/>
        </w:rPr>
      </w:pPr>
    </w:p>
    <w:p w14:paraId="2D4A64B5" w14:textId="77777777" w:rsidR="0045509B" w:rsidRDefault="00D07BF3">
      <w:pPr>
        <w:rPr>
          <w:b/>
        </w:rPr>
      </w:pPr>
      <w:r>
        <w:rPr>
          <w:b/>
          <w:noProof/>
        </w:rPr>
        <w:drawing>
          <wp:inline distT="0" distB="0" distL="0" distR="0" wp14:anchorId="298DF34B" wp14:editId="45BB40A3">
            <wp:extent cx="1666472" cy="2225040"/>
            <wp:effectExtent l="0" t="0" r="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436" cy="224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BAB967D" wp14:editId="40B91B1E">
            <wp:extent cx="3664535" cy="17725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852" cy="178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30F9" w14:textId="77777777" w:rsidR="00D1306A" w:rsidRDefault="00D1306A">
      <w:pPr>
        <w:rPr>
          <w:b/>
        </w:rPr>
      </w:pPr>
    </w:p>
    <w:p w14:paraId="7A91834A" w14:textId="77777777" w:rsidR="00D1306A" w:rsidRDefault="00D1306A">
      <w:pPr>
        <w:rPr>
          <w:b/>
        </w:rPr>
      </w:pPr>
    </w:p>
    <w:p w14:paraId="3B66AEFC" w14:textId="77777777" w:rsidR="00442AA9" w:rsidRDefault="00D07BF3">
      <w:pPr>
        <w:rPr>
          <w:b/>
        </w:rPr>
      </w:pPr>
      <w:r>
        <w:rPr>
          <w:b/>
        </w:rPr>
        <w:t>Una vez hecha la venta</w:t>
      </w:r>
    </w:p>
    <w:p w14:paraId="6D53D22F" w14:textId="77777777" w:rsidR="00D07BF3" w:rsidRDefault="00D07BF3">
      <w:pPr>
        <w:rPr>
          <w:b/>
        </w:rPr>
      </w:pPr>
      <w:r>
        <w:rPr>
          <w:b/>
          <w:noProof/>
        </w:rPr>
        <w:drawing>
          <wp:inline distT="0" distB="0" distL="0" distR="0" wp14:anchorId="18522258" wp14:editId="21FC58A5">
            <wp:extent cx="5250180" cy="1920240"/>
            <wp:effectExtent l="0" t="0" r="7620" b="38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50B5" w14:textId="77777777" w:rsidR="00D07BF3" w:rsidRDefault="00F07F9A">
      <w:pPr>
        <w:rPr>
          <w:b/>
        </w:rPr>
      </w:pPr>
      <w:r>
        <w:rPr>
          <w:b/>
          <w:noProof/>
        </w:rPr>
        <w:drawing>
          <wp:inline distT="0" distB="0" distL="0" distR="0" wp14:anchorId="68E18123" wp14:editId="2E241BB2">
            <wp:extent cx="5250180" cy="1539240"/>
            <wp:effectExtent l="0" t="0" r="762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FE81" w14:textId="77777777" w:rsidR="00F07F9A" w:rsidRDefault="00F07F9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A47386E" wp14:editId="594CB9B6">
            <wp:extent cx="5234940" cy="1478280"/>
            <wp:effectExtent l="0" t="0" r="381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7108" w14:textId="77777777" w:rsidR="00F07F9A" w:rsidRDefault="00F07F9A">
      <w:pPr>
        <w:rPr>
          <w:b/>
        </w:rPr>
      </w:pPr>
      <w:r>
        <w:rPr>
          <w:b/>
          <w:noProof/>
        </w:rPr>
        <w:drawing>
          <wp:inline distT="0" distB="0" distL="0" distR="0" wp14:anchorId="6F7D6E94" wp14:editId="3A082072">
            <wp:extent cx="5189220" cy="12649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1566" w14:textId="59A47C10" w:rsidR="00442AA9" w:rsidRDefault="00442AA9">
      <w:pPr>
        <w:rPr>
          <w:b/>
        </w:rPr>
      </w:pPr>
    </w:p>
    <w:p w14:paraId="16385745" w14:textId="53F63A26" w:rsidR="00EC03D9" w:rsidRDefault="00EC03D9">
      <w:pPr>
        <w:rPr>
          <w:b/>
        </w:rPr>
      </w:pPr>
    </w:p>
    <w:p w14:paraId="28219840" w14:textId="2BDA9DED" w:rsidR="00C33862" w:rsidRDefault="00C33862">
      <w:pPr>
        <w:rPr>
          <w:b/>
        </w:rPr>
      </w:pPr>
    </w:p>
    <w:p w14:paraId="7CE95C4B" w14:textId="1F86A93A" w:rsidR="00C33862" w:rsidRDefault="00C33862">
      <w:pPr>
        <w:rPr>
          <w:b/>
        </w:rPr>
      </w:pPr>
    </w:p>
    <w:p w14:paraId="0C16D2D7" w14:textId="62A3417E" w:rsidR="00C33862" w:rsidRDefault="00C33862">
      <w:pPr>
        <w:rPr>
          <w:b/>
        </w:rPr>
      </w:pPr>
    </w:p>
    <w:p w14:paraId="2C14723D" w14:textId="77777777" w:rsidR="00C33862" w:rsidRDefault="00C33862">
      <w:pPr>
        <w:rPr>
          <w:b/>
        </w:rPr>
      </w:pPr>
    </w:p>
    <w:p w14:paraId="42EB3252" w14:textId="77777777" w:rsidR="00C33862" w:rsidRDefault="00C33862" w:rsidP="00C33862">
      <w:pPr>
        <w:pStyle w:val="Prrafodelista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E97E28">
        <w:rPr>
          <w:b/>
          <w:bCs/>
          <w:sz w:val="24"/>
          <w:szCs w:val="24"/>
        </w:rPr>
        <w:t>JCarlo</w:t>
      </w:r>
      <w:proofErr w:type="spellEnd"/>
      <w:r w:rsidRPr="00E97E28">
        <w:rPr>
          <w:b/>
          <w:bCs/>
          <w:sz w:val="24"/>
          <w:szCs w:val="24"/>
        </w:rPr>
        <w:t xml:space="preserve"> Giraldo Osorio.</w:t>
      </w:r>
    </w:p>
    <w:p w14:paraId="5E7CA93B" w14:textId="77777777" w:rsidR="00EC03D9" w:rsidRDefault="00EC03D9">
      <w:pPr>
        <w:rPr>
          <w:b/>
        </w:rPr>
      </w:pPr>
    </w:p>
    <w:p w14:paraId="73B1CD8E" w14:textId="77777777" w:rsidR="00442AA9" w:rsidRPr="00FC4B55" w:rsidRDefault="00442AA9">
      <w:pPr>
        <w:rPr>
          <w:b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1477" w:type="dxa"/>
        <w:tblLayout w:type="fixed"/>
        <w:tblLook w:val="04A0" w:firstRow="1" w:lastRow="0" w:firstColumn="1" w:lastColumn="0" w:noHBand="0" w:noVBand="1"/>
      </w:tblPr>
      <w:tblGrid>
        <w:gridCol w:w="1523"/>
        <w:gridCol w:w="9954"/>
      </w:tblGrid>
      <w:tr w:rsidR="00EC03D9" w:rsidRPr="00EC03D9" w14:paraId="728ABAD2" w14:textId="77777777" w:rsidTr="00C33862">
        <w:trPr>
          <w:trHeight w:val="274"/>
        </w:trPr>
        <w:tc>
          <w:tcPr>
            <w:tcW w:w="1523" w:type="dxa"/>
          </w:tcPr>
          <w:p w14:paraId="69C21304" w14:textId="77777777" w:rsidR="00EC03D9" w:rsidRP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</w:rPr>
            </w:pPr>
            <w:proofErr w:type="spellStart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</w:rPr>
              <w:t>Commands</w:t>
            </w:r>
            <w:proofErr w:type="spellEnd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</w:rPr>
              <w:t xml:space="preserve">  </w:t>
            </w:r>
          </w:p>
        </w:tc>
        <w:tc>
          <w:tcPr>
            <w:tcW w:w="9954" w:type="dxa"/>
          </w:tcPr>
          <w:p w14:paraId="556082E7" w14:textId="77777777" w:rsidR="00EC03D9" w:rsidRP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</w:rPr>
            </w:pPr>
            <w:proofErr w:type="spellStart"/>
            <w:r w:rsidRPr="00EC03D9">
              <w:rPr>
                <w:rFonts w:eastAsia="Times New Roman"/>
                <w:b/>
                <w:bCs/>
                <w:sz w:val="24"/>
                <w:szCs w:val="24"/>
                <w:shd w:val="clear" w:color="auto" w:fill="FFFFFF"/>
              </w:rPr>
              <w:t>Evidence</w:t>
            </w:r>
            <w:proofErr w:type="spellEnd"/>
          </w:p>
        </w:tc>
      </w:tr>
      <w:tr w:rsidR="00EC03D9" w:rsidRPr="00EC03D9" w14:paraId="4AA0B19F" w14:textId="77777777" w:rsidTr="00C33862">
        <w:trPr>
          <w:trHeight w:val="1298"/>
        </w:trPr>
        <w:tc>
          <w:tcPr>
            <w:tcW w:w="1523" w:type="dxa"/>
          </w:tcPr>
          <w:p w14:paraId="4F2E0180" w14:textId="74986129" w:rsidR="00EC03D9" w:rsidRDefault="00EC03D9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14D44541" w14:textId="1859E3CF" w:rsidR="00C33862" w:rsidRDefault="00C33862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4B852F73" w14:textId="77777777" w:rsidR="00C33862" w:rsidRPr="00EC03D9" w:rsidRDefault="00C33862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32FC650A" w14:textId="7B7AE608" w:rsidR="00EC03D9" w:rsidRPr="00EC03D9" w:rsidRDefault="00C33862" w:rsidP="00EC03D9">
            <w:pPr>
              <w:spacing w:after="100" w:afterAutospacing="1" w:line="240" w:lineRule="auto"/>
              <w:jc w:val="center"/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</w:pPr>
            <w:proofErr w:type="spellStart"/>
            <w:r w:rsidRPr="00C33862"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  <w:t>Oauth</w:t>
            </w:r>
            <w:proofErr w:type="spellEnd"/>
          </w:p>
        </w:tc>
        <w:tc>
          <w:tcPr>
            <w:tcW w:w="9954" w:type="dxa"/>
          </w:tcPr>
          <w:p w14:paraId="17BD0CCC" w14:textId="53F2C2AD" w:rsidR="00EC03D9" w:rsidRPr="00EC03D9" w:rsidRDefault="00C33862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eastAsia="Times New Roman"/>
                <w:bCs/>
                <w:noProof/>
                <w:sz w:val="24"/>
                <w:szCs w:val="24"/>
                <w:shd w:val="clear" w:color="auto" w:fill="FFFFFF"/>
              </w:rPr>
              <w:drawing>
                <wp:inline distT="0" distB="0" distL="0" distR="0" wp14:anchorId="23233706" wp14:editId="4E298608">
                  <wp:extent cx="5813946" cy="2906395"/>
                  <wp:effectExtent l="0" t="0" r="0" b="825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4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924" cy="2914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D9" w:rsidRPr="00EC03D9" w14:paraId="46AF9D20" w14:textId="77777777" w:rsidTr="00C33862">
        <w:trPr>
          <w:trHeight w:val="1298"/>
        </w:trPr>
        <w:tc>
          <w:tcPr>
            <w:tcW w:w="1523" w:type="dxa"/>
          </w:tcPr>
          <w:p w14:paraId="4B86D439" w14:textId="77777777" w:rsidR="00C33862" w:rsidRDefault="00C33862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  <w:lang w:val="en-US"/>
              </w:rPr>
            </w:pPr>
          </w:p>
          <w:p w14:paraId="25612F07" w14:textId="77777777" w:rsidR="00C33862" w:rsidRDefault="00C33862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  <w:lang w:val="en-US"/>
              </w:rPr>
            </w:pPr>
          </w:p>
          <w:p w14:paraId="285B8123" w14:textId="77777777" w:rsidR="00C33862" w:rsidRDefault="00C33862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  <w:lang w:val="en-US"/>
              </w:rPr>
            </w:pPr>
          </w:p>
          <w:p w14:paraId="1D6B597C" w14:textId="77777777" w:rsidR="00C33862" w:rsidRDefault="00C33862" w:rsidP="00EC03D9">
            <w:pPr>
              <w:spacing w:after="100" w:afterAutospacing="1" w:line="240" w:lineRule="auto"/>
              <w:jc w:val="center"/>
              <w:rPr>
                <w:rFonts w:eastAsia="Times New Roman"/>
                <w:bCs/>
                <w:sz w:val="24"/>
                <w:szCs w:val="24"/>
                <w:shd w:val="clear" w:color="auto" w:fill="FFFFFF"/>
                <w:lang w:val="en-US"/>
              </w:rPr>
            </w:pPr>
          </w:p>
          <w:p w14:paraId="3105AE40" w14:textId="5EC231AB" w:rsidR="00EC03D9" w:rsidRPr="00EC03D9" w:rsidRDefault="00C33862" w:rsidP="00C33862">
            <w:pPr>
              <w:spacing w:after="100" w:afterAutospacing="1" w:line="240" w:lineRule="auto"/>
              <w:rPr>
                <w:rFonts w:eastAsia="Times New Roman"/>
                <w:b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eastAsia="Times New Roman"/>
                <w:bCs/>
                <w:sz w:val="24"/>
                <w:szCs w:val="24"/>
                <w:shd w:val="clear" w:color="auto" w:fill="FFFFFF"/>
                <w:lang w:val="en-US"/>
              </w:rPr>
              <w:t xml:space="preserve">  </w:t>
            </w:r>
            <w:r w:rsidRPr="00C33862">
              <w:rPr>
                <w:rFonts w:eastAsia="Times New Roman"/>
                <w:b/>
                <w:sz w:val="24"/>
                <w:szCs w:val="24"/>
                <w:shd w:val="clear" w:color="auto" w:fill="FFFFFF"/>
                <w:lang w:val="en-US"/>
              </w:rPr>
              <w:t xml:space="preserve">  0Auth</w:t>
            </w:r>
          </w:p>
        </w:tc>
        <w:tc>
          <w:tcPr>
            <w:tcW w:w="9954" w:type="dxa"/>
          </w:tcPr>
          <w:p w14:paraId="41FA9EEC" w14:textId="3AB8615F" w:rsidR="00EC03D9" w:rsidRPr="00EC03D9" w:rsidRDefault="00C33862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eastAsia="Times New Roman"/>
                <w:bCs/>
                <w:noProof/>
                <w:sz w:val="24"/>
                <w:szCs w:val="24"/>
                <w:shd w:val="clear" w:color="auto" w:fill="FFFFFF"/>
              </w:rPr>
              <w:drawing>
                <wp:inline distT="0" distB="0" distL="0" distR="0" wp14:anchorId="4E7C4FD4" wp14:editId="3EF98D17">
                  <wp:extent cx="6353099" cy="311331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59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5076" cy="312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03D9" w:rsidRPr="00EC03D9" w14:paraId="1A350C80" w14:textId="77777777" w:rsidTr="00C33862">
        <w:trPr>
          <w:trHeight w:val="1298"/>
        </w:trPr>
        <w:tc>
          <w:tcPr>
            <w:tcW w:w="1523" w:type="dxa"/>
          </w:tcPr>
          <w:p w14:paraId="2D41FB91" w14:textId="77777777" w:rsidR="00EC03D9" w:rsidRDefault="00EC03D9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18E5BD3F" w14:textId="106F3133" w:rsidR="00C33862" w:rsidRDefault="00C33862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14BF20CF" w14:textId="77777777" w:rsidR="00C33862" w:rsidRDefault="00C33862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571350F2" w14:textId="4C310A91" w:rsidR="00C33862" w:rsidRPr="00EC03D9" w:rsidRDefault="00C33862" w:rsidP="00EC03D9">
            <w:pPr>
              <w:spacing w:after="100" w:afterAutospacing="1" w:line="240" w:lineRule="auto"/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</w:pPr>
            <w:r w:rsidRPr="00C33862"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  <w:t>Usuario Registrado</w:t>
            </w:r>
          </w:p>
        </w:tc>
        <w:tc>
          <w:tcPr>
            <w:tcW w:w="9954" w:type="dxa"/>
          </w:tcPr>
          <w:p w14:paraId="1B154642" w14:textId="776E7FBF" w:rsidR="00EC03D9" w:rsidRPr="00EC03D9" w:rsidRDefault="00C33862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eastAsia="Times New Roman"/>
                <w:bCs/>
                <w:noProof/>
                <w:sz w:val="24"/>
                <w:szCs w:val="24"/>
                <w:shd w:val="clear" w:color="auto" w:fill="FFFFFF"/>
              </w:rPr>
              <w:drawing>
                <wp:inline distT="0" distB="0" distL="0" distR="0" wp14:anchorId="6527C403" wp14:editId="7FFD8977">
                  <wp:extent cx="6183630" cy="3025775"/>
                  <wp:effectExtent l="0" t="0" r="7620" b="317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60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3630" cy="30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862" w:rsidRPr="00EC03D9" w14:paraId="472C6383" w14:textId="77777777" w:rsidTr="00C33862">
        <w:trPr>
          <w:trHeight w:val="1298"/>
        </w:trPr>
        <w:tc>
          <w:tcPr>
            <w:tcW w:w="1523" w:type="dxa"/>
          </w:tcPr>
          <w:p w14:paraId="762A5195" w14:textId="77777777" w:rsidR="00C33862" w:rsidRDefault="00C33862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29CC8749" w14:textId="77777777" w:rsidR="00C33862" w:rsidRDefault="00C33862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5FA8AC9A" w14:textId="5088C3CE" w:rsidR="00C33862" w:rsidRPr="00EC03D9" w:rsidRDefault="00C33862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  <w:r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  <w:t xml:space="preserve">0Auth </w:t>
            </w:r>
            <w:proofErr w:type="spellStart"/>
            <w:r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  <w:t>Frontend</w:t>
            </w:r>
            <w:proofErr w:type="spellEnd"/>
          </w:p>
        </w:tc>
        <w:tc>
          <w:tcPr>
            <w:tcW w:w="9954" w:type="dxa"/>
          </w:tcPr>
          <w:p w14:paraId="64F286DB" w14:textId="5773E06E" w:rsidR="00C33862" w:rsidRDefault="00C33862" w:rsidP="00EC03D9">
            <w:pPr>
              <w:spacing w:after="100" w:afterAutospacing="1" w:line="240" w:lineRule="auto"/>
              <w:rPr>
                <w:rFonts w:eastAsia="Times New Roman"/>
                <w:bCs/>
                <w:noProof/>
                <w:sz w:val="24"/>
                <w:szCs w:val="24"/>
                <w:shd w:val="clear" w:color="auto" w:fill="FFFFFF"/>
              </w:rPr>
            </w:pPr>
            <w:r>
              <w:rPr>
                <w:rFonts w:eastAsia="Times New Roman"/>
                <w:bCs/>
                <w:noProof/>
                <w:sz w:val="24"/>
                <w:szCs w:val="24"/>
                <w:shd w:val="clear" w:color="auto" w:fill="FFFFFF"/>
              </w:rPr>
              <w:drawing>
                <wp:inline distT="0" distB="0" distL="0" distR="0" wp14:anchorId="1375CDC8" wp14:editId="39F7BB5C">
                  <wp:extent cx="4776716" cy="2029828"/>
                  <wp:effectExtent l="0" t="0" r="5080" b="889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 6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757" cy="204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3862" w:rsidRPr="00EC03D9" w14:paraId="3118D5A6" w14:textId="77777777" w:rsidTr="00C33862">
        <w:trPr>
          <w:trHeight w:val="1298"/>
        </w:trPr>
        <w:tc>
          <w:tcPr>
            <w:tcW w:w="1523" w:type="dxa"/>
          </w:tcPr>
          <w:p w14:paraId="694B80C7" w14:textId="77777777" w:rsidR="006F5246" w:rsidRDefault="006F5246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3E374898" w14:textId="77777777" w:rsidR="006F5246" w:rsidRDefault="006F5246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223F7895" w14:textId="352C8926" w:rsidR="006F5246" w:rsidRDefault="006F5246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07C5563F" w14:textId="77777777" w:rsidR="006F5246" w:rsidRDefault="006F5246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  <w:p w14:paraId="309BB392" w14:textId="77777777" w:rsidR="006F5246" w:rsidRPr="006F5246" w:rsidRDefault="006F5246" w:rsidP="00EC03D9">
            <w:pPr>
              <w:spacing w:after="100" w:afterAutospacing="1" w:line="240" w:lineRule="auto"/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</w:pPr>
          </w:p>
          <w:p w14:paraId="4917D813" w14:textId="77777777" w:rsidR="006F5246" w:rsidRDefault="006F5246" w:rsidP="006F5246">
            <w:pPr>
              <w:spacing w:after="100" w:afterAutospacing="1" w:line="240" w:lineRule="auto"/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</w:pPr>
            <w:r w:rsidRPr="006F5246"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  <w:t xml:space="preserve">Registro </w:t>
            </w:r>
            <w:r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  <w:t xml:space="preserve">Productos </w:t>
            </w:r>
            <w:r w:rsidRPr="006F5246"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  <w:t xml:space="preserve">en BD </w:t>
            </w:r>
          </w:p>
          <w:p w14:paraId="6D1A2E6E" w14:textId="77777777" w:rsidR="006F5246" w:rsidRDefault="006F5246" w:rsidP="006F5246">
            <w:pPr>
              <w:spacing w:after="100" w:afterAutospacing="1" w:line="240" w:lineRule="auto"/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</w:pPr>
          </w:p>
          <w:p w14:paraId="23DAD0D6" w14:textId="77777777" w:rsidR="006F5246" w:rsidRDefault="006F5246" w:rsidP="006F5246">
            <w:pPr>
              <w:spacing w:after="100" w:afterAutospacing="1" w:line="240" w:lineRule="auto"/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</w:pPr>
          </w:p>
          <w:p w14:paraId="03DFA0E8" w14:textId="05FD4585" w:rsidR="006F5246" w:rsidRDefault="006F5246" w:rsidP="006F5246">
            <w:pPr>
              <w:spacing w:after="100" w:afterAutospacing="1" w:line="240" w:lineRule="auto"/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</w:pPr>
          </w:p>
          <w:p w14:paraId="6060AAD9" w14:textId="77873520" w:rsidR="006F5246" w:rsidRDefault="006F5246" w:rsidP="006F5246">
            <w:pPr>
              <w:spacing w:after="100" w:afterAutospacing="1" w:line="240" w:lineRule="auto"/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</w:pPr>
          </w:p>
          <w:p w14:paraId="190DF4DA" w14:textId="47771C26" w:rsidR="006F5246" w:rsidRDefault="006F5246" w:rsidP="006F5246">
            <w:pPr>
              <w:spacing w:after="100" w:afterAutospacing="1" w:line="240" w:lineRule="auto"/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</w:pPr>
          </w:p>
          <w:p w14:paraId="3F7FA630" w14:textId="77777777" w:rsidR="006F5246" w:rsidRDefault="006F5246" w:rsidP="006F5246">
            <w:pPr>
              <w:spacing w:after="100" w:afterAutospacing="1" w:line="240" w:lineRule="auto"/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</w:pPr>
          </w:p>
          <w:p w14:paraId="0C7DDCAD" w14:textId="1C8A6208" w:rsidR="006F5246" w:rsidRDefault="006F5246" w:rsidP="006F5246">
            <w:pPr>
              <w:spacing w:after="100" w:afterAutospacing="1" w:line="240" w:lineRule="auto"/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</w:pPr>
            <w:r w:rsidRPr="006F5246">
              <w:rPr>
                <w:rFonts w:eastAsia="Times New Roman"/>
                <w:b/>
                <w:sz w:val="24"/>
                <w:szCs w:val="24"/>
                <w:shd w:val="clear" w:color="auto" w:fill="FFFFFF"/>
              </w:rPr>
              <w:t>Registro de Usuarios en BD</w:t>
            </w:r>
          </w:p>
          <w:p w14:paraId="0D9F1B46" w14:textId="53878F05" w:rsidR="00C33862" w:rsidRDefault="00C33862" w:rsidP="00EC03D9">
            <w:pPr>
              <w:spacing w:after="100" w:afterAutospacing="1" w:line="240" w:lineRule="auto"/>
              <w:rPr>
                <w:rFonts w:eastAsia="Times New Roman"/>
                <w:bCs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954" w:type="dxa"/>
          </w:tcPr>
          <w:p w14:paraId="2BE5FC9D" w14:textId="11C7624C" w:rsidR="00C33862" w:rsidRDefault="00C33862" w:rsidP="00EC03D9">
            <w:pPr>
              <w:spacing w:after="100" w:afterAutospacing="1" w:line="240" w:lineRule="auto"/>
              <w:rPr>
                <w:rFonts w:eastAsia="Times New Roman"/>
                <w:bCs/>
                <w:noProof/>
                <w:sz w:val="24"/>
                <w:szCs w:val="24"/>
                <w:shd w:val="clear" w:color="auto" w:fill="FFFFFF"/>
              </w:rPr>
            </w:pPr>
            <w:r>
              <w:rPr>
                <w:rFonts w:eastAsia="Times New Roman"/>
                <w:bCs/>
                <w:noProof/>
                <w:sz w:val="24"/>
                <w:szCs w:val="24"/>
                <w:shd w:val="clear" w:color="auto" w:fill="FFFFFF"/>
              </w:rPr>
              <w:drawing>
                <wp:inline distT="0" distB="0" distL="0" distR="0" wp14:anchorId="02EFBD1F" wp14:editId="0A0E5ECF">
                  <wp:extent cx="5131558" cy="3445462"/>
                  <wp:effectExtent l="0" t="0" r="0" b="317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62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954" cy="3461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F5246">
              <w:rPr>
                <w:rFonts w:eastAsia="Times New Roman"/>
                <w:bCs/>
                <w:noProof/>
                <w:sz w:val="24"/>
                <w:szCs w:val="24"/>
                <w:shd w:val="clear" w:color="auto" w:fill="FFFFFF"/>
              </w:rPr>
              <w:drawing>
                <wp:inline distT="0" distB="0" distL="0" distR="0" wp14:anchorId="2912A77F" wp14:editId="3F6BCCC0">
                  <wp:extent cx="5199797" cy="3367405"/>
                  <wp:effectExtent l="0" t="0" r="1270" b="444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63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32" cy="3375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7436F" w14:textId="77777777" w:rsidR="00EC03D9" w:rsidRPr="00EC03D9" w:rsidRDefault="00EC03D9" w:rsidP="00EC03D9">
      <w:pPr>
        <w:rPr>
          <w:b/>
          <w:bCs/>
          <w:sz w:val="24"/>
          <w:szCs w:val="24"/>
        </w:rPr>
      </w:pPr>
      <w:bookmarkStart w:id="3" w:name="_Hlk85823153"/>
    </w:p>
    <w:bookmarkEnd w:id="3"/>
    <w:p w14:paraId="0727C92F" w14:textId="77777777" w:rsidR="00FC4B55" w:rsidRDefault="00FC4B55"/>
    <w:p w14:paraId="1C5DC8A6" w14:textId="120F4171" w:rsidR="00FC4B55" w:rsidRDefault="00FC4B55"/>
    <w:p w14:paraId="6E4E3CE7" w14:textId="77777777" w:rsidR="00EC03D9" w:rsidRDefault="00EC03D9"/>
    <w:sectPr w:rsidR="00EC03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491E50"/>
    <w:multiLevelType w:val="hybridMultilevel"/>
    <w:tmpl w:val="1444C11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CD1288"/>
    <w:multiLevelType w:val="hybridMultilevel"/>
    <w:tmpl w:val="6276DAEA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062"/>
    <w:rsid w:val="000015DE"/>
    <w:rsid w:val="001048DA"/>
    <w:rsid w:val="003760A7"/>
    <w:rsid w:val="003801EB"/>
    <w:rsid w:val="004073A4"/>
    <w:rsid w:val="00442AA9"/>
    <w:rsid w:val="0045509B"/>
    <w:rsid w:val="006F5246"/>
    <w:rsid w:val="0090469B"/>
    <w:rsid w:val="009D0062"/>
    <w:rsid w:val="009D43BE"/>
    <w:rsid w:val="00B96783"/>
    <w:rsid w:val="00C33862"/>
    <w:rsid w:val="00C44517"/>
    <w:rsid w:val="00D07BF3"/>
    <w:rsid w:val="00D1306A"/>
    <w:rsid w:val="00EB2D7D"/>
    <w:rsid w:val="00EC03D9"/>
    <w:rsid w:val="00F07F9A"/>
    <w:rsid w:val="00FC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645D2"/>
  <w15:chartTrackingRefBased/>
  <w15:docId w15:val="{8957AABF-28AE-4F2D-AD15-6BCED681C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D0062"/>
    <w:pPr>
      <w:spacing w:after="0" w:line="276" w:lineRule="auto"/>
    </w:pPr>
    <w:rPr>
      <w:rFonts w:ascii="Arial" w:eastAsia="Arial" w:hAnsi="Arial" w:cs="Arial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D0062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D0062"/>
    <w:rPr>
      <w:rFonts w:eastAsiaTheme="minorEastAsia"/>
      <w:lang w:val="en-US"/>
    </w:rPr>
  </w:style>
  <w:style w:type="table" w:styleId="Tabladelista2-nfasis1">
    <w:name w:val="List Table 2 Accent 1"/>
    <w:basedOn w:val="Tablanormal"/>
    <w:uiPriority w:val="47"/>
    <w:rsid w:val="009D0062"/>
    <w:pPr>
      <w:spacing w:after="0" w:line="240" w:lineRule="auto"/>
    </w:pPr>
    <w:rPr>
      <w:rFonts w:ascii="Arial" w:eastAsia="Arial" w:hAnsi="Arial" w:cs="Arial"/>
      <w:lang w:eastAsia="es-CO"/>
    </w:r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B9678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96783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EC03D9"/>
    <w:pPr>
      <w:spacing w:after="0" w:line="240" w:lineRule="auto"/>
    </w:pPr>
    <w:rPr>
      <w:rFonts w:ascii="Arial" w:eastAsia="Arial" w:hAnsi="Arial" w:cs="Arial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2021-10-22T00:00:00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1043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Torres Almanza</dc:creator>
  <cp:keywords/>
  <dc:description/>
  <cp:lastModifiedBy>Juan Carlo</cp:lastModifiedBy>
  <cp:revision>7</cp:revision>
  <dcterms:created xsi:type="dcterms:W3CDTF">2021-10-17T22:07:00Z</dcterms:created>
  <dcterms:modified xsi:type="dcterms:W3CDTF">2021-10-23T02:06:00Z</dcterms:modified>
</cp:coreProperties>
</file>