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52057" w14:textId="480EF92B" w:rsidR="00C51A17" w:rsidRDefault="00E13429">
      <w:pPr>
        <w:rPr>
          <w:lang w:val="en-US"/>
        </w:rPr>
      </w:pPr>
      <w:r>
        <w:rPr>
          <w:lang w:val="en-US"/>
        </w:rPr>
        <w:t>1</w:t>
      </w:r>
    </w:p>
    <w:p w14:paraId="34E2372C" w14:textId="77777777" w:rsidR="00E13429" w:rsidRDefault="00E13429">
      <w:pPr>
        <w:rPr>
          <w:lang w:val="en-US"/>
        </w:rPr>
      </w:pPr>
    </w:p>
    <w:p w14:paraId="444CEEFC" w14:textId="77777777" w:rsidR="00E13429" w:rsidRPr="00E13429" w:rsidRDefault="00E13429" w:rsidP="00E13429">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is Depth First Traversal (or Search) for a graph, and how does it differ from the traversal of a tree? Answer: Depth First Traversal for a graph is similar to Depth First Traversal of a tree, but it can handle cycles. Unlike trees, graphs may contain cycles, which means that a node may be visited more than once in DFS. To avoid processing a node multiple times, a boolean visited array is used.</w:t>
      </w:r>
    </w:p>
    <w:p w14:paraId="5679067F" w14:textId="77777777" w:rsidR="00E13429" w:rsidRPr="00E13429" w:rsidRDefault="00E13429" w:rsidP="00E13429">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Can you explain the algorithm for performing Depth First Search on a graph? Answer: Sure. The algorithm for DFS on a graph involves the following steps:</w:t>
      </w:r>
    </w:p>
    <w:p w14:paraId="7BFB24E1" w14:textId="77777777" w:rsidR="00E13429" w:rsidRPr="00E13429" w:rsidRDefault="00E13429" w:rsidP="00E13429">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Create a recursive function that takes the index of the node and a visited array.</w:t>
      </w:r>
    </w:p>
    <w:p w14:paraId="6CC2B768" w14:textId="77777777" w:rsidR="00E13429" w:rsidRPr="00E13429" w:rsidRDefault="00E13429" w:rsidP="00E13429">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Mark the current node as visited and print the node.</w:t>
      </w:r>
    </w:p>
    <w:p w14:paraId="050311BD" w14:textId="77777777" w:rsidR="00E13429" w:rsidRPr="00E13429" w:rsidRDefault="00E13429" w:rsidP="00E13429">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Traverse all the adjacent unmarked nodes and call the recursive function with the index of the adjacent node.</w:t>
      </w:r>
    </w:p>
    <w:p w14:paraId="61CC2400" w14:textId="77777777" w:rsidR="00E13429" w:rsidRPr="00E13429" w:rsidRDefault="00E13429" w:rsidP="00E13429">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If there are any unvisited nodes, repeat the process starting from an unvisited node.</w:t>
      </w:r>
    </w:p>
    <w:p w14:paraId="6F8DF182" w14:textId="77777777" w:rsidR="00E13429" w:rsidRPr="00E13429" w:rsidRDefault="00E13429" w:rsidP="00E13429">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How would you handle a disconnected graph while performing a complete DFS traversal? Answer: In the case of a disconnected graph, where not all vertices are reachable from a given vertex, you can run DFS from all unvisited nodes after a DFS. This ensures a complete DFS traversal of the graph.</w:t>
      </w:r>
    </w:p>
    <w:p w14:paraId="3376FC71" w14:textId="77777777" w:rsidR="00E13429" w:rsidRPr="00E13429" w:rsidRDefault="00E13429" w:rsidP="00E13429">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Can you explain the steps involved in Breadth First Search (BFS) for a graph? Answer: Certainly. The steps for performing BFS on a graph are as follows:</w:t>
      </w:r>
    </w:p>
    <w:p w14:paraId="76BF4A66" w14:textId="77777777" w:rsidR="00E13429" w:rsidRPr="00E13429" w:rsidRDefault="00E13429" w:rsidP="00E13429">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Declare a queue and insert the starting vertex.</w:t>
      </w:r>
    </w:p>
    <w:p w14:paraId="2396129C" w14:textId="77777777" w:rsidR="00E13429" w:rsidRPr="00E13429" w:rsidRDefault="00E13429" w:rsidP="00E13429">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Initialize a visited array and mark the starting vertex as visited.</w:t>
      </w:r>
    </w:p>
    <w:p w14:paraId="4F549F59" w14:textId="77777777" w:rsidR="00E13429" w:rsidRPr="00E13429" w:rsidRDefault="00E13429" w:rsidP="00E13429">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Remove the first vertex from the queue, mark it as visited, and insert its unvisited neighbors into the queue.</w:t>
      </w:r>
    </w:p>
    <w:p w14:paraId="7C71E767" w14:textId="77777777" w:rsidR="00E13429" w:rsidRPr="00E13429" w:rsidRDefault="00E13429" w:rsidP="00E13429">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Repeat the process until the queue becomes empty.</w:t>
      </w:r>
    </w:p>
    <w:p w14:paraId="38C764F6" w14:textId="77777777" w:rsidR="00E13429" w:rsidRPr="00E13429" w:rsidRDefault="00E13429" w:rsidP="00E13429">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is the difference between BFS and DFS in terms of search strategy and complexity? Answer: BFS is a breadth-first search technique, which means it explores all the nodes at the current depth before moving to nodes at the next depth. On the other hand, DFS is a depth-first search technique that explores as far as possible along each branch before backtracking. BFS is complete and optimal for unit step costs, while DFS is not. The time and space complexity of BFS is O(b^d), where b is the branching factor and d is the depth of the tree. The time complexity of DFS is O(b^m), where m is the maximum depth of the tree.</w:t>
      </w:r>
    </w:p>
    <w:p w14:paraId="640165EC" w14:textId="77777777" w:rsidR="00E13429" w:rsidRDefault="00E13429"/>
    <w:p w14:paraId="19B6A8A9" w14:textId="0F710A87" w:rsidR="00E13429" w:rsidRDefault="00E13429">
      <w:r>
        <w:t>2</w:t>
      </w:r>
    </w:p>
    <w:p w14:paraId="6500DF4E" w14:textId="77777777" w:rsidR="00E13429" w:rsidRDefault="00E13429"/>
    <w:p w14:paraId="140111DB" w14:textId="77777777" w:rsidR="00E13429" w:rsidRPr="00E13429" w:rsidRDefault="00E13429" w:rsidP="00E13429">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is the purpose of the A* search algorithm?</w:t>
      </w:r>
    </w:p>
    <w:p w14:paraId="0816A8E6" w14:textId="77777777" w:rsidR="00E13429" w:rsidRPr="00E13429" w:rsidRDefault="00E13429" w:rsidP="00E13429">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lastRenderedPageBreak/>
        <w:t>The A* search algorithm is used for path-finding and graph traversals, particularly in situations where the shortest path needs to be approximated efficiently.</w:t>
      </w:r>
    </w:p>
    <w:p w14:paraId="685A3038" w14:textId="77777777" w:rsidR="00E13429" w:rsidRPr="00E13429" w:rsidRDefault="00E13429" w:rsidP="00E13429">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How does the A* search algorithm work?</w:t>
      </w:r>
    </w:p>
    <w:p w14:paraId="66F8C06D" w14:textId="77777777" w:rsidR="00E13429" w:rsidRPr="00E13429" w:rsidRDefault="00E13429" w:rsidP="00E13429">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The A* search algorithm selects nodes based on a parameter called "f," which is the sum of two other parameters, "g" and "h." It picks the node with the lowest "f" value at each step and processes it. "g" represents the movement cost from the starting point to a given square, and "h" is the estimated movement cost from that square to the final destination.</w:t>
      </w:r>
    </w:p>
    <w:p w14:paraId="6FFB034A" w14:textId="77777777" w:rsidR="00E13429" w:rsidRPr="00E13429" w:rsidRDefault="00E13429" w:rsidP="00E13429">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are the two lists used in the A* search algorithm?</w:t>
      </w:r>
    </w:p>
    <w:p w14:paraId="0BBA2B17" w14:textId="77777777" w:rsidR="00E13429" w:rsidRPr="00E13429" w:rsidRDefault="00E13429" w:rsidP="00E13429">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The two lists used in the A* search algorithm are the Open List and the Closed List.</w:t>
      </w:r>
    </w:p>
    <w:p w14:paraId="0013D8EB" w14:textId="77777777" w:rsidR="00E13429" w:rsidRPr="00E13429" w:rsidRDefault="00E13429" w:rsidP="00E13429">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is the role of the Open List and the Closed List in the A* search algorithm?</w:t>
      </w:r>
    </w:p>
    <w:p w14:paraId="14754E65" w14:textId="77777777" w:rsidR="00E13429" w:rsidRPr="00E13429" w:rsidRDefault="00E13429" w:rsidP="00E13429">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The Open List contains nodes that have been discovered but not yet explored, while the Closed List contains nodes that have been explored. The algorithm selects nodes from the Open List and moves them to the Closed List after processing.</w:t>
      </w:r>
    </w:p>
    <w:p w14:paraId="734D33CF" w14:textId="77777777" w:rsidR="00E13429" w:rsidRPr="00E13429" w:rsidRDefault="00E13429" w:rsidP="00E13429">
      <w:pPr>
        <w:numPr>
          <w:ilvl w:val="0"/>
          <w:numId w:val="1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How is the heuristic function used in the A* search algorithm?</w:t>
      </w:r>
    </w:p>
    <w:p w14:paraId="73C97FC1" w14:textId="77777777" w:rsidR="00E13429" w:rsidRPr="00E13429" w:rsidRDefault="00E13429" w:rsidP="00E13429">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The heuristic function, denoted as "h," is used to estimate the movement cost from a given square to the final destination. It helps guide the search towards the goal. Different heuristics, such as Manhattan distance, diagonal distance, and Euclidean distance, can be used to calculate "h."</w:t>
      </w:r>
    </w:p>
    <w:p w14:paraId="14370AF9" w14:textId="77777777" w:rsidR="00E13429" w:rsidRPr="00E13429" w:rsidRDefault="00E13429" w:rsidP="00E13429">
      <w:pPr>
        <w:numPr>
          <w:ilvl w:val="0"/>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are some limitations of the A* search algorithm?</w:t>
      </w:r>
    </w:p>
    <w:p w14:paraId="1EACAFAD" w14:textId="77777777" w:rsidR="00E13429" w:rsidRPr="00E13429" w:rsidRDefault="00E13429" w:rsidP="00E13429">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While the A* search algorithm is an effective path-finding algorithm, it doesn't always guarantee the shortest path. It relies on heuristics, which can introduce approximations and lead to suboptimal solutions.</w:t>
      </w:r>
    </w:p>
    <w:p w14:paraId="61DC42AF" w14:textId="77777777" w:rsidR="00E13429" w:rsidRPr="00E13429" w:rsidRDefault="00E13429" w:rsidP="00E13429">
      <w:pPr>
        <w:numPr>
          <w:ilvl w:val="0"/>
          <w:numId w:val="1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How does A* relate to Dijkstra's algorithm?</w:t>
      </w:r>
    </w:p>
    <w:p w14:paraId="59F70E50" w14:textId="77777777" w:rsidR="00E13429" w:rsidRPr="00E13429" w:rsidRDefault="00E13429" w:rsidP="00E13429">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Dijkstra's algorithm is a special case of the A* search algorithm, where the heuristic function is set to 0 for all nodes. This means that Dijkstra's algorithm considers only the movement cost "g" and does not use any additional heuristic information.</w:t>
      </w:r>
    </w:p>
    <w:p w14:paraId="75ECEBA0" w14:textId="77777777" w:rsidR="00E13429" w:rsidRPr="00E13429" w:rsidRDefault="00E13429" w:rsidP="00E13429">
      <w:pPr>
        <w:numPr>
          <w:ilvl w:val="0"/>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In what scenarios would you use different heuristics, such as Manhattan distance, diagonal distance, or Euclidean distance?</w:t>
      </w:r>
    </w:p>
    <w:p w14:paraId="1D184DCA" w14:textId="77777777" w:rsidR="00E13429" w:rsidRPr="00E13429" w:rsidRDefault="00E13429" w:rsidP="00E13429">
      <w:pPr>
        <w:numPr>
          <w:ilvl w:val="0"/>
          <w:numId w:val="1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The choice of heuristic depends on the specific problem and the allowed movement directions. For example, Manhattan distance is suitable when movement is restricted to four directions (right, left, top, bottom), diagonal distance works well when movement is allowed in eight directions (like a King's move in chess), and Euclidean distance can be used when movement is possible in any direction.</w:t>
      </w:r>
    </w:p>
    <w:p w14:paraId="6B8F4039" w14:textId="77777777" w:rsidR="00E13429" w:rsidRDefault="00E13429"/>
    <w:p w14:paraId="71BDCA74" w14:textId="77777777" w:rsidR="00E13429" w:rsidRDefault="00E13429"/>
    <w:p w14:paraId="178AD01A" w14:textId="435E2C25" w:rsidR="00E13429" w:rsidRDefault="00E13429">
      <w:r>
        <w:t>3</w:t>
      </w:r>
    </w:p>
    <w:p w14:paraId="68E0B378" w14:textId="77777777" w:rsidR="00E13429" w:rsidRDefault="00E13429"/>
    <w:p w14:paraId="5A1E4F30" w14:textId="77777777" w:rsidR="00E13429" w:rsidRPr="00E13429" w:rsidRDefault="00E13429" w:rsidP="00E13429">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Here are some questions an external person can ask based on the notes provided:</w:t>
      </w:r>
    </w:p>
    <w:p w14:paraId="57D0C791" w14:textId="77777777" w:rsidR="00E13429" w:rsidRPr="00E13429" w:rsidRDefault="00E13429" w:rsidP="00E13429">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is a minimum spanning tree?</w:t>
      </w:r>
    </w:p>
    <w:p w14:paraId="7F84EB6D" w14:textId="77777777" w:rsidR="00E13429" w:rsidRPr="00E13429" w:rsidRDefault="00E13429" w:rsidP="00E13429">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A minimum spanning tree is a tree that spans all the vertices of a graph with the minimum possible sum of edge weights. It is used to connect all the vertices with the minimum total weight.</w:t>
      </w:r>
    </w:p>
    <w:p w14:paraId="2948A810" w14:textId="77777777" w:rsidR="00E13429" w:rsidRPr="00E13429" w:rsidRDefault="00E13429" w:rsidP="00E13429">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How is the weight of a minimum spanning tree determined?</w:t>
      </w:r>
    </w:p>
    <w:p w14:paraId="63644434" w14:textId="77777777" w:rsidR="00E13429" w:rsidRPr="00E13429" w:rsidRDefault="00E13429" w:rsidP="00E13429">
      <w:pPr>
        <w:numPr>
          <w:ilvl w:val="0"/>
          <w:numId w:val="2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The weight of a minimum spanning tree is calculated as the sum of the weights of the edges in the tree.</w:t>
      </w:r>
    </w:p>
    <w:p w14:paraId="1899694B" w14:textId="77777777" w:rsidR="00E13429" w:rsidRPr="00E13429" w:rsidRDefault="00E13429" w:rsidP="00E13429">
      <w:pPr>
        <w:numPr>
          <w:ilvl w:val="0"/>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are some applications of minimum spanning trees?</w:t>
      </w:r>
    </w:p>
    <w:p w14:paraId="50691306" w14:textId="77777777" w:rsidR="00E13429" w:rsidRPr="00E13429" w:rsidRDefault="00E13429" w:rsidP="00E13429">
      <w:pPr>
        <w:numPr>
          <w:ilvl w:val="0"/>
          <w:numId w:val="2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Minimum spanning trees can be used in various applications such as designing water-supply networks, telecommunication networks, electrical grids, and finding paths on maps.</w:t>
      </w:r>
    </w:p>
    <w:p w14:paraId="6A0BB088" w14:textId="77777777" w:rsidR="00E13429" w:rsidRPr="00E13429" w:rsidRDefault="00E13429" w:rsidP="00E13429">
      <w:pPr>
        <w:numPr>
          <w:ilvl w:val="0"/>
          <w:numId w:val="2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are the two main algorithms for finding a minimum spanning tree?</w:t>
      </w:r>
    </w:p>
    <w:p w14:paraId="5D804C10" w14:textId="77777777" w:rsidR="00E13429" w:rsidRPr="00E13429" w:rsidRDefault="00E13429" w:rsidP="00E13429">
      <w:pPr>
        <w:numPr>
          <w:ilvl w:val="0"/>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The two main algorithms for finding a minimum spanning tree are Prim's algorithm and Kruskal's algorithm.</w:t>
      </w:r>
    </w:p>
    <w:p w14:paraId="1DF2E8EB" w14:textId="77777777" w:rsidR="00E13429" w:rsidRPr="00E13429" w:rsidRDefault="00E13429" w:rsidP="00E13429">
      <w:pPr>
        <w:numPr>
          <w:ilvl w:val="0"/>
          <w:numId w:val="2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How does Prim's algorithm work?</w:t>
      </w:r>
    </w:p>
    <w:p w14:paraId="0ADE3074" w14:textId="77777777" w:rsidR="00E13429" w:rsidRPr="00E13429" w:rsidRDefault="00E13429" w:rsidP="00E13429">
      <w:pPr>
        <w:numPr>
          <w:ilvl w:val="0"/>
          <w:numId w:val="2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Prim's algorithm is a greedy algorithm that starts with a single vertex and continues to add edges with the smallest weights until all vertices are included in the tree. It selects the edge with the minimum weight that connects the tree to a new vertex at each step.</w:t>
      </w:r>
    </w:p>
    <w:p w14:paraId="08F584A5" w14:textId="77777777" w:rsidR="00E13429" w:rsidRPr="00E13429" w:rsidRDefault="00E13429" w:rsidP="00E13429">
      <w:pPr>
        <w:numPr>
          <w:ilvl w:val="0"/>
          <w:numId w:val="2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is the complexity of Prim's algorithm?</w:t>
      </w:r>
    </w:p>
    <w:p w14:paraId="4DEE71C0" w14:textId="77777777" w:rsidR="00E13429" w:rsidRPr="00E13429" w:rsidRDefault="00E13429" w:rsidP="00E13429">
      <w:pPr>
        <w:numPr>
          <w:ilvl w:val="0"/>
          <w:numId w:val="2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The time complexity of Prim's algorithm depends on the data structure used for the graph representation and the ordering of edges. When using an adjacency matrix or adjacency list, the algorithm typically has a complexity of O(|V|^2), where |V| is the number of vertices.</w:t>
      </w:r>
    </w:p>
    <w:p w14:paraId="4F8EBB59" w14:textId="77777777" w:rsidR="00E13429" w:rsidRPr="00E13429" w:rsidRDefault="00E13429" w:rsidP="00E13429">
      <w:pPr>
        <w:numPr>
          <w:ilvl w:val="0"/>
          <w:numId w:val="3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How can Prim's algorithm be improved?</w:t>
      </w:r>
    </w:p>
    <w:p w14:paraId="31B6350D" w14:textId="77777777" w:rsidR="00E13429" w:rsidRPr="00E13429" w:rsidRDefault="00E13429" w:rsidP="00E13429">
      <w:pPr>
        <w:numPr>
          <w:ilvl w:val="0"/>
          <w:numId w:val="3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Prim's algorithm can be improved by using a heap data structure to efficiently find the minimum weight edges in the inner loop of the algorithm. This can reduce the time complexity to O((|V| + |E|) log |V|), where |E| is the number of edges.</w:t>
      </w:r>
    </w:p>
    <w:p w14:paraId="361E06E5" w14:textId="77777777" w:rsidR="00E13429" w:rsidRPr="00E13429" w:rsidRDefault="00E13429" w:rsidP="00E13429">
      <w:pPr>
        <w:numPr>
          <w:ilvl w:val="0"/>
          <w:numId w:val="3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Are there any other algorithms for finding minimum spanning trees?</w:t>
      </w:r>
    </w:p>
    <w:p w14:paraId="38FB4A7F" w14:textId="77777777" w:rsidR="00E13429" w:rsidRPr="00E13429" w:rsidRDefault="00E13429" w:rsidP="00E13429">
      <w:pPr>
        <w:numPr>
          <w:ilvl w:val="0"/>
          <w:numId w:val="3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Yes, Kruskal's algorithm is another commonly used algorithm for finding minimum spanning trees. It operates by sorting the edges of the graph by weight and gradually adding them to the tree if they do not create a cycle.</w:t>
      </w:r>
    </w:p>
    <w:p w14:paraId="532ED83C" w14:textId="77777777" w:rsidR="00E13429" w:rsidRDefault="00E13429"/>
    <w:p w14:paraId="2E58121D" w14:textId="77777777" w:rsidR="00E13429" w:rsidRDefault="00E13429"/>
    <w:p w14:paraId="5011D044" w14:textId="36EEE9A8" w:rsidR="00E13429" w:rsidRDefault="00E13429">
      <w:r>
        <w:t>4</w:t>
      </w:r>
    </w:p>
    <w:p w14:paraId="638D49E9" w14:textId="77777777" w:rsidR="00E13429" w:rsidRDefault="00E13429"/>
    <w:p w14:paraId="7373B329" w14:textId="77777777" w:rsidR="00E13429" w:rsidRPr="00E13429" w:rsidRDefault="00E13429" w:rsidP="00E13429">
      <w:pPr>
        <w:numPr>
          <w:ilvl w:val="0"/>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is the N queens puzzle, and what is the objective of this problem?</w:t>
      </w:r>
    </w:p>
    <w:p w14:paraId="38AD1266" w14:textId="77777777" w:rsidR="00E13429" w:rsidRPr="00E13429" w:rsidRDefault="00E13429" w:rsidP="00E13429">
      <w:pPr>
        <w:numPr>
          <w:ilvl w:val="1"/>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lastRenderedPageBreak/>
        <w:t>The N queens puzzle is the problem of placing N chess queens on an N×N chessboard so that no two queens threaten each other. The objective is to find a solution where no two queens share the same row, column, or diagonal.</w:t>
      </w:r>
    </w:p>
    <w:p w14:paraId="62A7991C" w14:textId="77777777" w:rsidR="00E13429" w:rsidRPr="00E13429" w:rsidRDefault="00E13429" w:rsidP="00E13429">
      <w:pPr>
        <w:numPr>
          <w:ilvl w:val="0"/>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Can you explain the difference between the backtracking and Branch and Bound approaches to solving the N queens problem?</w:t>
      </w:r>
    </w:p>
    <w:p w14:paraId="52A9C101" w14:textId="77777777" w:rsidR="00E13429" w:rsidRPr="00E13429" w:rsidRDefault="00E13429" w:rsidP="00E13429">
      <w:pPr>
        <w:numPr>
          <w:ilvl w:val="1"/>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In the backtracking approach, we systematically explore all possible configurations of queens on the chessboard and backtrack whenever a dead end is reached. Branch and Bound, on the other hand, involves building a partial solution and determining whether to continue exploring it based on certain conditions. It optimizes the search process by avoiding paths that are guaranteed to lead to a dead end.</w:t>
      </w:r>
    </w:p>
    <w:p w14:paraId="555E2A8A" w14:textId="77777777" w:rsidR="00E13429" w:rsidRPr="00E13429" w:rsidRDefault="00E13429" w:rsidP="00E13429">
      <w:pPr>
        <w:numPr>
          <w:ilvl w:val="0"/>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How does the backtracking algorithm for the N queens problem work? Could you provide a step-by-step explanation?</w:t>
      </w:r>
    </w:p>
    <w:p w14:paraId="1892CE8C" w14:textId="77777777" w:rsidR="00E13429" w:rsidRPr="00E13429" w:rsidRDefault="00E13429" w:rsidP="00E13429">
      <w:pPr>
        <w:numPr>
          <w:ilvl w:val="1"/>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The backtracking algorithm for the N queens problem works as follows:</w:t>
      </w:r>
    </w:p>
    <w:p w14:paraId="530A7F3D" w14:textId="77777777" w:rsidR="00E13429" w:rsidRPr="00E13429" w:rsidRDefault="00E13429" w:rsidP="00E13429">
      <w:pPr>
        <w:numPr>
          <w:ilvl w:val="2"/>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Start with an empty chessboard.</w:t>
      </w:r>
    </w:p>
    <w:p w14:paraId="54C031B5" w14:textId="77777777" w:rsidR="00E13429" w:rsidRPr="00E13429" w:rsidRDefault="00E13429" w:rsidP="00E13429">
      <w:pPr>
        <w:numPr>
          <w:ilvl w:val="2"/>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Place a queen in the leftmost column of the first row.</w:t>
      </w:r>
    </w:p>
    <w:p w14:paraId="6C3FD1D4" w14:textId="77777777" w:rsidR="00E13429" w:rsidRPr="00E13429" w:rsidRDefault="00E13429" w:rsidP="00E13429">
      <w:pPr>
        <w:numPr>
          <w:ilvl w:val="2"/>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Move to the next column and recursively try to place a queen in each row of that column.</w:t>
      </w:r>
    </w:p>
    <w:p w14:paraId="6761B37D" w14:textId="77777777" w:rsidR="00E13429" w:rsidRPr="00E13429" w:rsidRDefault="00E13429" w:rsidP="00E13429">
      <w:pPr>
        <w:numPr>
          <w:ilvl w:val="2"/>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If a queen can be placed without conflicting with the already placed queens, move to the next column.</w:t>
      </w:r>
    </w:p>
    <w:p w14:paraId="2A2FBDD2" w14:textId="77777777" w:rsidR="00E13429" w:rsidRPr="00E13429" w:rsidRDefault="00E13429" w:rsidP="00E13429">
      <w:pPr>
        <w:numPr>
          <w:ilvl w:val="2"/>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If all columns are filled with non-conflicting queens, a solution is found.</w:t>
      </w:r>
    </w:p>
    <w:p w14:paraId="0491DAFD" w14:textId="77777777" w:rsidR="00E13429" w:rsidRPr="00E13429" w:rsidRDefault="00E13429" w:rsidP="00E13429">
      <w:pPr>
        <w:numPr>
          <w:ilvl w:val="2"/>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If a conflict occurs in any column, backtrack to the previous column and try a different row.</w:t>
      </w:r>
    </w:p>
    <w:p w14:paraId="6A8ACA23" w14:textId="77777777" w:rsidR="00E13429" w:rsidRPr="00E13429" w:rsidRDefault="00E13429" w:rsidP="00E13429">
      <w:pPr>
        <w:numPr>
          <w:ilvl w:val="2"/>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Repeat steps 3-6 until all possible configurations are explored.</w:t>
      </w:r>
    </w:p>
    <w:p w14:paraId="6979A3B0" w14:textId="77777777" w:rsidR="00E13429" w:rsidRPr="00E13429" w:rsidRDefault="00E13429" w:rsidP="00E13429">
      <w:pPr>
        <w:numPr>
          <w:ilvl w:val="0"/>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In the Branch and Bound solution, what is the main idea behind determining whether to continue exploring a partial solution or backtrack?</w:t>
      </w:r>
    </w:p>
    <w:p w14:paraId="7A898441" w14:textId="77777777" w:rsidR="00E13429" w:rsidRPr="00E13429" w:rsidRDefault="00E13429" w:rsidP="00E13429">
      <w:pPr>
        <w:numPr>
          <w:ilvl w:val="1"/>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The main idea in Branch and Bound is to determine, after building a partial solution, whether it is worth continuing to explore that solution further. This is done by estimating the potential of the partial solution to lead to a valid solution. If it is determined that the partial solution is not promising and will eventually reach a dead end, the algorithm backtracks and explores alternative paths.</w:t>
      </w:r>
    </w:p>
    <w:p w14:paraId="08A3B258" w14:textId="77777777" w:rsidR="00E13429" w:rsidRPr="00E13429" w:rsidRDefault="00E13429" w:rsidP="00E13429">
      <w:pPr>
        <w:numPr>
          <w:ilvl w:val="0"/>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How does the concept of clashes between queens come into play in the N queens problem?</w:t>
      </w:r>
    </w:p>
    <w:p w14:paraId="0AFD8FD9" w14:textId="77777777" w:rsidR="00E13429" w:rsidRPr="00E13429" w:rsidRDefault="00E13429" w:rsidP="00E13429">
      <w:pPr>
        <w:numPr>
          <w:ilvl w:val="1"/>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The concept of clashes between queens is crucial in the N queens problem. Queens can clash if they share the same row, column, or diagonal. To find a valid solution, we need to ensure that no two queens threaten each other by checking for clashes and avoiding configurations that violate this condition.</w:t>
      </w:r>
    </w:p>
    <w:p w14:paraId="3C841BF3" w14:textId="77777777" w:rsidR="00E13429" w:rsidRPr="00E13429" w:rsidRDefault="00E13429" w:rsidP="00E13429">
      <w:pPr>
        <w:numPr>
          <w:ilvl w:val="0"/>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Could you explain the technique of keeping track of safe cells and avoiding clashes between queens?</w:t>
      </w:r>
    </w:p>
    <w:p w14:paraId="333101E2" w14:textId="77777777" w:rsidR="00E13429" w:rsidRPr="00E13429" w:rsidRDefault="00E13429" w:rsidP="00E13429">
      <w:pPr>
        <w:numPr>
          <w:ilvl w:val="1"/>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lastRenderedPageBreak/>
        <w:t>In the technique of keeping track of safe cells, we use arrays and matrices to store information about used rows and occupied diagonals. By maintaining these data structures, we can efficiently check if a particular row or diagonal is available for placing a queen or if it is already occupied by another queen. This allows us to avoid clashes between queens and select valid positions for each queen.</w:t>
      </w:r>
    </w:p>
    <w:p w14:paraId="7A221550" w14:textId="77777777" w:rsidR="00E13429" w:rsidRPr="00E13429" w:rsidRDefault="00E13429" w:rsidP="00E13429">
      <w:pPr>
        <w:numPr>
          <w:ilvl w:val="0"/>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are the four conditions that need to be ensured in the N queens problem to avoid queen clashes?</w:t>
      </w:r>
    </w:p>
    <w:p w14:paraId="08989294" w14:textId="77777777" w:rsidR="00E13429" w:rsidRPr="00E13429" w:rsidRDefault="00E13429" w:rsidP="00E13429">
      <w:pPr>
        <w:numPr>
          <w:ilvl w:val="1"/>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The four conditions to avoid queen clashes in the N queens problem are:</w:t>
      </w:r>
    </w:p>
    <w:p w14:paraId="603BFCA0" w14:textId="77777777" w:rsidR="00E13429" w:rsidRPr="00E13429" w:rsidRDefault="00E13429" w:rsidP="00E13429">
      <w:pPr>
        <w:numPr>
          <w:ilvl w:val="2"/>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No two queens should share the same column.</w:t>
      </w:r>
    </w:p>
    <w:p w14:paraId="78575D30" w14:textId="77777777" w:rsidR="00E13429" w:rsidRPr="00E13429" w:rsidRDefault="00E13429" w:rsidP="00E13429">
      <w:pPr>
        <w:numPr>
          <w:ilvl w:val="2"/>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No two queens should share the same row.</w:t>
      </w:r>
    </w:p>
    <w:p w14:paraId="4A9EFD30" w14:textId="77777777" w:rsidR="00E13429" w:rsidRPr="00E13429" w:rsidRDefault="00E13429" w:rsidP="00E13429">
      <w:pPr>
        <w:numPr>
          <w:ilvl w:val="2"/>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No two queens should share the same top-right to left-bottom diagonal.</w:t>
      </w:r>
    </w:p>
    <w:p w14:paraId="5063F2ED" w14:textId="77777777" w:rsidR="00E13429" w:rsidRPr="00E13429" w:rsidRDefault="00E13429" w:rsidP="00E13429">
      <w:pPr>
        <w:numPr>
          <w:ilvl w:val="2"/>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No two queens should share the same top-left to bottom-right diagonal.</w:t>
      </w:r>
    </w:p>
    <w:p w14:paraId="256B5BCB" w14:textId="77777777" w:rsidR="00E13429" w:rsidRPr="00E13429" w:rsidRDefault="00E13429" w:rsidP="00E13429">
      <w:pPr>
        <w:numPr>
          <w:ilvl w:val="0"/>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Can you explain the pre-processing step of creating the slashCode and backslashCode matrices? How are these matrices used in the solution?</w:t>
      </w:r>
    </w:p>
    <w:p w14:paraId="22AD5197" w14:textId="77777777" w:rsidR="00E13429" w:rsidRPr="00E13429" w:rsidRDefault="00E13429" w:rsidP="00E13429">
      <w:pPr>
        <w:numPr>
          <w:ilvl w:val="1"/>
          <w:numId w:val="3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The slashCode and backslashCode matrices</w:t>
      </w:r>
    </w:p>
    <w:p w14:paraId="072D74A1" w14:textId="77777777" w:rsidR="00E13429" w:rsidRDefault="00E13429"/>
    <w:p w14:paraId="50EA9167" w14:textId="77777777" w:rsidR="00E13429" w:rsidRDefault="00E13429"/>
    <w:p w14:paraId="0ABCBB8A" w14:textId="7503F822" w:rsidR="00E13429" w:rsidRDefault="00E13429">
      <w:r>
        <w:t>5</w:t>
      </w:r>
    </w:p>
    <w:p w14:paraId="42769712" w14:textId="77777777" w:rsidR="00E13429" w:rsidRDefault="00E13429"/>
    <w:p w14:paraId="2670EB45" w14:textId="77777777" w:rsidR="00E13429" w:rsidRDefault="00E13429"/>
    <w:p w14:paraId="7F77DA8F" w14:textId="77777777" w:rsidR="00E13429" w:rsidRPr="00E13429" w:rsidRDefault="00E13429" w:rsidP="00E13429">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is a chatbot?</w:t>
      </w:r>
    </w:p>
    <w:p w14:paraId="34089D01" w14:textId="77777777" w:rsidR="00E13429" w:rsidRPr="00E13429" w:rsidRDefault="00E13429" w:rsidP="00E13429">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A chatbot is a computer program designed to have a conversation with human beings over the internet. It can communicate through text messaging and aims to accomplish specific tasks.</w:t>
      </w:r>
    </w:p>
    <w:p w14:paraId="497C0F59" w14:textId="77777777" w:rsidR="00E13429" w:rsidRPr="00E13429" w:rsidRDefault="00E13429" w:rsidP="00E13429">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are the two types of chatbots mentioned in the notes?</w:t>
      </w:r>
    </w:p>
    <w:p w14:paraId="376596F5" w14:textId="77777777" w:rsidR="00E13429" w:rsidRPr="00E13429" w:rsidRDefault="00E13429" w:rsidP="00E13429">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The two types of chatbots mentioned are chatbots that use Artificial Intelligence (AI) and chatbots based on multiple choice scripts.</w:t>
      </w:r>
    </w:p>
    <w:p w14:paraId="4F5D15BC" w14:textId="77777777" w:rsidR="00E13429" w:rsidRPr="00E13429" w:rsidRDefault="00E13429" w:rsidP="00E13429">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How can chatbots be useful in customer service?</w:t>
      </w:r>
    </w:p>
    <w:p w14:paraId="4117BA3E" w14:textId="77777777" w:rsidR="00E13429" w:rsidRPr="00E13429" w:rsidRDefault="00E13429" w:rsidP="00E13429">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Chatbots can provide customer service by addressing customer queries, offering product recommendations, and engaging customers through targeted marketing campaigns. They can provide immediate assistance, saving time for both customers and businesses.</w:t>
      </w:r>
    </w:p>
    <w:p w14:paraId="4650BA69" w14:textId="77777777" w:rsidR="00E13429" w:rsidRPr="00E13429" w:rsidRDefault="00E13429" w:rsidP="00E13429">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are some benefits of using chatbots?</w:t>
      </w:r>
    </w:p>
    <w:p w14:paraId="220C187A" w14:textId="77777777" w:rsidR="00E13429" w:rsidRPr="00E13429" w:rsidRDefault="00E13429" w:rsidP="00E13429">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 xml:space="preserve">Some benefits of using chatbots include 24/7 availability, handling multiple customer interactions simultaneously, cost savings by reducing the need for extensive human staff, providing personalized and polite </w:t>
      </w:r>
      <w:r w:rsidRPr="00E13429">
        <w:rPr>
          <w:rFonts w:ascii="Segoe UI" w:eastAsia="Times New Roman" w:hAnsi="Segoe UI" w:cs="Segoe UI"/>
          <w:color w:val="374151"/>
          <w:kern w:val="0"/>
          <w:sz w:val="24"/>
          <w:szCs w:val="24"/>
          <w:lang w:eastAsia="en-IN"/>
          <w14:ligatures w14:val="none"/>
        </w:rPr>
        <w:lastRenderedPageBreak/>
        <w:t>customer experiences, automating repetitive tasks, and acting as personal assistants for users.</w:t>
      </w:r>
    </w:p>
    <w:p w14:paraId="4513BAFD" w14:textId="77777777" w:rsidR="00E13429" w:rsidRPr="00E13429" w:rsidRDefault="00E13429" w:rsidP="00E13429">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How can chatbots drive revenue for businesses?</w:t>
      </w:r>
    </w:p>
    <w:p w14:paraId="20F95E5E" w14:textId="77777777" w:rsidR="00E13429" w:rsidRPr="00E13429" w:rsidRDefault="00E13429" w:rsidP="00E13429">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Chatbots can drive revenue by increasing customer engagement, providing immediate availability on mobile devices, driving sales through personalized recommendations and promotions, minimizing costs while maximizing returns, and enhancing customer service experiences.</w:t>
      </w:r>
    </w:p>
    <w:p w14:paraId="19A6098D" w14:textId="77777777" w:rsidR="00E13429" w:rsidRPr="00E13429" w:rsidRDefault="00E13429" w:rsidP="00E13429">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Which industries can benefit from implementing chatbots?</w:t>
      </w:r>
    </w:p>
    <w:p w14:paraId="11C9320E" w14:textId="77777777" w:rsidR="00E13429" w:rsidRPr="00E13429" w:rsidRDefault="00E13429" w:rsidP="00E13429">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According to the notes, industries such as restaurants, retail, hospitality, travel, health, and e-commerce can benefit from implementing chatbots to improve customer interactions and streamline processes.</w:t>
      </w:r>
    </w:p>
    <w:p w14:paraId="6E91EFAA" w14:textId="77777777" w:rsidR="00E13429" w:rsidRPr="00E13429" w:rsidRDefault="00E13429" w:rsidP="00E13429">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stages are involved in the process of creating a chatbot?</w:t>
      </w:r>
    </w:p>
    <w:p w14:paraId="6FA44FE1" w14:textId="77777777" w:rsidR="00E13429" w:rsidRPr="00E13429" w:rsidRDefault="00E13429" w:rsidP="00E13429">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The stages mentioned are: Chatty Bot introduction, printing your name, guessing the age, learning numbers, and multiple-choice interactions.</w:t>
      </w:r>
    </w:p>
    <w:p w14:paraId="0D996626" w14:textId="77777777" w:rsidR="00E13429" w:rsidRPr="00E13429" w:rsidRDefault="00E13429" w:rsidP="00E13429">
      <w:pPr>
        <w:numPr>
          <w:ilvl w:val="0"/>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How can chatbots be integrated with existing business models?</w:t>
      </w:r>
    </w:p>
    <w:p w14:paraId="50F07993" w14:textId="77777777" w:rsidR="00E13429" w:rsidRPr="00E13429" w:rsidRDefault="00E13429" w:rsidP="00E13429">
      <w:pPr>
        <w:numPr>
          <w:ilvl w:val="1"/>
          <w:numId w:val="3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Chatbots can be integrated into existing business models by incorporating them into websites, mobile apps, or messaging platforms that users frequently use. This allows for seamless interaction and engagement with customers.</w:t>
      </w:r>
    </w:p>
    <w:p w14:paraId="44149244" w14:textId="77777777" w:rsidR="00E13429" w:rsidRDefault="00E13429"/>
    <w:p w14:paraId="362551A9" w14:textId="744CE26B" w:rsidR="00E13429" w:rsidRDefault="00E13429">
      <w:r>
        <w:t>6</w:t>
      </w:r>
    </w:p>
    <w:p w14:paraId="07F24DF0" w14:textId="77777777" w:rsidR="00E13429" w:rsidRDefault="00E13429"/>
    <w:p w14:paraId="77794F51" w14:textId="77777777" w:rsidR="00E13429" w:rsidRPr="00E13429" w:rsidRDefault="00E13429" w:rsidP="00E13429">
      <w:pPr>
        <w:numPr>
          <w:ilvl w:val="0"/>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is an expert system?</w:t>
      </w:r>
    </w:p>
    <w:p w14:paraId="03E4D476" w14:textId="77777777" w:rsidR="00E13429" w:rsidRPr="00E13429" w:rsidRDefault="00E13429" w:rsidP="00E13429">
      <w:pPr>
        <w:numPr>
          <w:ilvl w:val="1"/>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An expert system is a computer program designed to solve complex problems and provide decision-making abilities similar to a human expert. It extracts knowledge from its knowledge base using reasoning and inference rules to respond to user queries.</w:t>
      </w:r>
    </w:p>
    <w:p w14:paraId="7CB7540F" w14:textId="77777777" w:rsidR="00E13429" w:rsidRPr="00E13429" w:rsidRDefault="00E13429" w:rsidP="00E13429">
      <w:pPr>
        <w:numPr>
          <w:ilvl w:val="0"/>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When was the first expert system developed?</w:t>
      </w:r>
    </w:p>
    <w:p w14:paraId="2020AF33" w14:textId="77777777" w:rsidR="00E13429" w:rsidRPr="00E13429" w:rsidRDefault="00E13429" w:rsidP="00E13429">
      <w:pPr>
        <w:numPr>
          <w:ilvl w:val="1"/>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The first expert system was developed in the year 1970, marking a significant milestone in artificial intelligence.</w:t>
      </w:r>
    </w:p>
    <w:p w14:paraId="20EDF2CC" w14:textId="77777777" w:rsidR="00E13429" w:rsidRPr="00E13429" w:rsidRDefault="00E13429" w:rsidP="00E13429">
      <w:pPr>
        <w:numPr>
          <w:ilvl w:val="0"/>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are the components of an expert system?</w:t>
      </w:r>
    </w:p>
    <w:p w14:paraId="63884995" w14:textId="77777777" w:rsidR="00E13429" w:rsidRPr="00E13429" w:rsidRDefault="00E13429" w:rsidP="00E13429">
      <w:pPr>
        <w:numPr>
          <w:ilvl w:val="1"/>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An expert system consists of three main components:</w:t>
      </w:r>
    </w:p>
    <w:p w14:paraId="7E7BD249"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User Interface: Allows users to interact with the expert system, input queries, and receive outputs.</w:t>
      </w:r>
    </w:p>
    <w:p w14:paraId="6F3F2FB4"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Inference Engine: Performs reasoning and inference using the knowledge base to generate solutions or recommendations.</w:t>
      </w:r>
    </w:p>
    <w:p w14:paraId="66160FE3"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Knowledge Base: Stores the domain-specific knowledge and rules used by the expert system to make decisions.</w:t>
      </w:r>
    </w:p>
    <w:p w14:paraId="776C6F46" w14:textId="77777777" w:rsidR="00E13429" w:rsidRPr="00E13429" w:rsidRDefault="00E13429" w:rsidP="00E13429">
      <w:pPr>
        <w:numPr>
          <w:ilvl w:val="0"/>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Who are the participants in the development of an expert system?</w:t>
      </w:r>
    </w:p>
    <w:p w14:paraId="15F5BB48" w14:textId="77777777" w:rsidR="00E13429" w:rsidRPr="00E13429" w:rsidRDefault="00E13429" w:rsidP="00E13429">
      <w:pPr>
        <w:numPr>
          <w:ilvl w:val="1"/>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lastRenderedPageBreak/>
        <w:t>The development of an expert system involves three primary participants:</w:t>
      </w:r>
    </w:p>
    <w:p w14:paraId="0F1E6D89"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Experts: Individuals with specialized knowledge in a specific domain, whose expertise is used to build the knowledge base.</w:t>
      </w:r>
    </w:p>
    <w:p w14:paraId="1D5CD2F9"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Knowledge Engineers: Responsible for gathering knowledge from experts and encoding it into a formal representation for the expert system.</w:t>
      </w:r>
    </w:p>
    <w:p w14:paraId="0D1668C3"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End-Users: People who interact with the expert system, seeking solutions or advice for complex problems in their domain.</w:t>
      </w:r>
    </w:p>
    <w:p w14:paraId="2FBDAD33" w14:textId="77777777" w:rsidR="00E13429" w:rsidRPr="00E13429" w:rsidRDefault="00E13429" w:rsidP="00E13429">
      <w:pPr>
        <w:numPr>
          <w:ilvl w:val="0"/>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are some advantages of expert systems?</w:t>
      </w:r>
    </w:p>
    <w:p w14:paraId="1AAA4563" w14:textId="77777777" w:rsidR="00E13429" w:rsidRPr="00E13429" w:rsidRDefault="00E13429" w:rsidP="00E13429">
      <w:pPr>
        <w:numPr>
          <w:ilvl w:val="1"/>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Advantages of expert systems include:</w:t>
      </w:r>
    </w:p>
    <w:p w14:paraId="1134A1DD"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High performance and efficiency in solving complex problems.</w:t>
      </w:r>
    </w:p>
    <w:p w14:paraId="2B3245EC"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Understandable user interface, providing output in a human-readable format.</w:t>
      </w:r>
    </w:p>
    <w:p w14:paraId="42B12FC6"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Reliability and accuracy in generating results.</w:t>
      </w:r>
    </w:p>
    <w:p w14:paraId="22828BE2"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Quick response time for complex queries.</w:t>
      </w:r>
    </w:p>
    <w:p w14:paraId="053D257C" w14:textId="77777777" w:rsidR="00E13429" w:rsidRPr="00E13429" w:rsidRDefault="00E13429" w:rsidP="00E13429">
      <w:pPr>
        <w:numPr>
          <w:ilvl w:val="0"/>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are the limitations of expert systems?</w:t>
      </w:r>
    </w:p>
    <w:p w14:paraId="15D3CB5C" w14:textId="77777777" w:rsidR="00E13429" w:rsidRPr="00E13429" w:rsidRDefault="00E13429" w:rsidP="00E13429">
      <w:pPr>
        <w:numPr>
          <w:ilvl w:val="1"/>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Limitations of expert systems include:</w:t>
      </w:r>
    </w:p>
    <w:p w14:paraId="792D3C92"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Incorrect responses if the knowledge base contains inaccurate information.</w:t>
      </w:r>
    </w:p>
    <w:p w14:paraId="57799710"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Limited creativity and inability to produce novel solutions for different scenarios.</w:t>
      </w:r>
    </w:p>
    <w:p w14:paraId="6EA51B8C"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High costs for maintenance, development, and knowledge acquisition.</w:t>
      </w:r>
    </w:p>
    <w:p w14:paraId="4F1EC8CA"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Specific expert systems needed for each domain, resulting in a significant limitation.</w:t>
      </w:r>
    </w:p>
    <w:p w14:paraId="6B09BBD5"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Manual updates required as expert systems cannot learn on their own.</w:t>
      </w:r>
    </w:p>
    <w:p w14:paraId="6F77BB09" w14:textId="77777777" w:rsidR="00E13429" w:rsidRPr="00E13429" w:rsidRDefault="00E13429" w:rsidP="00E13429">
      <w:pPr>
        <w:numPr>
          <w:ilvl w:val="0"/>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What are some applications of expert systems?</w:t>
      </w:r>
    </w:p>
    <w:p w14:paraId="5F4F2E65" w14:textId="77777777" w:rsidR="00E13429" w:rsidRPr="00E13429" w:rsidRDefault="00E13429" w:rsidP="00E13429">
      <w:pPr>
        <w:numPr>
          <w:ilvl w:val="1"/>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Expert systems have various applications, such as:</w:t>
      </w:r>
    </w:p>
    <w:p w14:paraId="7BB3C8B5"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Designing and manufacturing physical devices.</w:t>
      </w:r>
    </w:p>
    <w:p w14:paraId="3B27B6CC"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Publishing relevant knowledge in the knowledge domain.</w:t>
      </w:r>
    </w:p>
    <w:p w14:paraId="7D9C9170"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Detecting fraud and providing financial advice in the finance industry.</w:t>
      </w:r>
    </w:p>
    <w:p w14:paraId="7A847403"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Medical diagnosis and troubleshooting of devices.</w:t>
      </w:r>
    </w:p>
    <w:p w14:paraId="4663A0E2" w14:textId="77777777" w:rsidR="00E13429" w:rsidRPr="00E13429" w:rsidRDefault="00E13429" w:rsidP="00E13429">
      <w:pPr>
        <w:numPr>
          <w:ilvl w:val="2"/>
          <w:numId w:val="3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E13429">
        <w:rPr>
          <w:rFonts w:ascii="Segoe UI" w:eastAsia="Times New Roman" w:hAnsi="Segoe UI" w:cs="Segoe UI"/>
          <w:color w:val="374151"/>
          <w:kern w:val="0"/>
          <w:sz w:val="24"/>
          <w:szCs w:val="24"/>
          <w:lang w:eastAsia="en-IN"/>
          <w14:ligatures w14:val="none"/>
        </w:rPr>
        <w:t>Planning and scheduling tasks to achieve specific goals.</w:t>
      </w:r>
    </w:p>
    <w:p w14:paraId="470DCF1A" w14:textId="77777777" w:rsidR="00E13429" w:rsidRPr="00E13429" w:rsidRDefault="00E13429"/>
    <w:sectPr w:rsidR="00E13429" w:rsidRPr="00E134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A203D"/>
    <w:multiLevelType w:val="multilevel"/>
    <w:tmpl w:val="EADA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C7F06"/>
    <w:multiLevelType w:val="multilevel"/>
    <w:tmpl w:val="A46409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9416F"/>
    <w:multiLevelType w:val="multilevel"/>
    <w:tmpl w:val="F876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B85A58"/>
    <w:multiLevelType w:val="multilevel"/>
    <w:tmpl w:val="6532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20520E"/>
    <w:multiLevelType w:val="multilevel"/>
    <w:tmpl w:val="654E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F01075"/>
    <w:multiLevelType w:val="multilevel"/>
    <w:tmpl w:val="F17E1B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F06D73"/>
    <w:multiLevelType w:val="multilevel"/>
    <w:tmpl w:val="4A308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CC4E7D"/>
    <w:multiLevelType w:val="multilevel"/>
    <w:tmpl w:val="9CE2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9304AE"/>
    <w:multiLevelType w:val="multilevel"/>
    <w:tmpl w:val="5D8C3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26024C"/>
    <w:multiLevelType w:val="multilevel"/>
    <w:tmpl w:val="B952FE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CC4D09"/>
    <w:multiLevelType w:val="multilevel"/>
    <w:tmpl w:val="480671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BB1074"/>
    <w:multiLevelType w:val="multilevel"/>
    <w:tmpl w:val="C402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900B1B"/>
    <w:multiLevelType w:val="multilevel"/>
    <w:tmpl w:val="6D70D1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445F63"/>
    <w:multiLevelType w:val="multilevel"/>
    <w:tmpl w:val="579C51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DA0F09"/>
    <w:multiLevelType w:val="multilevel"/>
    <w:tmpl w:val="EC96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665B37"/>
    <w:multiLevelType w:val="multilevel"/>
    <w:tmpl w:val="1B2C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C024F7"/>
    <w:multiLevelType w:val="multilevel"/>
    <w:tmpl w:val="C2FCD5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D9354D"/>
    <w:multiLevelType w:val="multilevel"/>
    <w:tmpl w:val="3338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1D07E5"/>
    <w:multiLevelType w:val="multilevel"/>
    <w:tmpl w:val="30CA12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D55F0"/>
    <w:multiLevelType w:val="multilevel"/>
    <w:tmpl w:val="1E96C4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D159A2"/>
    <w:multiLevelType w:val="multilevel"/>
    <w:tmpl w:val="A69E9E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395BB4"/>
    <w:multiLevelType w:val="multilevel"/>
    <w:tmpl w:val="813084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2133A5"/>
    <w:multiLevelType w:val="multilevel"/>
    <w:tmpl w:val="0736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82B50A5"/>
    <w:multiLevelType w:val="multilevel"/>
    <w:tmpl w:val="FB1AA3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847024"/>
    <w:multiLevelType w:val="multilevel"/>
    <w:tmpl w:val="DBF6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EB246F"/>
    <w:multiLevelType w:val="multilevel"/>
    <w:tmpl w:val="00E6E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585AE7"/>
    <w:multiLevelType w:val="multilevel"/>
    <w:tmpl w:val="2BC453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36779A"/>
    <w:multiLevelType w:val="multilevel"/>
    <w:tmpl w:val="3EE07E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F91685"/>
    <w:multiLevelType w:val="multilevel"/>
    <w:tmpl w:val="52F2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E45493"/>
    <w:multiLevelType w:val="multilevel"/>
    <w:tmpl w:val="AF48CA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61262B"/>
    <w:multiLevelType w:val="multilevel"/>
    <w:tmpl w:val="E730C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706ABC"/>
    <w:multiLevelType w:val="multilevel"/>
    <w:tmpl w:val="FCE4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82640D"/>
    <w:multiLevelType w:val="multilevel"/>
    <w:tmpl w:val="3B3AB3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FA2DBD"/>
    <w:multiLevelType w:val="multilevel"/>
    <w:tmpl w:val="D6C6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46A5452"/>
    <w:multiLevelType w:val="multilevel"/>
    <w:tmpl w:val="3DC4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C85B2C"/>
    <w:multiLevelType w:val="multilevel"/>
    <w:tmpl w:val="BF92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7167322">
    <w:abstractNumId w:val="9"/>
  </w:num>
  <w:num w:numId="2" w16cid:durableId="1963728399">
    <w:abstractNumId w:val="6"/>
  </w:num>
  <w:num w:numId="3" w16cid:durableId="1367754995">
    <w:abstractNumId w:val="4"/>
  </w:num>
  <w:num w:numId="4" w16cid:durableId="1234000938">
    <w:abstractNumId w:val="32"/>
  </w:num>
  <w:num w:numId="5" w16cid:durableId="1919367477">
    <w:abstractNumId w:val="3"/>
  </w:num>
  <w:num w:numId="6" w16cid:durableId="1895310658">
    <w:abstractNumId w:val="12"/>
  </w:num>
  <w:num w:numId="7" w16cid:durableId="281155499">
    <w:abstractNumId w:val="14"/>
  </w:num>
  <w:num w:numId="8" w16cid:durableId="900944858">
    <w:abstractNumId w:val="16"/>
  </w:num>
  <w:num w:numId="9" w16cid:durableId="135923107">
    <w:abstractNumId w:val="28"/>
  </w:num>
  <w:num w:numId="10" w16cid:durableId="1551648997">
    <w:abstractNumId w:val="10"/>
  </w:num>
  <w:num w:numId="11" w16cid:durableId="1064991058">
    <w:abstractNumId w:val="33"/>
  </w:num>
  <w:num w:numId="12" w16cid:durableId="327908433">
    <w:abstractNumId w:val="27"/>
  </w:num>
  <w:num w:numId="13" w16cid:durableId="235286816">
    <w:abstractNumId w:val="34"/>
  </w:num>
  <w:num w:numId="14" w16cid:durableId="1453743233">
    <w:abstractNumId w:val="21"/>
  </w:num>
  <w:num w:numId="15" w16cid:durableId="244271197">
    <w:abstractNumId w:val="0"/>
  </w:num>
  <w:num w:numId="16" w16cid:durableId="1559168040">
    <w:abstractNumId w:val="19"/>
  </w:num>
  <w:num w:numId="17" w16cid:durableId="352734759">
    <w:abstractNumId w:val="17"/>
  </w:num>
  <w:num w:numId="18" w16cid:durableId="383916792">
    <w:abstractNumId w:val="25"/>
  </w:num>
  <w:num w:numId="19" w16cid:durableId="1617634486">
    <w:abstractNumId w:val="22"/>
  </w:num>
  <w:num w:numId="20" w16cid:durableId="234054764">
    <w:abstractNumId w:val="8"/>
  </w:num>
  <w:num w:numId="21" w16cid:durableId="1350906900">
    <w:abstractNumId w:val="15"/>
  </w:num>
  <w:num w:numId="22" w16cid:durableId="606500386">
    <w:abstractNumId w:val="18"/>
  </w:num>
  <w:num w:numId="23" w16cid:durableId="945697766">
    <w:abstractNumId w:val="11"/>
  </w:num>
  <w:num w:numId="24" w16cid:durableId="1242641040">
    <w:abstractNumId w:val="29"/>
  </w:num>
  <w:num w:numId="25" w16cid:durableId="111287574">
    <w:abstractNumId w:val="35"/>
  </w:num>
  <w:num w:numId="26" w16cid:durableId="2095280278">
    <w:abstractNumId w:val="23"/>
  </w:num>
  <w:num w:numId="27" w16cid:durableId="1847360595">
    <w:abstractNumId w:val="24"/>
  </w:num>
  <w:num w:numId="28" w16cid:durableId="1568614809">
    <w:abstractNumId w:val="30"/>
  </w:num>
  <w:num w:numId="29" w16cid:durableId="216014556">
    <w:abstractNumId w:val="31"/>
  </w:num>
  <w:num w:numId="30" w16cid:durableId="183254489">
    <w:abstractNumId w:val="1"/>
  </w:num>
  <w:num w:numId="31" w16cid:durableId="2002613582">
    <w:abstractNumId w:val="2"/>
  </w:num>
  <w:num w:numId="32" w16cid:durableId="249892541">
    <w:abstractNumId w:val="26"/>
  </w:num>
  <w:num w:numId="33" w16cid:durableId="547883199">
    <w:abstractNumId w:val="7"/>
  </w:num>
  <w:num w:numId="34" w16cid:durableId="950359362">
    <w:abstractNumId w:val="5"/>
  </w:num>
  <w:num w:numId="35" w16cid:durableId="1027874273">
    <w:abstractNumId w:val="20"/>
  </w:num>
  <w:num w:numId="36" w16cid:durableId="1006164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EA5"/>
    <w:rsid w:val="00C51A17"/>
    <w:rsid w:val="00E13429"/>
    <w:rsid w:val="00E57EA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07C9C"/>
  <w15:chartTrackingRefBased/>
  <w15:docId w15:val="{866FF7B5-66F2-40C3-A589-27B2D997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342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703923">
      <w:bodyDiv w:val="1"/>
      <w:marLeft w:val="0"/>
      <w:marRight w:val="0"/>
      <w:marTop w:val="0"/>
      <w:marBottom w:val="0"/>
      <w:divBdr>
        <w:top w:val="none" w:sz="0" w:space="0" w:color="auto"/>
        <w:left w:val="none" w:sz="0" w:space="0" w:color="auto"/>
        <w:bottom w:val="none" w:sz="0" w:space="0" w:color="auto"/>
        <w:right w:val="none" w:sz="0" w:space="0" w:color="auto"/>
      </w:divBdr>
    </w:div>
    <w:div w:id="344090401">
      <w:bodyDiv w:val="1"/>
      <w:marLeft w:val="0"/>
      <w:marRight w:val="0"/>
      <w:marTop w:val="0"/>
      <w:marBottom w:val="0"/>
      <w:divBdr>
        <w:top w:val="none" w:sz="0" w:space="0" w:color="auto"/>
        <w:left w:val="none" w:sz="0" w:space="0" w:color="auto"/>
        <w:bottom w:val="none" w:sz="0" w:space="0" w:color="auto"/>
        <w:right w:val="none" w:sz="0" w:space="0" w:color="auto"/>
      </w:divBdr>
    </w:div>
    <w:div w:id="658386250">
      <w:bodyDiv w:val="1"/>
      <w:marLeft w:val="0"/>
      <w:marRight w:val="0"/>
      <w:marTop w:val="0"/>
      <w:marBottom w:val="0"/>
      <w:divBdr>
        <w:top w:val="none" w:sz="0" w:space="0" w:color="auto"/>
        <w:left w:val="none" w:sz="0" w:space="0" w:color="auto"/>
        <w:bottom w:val="none" w:sz="0" w:space="0" w:color="auto"/>
        <w:right w:val="none" w:sz="0" w:space="0" w:color="auto"/>
      </w:divBdr>
    </w:div>
    <w:div w:id="672680334">
      <w:bodyDiv w:val="1"/>
      <w:marLeft w:val="0"/>
      <w:marRight w:val="0"/>
      <w:marTop w:val="0"/>
      <w:marBottom w:val="0"/>
      <w:divBdr>
        <w:top w:val="none" w:sz="0" w:space="0" w:color="auto"/>
        <w:left w:val="none" w:sz="0" w:space="0" w:color="auto"/>
        <w:bottom w:val="none" w:sz="0" w:space="0" w:color="auto"/>
        <w:right w:val="none" w:sz="0" w:space="0" w:color="auto"/>
      </w:divBdr>
    </w:div>
    <w:div w:id="1733894156">
      <w:bodyDiv w:val="1"/>
      <w:marLeft w:val="0"/>
      <w:marRight w:val="0"/>
      <w:marTop w:val="0"/>
      <w:marBottom w:val="0"/>
      <w:divBdr>
        <w:top w:val="none" w:sz="0" w:space="0" w:color="auto"/>
        <w:left w:val="none" w:sz="0" w:space="0" w:color="auto"/>
        <w:bottom w:val="none" w:sz="0" w:space="0" w:color="auto"/>
        <w:right w:val="none" w:sz="0" w:space="0" w:color="auto"/>
      </w:divBdr>
    </w:div>
    <w:div w:id="1998528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2236</Words>
  <Characters>12748</Characters>
  <Application>Microsoft Office Word</Application>
  <DocSecurity>0</DocSecurity>
  <Lines>106</Lines>
  <Paragraphs>29</Paragraphs>
  <ScaleCrop>false</ScaleCrop>
  <Company/>
  <LinksUpToDate>false</LinksUpToDate>
  <CharactersWithSpaces>14955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sinha</dc:creator>
  <cp:keywords/>
  <dc:description/>
  <cp:lastModifiedBy>abhishek sinha</cp:lastModifiedBy>
  <cp:revision>2</cp:revision>
  <dcterms:created xsi:type="dcterms:W3CDTF">2023-05-28T11:13:00Z</dcterms:created>
  <dcterms:modified xsi:type="dcterms:W3CDTF">2023-05-28T11:17:00Z</dcterms:modified>
</cp:coreProperties>
</file>