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6770E5" w:rsidRPr="006770E5" w14:paraId="3D3A3E47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586696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D6455BE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6770E5" w:rsidRPr="006770E5" w14:paraId="42F84708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E740521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F5ACF0" w14:textId="595D79D1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6770E5" w:rsidRPr="006770E5" w14:paraId="6A202483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9C9E190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DF1B1D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6770E5" w:rsidRPr="006770E5" w14:paraId="16CF31BA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25B4E4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7997FF8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6770E5" w:rsidRPr="006770E5" w14:paraId="448DD377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B35DE0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D2521C7" w14:textId="0A9004BE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6770E5" w:rsidRPr="00845632" w14:paraId="1F871BD4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F665F5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AB226CA" w14:textId="26C41EEE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autorization_is_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_wrong_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login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#1</w:t>
            </w:r>
          </w:p>
        </w:tc>
      </w:tr>
      <w:tr w:rsidR="006770E5" w:rsidRPr="006770E5" w14:paraId="00D0ADBB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D436504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870B7E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6770E5" w:rsidRPr="006770E5" w14:paraId="602CB141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A580F3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850D5F3" w14:textId="52BB878D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Авторизация в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с неправильным логином.</w:t>
            </w:r>
          </w:p>
        </w:tc>
      </w:tr>
      <w:tr w:rsidR="006770E5" w:rsidRPr="006770E5" w14:paraId="2E10A609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D98EC9F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BA59B7" w14:textId="0DBB936D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 неверного логина.</w:t>
            </w:r>
          </w:p>
        </w:tc>
      </w:tr>
      <w:tr w:rsidR="006770E5" w:rsidRPr="006770E5" w14:paraId="79FCD122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FBE77F7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0D309F" w14:textId="77777777" w:rsidR="006770E5" w:rsidRPr="006770E5" w:rsidRDefault="006770E5" w:rsidP="006770E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6A0F2132" w14:textId="77777777" w:rsidR="006770E5" w:rsidRPr="006770E5" w:rsidRDefault="006770E5" w:rsidP="006770E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неправильные данные.</w:t>
            </w:r>
          </w:p>
          <w:p w14:paraId="61796868" w14:textId="37040074" w:rsidR="006770E5" w:rsidRDefault="006770E5" w:rsidP="006770E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13FD8CEF" w14:textId="5735E5CA" w:rsidR="006770E5" w:rsidRPr="006770E5" w:rsidRDefault="006770E5" w:rsidP="006770E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09A7578B" w14:textId="77777777" w:rsidR="006770E5" w:rsidRPr="006770E5" w:rsidRDefault="006770E5" w:rsidP="006770E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«Войти».</w:t>
            </w:r>
          </w:p>
          <w:p w14:paraId="73D62957" w14:textId="77777777" w:rsidR="006770E5" w:rsidRPr="006770E5" w:rsidRDefault="006770E5" w:rsidP="006770E5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6770E5" w:rsidRPr="006770E5" w14:paraId="2F89D72F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2F00028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42F3A4" w14:textId="5FCD4FF9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Неверный 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dahichmero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770E5" w:rsidRPr="006770E5" w14:paraId="799A21A9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611029C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9E0106" w14:textId="087C5018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Несуществующий пользователь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6770E5" w:rsidRPr="006770E5" w14:paraId="10762146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90A5279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C0AAC06" w14:textId="7269D345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«Н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есуществующий пользователь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6770E5" w:rsidRPr="006770E5" w14:paraId="22137750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EE72BA9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82B2D6" w14:textId="5F4DCA1C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6770E5" w:rsidRPr="006770E5" w14:paraId="5ECBFD97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D4FB0C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AFE40A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6770E5" w:rsidRPr="006770E5" w14:paraId="1EEF7566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CC7F44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3B45BF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6770E5" w:rsidRPr="006770E5" w14:paraId="25C7265E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7788B1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C3E8CE" w14:textId="77777777" w:rsidR="006770E5" w:rsidRPr="006770E5" w:rsidRDefault="006770E5" w:rsidP="006770E5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</w:p>
        </w:tc>
      </w:tr>
    </w:tbl>
    <w:p w14:paraId="4CE09EE8" w14:textId="77777777" w:rsidR="00BE2D07" w:rsidRDefault="00BE2D07">
      <w:pPr>
        <w:rPr>
          <w:rFonts w:ascii="Times New Roman" w:hAnsi="Times New Roman" w:cs="Times New Roman"/>
          <w:sz w:val="28"/>
          <w:szCs w:val="28"/>
        </w:rPr>
      </w:pPr>
    </w:p>
    <w:p w14:paraId="3BF46AE0" w14:textId="77777777" w:rsidR="006770E5" w:rsidRDefault="006770E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6770E5" w:rsidRPr="006770E5" w14:paraId="5B41AE8C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B2B20C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6538D3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6770E5" w:rsidRPr="006770E5" w14:paraId="7328D235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D21E09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D6E555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6770E5" w:rsidRPr="006770E5" w14:paraId="3AD89AE3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015346B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8889568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6770E5" w:rsidRPr="006770E5" w14:paraId="7E577A95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2BAD15B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3FE5032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6770E5" w:rsidRPr="006770E5" w14:paraId="7C2D07BD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06A009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236677E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6770E5" w:rsidRPr="00845632" w14:paraId="6D44E94B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8EDBFD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19A7345" w14:textId="3DC9E9FB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autorization_is_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_wrong_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password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#2</w:t>
            </w:r>
          </w:p>
        </w:tc>
      </w:tr>
      <w:tr w:rsidR="006770E5" w:rsidRPr="006770E5" w14:paraId="0B4D1B77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B6CA2D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76D16E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6770E5" w:rsidRPr="006770E5" w14:paraId="52563727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23680B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15B303B" w14:textId="2712BAD6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Авторизация в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с неправильным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паролем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770E5" w:rsidRPr="006770E5" w14:paraId="21DE7711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08EA66A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B9302C8" w14:textId="66A475F6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неверного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пароля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770E5" w:rsidRPr="006770E5" w14:paraId="51EF312C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8A9ACB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66152DC" w14:textId="77777777" w:rsidR="006770E5" w:rsidRPr="006770E5" w:rsidRDefault="006770E5" w:rsidP="006770E5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6EB49829" w14:textId="2BD1A3C7" w:rsidR="006770E5" w:rsidRPr="006770E5" w:rsidRDefault="006770E5" w:rsidP="006770E5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213E5FB9" w14:textId="17A8D0EF" w:rsidR="006770E5" w:rsidRDefault="006770E5" w:rsidP="006770E5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 поле «Пароль» вводим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правильные данные.</w:t>
            </w:r>
          </w:p>
          <w:p w14:paraId="70EAF560" w14:textId="77777777" w:rsidR="006770E5" w:rsidRPr="006770E5" w:rsidRDefault="006770E5" w:rsidP="006770E5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00D4546C" w14:textId="77777777" w:rsidR="006770E5" w:rsidRPr="006770E5" w:rsidRDefault="006770E5" w:rsidP="006770E5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«Войти».</w:t>
            </w:r>
          </w:p>
          <w:p w14:paraId="6CB7601D" w14:textId="77777777" w:rsidR="006770E5" w:rsidRPr="006770E5" w:rsidRDefault="006770E5" w:rsidP="006770E5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6770E5" w:rsidRPr="006770E5" w14:paraId="7D340DF9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3E34EE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818765" w14:textId="39C50195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Неверный 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пароль «110378»,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770E5" w:rsidRPr="006770E5" w14:paraId="1ECE92B2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08F2F5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5D7140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Несуществующий пользователь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6770E5" w:rsidRPr="006770E5" w14:paraId="4EA6D1CF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DE8676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D947DD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«Н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есуществующий пользователь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6770E5" w:rsidRPr="006770E5" w14:paraId="6FF3DD01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CBDB05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79E5370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6770E5" w:rsidRPr="006770E5" w14:paraId="432DD7C6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727016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42FE98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6770E5" w:rsidRPr="006770E5" w14:paraId="07238D88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0BB9681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789A8F5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6770E5" w:rsidRPr="006770E5" w14:paraId="714CA959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F95BAA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3E90FA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</w:p>
        </w:tc>
      </w:tr>
    </w:tbl>
    <w:p w14:paraId="79F1A92B" w14:textId="77777777" w:rsidR="006770E5" w:rsidRDefault="006770E5">
      <w:pPr>
        <w:rPr>
          <w:rFonts w:ascii="Times New Roman" w:hAnsi="Times New Roman" w:cs="Times New Roman"/>
          <w:sz w:val="28"/>
          <w:szCs w:val="28"/>
        </w:rPr>
      </w:pPr>
    </w:p>
    <w:p w14:paraId="6307A177" w14:textId="77777777" w:rsidR="006770E5" w:rsidRDefault="006770E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6770E5" w:rsidRPr="006770E5" w14:paraId="2466D907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C5E9C9D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AB22E7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6770E5" w:rsidRPr="006770E5" w14:paraId="1ADF480F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8A0A49B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D79796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6770E5" w:rsidRPr="006770E5" w14:paraId="78F1F32C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2DC36E1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531F788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6770E5" w:rsidRPr="006770E5" w14:paraId="5C6D6706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0ADCDC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C7EA1E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6770E5" w:rsidRPr="006770E5" w14:paraId="55DE0A9F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C16411F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CD2A57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6770E5" w:rsidRPr="00845632" w14:paraId="2902DE3D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4A4662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7B0886" w14:textId="338EB826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autorization_is_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_wrong_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captcha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#3</w:t>
            </w:r>
          </w:p>
        </w:tc>
      </w:tr>
      <w:tr w:rsidR="006770E5" w:rsidRPr="006770E5" w14:paraId="3A269915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1490AA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FEC70A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6770E5" w:rsidRPr="006770E5" w14:paraId="6FD85B37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CB9B49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112580" w14:textId="35F720DB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Авторизация в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с неправильн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ой каптчей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770E5" w:rsidRPr="006770E5" w14:paraId="0D12A0CA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A304444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B7C524" w14:textId="2FC093D4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 неверно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й каптчей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770E5" w:rsidRPr="006770E5" w14:paraId="67C03062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EAF2D64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6D1E29" w14:textId="77777777" w:rsidR="006770E5" w:rsidRPr="006770E5" w:rsidRDefault="006770E5" w:rsidP="006770E5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122AD3A7" w14:textId="6D214F5D" w:rsidR="006770E5" w:rsidRPr="006770E5" w:rsidRDefault="006770E5" w:rsidP="006770E5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10066F75" w14:textId="77777777" w:rsidR="006770E5" w:rsidRDefault="006770E5" w:rsidP="006770E5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61EEA169" w14:textId="28043749" w:rsidR="006770E5" w:rsidRPr="006770E5" w:rsidRDefault="006770E5" w:rsidP="006770E5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неправильные данные.</w:t>
            </w:r>
          </w:p>
          <w:p w14:paraId="1AB3250B" w14:textId="77777777" w:rsidR="006770E5" w:rsidRPr="006770E5" w:rsidRDefault="006770E5" w:rsidP="006770E5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«Войти».</w:t>
            </w:r>
          </w:p>
          <w:p w14:paraId="65A0E00D" w14:textId="77777777" w:rsidR="006770E5" w:rsidRPr="006770E5" w:rsidRDefault="006770E5" w:rsidP="006770E5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6770E5" w:rsidRPr="006770E5" w14:paraId="22A294C1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0CFB63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14F25C" w14:textId="63137983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Неверный 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«Тетраэдр»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770E5" w:rsidRPr="006770E5" w14:paraId="5DBEAA2F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318814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3E4A8B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Несуществующий пользователь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6770E5" w:rsidRPr="006770E5" w14:paraId="7C635361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693B84B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C1212AE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«Н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есуществующий пользователь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6770E5" w:rsidRPr="006770E5" w14:paraId="12F85615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82BCF5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97BB46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6770E5" w:rsidRPr="006770E5" w14:paraId="673E7183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C0B1B99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12EB0B9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6770E5" w:rsidRPr="006770E5" w14:paraId="3FE9DB63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195934B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4082E1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6770E5" w:rsidRPr="006770E5" w14:paraId="2FABF047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924327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B26EF02" w14:textId="77777777" w:rsidR="006770E5" w:rsidRPr="006770E5" w:rsidRDefault="006770E5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</w:p>
        </w:tc>
      </w:tr>
    </w:tbl>
    <w:p w14:paraId="086AB94A" w14:textId="77777777" w:rsidR="006770E5" w:rsidRDefault="006770E5">
      <w:pPr>
        <w:rPr>
          <w:rFonts w:ascii="Times New Roman" w:hAnsi="Times New Roman" w:cs="Times New Roman"/>
          <w:sz w:val="28"/>
          <w:szCs w:val="28"/>
        </w:rPr>
      </w:pPr>
    </w:p>
    <w:p w14:paraId="39C81DC3" w14:textId="77777777" w:rsidR="006770E5" w:rsidRDefault="006770E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4E6128" w:rsidRPr="006770E5" w14:paraId="39DB25B0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2C8E04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5137E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4E6128" w:rsidRPr="006770E5" w14:paraId="12DB2D99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7419952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A3A41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4E6128" w:rsidRPr="006770E5" w14:paraId="23C04E30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710A3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A2C72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4E6128" w:rsidRPr="006770E5" w14:paraId="46EFF6FB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844182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D1E94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4E6128" w:rsidRPr="006770E5" w14:paraId="323D577B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EE2C40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C869635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4E6128" w:rsidRPr="006770E5" w14:paraId="0A7E9014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651D68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A113BA" w14:textId="70441EBE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autorization_is_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alright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4</w:t>
            </w:r>
          </w:p>
        </w:tc>
      </w:tr>
      <w:tr w:rsidR="004E6128" w:rsidRPr="006770E5" w14:paraId="4B871973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6A0A0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0ED826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4E6128" w:rsidRPr="006770E5" w14:paraId="476760D4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8E81CF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AC989C" w14:textId="752F56C3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Авторизация в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с</w:t>
            </w:r>
            <w:r w:rsidRPr="004E612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существующим пользователем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0847E04F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FA7BC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6B8E89" w14:textId="2455251D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верных данных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3C99F269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874F590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9FD7E5D" w14:textId="77777777" w:rsidR="004E6128" w:rsidRPr="006770E5" w:rsidRDefault="004E6128" w:rsidP="004E612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1CE58297" w14:textId="79DAC399" w:rsidR="004E6128" w:rsidRPr="006770E5" w:rsidRDefault="004E6128" w:rsidP="004E612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2BCF954D" w14:textId="77777777" w:rsidR="004E6128" w:rsidRDefault="004E6128" w:rsidP="004E612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559F7886" w14:textId="77777777" w:rsidR="004E6128" w:rsidRPr="006770E5" w:rsidRDefault="004E6128" w:rsidP="004E612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61DF8671" w14:textId="77777777" w:rsidR="004E6128" w:rsidRPr="006770E5" w:rsidRDefault="004E6128" w:rsidP="004E612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«Войти».</w:t>
            </w:r>
          </w:p>
          <w:p w14:paraId="57358E1E" w14:textId="77777777" w:rsidR="004E6128" w:rsidRPr="006770E5" w:rsidRDefault="004E6128" w:rsidP="004E6128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4E6128" w:rsidRPr="006770E5" w14:paraId="0B14E761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8F573FE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6FCCE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Неверный 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50DDBA91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FD3AE5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C9480B" w14:textId="270B7B7F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 к окну об информации о расходах.</w:t>
            </w:r>
          </w:p>
        </w:tc>
      </w:tr>
      <w:tr w:rsidR="004E6128" w:rsidRPr="006770E5" w14:paraId="19CF6F5D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4B2E2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0369A70" w14:textId="0734D0B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 к окну об информации о расходах.</w:t>
            </w:r>
          </w:p>
        </w:tc>
      </w:tr>
      <w:tr w:rsidR="004E6128" w:rsidRPr="006770E5" w14:paraId="5EAE35AA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5F010DC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C3AC1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4E6128" w:rsidRPr="006770E5" w14:paraId="1FB4ECD2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C4D9AE4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3BF864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4E6128" w:rsidRPr="006770E5" w14:paraId="64DAD6DD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AEDFB9E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DAD99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4E6128" w:rsidRPr="006770E5" w14:paraId="222F07DF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A71C80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A13BC6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</w:p>
        </w:tc>
      </w:tr>
    </w:tbl>
    <w:p w14:paraId="7732ED6A" w14:textId="77777777" w:rsidR="006770E5" w:rsidRDefault="006770E5">
      <w:pPr>
        <w:rPr>
          <w:rFonts w:ascii="Times New Roman" w:hAnsi="Times New Roman" w:cs="Times New Roman"/>
          <w:sz w:val="28"/>
          <w:szCs w:val="28"/>
        </w:rPr>
      </w:pPr>
    </w:p>
    <w:p w14:paraId="43CD9705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p w14:paraId="22655AB0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4E6128" w:rsidRPr="006770E5" w14:paraId="76534335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CD44226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FA81D4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4E6128" w:rsidRPr="006770E5" w14:paraId="7ABBA566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34633F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745C5A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4E6128" w:rsidRPr="006770E5" w14:paraId="02AF5A8D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BC53A30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55E7EE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4E6128" w:rsidRPr="006770E5" w14:paraId="3972DEF1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C31727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001359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4E6128" w:rsidRPr="006770E5" w14:paraId="6F74BA3A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DF96A6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A322A4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4E6128" w:rsidRPr="006770E5" w14:paraId="5C0054D1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C193C4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2B5248" w14:textId="14185FAF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autorization_is_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allwrong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4E6128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</w:tr>
      <w:tr w:rsidR="004E6128" w:rsidRPr="006770E5" w14:paraId="41225574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C2CCC4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33631D4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4E6128" w:rsidRPr="006770E5" w14:paraId="4F7BC240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3508E6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6A33D84" w14:textId="64506DA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Авторизация в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с не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существующим пользователем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4B5C1273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D7EE29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BD87DB9" w14:textId="33C4033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 не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существующих данных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7EDBA4E3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63CA35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53FB9A" w14:textId="77777777" w:rsidR="004E6128" w:rsidRPr="006770E5" w:rsidRDefault="004E6128" w:rsidP="004E612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53E83476" w14:textId="77777777" w:rsidR="004E6128" w:rsidRPr="006770E5" w:rsidRDefault="004E6128" w:rsidP="004E612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неправильные данные.</w:t>
            </w:r>
          </w:p>
          <w:p w14:paraId="0E3173E7" w14:textId="2A34ED48" w:rsidR="004E6128" w:rsidRDefault="004E6128" w:rsidP="004E612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 поле «Пароль» вводим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правильные данные.</w:t>
            </w:r>
          </w:p>
          <w:p w14:paraId="1A382103" w14:textId="7ED007D1" w:rsidR="004E6128" w:rsidRPr="006770E5" w:rsidRDefault="004E6128" w:rsidP="004E612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неправильные данные.</w:t>
            </w:r>
          </w:p>
          <w:p w14:paraId="76573D7D" w14:textId="77777777" w:rsidR="004E6128" w:rsidRPr="006770E5" w:rsidRDefault="004E6128" w:rsidP="004E612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«Войти».</w:t>
            </w:r>
          </w:p>
          <w:p w14:paraId="0BDED69B" w14:textId="77777777" w:rsidR="004E6128" w:rsidRPr="006770E5" w:rsidRDefault="004E6128" w:rsidP="004E6128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4E6128" w:rsidRPr="006770E5" w14:paraId="41F08B9D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B519B9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4CAC4E7" w14:textId="6F2344FB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Неверный 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dahichmero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пароль «110378»,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«Тетраэдр»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4813BF67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428DAA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582F19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Несуществующий пользователь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282BD5D2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8A2ACD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CE309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«Н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есуществующий пользователь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5C83FD5B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B6AA8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B8398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4E6128" w:rsidRPr="006770E5" w14:paraId="7189F850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E9B7BE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EE1435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4E6128" w:rsidRPr="006770E5" w14:paraId="0FD8C92C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50804B4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A9601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4E6128" w:rsidRPr="006770E5" w14:paraId="4AA7815F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AA5CE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4BABB12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</w:p>
        </w:tc>
      </w:tr>
    </w:tbl>
    <w:p w14:paraId="42092F74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p w14:paraId="05EAE926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4E6128" w:rsidRPr="006770E5" w14:paraId="5B8AC1C9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C8048F6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7BE19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4E6128" w:rsidRPr="006770E5" w14:paraId="760B9BB4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392B2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D38C5DE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4E6128" w:rsidRPr="006770E5" w14:paraId="5EDB5B40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61423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C366C0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4E6128" w:rsidRPr="006770E5" w14:paraId="1959416B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048991E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C26D8D6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4E6128" w:rsidRPr="006770E5" w14:paraId="5A98B90C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02F57C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471FB9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4E6128" w:rsidRPr="00845632" w14:paraId="055C03AA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FFEE15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5D7B9E" w14:textId="45C1629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autorization_is_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empty_login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4E6128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6</w:t>
            </w:r>
          </w:p>
        </w:tc>
      </w:tr>
      <w:tr w:rsidR="004E6128" w:rsidRPr="006770E5" w14:paraId="596979EC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054B2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41FF79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4E6128" w:rsidRPr="006770E5" w14:paraId="5FE03BF1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E77436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0628DA2" w14:textId="67B9C546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Авторизация в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с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пустым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логином.</w:t>
            </w:r>
          </w:p>
        </w:tc>
      </w:tr>
      <w:tr w:rsidR="004E6128" w:rsidRPr="006770E5" w14:paraId="1953CABB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868805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C0F7DA4" w14:textId="4F1E5300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без логина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4045DD42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E952CB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0042410" w14:textId="59630D80" w:rsidR="004E6128" w:rsidRPr="006770E5" w:rsidRDefault="004E6128" w:rsidP="004E6128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09E82B7E" w14:textId="77777777" w:rsidR="004E6128" w:rsidRDefault="004E6128" w:rsidP="004E6128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2AD944A9" w14:textId="77777777" w:rsidR="004E6128" w:rsidRPr="006770E5" w:rsidRDefault="004E6128" w:rsidP="004E6128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6C2BD099" w14:textId="77777777" w:rsidR="004E6128" w:rsidRPr="006770E5" w:rsidRDefault="004E6128" w:rsidP="004E6128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«Войти».</w:t>
            </w:r>
          </w:p>
          <w:p w14:paraId="67EE692D" w14:textId="77777777" w:rsidR="004E6128" w:rsidRPr="006770E5" w:rsidRDefault="004E6128" w:rsidP="004E6128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4E6128" w:rsidRPr="006770E5" w14:paraId="457D8452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45F4C2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CB90C4" w14:textId="1839516E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Неверный логин «»,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6CFAC430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4A24D0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733666" w14:textId="757F2F8E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Пустое поле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27A870D0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455D2C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144503" w14:textId="0E9F4219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Пустое поле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7821F458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FCA48C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413F3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4E6128" w:rsidRPr="006770E5" w14:paraId="74AB9B47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9A7C0F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A38ED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4E6128" w:rsidRPr="006770E5" w14:paraId="4FD48101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670F670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AB2C6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4E6128" w:rsidRPr="006770E5" w14:paraId="6AFF5C58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665E5AC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28B6F3" w14:textId="2F3D5AA6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логина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170C1464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p w14:paraId="0AEB8174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p w14:paraId="1CDF62DD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4E6128" w:rsidRPr="006770E5" w14:paraId="6C758430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95499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1357FD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4E6128" w:rsidRPr="006770E5" w14:paraId="651B25F2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35D0AA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6F04E2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4E6128" w:rsidRPr="006770E5" w14:paraId="05D34F17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8B989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F68E2D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4E6128" w:rsidRPr="006770E5" w14:paraId="08E7166E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8DD7E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AA1B69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4E6128" w:rsidRPr="006770E5" w14:paraId="7AE4FB51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4541D54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9F5EF2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4E6128" w:rsidRPr="00845632" w14:paraId="54E8F4AD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8A433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4096DF" w14:textId="72A2CA16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autorization_is_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empty_password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4E6128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7</w:t>
            </w:r>
          </w:p>
        </w:tc>
      </w:tr>
      <w:tr w:rsidR="004E6128" w:rsidRPr="006770E5" w14:paraId="39DDB0B3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FF80D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FFF8D54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4E6128" w:rsidRPr="006770E5" w14:paraId="2F4EC024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D08D2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C31D7B" w14:textId="617DC48B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Авторизация в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с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пустым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паролем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52B15440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2DF15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910674" w14:textId="3EF1926E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без пароля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6E1E1B72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F9F95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BE01DA8" w14:textId="77777777" w:rsidR="004E6128" w:rsidRPr="006770E5" w:rsidRDefault="004E6128" w:rsidP="004E6128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6FDE8AC6" w14:textId="3CEFCEC3" w:rsidR="004E6128" w:rsidRDefault="004E6128" w:rsidP="004E6128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477EB87A" w14:textId="77777777" w:rsidR="004E6128" w:rsidRPr="006770E5" w:rsidRDefault="004E6128" w:rsidP="004E6128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6378058C" w14:textId="77777777" w:rsidR="004E6128" w:rsidRPr="006770E5" w:rsidRDefault="004E6128" w:rsidP="004E6128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«Войти».</w:t>
            </w:r>
          </w:p>
          <w:p w14:paraId="0E79B4EA" w14:textId="77777777" w:rsidR="004E6128" w:rsidRPr="006770E5" w:rsidRDefault="004E6128" w:rsidP="004E6128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4E6128" w:rsidRPr="006770E5" w14:paraId="7CBA62BD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40FC539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0DE942" w14:textId="752FAEAD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Неверный 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пароль «»,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1DFE015A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56ADDB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C9062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Пустое поле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387195DF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86A4D9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6EF9C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Пустое поле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4BBB8D40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88F5D8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041C39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4E6128" w:rsidRPr="006770E5" w14:paraId="7C0AA57C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26A23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2A339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4E6128" w:rsidRPr="006770E5" w14:paraId="7B0D2F52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7B80A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00280A0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4E6128" w:rsidRPr="006770E5" w14:paraId="24EC6C59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DD5BA5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E119E23" w14:textId="237E111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пароля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015B726C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p w14:paraId="7A6309BF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p w14:paraId="13AAC1F3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4E6128" w:rsidRPr="006770E5" w14:paraId="0A406929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56AFB1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430412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4E6128" w:rsidRPr="006770E5" w14:paraId="7CD7AD67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40F044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236B49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4E6128" w:rsidRPr="006770E5" w14:paraId="5BA0556C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24391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AFC83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4E6128" w:rsidRPr="006770E5" w14:paraId="4B3C94AA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0F9E4AE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C6B5E2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4E6128" w:rsidRPr="006770E5" w14:paraId="3A0D3539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201772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305A83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4E6128" w:rsidRPr="00845632" w14:paraId="3497A3D6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7BF992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6472DE" w14:textId="3E1BD15C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autorization_is_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empty_captcha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4E6128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8</w:t>
            </w:r>
          </w:p>
        </w:tc>
      </w:tr>
      <w:tr w:rsidR="004E6128" w:rsidRPr="006770E5" w14:paraId="4E99E80D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87525E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3AFA1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4E6128" w:rsidRPr="006770E5" w14:paraId="70C3B10B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681970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1A48D0C" w14:textId="6348036C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Авторизация в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с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пустой каптчей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1B0260D9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E6BD45E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9BEE275" w14:textId="5D4E0ACA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без каптчи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7E0AA1D8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54A1D1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74B5818" w14:textId="77777777" w:rsidR="004E6128" w:rsidRPr="006770E5" w:rsidRDefault="004E6128" w:rsidP="004E6128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307F6EE8" w14:textId="26FD189F" w:rsidR="004E6128" w:rsidRDefault="004E6128" w:rsidP="004E6128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23CE7A1F" w14:textId="67BD4622" w:rsidR="004E6128" w:rsidRPr="006770E5" w:rsidRDefault="004E6128" w:rsidP="004E6128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432FC7CF" w14:textId="77777777" w:rsidR="004E6128" w:rsidRPr="006770E5" w:rsidRDefault="004E6128" w:rsidP="004E6128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«Войти».</w:t>
            </w:r>
          </w:p>
          <w:p w14:paraId="1B113428" w14:textId="77777777" w:rsidR="004E6128" w:rsidRPr="006770E5" w:rsidRDefault="004E6128" w:rsidP="004E6128">
            <w:pPr>
              <w:numPr>
                <w:ilvl w:val="0"/>
                <w:numId w:val="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4E6128" w:rsidRPr="006770E5" w14:paraId="565339C0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8EFC7F6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1D7292C" w14:textId="1DFDA0BA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Неверный 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15E2370D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DB6080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81201F6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Пустое поле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04ADB6ED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266AAC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7B2E2A5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Пустое поле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4B8C193E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4F538E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451D9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4E6128" w:rsidRPr="006770E5" w14:paraId="0EC713A0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8B149F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47099C0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4E6128" w:rsidRPr="006770E5" w14:paraId="02726156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488F6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B3528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4E6128" w:rsidRPr="006770E5" w14:paraId="12CAAE1D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0CD49D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4589F6" w14:textId="44C7679D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 w:rsidRPr="004E612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кроме каптчи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489B5BBD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p w14:paraId="6BB39F67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p w14:paraId="76C31918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4E6128" w:rsidRPr="006770E5" w14:paraId="2B1F76C3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9067C45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8DA55E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4E6128" w:rsidRPr="006770E5" w14:paraId="4FDA5D7F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11BCE82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CE4FD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4E6128" w:rsidRPr="006770E5" w14:paraId="6DAF0128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41C24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0C7024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4E6128" w:rsidRPr="006770E5" w14:paraId="749BAA61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DCC518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612A2C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4E6128" w:rsidRPr="006770E5" w14:paraId="3D0E1D2C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E4479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A9C665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4E6128" w:rsidRPr="00845632" w14:paraId="0D8B7465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182027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A57522" w14:textId="489D4793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autorization_is_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empty_all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4E6128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9</w:t>
            </w:r>
          </w:p>
        </w:tc>
      </w:tr>
      <w:tr w:rsidR="004E6128" w:rsidRPr="006770E5" w14:paraId="7E0CC6CC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9FCEE6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752C999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4E6128" w:rsidRPr="006770E5" w14:paraId="61CCFA5F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B33869B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BFC3F3" w14:textId="54C389A8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Авторизация в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с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пустыми данными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1CD34A94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ADF81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0133B36" w14:textId="2172F112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без данных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55971C07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E0DFF0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62596A" w14:textId="5197090B" w:rsidR="004E6128" w:rsidRPr="006770E5" w:rsidRDefault="004E6128" w:rsidP="004E6128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660D2666" w14:textId="77777777" w:rsidR="004E6128" w:rsidRPr="006770E5" w:rsidRDefault="004E6128" w:rsidP="004E6128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«Войти».</w:t>
            </w:r>
          </w:p>
          <w:p w14:paraId="218710AA" w14:textId="77777777" w:rsidR="004E6128" w:rsidRPr="006770E5" w:rsidRDefault="004E6128" w:rsidP="004E6128">
            <w:pPr>
              <w:numPr>
                <w:ilvl w:val="0"/>
                <w:numId w:val="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4E6128" w:rsidRPr="006770E5" w14:paraId="4BEFD11C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11B2351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926AE0C" w14:textId="54D7C768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Неверный логин «», пароль «»,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4E6128" w:rsidRPr="006770E5" w14:paraId="2FCF0297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35F55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11E01A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Пустое поле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5BA8E25D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3A316B9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AB9612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сообщения: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Пустое поле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</w:tc>
      </w:tr>
      <w:tr w:rsidR="004E6128" w:rsidRPr="006770E5" w14:paraId="6959EB4A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0101F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B56E6C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4E6128" w:rsidRPr="006770E5" w14:paraId="6E2C5970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9A46FB8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5EA6A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4E6128" w:rsidRPr="006770E5" w14:paraId="50581832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7018CC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740E5F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4E6128" w:rsidRPr="006770E5" w14:paraId="198A22D1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A50D27" w14:textId="77777777" w:rsidR="004E6128" w:rsidRPr="006770E5" w:rsidRDefault="004E6128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F68CF2" w14:textId="13D4D7B4" w:rsidR="004E6128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 заполнять данные</w:t>
            </w:r>
            <w:r w:rsidR="004E6128"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5576B38C" w14:textId="77777777" w:rsidR="004E6128" w:rsidRDefault="004E6128">
      <w:pPr>
        <w:rPr>
          <w:rFonts w:ascii="Times New Roman" w:hAnsi="Times New Roman" w:cs="Times New Roman"/>
          <w:sz w:val="28"/>
          <w:szCs w:val="28"/>
        </w:rPr>
      </w:pPr>
    </w:p>
    <w:p w14:paraId="7D139D7E" w14:textId="77777777" w:rsidR="00EF6637" w:rsidRDefault="00EF6637">
      <w:pPr>
        <w:rPr>
          <w:rFonts w:ascii="Times New Roman" w:hAnsi="Times New Roman" w:cs="Times New Roman"/>
          <w:sz w:val="28"/>
          <w:szCs w:val="28"/>
        </w:rPr>
      </w:pPr>
    </w:p>
    <w:p w14:paraId="04D25B42" w14:textId="77777777" w:rsidR="00EF6637" w:rsidRDefault="00EF6637">
      <w:pPr>
        <w:rPr>
          <w:rFonts w:ascii="Times New Roman" w:hAnsi="Times New Roman" w:cs="Times New Roman"/>
          <w:sz w:val="28"/>
          <w:szCs w:val="28"/>
        </w:rPr>
      </w:pPr>
    </w:p>
    <w:p w14:paraId="459D1E44" w14:textId="77777777" w:rsidR="00EF6637" w:rsidRDefault="00EF663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EF6637" w:rsidRPr="006770E5" w14:paraId="556EDE84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5F764E9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E72B25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EF6637" w:rsidRPr="006770E5" w14:paraId="25CAAAD0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5B5103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3F9882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EF6637" w:rsidRPr="006770E5" w14:paraId="7FB2A594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07C381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E412D1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EF6637" w:rsidRPr="006770E5" w14:paraId="2AD9FC60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870DD0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F299F87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EF6637" w:rsidRPr="006770E5" w14:paraId="0716698C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B3ABF2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D817D1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EF6637" w:rsidRPr="006770E5" w14:paraId="5030CE5A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DBD151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8F9BF67" w14:textId="236E63BD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sighUp_alright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10</w:t>
            </w:r>
          </w:p>
        </w:tc>
      </w:tr>
      <w:tr w:rsidR="00EF6637" w:rsidRPr="006770E5" w14:paraId="1B2DB1A9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692DCE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D0F333F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EF6637" w:rsidRPr="006770E5" w14:paraId="3AA38D73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055598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EB180B6" w14:textId="3CEA2A5D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EF6637" w:rsidRPr="006770E5" w14:paraId="74A4614D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764B9F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83FDA3E" w14:textId="5059F6FA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EF6637" w:rsidRPr="006770E5" w14:paraId="72CBDE91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135AC93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2A68EE" w14:textId="77777777" w:rsidR="00EF6637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7E84E6F6" w14:textId="3A2BB102" w:rsidR="00EF6637" w:rsidRPr="006770E5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6D085105" w14:textId="7BE1BCC7" w:rsidR="00EF6637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04C8E120" w14:textId="431F4DD2" w:rsidR="00EF6637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52704F64" w14:textId="20E11ADF" w:rsidR="00EF6637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73190F7F" w14:textId="77777777" w:rsidR="00EF6637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1B2763ED" w14:textId="2B6BE4CF" w:rsidR="00EF6637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«Заработок» вводим правильные данные.</w:t>
            </w:r>
          </w:p>
          <w:p w14:paraId="57985E83" w14:textId="1337F48E" w:rsidR="00EF6637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правильные данные.</w:t>
            </w:r>
          </w:p>
          <w:p w14:paraId="75234A51" w14:textId="1368F2B3" w:rsidR="00EF6637" w:rsidRPr="006770E5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23745D85" w14:textId="40F04546" w:rsidR="00EF6637" w:rsidRPr="006770E5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42347DD3" w14:textId="77777777" w:rsidR="00EF6637" w:rsidRPr="006770E5" w:rsidRDefault="00EF6637" w:rsidP="00EF6637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EF6637" w:rsidRPr="006770E5" w14:paraId="1E8FBB07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26557E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AA7D24" w14:textId="606EBD6A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«50000», сколько уже заработано «30000», Процент «50/30/20»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EF6637" w:rsidRPr="006770E5" w14:paraId="5DDFFEE5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B06B312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105D82" w14:textId="0E3F39A1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 на добавление родственников.</w:t>
            </w:r>
          </w:p>
        </w:tc>
      </w:tr>
      <w:tr w:rsidR="00EF6637" w:rsidRPr="006770E5" w14:paraId="7B0BC5A7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4279A5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41A2B5" w14:textId="5E1E3AD0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 на добавление родственников.</w:t>
            </w:r>
          </w:p>
        </w:tc>
      </w:tr>
      <w:tr w:rsidR="00EF6637" w:rsidRPr="006770E5" w14:paraId="1B8CD7DB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DAA97F3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493F78D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EF6637" w:rsidRPr="006770E5" w14:paraId="6CCA955C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41BB2A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5B5DC20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EF6637" w:rsidRPr="006770E5" w14:paraId="5C621535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2D0CD2E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5C20C6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EF6637" w:rsidRPr="006770E5" w14:paraId="5617A3A3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9D484D2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F83BB7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</w:p>
        </w:tc>
      </w:tr>
    </w:tbl>
    <w:p w14:paraId="65512F41" w14:textId="77777777" w:rsidR="00EF6637" w:rsidRDefault="00EF6637">
      <w:pPr>
        <w:rPr>
          <w:rFonts w:ascii="Times New Roman" w:hAnsi="Times New Roman" w:cs="Times New Roman"/>
          <w:sz w:val="28"/>
          <w:szCs w:val="28"/>
        </w:rPr>
      </w:pPr>
    </w:p>
    <w:p w14:paraId="2F1BB5F7" w14:textId="77777777" w:rsidR="00EF6637" w:rsidRDefault="00EF663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EF6637" w:rsidRPr="006770E5" w14:paraId="696D81A5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71CC865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40A7AE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EF6637" w:rsidRPr="006770E5" w14:paraId="18B0AF3B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9138311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C97DAC5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EF6637" w:rsidRPr="006770E5" w14:paraId="0ADC6D3A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3F210E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E3FFE3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EF6637" w:rsidRPr="006770E5" w14:paraId="18E6BBC9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55701AB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E7CE6B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EF6637" w:rsidRPr="006770E5" w14:paraId="6037DF77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BECA7C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6AE74A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EF6637" w:rsidRPr="006770E5" w14:paraId="454FB85A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A84D369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AF54A9" w14:textId="655B157F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sighUp_empty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EF6637" w:rsidRPr="006770E5" w14:paraId="10F8550A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E60302F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254C98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EF6637" w:rsidRPr="006770E5" w14:paraId="2FC1CFAC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1E310D0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08CD89" w14:textId="45BD7395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="003B5136" w:rsidRP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  <w:r w:rsidR="003B5136" w:rsidRP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пустыми значениями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EF6637" w:rsidRPr="006770E5" w14:paraId="54CEA30B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948B73A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A9F953" w14:textId="747F269E" w:rsidR="00EF6637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Отсутствие ввода</w:t>
            </w:r>
            <w:r w:rsidR="00EF6637"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</w:t>
            </w:r>
            <w:r w:rsidR="00EF6637"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EF6637" w:rsidRPr="006770E5" w14:paraId="1E9B041D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51B830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813BF16" w14:textId="77777777" w:rsidR="00EF6637" w:rsidRDefault="00EF6637" w:rsidP="00EF6637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08968AEF" w14:textId="77777777" w:rsidR="00EF6637" w:rsidRPr="006770E5" w:rsidRDefault="00EF6637" w:rsidP="00EF6637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3BED8081" w14:textId="77777777" w:rsidR="00EF6637" w:rsidRPr="006770E5" w:rsidRDefault="00EF6637" w:rsidP="00EF6637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21679A66" w14:textId="77777777" w:rsidR="00EF6637" w:rsidRPr="006770E5" w:rsidRDefault="00EF6637" w:rsidP="00EF6637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EF6637" w:rsidRPr="006770E5" w14:paraId="29805EA8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F983D5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435E2A" w14:textId="4C3D9105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логин «», пароль «»,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«», сколько уже заработано «», Процент «»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EF6637" w:rsidRPr="006770E5" w14:paraId="4EC30003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BC0E00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571EDF8" w14:textId="099A6290" w:rsidR="00EF6637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</w:t>
            </w:r>
            <w:r w:rsid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EF6637" w:rsidRPr="006770E5" w14:paraId="62839600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9E4406B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880DBB" w14:textId="55A9FC47" w:rsidR="00EF6637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EF6637" w:rsidRPr="006770E5" w14:paraId="4B444FF7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D1E5A62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7E6061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EF6637" w:rsidRPr="006770E5" w14:paraId="13AC0DDF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BC91B2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B2E20C5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EF6637" w:rsidRPr="006770E5" w14:paraId="7752EFC3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9CD17E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1DB26D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EF6637" w:rsidRPr="006770E5" w14:paraId="2119A0FA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C508E5" w14:textId="77777777" w:rsidR="00EF6637" w:rsidRPr="006770E5" w:rsidRDefault="00EF6637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8F3192C" w14:textId="4278EAD2" w:rsidR="00EF6637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 заполнять данные</w:t>
            </w:r>
            <w:r w:rsidR="00EF6637"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5EBB00DB" w14:textId="77777777" w:rsidR="00EF6637" w:rsidRDefault="00EF6637">
      <w:pPr>
        <w:rPr>
          <w:rFonts w:ascii="Times New Roman" w:hAnsi="Times New Roman" w:cs="Times New Roman"/>
          <w:sz w:val="28"/>
          <w:szCs w:val="28"/>
        </w:rPr>
      </w:pPr>
    </w:p>
    <w:p w14:paraId="1B2E7A79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3B5136" w:rsidRPr="006770E5" w14:paraId="3945F122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38595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C9441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3B5136" w:rsidRPr="006770E5" w14:paraId="6B8A279A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B4089F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FA39D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3B5136" w:rsidRPr="006770E5" w14:paraId="034D53E6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1E1CC2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44201D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3B5136" w:rsidRPr="006770E5" w14:paraId="08367422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8985A4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CC005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3B5136" w:rsidRPr="006770E5" w14:paraId="4882B45E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12045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3E064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3B5136" w:rsidRPr="006770E5" w14:paraId="29A248A3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4E624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1DE9E2" w14:textId="572E4974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sighUp_empty_name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3B5136" w:rsidRPr="006770E5" w14:paraId="67CF6D5B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C95E4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325AB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3B5136" w:rsidRPr="006770E5" w14:paraId="326F81ED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A3297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7A2879" w14:textId="0C3715F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P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  <w:r w:rsidRP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пустым именем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50025984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AD81E03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0044CC7" w14:textId="75CE76B1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 без имени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6118AD70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30F40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0E4034" w14:textId="77777777" w:rsidR="003B5136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243A0E11" w14:textId="0CAC4F01" w:rsidR="003B5136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623A56C6" w14:textId="77777777" w:rsidR="003B5136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731FD766" w14:textId="77777777" w:rsidR="003B5136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27974C5B" w14:textId="77777777" w:rsidR="003B5136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725912E7" w14:textId="77777777" w:rsidR="003B5136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«Заработок» вводим правильные данные.</w:t>
            </w:r>
          </w:p>
          <w:p w14:paraId="5E370B92" w14:textId="77777777" w:rsidR="003B5136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правильные данные.</w:t>
            </w:r>
          </w:p>
          <w:p w14:paraId="00C3D05C" w14:textId="77777777" w:rsidR="003B5136" w:rsidRPr="006770E5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731D179C" w14:textId="77777777" w:rsidR="003B5136" w:rsidRPr="006770E5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3E1FB2BC" w14:textId="77777777" w:rsidR="003B5136" w:rsidRPr="006770E5" w:rsidRDefault="003B5136" w:rsidP="003B5136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Ожидаем результат.</w:t>
            </w:r>
          </w:p>
        </w:tc>
      </w:tr>
      <w:tr w:rsidR="003B5136" w:rsidRPr="006770E5" w14:paraId="5F61BCFC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C2850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76CB4A" w14:textId="18CF9A3B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«50000», сколько уже заработано «30000», Процент «50/30/20»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4D9CA61A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9BE6FD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EF950C6" w14:textId="2CF395A2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3B5136" w:rsidRPr="006770E5" w14:paraId="2B995CA7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D9D1C0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49C1B6" w14:textId="1A5BFFF1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</w:t>
            </w:r>
          </w:p>
        </w:tc>
      </w:tr>
      <w:tr w:rsidR="003B5136" w:rsidRPr="006770E5" w14:paraId="14D25A29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843DF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D4A41FD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3B5136" w:rsidRPr="006770E5" w14:paraId="35E38D82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4D982CD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7BDD4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3B5136" w:rsidRPr="006770E5" w14:paraId="17986D8E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B882F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8586FD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3B5136" w:rsidRPr="006770E5" w14:paraId="6D93E8FE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AFABA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75972BF" w14:textId="511B8278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имени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36AC9CEE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07A3E2EB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33F1A957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14D9ADAB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4DE7280E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56287E62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1ACC0B1E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62957079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5E598D3D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1D1DAA88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7B950421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1F03DF62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1CDA6E00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4D8BC46C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3B5136" w:rsidRPr="006770E5" w14:paraId="45EFD488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83EE5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5A22A4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3B5136" w:rsidRPr="006770E5" w14:paraId="1218D573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CB93A61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014DF8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3B5136" w:rsidRPr="006770E5" w14:paraId="1928C96A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C152A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C8C9B2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3B5136" w:rsidRPr="006770E5" w14:paraId="3A395A30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CC39B5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2BE693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3B5136" w:rsidRPr="006770E5" w14:paraId="518ACED5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545B38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E056F48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3B5136" w:rsidRPr="006770E5" w14:paraId="1F4059E6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52DABA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41E08B1" w14:textId="75288E9E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sighUp_empty_login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3B5136" w:rsidRPr="006770E5" w14:paraId="5E1D045C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2C5A01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29BCD3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3B5136" w:rsidRPr="006770E5" w14:paraId="4F1234CD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3D298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76F9775" w14:textId="0B43C1E3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 без логина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59017734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807963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BD876F" w14:textId="33A348A3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 без логина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1BEA62A3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46E37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919424" w14:textId="77777777" w:rsidR="003B5136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65ECF43B" w14:textId="77777777" w:rsidR="003B5136" w:rsidRPr="006770E5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2E7F43D1" w14:textId="1A26695D" w:rsidR="003B5136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63597A72" w14:textId="77777777" w:rsidR="003B5136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7ABB593A" w14:textId="77777777" w:rsidR="003B5136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005B02E8" w14:textId="77777777" w:rsidR="003B5136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«Заработок» вводим правильные данные.</w:t>
            </w:r>
          </w:p>
          <w:p w14:paraId="3E8B2312" w14:textId="77777777" w:rsidR="003B5136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правильные данные.</w:t>
            </w:r>
          </w:p>
          <w:p w14:paraId="7ACD4A7F" w14:textId="77777777" w:rsidR="003B5136" w:rsidRPr="006770E5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30AFD403" w14:textId="77777777" w:rsidR="003B5136" w:rsidRPr="006770E5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646543E4" w14:textId="77777777" w:rsidR="003B5136" w:rsidRPr="006770E5" w:rsidRDefault="003B5136" w:rsidP="003B5136">
            <w:pPr>
              <w:numPr>
                <w:ilvl w:val="0"/>
                <w:numId w:val="1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3B5136" w:rsidRPr="006770E5" w14:paraId="3E08C0CC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D6D4C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1AD3CF8" w14:textId="60E2B51C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«50000», сколько уже заработано «30000», Процент «50/30/20»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6A91BA62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D92F9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704B49C" w14:textId="6BFD18E1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3B5136" w:rsidRPr="006770E5" w14:paraId="43B937AA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3A8292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53F980F" w14:textId="5F203575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3B5136" w:rsidRPr="006770E5" w14:paraId="00587CB4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39941C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7D8B5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3B5136" w:rsidRPr="006770E5" w14:paraId="20B17209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B4B9E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4D2C82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3B5136" w:rsidRPr="006770E5" w14:paraId="376C5C0A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70920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9E9FF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3B5136" w:rsidRPr="006770E5" w14:paraId="6CE749C5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13CF23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9FE53F2" w14:textId="418FC066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логина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1542C979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7DF70701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3B5136" w:rsidRPr="006770E5" w14:paraId="573DA3B5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B9FE497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0116AD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3B5136" w:rsidRPr="006770E5" w14:paraId="609B7EC2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2BE478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CAA152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3B5136" w:rsidRPr="006770E5" w14:paraId="6CAA8B18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85ACC9D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6891B4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3B5136" w:rsidRPr="006770E5" w14:paraId="7C8D2205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A6F65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45C46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3B5136" w:rsidRPr="006770E5" w14:paraId="30B50BA5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5F2243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5B2355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3B5136" w:rsidRPr="006770E5" w14:paraId="6C7A4EB5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8C85E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F96A93" w14:textId="02A1808F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sighUp_empty_password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4</w:t>
            </w:r>
          </w:p>
        </w:tc>
      </w:tr>
      <w:tr w:rsidR="003B5136" w:rsidRPr="006770E5" w14:paraId="3E85C441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B2A76A2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15E884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3B5136" w:rsidRPr="006770E5" w14:paraId="6F696EFA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C6C33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3BC109" w14:textId="085E5DC0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P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без пароля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6FBC7F6D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AD35E9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DF89F6" w14:textId="050DBC4C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 без пароля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5DEA0AC1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D71695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2E3FCDC" w14:textId="77777777" w:rsidR="003B5136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2F68693A" w14:textId="77777777" w:rsidR="003B5136" w:rsidRPr="006770E5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53999FB9" w14:textId="77777777" w:rsidR="003B5136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30CC576F" w14:textId="7AFD6C99" w:rsidR="003B5136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2A43075B" w14:textId="77777777" w:rsidR="003B5136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687DF337" w14:textId="77777777" w:rsidR="003B5136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«Заработок» вводим правильные данные.</w:t>
            </w:r>
          </w:p>
          <w:p w14:paraId="42E877EC" w14:textId="77777777" w:rsidR="003B5136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правильные данные.</w:t>
            </w:r>
          </w:p>
          <w:p w14:paraId="6B4D64A2" w14:textId="77777777" w:rsidR="003B5136" w:rsidRPr="006770E5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131A9B22" w14:textId="77777777" w:rsidR="003B5136" w:rsidRPr="006770E5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7EBE19A0" w14:textId="77777777" w:rsidR="003B5136" w:rsidRPr="006770E5" w:rsidRDefault="003B5136" w:rsidP="003B5136">
            <w:pPr>
              <w:numPr>
                <w:ilvl w:val="0"/>
                <w:numId w:val="1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3B5136" w:rsidRPr="006770E5" w14:paraId="2D52DFCE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6AB833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D61E3D" w14:textId="673C243D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пароль «»,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«50000», сколько уже заработано «30000», Процент «50/30/20»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2E3A243F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60ACE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D66700" w14:textId="5FD8A888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3B5136" w:rsidRPr="006770E5" w14:paraId="79A14398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8D560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42A663E" w14:textId="7FBC09BC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3B5136" w:rsidRPr="006770E5" w14:paraId="7AE2EE0D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AAB0DB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F39E3B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3B5136" w:rsidRPr="006770E5" w14:paraId="607506CC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D3567D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A9FDA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3B5136" w:rsidRPr="006770E5" w14:paraId="2DE10101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492A81D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481883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3B5136" w:rsidRPr="006770E5" w14:paraId="0BCC544A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BF04BA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93C3D3" w14:textId="1CF14926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пароля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61B8847D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01EFFD3E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3B5136" w:rsidRPr="006770E5" w14:paraId="2B6A5693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EBF028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F69082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3B5136" w:rsidRPr="006770E5" w14:paraId="5536410A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98804D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22F8CB7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3B5136" w:rsidRPr="006770E5" w14:paraId="34DA6A56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D6A0071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9FA06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3B5136" w:rsidRPr="006770E5" w14:paraId="45D4C195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A2E3EE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311A9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3B5136" w:rsidRPr="006770E5" w14:paraId="54F941A2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133E9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55931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3B5136" w:rsidRPr="006770E5" w14:paraId="52ED5D2F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57C0F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937B48" w14:textId="3E7261D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sighUp_empty_captcha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3B5136" w:rsidRPr="006770E5" w14:paraId="7A5EAE3B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1CC0B8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1A3B3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3B5136" w:rsidRPr="006770E5" w14:paraId="513CB85B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D4EF3F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8F1043E" w14:textId="75E04564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P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без каптчи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10E277C8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1796263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8C035F3" w14:textId="24E03518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 без каптчи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5B1A7990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B19F897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6296E5" w14:textId="77777777" w:rsidR="003B5136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77438117" w14:textId="77777777" w:rsidR="003B5136" w:rsidRPr="006770E5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73BC4E82" w14:textId="77777777" w:rsidR="003B5136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1A1CB482" w14:textId="77777777" w:rsidR="003B5136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3DFC6851" w14:textId="4861AF70" w:rsidR="003B5136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В поле «Пароль» вводим правильные данные.</w:t>
            </w:r>
          </w:p>
          <w:p w14:paraId="173ABE60" w14:textId="77777777" w:rsidR="003B5136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«Заработок» вводим правильные данные.</w:t>
            </w:r>
          </w:p>
          <w:p w14:paraId="43A61F46" w14:textId="77777777" w:rsidR="003B5136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правильные данные.</w:t>
            </w:r>
          </w:p>
          <w:p w14:paraId="570A9553" w14:textId="77777777" w:rsidR="003B5136" w:rsidRPr="006770E5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4C0F6346" w14:textId="77777777" w:rsidR="003B5136" w:rsidRPr="006770E5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05605145" w14:textId="77777777" w:rsidR="003B5136" w:rsidRPr="006770E5" w:rsidRDefault="003B5136" w:rsidP="003B5136">
            <w:pPr>
              <w:numPr>
                <w:ilvl w:val="0"/>
                <w:numId w:val="1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3B5136" w:rsidRPr="006770E5" w14:paraId="2FB39ECA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1B67DA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100330E" w14:textId="64C4BA4B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«50000», сколько уже заработано «30000», Процент «50/30/20»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5B3752E1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8DF8B38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ECA308" w14:textId="4FDF0CB4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3B5136" w:rsidRPr="006770E5" w14:paraId="2FD30F5E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736DE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B4D4EC2" w14:textId="6C8B89F3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3B5136" w:rsidRPr="006770E5" w14:paraId="032AC54E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F01470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0F25D1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3B5136" w:rsidRPr="006770E5" w14:paraId="0E4D0022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DFF6E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D101D9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3B5136" w:rsidRPr="006770E5" w14:paraId="4B8DD932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0AC1A3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6B36747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3B5136" w:rsidRPr="006770E5" w14:paraId="5BCECCFE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D23B2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349897" w14:textId="31568A02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каптчи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2B81C1D9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41DF28EB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3B5136" w:rsidRPr="006770E5" w14:paraId="3E68B934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C3EB3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23A474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3B5136" w:rsidRPr="006770E5" w14:paraId="35F725DD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95C92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753692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3B5136" w:rsidRPr="006770E5" w14:paraId="55CE18CD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74577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4B60D1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3B5136" w:rsidRPr="006770E5" w14:paraId="1CCF19B6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9A595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26376BD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3B5136" w:rsidRPr="006770E5" w14:paraId="6B700942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01A27E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7A432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3B5136" w:rsidRPr="006770E5" w14:paraId="428D2DD8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420291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0D5BBAA" w14:textId="215BF788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sighUp_income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</w:tr>
      <w:tr w:rsidR="003B5136" w:rsidRPr="006770E5" w14:paraId="7D7F486B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247D14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DF384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3B5136" w:rsidRPr="006770E5" w14:paraId="49C9AE25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0A336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6293B6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09EFF438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2A933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5D78CB" w14:textId="76B35B6B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 без заработка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596229A9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578AE1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1BC30A1" w14:textId="77777777" w:rsidR="003B5136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7BA25CC3" w14:textId="77777777" w:rsidR="003B5136" w:rsidRPr="006770E5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1ECDA199" w14:textId="77777777" w:rsidR="003B5136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51BD2EB1" w14:textId="77777777" w:rsidR="003B5136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61B51A69" w14:textId="77777777" w:rsidR="003B5136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04E516E9" w14:textId="6033EB9B" w:rsidR="003B5136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63ACA602" w14:textId="77777777" w:rsidR="003B5136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правильные данные.</w:t>
            </w:r>
          </w:p>
          <w:p w14:paraId="716991DC" w14:textId="77777777" w:rsidR="003B5136" w:rsidRPr="006770E5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7A0D9DC7" w14:textId="77777777" w:rsidR="003B5136" w:rsidRPr="006770E5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776ADB0B" w14:textId="77777777" w:rsidR="003B5136" w:rsidRPr="006770E5" w:rsidRDefault="003B5136" w:rsidP="003B5136">
            <w:pPr>
              <w:numPr>
                <w:ilvl w:val="0"/>
                <w:numId w:val="1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3B5136" w:rsidRPr="006770E5" w14:paraId="7E0F4842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E50B31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EB25A0" w14:textId="17AD2F3B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«», сколько уже заработано «30000», Процент «50/30/20»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37131517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B5403B7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1F4125" w14:textId="79EADB98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3B5136" w:rsidRPr="006770E5" w14:paraId="407F29E7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21CD55D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73251F6" w14:textId="7A8ABFDC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3B5136" w:rsidRPr="006770E5" w14:paraId="3B49280C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9774D18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0D58B2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3B5136" w:rsidRPr="006770E5" w14:paraId="5B5AAD29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0922104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0942F7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3B5136" w:rsidRPr="006770E5" w14:paraId="6DC1A48A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B1E26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479F94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3B5136" w:rsidRPr="006770E5" w14:paraId="1B0679CB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8D22FA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27C0631" w14:textId="0E9F1B72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заработка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6D2EB10A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795AA2AD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4D60C3D9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65C4EACD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50556E77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3B5136" w:rsidRPr="006770E5" w14:paraId="051F4733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2FCD52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E4BC78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3B5136" w:rsidRPr="006770E5" w14:paraId="70E8EADA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FB2FE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6918C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3B5136" w:rsidRPr="006770E5" w14:paraId="62F30CD6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286957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21FCF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3B5136" w:rsidRPr="006770E5" w14:paraId="71D4D90F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1405E10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654A01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3B5136" w:rsidRPr="006770E5" w14:paraId="2E8C0DE1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D980658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C38150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3B5136" w:rsidRPr="006770E5" w14:paraId="0E87CC7C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FD4422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2BAC90" w14:textId="0AB93FA8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</w:t>
            </w:r>
            <w:r w:rsidR="0066126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empty_how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7</w:t>
            </w:r>
          </w:p>
        </w:tc>
      </w:tr>
      <w:tr w:rsidR="003B5136" w:rsidRPr="006770E5" w14:paraId="05DC3612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BC5F0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9763C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3B5136" w:rsidRPr="006770E5" w14:paraId="5B82590A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C13036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076E029" w14:textId="1AA68E5C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="0066126A" w:rsidRPr="0066126A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66126A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без указания уже заработанных денег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640825DC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29EADCC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C7E4ACC" w14:textId="7FEA0589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</w:t>
            </w:r>
            <w:r w:rsidR="0066126A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без указания уже заработанных денег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34EC0644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7A15A24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0BDC29" w14:textId="77777777" w:rsidR="003B5136" w:rsidRDefault="003B5136" w:rsidP="003B51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0609FCDF" w14:textId="77777777" w:rsidR="003B5136" w:rsidRPr="006770E5" w:rsidRDefault="003B5136" w:rsidP="003B51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4836A0BF" w14:textId="77777777" w:rsidR="003B5136" w:rsidRDefault="003B5136" w:rsidP="003B51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72C19FE4" w14:textId="77777777" w:rsidR="003B5136" w:rsidRDefault="003B5136" w:rsidP="003B51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091FEC3C" w14:textId="77777777" w:rsidR="003B5136" w:rsidRDefault="003B5136" w:rsidP="003B51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28B67DC2" w14:textId="77777777" w:rsidR="003B5136" w:rsidRDefault="003B5136" w:rsidP="003B51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257A06C8" w14:textId="4FE35B12" w:rsidR="003B5136" w:rsidRDefault="003B5136" w:rsidP="0066126A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«Заработок» вводим правильные данные.</w:t>
            </w:r>
          </w:p>
          <w:p w14:paraId="5562FAA6" w14:textId="77777777" w:rsidR="003B5136" w:rsidRPr="006770E5" w:rsidRDefault="003B5136" w:rsidP="003B51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5136A3E5" w14:textId="77777777" w:rsidR="003B5136" w:rsidRPr="006770E5" w:rsidRDefault="003B5136" w:rsidP="003B51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383A701E" w14:textId="77777777" w:rsidR="003B5136" w:rsidRPr="006770E5" w:rsidRDefault="003B5136" w:rsidP="003B51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3B5136" w:rsidRPr="006770E5" w14:paraId="688DB899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B93099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48A4BE1" w14:textId="6C3A5845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«50000», сколько уже заработано «», Процент «50/30/20»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667DAD9A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EFB8D3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923810" w14:textId="357D3F46" w:rsidR="003B5136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</w:t>
            </w:r>
            <w:r w:rsid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0E18756D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E79ED72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6971BF6" w14:textId="3B8B6475" w:rsidR="003B5136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</w:t>
            </w:r>
            <w:r w:rsidR="003B5136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3B5136" w:rsidRPr="006770E5" w14:paraId="7C6A1536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B5D8DE5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1965F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3B5136" w:rsidRPr="006770E5" w14:paraId="3CA6F0B2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CBCC051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2A951B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3B5136" w:rsidRPr="006770E5" w14:paraId="7F1C416E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6CA5DE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24213F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3B5136" w:rsidRPr="006770E5" w14:paraId="2B0D6105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A07071A" w14:textId="77777777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AA8713E" w14:textId="3712F096" w:rsidR="003B5136" w:rsidRPr="006770E5" w:rsidRDefault="003B5136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 w:rsidR="0066126A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уже заработанных денег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3D04F7DB" w14:textId="77777777" w:rsidR="003B5136" w:rsidRDefault="003B5136">
      <w:pPr>
        <w:rPr>
          <w:rFonts w:ascii="Times New Roman" w:hAnsi="Times New Roman" w:cs="Times New Roman"/>
          <w:sz w:val="28"/>
          <w:szCs w:val="28"/>
        </w:rPr>
      </w:pPr>
    </w:p>
    <w:p w14:paraId="7BC7F16E" w14:textId="77777777" w:rsidR="0066126A" w:rsidRDefault="0066126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66126A" w:rsidRPr="006770E5" w14:paraId="38752C77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23630BC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F8522C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66126A" w:rsidRPr="006770E5" w14:paraId="16010529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23799D7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A1580F5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66126A" w:rsidRPr="006770E5" w14:paraId="57536C9F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2FAB5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CC2FD1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66126A" w:rsidRPr="006770E5" w14:paraId="5018BB69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7AE7CE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41B8DB9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66126A" w:rsidRPr="006770E5" w14:paraId="27C90AD2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DA96BD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D5CA91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66126A" w:rsidRPr="006770E5" w14:paraId="7A461320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B0F493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DA3A6E3" w14:textId="7AEB45F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sighUp_empty_procent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66126A" w:rsidRPr="006770E5" w14:paraId="644F84CF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D58A975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69F100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66126A" w:rsidRPr="006770E5" w14:paraId="40CAF0CC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A6E41F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28A5AD1" w14:textId="653CC535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Pr="0066126A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без выбора процента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43EEADD2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484991A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DF24FDD" w14:textId="0D7F606C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 без выбора процента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2972A70A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8F37A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566D10" w14:textId="77777777" w:rsidR="0066126A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21A2DA87" w14:textId="77777777" w:rsidR="0066126A" w:rsidRPr="006770E5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7FA62D1A" w14:textId="77777777" w:rsidR="0066126A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251D4A43" w14:textId="77777777" w:rsidR="0066126A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6FB6C414" w14:textId="77777777" w:rsidR="0066126A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518D2801" w14:textId="77777777" w:rsidR="0066126A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2F448834" w14:textId="77777777" w:rsidR="0066126A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«Заработок» вводим правильные данные.</w:t>
            </w:r>
          </w:p>
          <w:p w14:paraId="732A048F" w14:textId="77777777" w:rsidR="0066126A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правильные данные.</w:t>
            </w:r>
          </w:p>
          <w:p w14:paraId="7FC884B0" w14:textId="77777777" w:rsidR="0066126A" w:rsidRPr="006770E5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4A974D05" w14:textId="77777777" w:rsidR="0066126A" w:rsidRPr="006770E5" w:rsidRDefault="0066126A" w:rsidP="0066126A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66126A" w:rsidRPr="006770E5" w14:paraId="698A9008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7EE587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5383D0A" w14:textId="67BCDDDA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«50000», сколько уже заработано «30000», Процент «»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268004AB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C4763A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2F83117" w14:textId="49ABDEC2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66126A" w:rsidRPr="006770E5" w14:paraId="3EE4F205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83FC846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1F2E917" w14:textId="2C244D74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66126A" w:rsidRPr="006770E5" w14:paraId="359273CF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257B69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8FC63ED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66126A" w:rsidRPr="006770E5" w14:paraId="450577D4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E71979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6D0D843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66126A" w:rsidRPr="006770E5" w14:paraId="42359378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D2D2A8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E884A6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66126A" w:rsidRPr="006770E5" w14:paraId="3FA60223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C674128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3B57D9" w14:textId="0365BFCB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без выбора процента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6F6575A9" w14:textId="77777777" w:rsidR="0066126A" w:rsidRDefault="0066126A">
      <w:pPr>
        <w:rPr>
          <w:rFonts w:ascii="Times New Roman" w:hAnsi="Times New Roman" w:cs="Times New Roman"/>
          <w:sz w:val="28"/>
          <w:szCs w:val="28"/>
        </w:rPr>
      </w:pPr>
    </w:p>
    <w:p w14:paraId="2AFD4DD8" w14:textId="77777777" w:rsidR="0066126A" w:rsidRDefault="0066126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66126A" w:rsidRPr="006770E5" w14:paraId="7A1BF1A0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73F687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AC59CC5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66126A" w:rsidRPr="006770E5" w14:paraId="79D4AE9E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D1192F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63EFF4B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66126A" w:rsidRPr="006770E5" w14:paraId="583EFEF3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F3BE373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7919CF3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66126A" w:rsidRPr="006770E5" w14:paraId="18BF6456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C7A6F8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D5D20C8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66126A" w:rsidRPr="006770E5" w14:paraId="46B379C2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78FC41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72084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66126A" w:rsidRPr="006770E5" w14:paraId="146C97BD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52EC2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E3A0F5E" w14:textId="2413F086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sighUp_minus_one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#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9</w:t>
            </w:r>
          </w:p>
        </w:tc>
      </w:tr>
      <w:tr w:rsidR="0066126A" w:rsidRPr="006770E5" w14:paraId="5C4ACB2E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05FA9D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16C216A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66126A" w:rsidRPr="006770E5" w14:paraId="74045C7C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617E4D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371A9B" w14:textId="29DDF97C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 с отрицательным заработком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561AB1C5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5CF96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D80A95" w14:textId="38BEBD61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 с отрицательным заработком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79B77A0B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22C2E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9B3CA8" w14:textId="77777777" w:rsidR="0066126A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4F72C9BA" w14:textId="77777777" w:rsidR="0066126A" w:rsidRPr="006770E5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01B1D677" w14:textId="77777777" w:rsidR="0066126A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1E7D4A4E" w14:textId="77777777" w:rsidR="0066126A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47985938" w14:textId="77777777" w:rsidR="0066126A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3AA3A3BE" w14:textId="77777777" w:rsidR="0066126A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32CD872B" w14:textId="66483536" w:rsidR="0066126A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«Заработок» вводим неправильные данные.</w:t>
            </w:r>
          </w:p>
          <w:p w14:paraId="11C7399E" w14:textId="77777777" w:rsidR="0066126A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правильные данные.</w:t>
            </w:r>
          </w:p>
          <w:p w14:paraId="22FA1055" w14:textId="77777777" w:rsidR="0066126A" w:rsidRPr="006770E5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6E514D9D" w14:textId="77777777" w:rsidR="0066126A" w:rsidRPr="006770E5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401B7DD7" w14:textId="77777777" w:rsidR="0066126A" w:rsidRPr="006770E5" w:rsidRDefault="0066126A" w:rsidP="0066126A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66126A" w:rsidRPr="006770E5" w14:paraId="14B7AFA3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D1E92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E9C858" w14:textId="7B2E5392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«-50000», сколько уже заработано «30000», Процент «50/30/20»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22A556C4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D9C79F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CBFC92" w14:textId="5A23D2FC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«Заработок не должен быть меньше 0».</w:t>
            </w:r>
          </w:p>
        </w:tc>
      </w:tr>
      <w:tr w:rsidR="0066126A" w:rsidRPr="006770E5" w14:paraId="43B33ADF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FE5C1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1EE13A" w14:textId="2484077E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«Заработок не должен быть меньше 0».</w:t>
            </w:r>
          </w:p>
        </w:tc>
      </w:tr>
      <w:tr w:rsidR="0066126A" w:rsidRPr="006770E5" w14:paraId="2C0827DF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E65DD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AA0ED8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66126A" w:rsidRPr="006770E5" w14:paraId="52B4C320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FEE60B7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0129FF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66126A" w:rsidRPr="006770E5" w14:paraId="36B8CECD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AE71E5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54652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66126A" w:rsidRPr="006770E5" w14:paraId="626E7375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AE25547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EE7796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</w:p>
        </w:tc>
      </w:tr>
    </w:tbl>
    <w:p w14:paraId="65FAFC18" w14:textId="77777777" w:rsidR="0066126A" w:rsidRDefault="0066126A">
      <w:pPr>
        <w:rPr>
          <w:rFonts w:ascii="Times New Roman" w:hAnsi="Times New Roman" w:cs="Times New Roman"/>
          <w:sz w:val="28"/>
          <w:szCs w:val="28"/>
        </w:rPr>
      </w:pPr>
    </w:p>
    <w:p w14:paraId="04A45BDD" w14:textId="77777777" w:rsidR="0066126A" w:rsidRDefault="0066126A">
      <w:pPr>
        <w:rPr>
          <w:rFonts w:ascii="Times New Roman" w:hAnsi="Times New Roman" w:cs="Times New Roman"/>
          <w:sz w:val="28"/>
          <w:szCs w:val="28"/>
        </w:rPr>
      </w:pPr>
    </w:p>
    <w:p w14:paraId="29DE6134" w14:textId="77777777" w:rsidR="0066126A" w:rsidRDefault="0066126A">
      <w:pPr>
        <w:rPr>
          <w:rFonts w:ascii="Times New Roman" w:hAnsi="Times New Roman" w:cs="Times New Roman"/>
          <w:sz w:val="28"/>
          <w:szCs w:val="28"/>
        </w:rPr>
      </w:pPr>
    </w:p>
    <w:p w14:paraId="69ED8601" w14:textId="77777777" w:rsidR="0066126A" w:rsidRDefault="0066126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66126A" w:rsidRPr="006770E5" w14:paraId="5D2C7B2D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BA8053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D9D0D0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66126A" w:rsidRPr="006770E5" w14:paraId="7253F7A4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7E4F5B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EB7200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66126A" w:rsidRPr="006770E5" w14:paraId="6AB8791D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5045A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48C702F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66126A" w:rsidRPr="006770E5" w14:paraId="0D64B8F3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0B36A9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3CC52A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66126A" w:rsidRPr="006770E5" w14:paraId="075739DF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C17E9D6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C72B358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66126A" w:rsidRPr="006770E5" w14:paraId="0C4160A7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853E01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4C81E5C" w14:textId="3875C032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sighUp_minus_two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</w:tr>
      <w:tr w:rsidR="0066126A" w:rsidRPr="006770E5" w14:paraId="11587403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25A71B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8898BE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66126A" w:rsidRPr="006770E5" w14:paraId="3BA00C13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675968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CDD94BD" w14:textId="11E43701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Pr="0066126A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 отрицательным значением уже заработанных денег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6B6438B7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FC0095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AF1924" w14:textId="70D58AF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 с отрицательным значением уже заработанных денег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48E5C4A9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EE0BEFC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0BC927" w14:textId="77777777" w:rsidR="0066126A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52309D88" w14:textId="77777777" w:rsidR="0066126A" w:rsidRPr="006770E5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2E18455F" w14:textId="77777777" w:rsidR="0066126A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742A149E" w14:textId="77777777" w:rsidR="0066126A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0D65D9B4" w14:textId="77777777" w:rsidR="0066126A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175D7BE0" w14:textId="77777777" w:rsidR="0066126A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7865FDAA" w14:textId="77777777" w:rsidR="0066126A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«Заработок» вводим правильные данные.</w:t>
            </w:r>
          </w:p>
          <w:p w14:paraId="7BC152EC" w14:textId="18D2A79E" w:rsidR="0066126A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неправильные данные.</w:t>
            </w:r>
          </w:p>
          <w:p w14:paraId="429724CA" w14:textId="77777777" w:rsidR="0066126A" w:rsidRPr="006770E5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3B6B395E" w14:textId="77777777" w:rsidR="0066126A" w:rsidRPr="006770E5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1B8498C7" w14:textId="77777777" w:rsidR="0066126A" w:rsidRPr="006770E5" w:rsidRDefault="0066126A" w:rsidP="0066126A">
            <w:pPr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66126A" w:rsidRPr="006770E5" w14:paraId="13B7AB1B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1B67457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9A0B7E" w14:textId="64751696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dahichnero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«110378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dsdfg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fd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«Пирамида»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«50000», сколько уже заработано «-30000», Процент «50/30/20»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4340AEB2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2BE57B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0F5BC7" w14:textId="731A6A58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«Количество денег не может быть меньше 0».</w:t>
            </w:r>
          </w:p>
        </w:tc>
      </w:tr>
      <w:tr w:rsidR="0066126A" w:rsidRPr="006770E5" w14:paraId="6A2D719A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7AAE7E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84EAB8" w14:textId="241D1A80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«Количество денег не может быть меньше 0».</w:t>
            </w:r>
          </w:p>
        </w:tc>
      </w:tr>
      <w:tr w:rsidR="0066126A" w:rsidRPr="006770E5" w14:paraId="566654ED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C6C1C33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82C90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66126A" w:rsidRPr="006770E5" w14:paraId="29454D5C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D4E3F6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83A225E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66126A" w:rsidRPr="006770E5" w14:paraId="32466EAB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2B59AC3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FF0A99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66126A" w:rsidRPr="006770E5" w14:paraId="1D1202CC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105CED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C9E2E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</w:p>
        </w:tc>
      </w:tr>
    </w:tbl>
    <w:p w14:paraId="641C0ECB" w14:textId="77777777" w:rsidR="0066126A" w:rsidRDefault="0066126A">
      <w:pPr>
        <w:rPr>
          <w:rFonts w:ascii="Times New Roman" w:hAnsi="Times New Roman" w:cs="Times New Roman"/>
          <w:sz w:val="28"/>
          <w:szCs w:val="28"/>
        </w:rPr>
      </w:pPr>
    </w:p>
    <w:p w14:paraId="7343156C" w14:textId="77777777" w:rsidR="0066126A" w:rsidRDefault="0066126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66126A" w:rsidRPr="006770E5" w14:paraId="342F619D" w14:textId="77777777" w:rsidTr="000E245A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73F6D9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bookmarkStart w:id="0" w:name="_Hlk167635854"/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75B49E9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66126A" w:rsidRPr="006770E5" w14:paraId="53B36C50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8C08214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4AFC07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66126A" w:rsidRPr="006770E5" w14:paraId="7DABA716" w14:textId="77777777" w:rsidTr="000E245A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4F15C0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0234AC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66126A" w:rsidRPr="006770E5" w14:paraId="38A7C70C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35F9D1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ABDA675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66126A" w:rsidRPr="006770E5" w14:paraId="53135AC2" w14:textId="77777777" w:rsidTr="000E245A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8BEA75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DAE4ED6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66126A" w:rsidRPr="006770E5" w14:paraId="4D089988" w14:textId="77777777" w:rsidTr="000E245A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8D976D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AF6E6FF" w14:textId="52DA656C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sighUp_exist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21</w:t>
            </w:r>
          </w:p>
        </w:tc>
      </w:tr>
      <w:tr w:rsidR="0066126A" w:rsidRPr="006770E5" w14:paraId="1008F69B" w14:textId="77777777" w:rsidTr="000E245A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F6C887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77BFE1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66126A" w:rsidRPr="006770E5" w14:paraId="047617F8" w14:textId="77777777" w:rsidTr="000E245A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E93FF2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9470421" w14:textId="25B6EAAC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Регистрация в системе</w:t>
            </w:r>
            <w:r w:rsidRPr="0066126A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будучи существующим пользователем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7F7F6EDE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823E7D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A4207F" w14:textId="2990DDB2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для регистрации будучи существующим пользователем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032512AB" w14:textId="77777777" w:rsidTr="000E245A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6CD2678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49B21F" w14:textId="77777777" w:rsidR="0066126A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014311A7" w14:textId="77777777" w:rsidR="0066126A" w:rsidRPr="006770E5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регистрации.</w:t>
            </w:r>
          </w:p>
          <w:p w14:paraId="0508E49A" w14:textId="77777777" w:rsidR="0066126A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 вводим правильные данные.</w:t>
            </w:r>
          </w:p>
          <w:p w14:paraId="41368C83" w14:textId="77777777" w:rsidR="0066126A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«Логин» вводим правильные данные.</w:t>
            </w:r>
          </w:p>
          <w:p w14:paraId="64B95523" w14:textId="77777777" w:rsidR="0066126A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«Пароль» вводим правильные данные.</w:t>
            </w:r>
          </w:p>
          <w:p w14:paraId="35040E9C" w14:textId="77777777" w:rsidR="0066126A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«Фигура» вводим правильные данные.</w:t>
            </w:r>
          </w:p>
          <w:p w14:paraId="77B149EA" w14:textId="77777777" w:rsidR="0066126A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В поле «Заработок» вводим правильные данные.</w:t>
            </w:r>
          </w:p>
          <w:p w14:paraId="676D8EA4" w14:textId="77777777" w:rsidR="0066126A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«Сколько уже заработано» вводим правильные данные.</w:t>
            </w:r>
          </w:p>
          <w:p w14:paraId="71061480" w14:textId="77777777" w:rsidR="0066126A" w:rsidRPr="006770E5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 поле «Процент» выбираем любое значение.</w:t>
            </w:r>
          </w:p>
          <w:p w14:paraId="114D540F" w14:textId="77777777" w:rsidR="0066126A" w:rsidRPr="006770E5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Зарегистрироваться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5E9E8A1B" w14:textId="77777777" w:rsidR="0066126A" w:rsidRPr="006770E5" w:rsidRDefault="0066126A" w:rsidP="0066126A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результат.</w:t>
            </w:r>
          </w:p>
        </w:tc>
      </w:tr>
      <w:tr w:rsidR="0066126A" w:rsidRPr="006770E5" w14:paraId="4E8436A7" w14:textId="77777777" w:rsidTr="000E245A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49C9F7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9D5EA23" w14:textId="09E41E93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Имя «Дарья», 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логин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orange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», пароль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orange</w:t>
            </w:r>
            <w:r w:rsidRPr="0066126A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230438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фигура «Квадрат»</w:t>
            </w:r>
            <w:r w:rsidRPr="00EF6637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«50000», сколько уже заработано «10000», Процент «60/20/20»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66126A" w:rsidRPr="006770E5" w14:paraId="73542C68" w14:textId="77777777" w:rsidTr="000E245A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317AC3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23F595E" w14:textId="2CF308B1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«Данный пользователь существует».</w:t>
            </w:r>
          </w:p>
        </w:tc>
      </w:tr>
      <w:tr w:rsidR="0066126A" w:rsidRPr="006770E5" w14:paraId="6B7E39D9" w14:textId="77777777" w:rsidTr="000E245A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3899FF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978D488" w14:textId="090333BF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«Данный пользователь существует».</w:t>
            </w:r>
          </w:p>
        </w:tc>
      </w:tr>
      <w:tr w:rsidR="0066126A" w:rsidRPr="006770E5" w14:paraId="3889E0F9" w14:textId="77777777" w:rsidTr="000E245A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47E2EDE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7D8F05C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66126A" w:rsidRPr="006770E5" w14:paraId="3DB10904" w14:textId="77777777" w:rsidTr="000E245A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C888B59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569579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66126A" w:rsidRPr="006770E5" w14:paraId="4E93760E" w14:textId="77777777" w:rsidTr="000E245A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BB3B1EC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7BD91E9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66126A" w:rsidRPr="006770E5" w14:paraId="321A6F64" w14:textId="77777777" w:rsidTr="000E245A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24CBD5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AC6E90" w14:textId="77777777" w:rsidR="0066126A" w:rsidRPr="006770E5" w:rsidRDefault="0066126A" w:rsidP="000E245A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</w:p>
        </w:tc>
      </w:tr>
      <w:bookmarkEnd w:id="0"/>
    </w:tbl>
    <w:p w14:paraId="7976DAAC" w14:textId="77777777" w:rsidR="0066126A" w:rsidRPr="008B089A" w:rsidRDefault="0066126A">
      <w:pPr>
        <w:rPr>
          <w:rFonts w:ascii="Times New Roman" w:hAnsi="Times New Roman" w:cs="Times New Roman"/>
          <w:sz w:val="28"/>
          <w:szCs w:val="28"/>
        </w:rPr>
      </w:pPr>
    </w:p>
    <w:p w14:paraId="7B12E13A" w14:textId="77777777" w:rsidR="008B089A" w:rsidRPr="008B089A" w:rsidRDefault="008B089A">
      <w:pPr>
        <w:rPr>
          <w:rFonts w:ascii="Times New Roman" w:hAnsi="Times New Roman" w:cs="Times New Roman"/>
          <w:sz w:val="28"/>
          <w:szCs w:val="28"/>
        </w:rPr>
      </w:pPr>
    </w:p>
    <w:p w14:paraId="1C9874E2" w14:textId="77777777" w:rsidR="008B089A" w:rsidRPr="008B089A" w:rsidRDefault="008B089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8B089A" w:rsidRPr="006770E5" w14:paraId="09E0E190" w14:textId="77777777" w:rsidTr="00504B69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11BDC64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bookmarkStart w:id="1" w:name="_Hlk167636069"/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4E2BFB3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8B089A" w:rsidRPr="006770E5" w14:paraId="61B85DA0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3A193F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E747C0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8B089A" w:rsidRPr="006770E5" w14:paraId="05F0157A" w14:textId="77777777" w:rsidTr="00504B69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8ECAAE6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A652959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8B089A" w:rsidRPr="006770E5" w14:paraId="14DD4646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748A23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E44FFC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8B089A" w:rsidRPr="006770E5" w14:paraId="4DA7DA29" w14:textId="77777777" w:rsidTr="00504B69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DDA919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ACEA5D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8B089A" w:rsidRPr="006770E5" w14:paraId="463DFD10" w14:textId="77777777" w:rsidTr="00504B69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6931B5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A4CC49" w14:textId="14AC7486" w:rsidR="008B089A" w:rsidRPr="008B089A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Add_target_alright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</w:tr>
      <w:tr w:rsidR="008B089A" w:rsidRPr="006770E5" w14:paraId="268188D6" w14:textId="77777777" w:rsidTr="00504B69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2221E8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7BABFA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8B089A" w:rsidRPr="006770E5" w14:paraId="7E64B607" w14:textId="77777777" w:rsidTr="00504B69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6B4C9D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66F8D3" w14:textId="1DB5F7FD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Добавление информации о цели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8B089A" w:rsidRPr="006770E5" w14:paraId="533C5398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8A822A6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464119" w14:textId="56D4EECD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о цели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8B089A" w:rsidRPr="006770E5" w14:paraId="56EFFF07" w14:textId="77777777" w:rsidTr="00504B69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C5FBD31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E9EBE0" w14:textId="77777777" w:rsidR="008B089A" w:rsidRDefault="008B089A" w:rsidP="008B089A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1C0AB982" w14:textId="0EADCAB3" w:rsidR="008B089A" w:rsidRPr="006770E5" w:rsidRDefault="008B089A" w:rsidP="008B089A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входа.</w:t>
            </w:r>
          </w:p>
          <w:p w14:paraId="627B6E7D" w14:textId="5C44BAAC" w:rsidR="008B089A" w:rsidRDefault="008B089A" w:rsidP="008B089A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данные</w:t>
            </w:r>
          </w:p>
          <w:p w14:paraId="68A52C19" w14:textId="20DB2CB1" w:rsidR="008B089A" w:rsidRPr="006770E5" w:rsidRDefault="008B089A" w:rsidP="008B089A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Войти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7F3CA9C6" w14:textId="77777777" w:rsidR="008B089A" w:rsidRDefault="008B089A" w:rsidP="008B089A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Заходим в окно цели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012EA354" w14:textId="77777777" w:rsidR="008B089A" w:rsidRDefault="008B089A" w:rsidP="008B089A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добавление цели.</w:t>
            </w:r>
          </w:p>
          <w:p w14:paraId="3B9A75F2" w14:textId="77777777" w:rsidR="008B089A" w:rsidRDefault="008B089A" w:rsidP="008B089A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название цели.</w:t>
            </w:r>
          </w:p>
          <w:p w14:paraId="23999B85" w14:textId="4124981B" w:rsidR="008B089A" w:rsidRPr="006770E5" w:rsidRDefault="008B089A" w:rsidP="008B089A">
            <w:pPr>
              <w:numPr>
                <w:ilvl w:val="0"/>
                <w:numId w:val="2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</w:t>
            </w:r>
          </w:p>
        </w:tc>
      </w:tr>
      <w:tr w:rsidR="008B089A" w:rsidRPr="006770E5" w14:paraId="6AF00E17" w14:textId="77777777" w:rsidTr="00504B69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01794D8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3B6127D" w14:textId="74F0AFA5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«Электросамокат»</w:t>
            </w:r>
          </w:p>
        </w:tc>
      </w:tr>
      <w:tr w:rsidR="008B089A" w:rsidRPr="006770E5" w14:paraId="53C6F949" w14:textId="77777777" w:rsidTr="00504B69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59698A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329D3C" w14:textId="51C5BD10" w:rsidR="008B089A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цели в списке целей.</w:t>
            </w:r>
          </w:p>
        </w:tc>
      </w:tr>
      <w:tr w:rsidR="008B089A" w:rsidRPr="006770E5" w14:paraId="5FFB097E" w14:textId="77777777" w:rsidTr="00504B69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565457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1EE59E1" w14:textId="4F148855" w:rsidR="008B089A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цели в списке целей.</w:t>
            </w:r>
          </w:p>
        </w:tc>
      </w:tr>
      <w:tr w:rsidR="008B089A" w:rsidRPr="006770E5" w14:paraId="2563C4DF" w14:textId="77777777" w:rsidTr="00504B69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A8113F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AA7C00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8B089A" w:rsidRPr="006770E5" w14:paraId="75BBD7A7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8473AD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56BDCB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8B089A" w:rsidRPr="006770E5" w14:paraId="31A8367C" w14:textId="77777777" w:rsidTr="00504B69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4D29BD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470C1B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8B089A" w:rsidRPr="006770E5" w14:paraId="3A2785A1" w14:textId="77777777" w:rsidTr="00504B69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D3F0240" w14:textId="77777777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5460481" w14:textId="42799085" w:rsidR="008B089A" w:rsidRPr="006770E5" w:rsidRDefault="008B089A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  <w:r w:rsidR="00C928B1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И быть заранее зарегистрированным.</w:t>
            </w:r>
          </w:p>
        </w:tc>
      </w:tr>
      <w:bookmarkEnd w:id="1"/>
    </w:tbl>
    <w:p w14:paraId="7590F667" w14:textId="77777777" w:rsidR="008B089A" w:rsidRDefault="008B089A">
      <w:pPr>
        <w:rPr>
          <w:rFonts w:ascii="Times New Roman" w:hAnsi="Times New Roman" w:cs="Times New Roman"/>
          <w:sz w:val="28"/>
          <w:szCs w:val="28"/>
        </w:rPr>
      </w:pPr>
    </w:p>
    <w:p w14:paraId="4F6994B5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438E947C" w14:textId="770347CE" w:rsidR="003C0D4C" w:rsidRPr="003C0D4C" w:rsidRDefault="003C0D4C" w:rsidP="003C0D4C">
      <w:pPr>
        <w:pStyle w:val="ac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0D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C0D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0D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C0D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3C0D4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0D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0D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Табличка блет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C928B1" w:rsidRPr="006770E5" w14:paraId="67822166" w14:textId="77777777" w:rsidTr="003C0D4C">
        <w:trPr>
          <w:trHeight w:val="405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D125A3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1BBF2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C928B1" w:rsidRPr="006770E5" w14:paraId="30D2D4D7" w14:textId="77777777" w:rsidTr="003C0D4C">
        <w:trPr>
          <w:trHeight w:val="375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48303B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6F09AC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C928B1" w:rsidRPr="006770E5" w14:paraId="1F48A19D" w14:textId="77777777" w:rsidTr="003C0D4C">
        <w:trPr>
          <w:trHeight w:val="427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3C0F47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22E218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C928B1" w:rsidRPr="006770E5" w14:paraId="4D08BB5F" w14:textId="77777777" w:rsidTr="003C0D4C">
        <w:trPr>
          <w:trHeight w:val="375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6CD748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A8BB76E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C928B1" w:rsidRPr="006770E5" w14:paraId="402EDD9D" w14:textId="77777777" w:rsidTr="003C0D4C">
        <w:trPr>
          <w:trHeight w:val="4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08FF21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308A19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C928B1" w:rsidRPr="006770E5" w14:paraId="0D3523E0" w14:textId="77777777" w:rsidTr="003C0D4C">
        <w:trPr>
          <w:trHeight w:val="722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F8A5A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F8CF4A" w14:textId="6B9CA882" w:rsidR="00C928B1" w:rsidRPr="00C928B1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Add_target_empty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23</w:t>
            </w:r>
          </w:p>
        </w:tc>
      </w:tr>
      <w:tr w:rsidR="00C928B1" w:rsidRPr="006770E5" w14:paraId="4033169F" w14:textId="77777777" w:rsidTr="003C0D4C">
        <w:trPr>
          <w:trHeight w:val="636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AE019F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08101EA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</w:tbl>
    <w:p w14:paraId="2844CD3F" w14:textId="77777777" w:rsidR="00824980" w:rsidRDefault="00824980"/>
    <w:p w14:paraId="1D848947" w14:textId="6A4F8AB4" w:rsidR="00824980" w:rsidRDefault="00824980">
      <w:r>
        <w:lastRenderedPageBreak/>
        <w:t>Продолжение таблицы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3C0D4C" w:rsidRPr="006770E5" w14:paraId="20EA0125" w14:textId="77777777" w:rsidTr="003C0D4C">
        <w:trPr>
          <w:trHeight w:val="645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E57A3C1" w14:textId="08A4ED00" w:rsidR="003C0D4C" w:rsidRPr="006770E5" w:rsidRDefault="003C0D4C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3204AC" w14:textId="7880E040" w:rsidR="003C0D4C" w:rsidRDefault="003C0D4C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C928B1" w:rsidRPr="006770E5" w14:paraId="145055A0" w14:textId="77777777" w:rsidTr="003C0D4C">
        <w:trPr>
          <w:trHeight w:val="645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2F7967A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F546916" w14:textId="780D74C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Добавление информации о цели</w:t>
            </w:r>
            <w:r w:rsidRPr="00C928B1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без названия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C928B1" w:rsidRPr="006770E5" w14:paraId="39223365" w14:textId="77777777" w:rsidTr="003C0D4C">
        <w:trPr>
          <w:trHeight w:val="375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8F1A36E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1797AB" w14:textId="6B6238DD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о цели без названия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C928B1" w:rsidRPr="006770E5" w14:paraId="4DE7F9CC" w14:textId="77777777" w:rsidTr="003C0D4C">
        <w:trPr>
          <w:trHeight w:val="2273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1A6CF9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D39101" w14:textId="77777777" w:rsidR="00C928B1" w:rsidRDefault="00C928B1" w:rsidP="00C928B1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0F6EB9A5" w14:textId="77777777" w:rsidR="00C928B1" w:rsidRPr="006770E5" w:rsidRDefault="00C928B1" w:rsidP="00C928B1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входа.</w:t>
            </w:r>
          </w:p>
          <w:p w14:paraId="25D4A019" w14:textId="77777777" w:rsidR="00C928B1" w:rsidRDefault="00C928B1" w:rsidP="00C928B1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данные</w:t>
            </w:r>
          </w:p>
          <w:p w14:paraId="690E988D" w14:textId="77777777" w:rsidR="00C928B1" w:rsidRPr="006770E5" w:rsidRDefault="00C928B1" w:rsidP="00C928B1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Войти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6FFF3F46" w14:textId="77777777" w:rsidR="00C928B1" w:rsidRDefault="00C928B1" w:rsidP="00C928B1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Заходим в окно цели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2E2B4968" w14:textId="77777777" w:rsidR="00C928B1" w:rsidRDefault="00C928B1" w:rsidP="00C928B1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добавление цели.</w:t>
            </w:r>
          </w:p>
          <w:p w14:paraId="4DABE0B0" w14:textId="44C41E1E" w:rsidR="00C928B1" w:rsidRDefault="00C928B1" w:rsidP="00C928B1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Не вводим название цели.</w:t>
            </w:r>
          </w:p>
          <w:p w14:paraId="55D7ABD5" w14:textId="77777777" w:rsidR="00C928B1" w:rsidRPr="006770E5" w:rsidRDefault="00C928B1" w:rsidP="00C928B1">
            <w:pPr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</w:t>
            </w:r>
          </w:p>
        </w:tc>
      </w:tr>
      <w:tr w:rsidR="00C928B1" w:rsidRPr="006770E5" w14:paraId="7602AB16" w14:textId="77777777" w:rsidTr="003C0D4C">
        <w:trPr>
          <w:trHeight w:val="439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766E4C5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163355B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«Электросамокат»</w:t>
            </w:r>
          </w:p>
        </w:tc>
      </w:tr>
      <w:tr w:rsidR="00C928B1" w:rsidRPr="006770E5" w14:paraId="5958DE11" w14:textId="77777777" w:rsidTr="003C0D4C">
        <w:trPr>
          <w:trHeight w:val="401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6A72B0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1BEA1FB" w14:textId="3E3CE69E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C928B1" w:rsidRPr="006770E5" w14:paraId="3628E44F" w14:textId="77777777" w:rsidTr="003C0D4C">
        <w:trPr>
          <w:trHeight w:val="459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4C21BF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0B7619F" w14:textId="595FDE88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C928B1" w:rsidRPr="006770E5" w14:paraId="5C25CF93" w14:textId="77777777" w:rsidTr="003C0D4C">
        <w:trPr>
          <w:trHeight w:val="402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CB727B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CF3B2F8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C928B1" w:rsidRPr="006770E5" w14:paraId="6BA2044F" w14:textId="77777777" w:rsidTr="003C0D4C">
        <w:trPr>
          <w:trHeight w:val="375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199216E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AA4496F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C928B1" w:rsidRPr="006770E5" w14:paraId="796339EF" w14:textId="77777777" w:rsidTr="003C0D4C">
        <w:trPr>
          <w:trHeight w:val="378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8C3480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AC6D842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C928B1" w:rsidRPr="006770E5" w14:paraId="13D3ABC8" w14:textId="77777777" w:rsidTr="003C0D4C">
        <w:trPr>
          <w:trHeight w:val="442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B27D7B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5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084DB08" w14:textId="7273EEB0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Быть заранее зарегистрированным.</w:t>
            </w:r>
          </w:p>
        </w:tc>
      </w:tr>
    </w:tbl>
    <w:p w14:paraId="1E35D400" w14:textId="756206FE" w:rsidR="00C928B1" w:rsidRDefault="003C0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Таблицы 1</w:t>
      </w:r>
    </w:p>
    <w:p w14:paraId="51E1085A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40308966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15325CAA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1D20560B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7ADC9290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53C994E9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18E45CB0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0FC2AFDE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7B8BC64F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0D5335C6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3444199E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57692354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C928B1" w:rsidRPr="006770E5" w14:paraId="2FE8DE99" w14:textId="77777777" w:rsidTr="00504B69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581A28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bookmarkStart w:id="2" w:name="_Hlk167636396"/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5F0548F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C928B1" w:rsidRPr="006770E5" w14:paraId="503FA970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B05599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D08308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C928B1" w:rsidRPr="006770E5" w14:paraId="72B3DFA1" w14:textId="77777777" w:rsidTr="00504B69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541E4E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1B706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C928B1" w:rsidRPr="006770E5" w14:paraId="3E28CE61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9716F3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586509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C928B1" w:rsidRPr="006770E5" w14:paraId="15D0B559" w14:textId="77777777" w:rsidTr="00504B69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E823D59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785E91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C928B1" w:rsidRPr="006770E5" w14:paraId="5C326230" w14:textId="77777777" w:rsidTr="00504B69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2C9D48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EBE810" w14:textId="1B761201" w:rsidR="00C928B1" w:rsidRPr="00C928B1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Add_relative_alright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C928B1" w:rsidRPr="006770E5" w14:paraId="0D2DB0EA" w14:textId="77777777" w:rsidTr="00504B69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EDBB02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22C00F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C928B1" w:rsidRPr="006770E5" w14:paraId="36D7E69B" w14:textId="77777777" w:rsidTr="00504B69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E8C8CA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6BC7AB" w14:textId="3C254583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Добавление информации о родственнике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C928B1" w:rsidRPr="006770E5" w14:paraId="21DEEF73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B688FA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CB188EE" w14:textId="2FF9CBF3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о родственнике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C928B1" w:rsidRPr="006770E5" w14:paraId="3BD7E6E1" w14:textId="77777777" w:rsidTr="00504B69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094D238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8514DBD" w14:textId="77777777" w:rsidR="00C928B1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122029A0" w14:textId="77777777" w:rsidR="00C928B1" w:rsidRPr="006770E5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входа.</w:t>
            </w:r>
          </w:p>
          <w:p w14:paraId="76E99585" w14:textId="77777777" w:rsidR="00C928B1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данные</w:t>
            </w:r>
          </w:p>
          <w:p w14:paraId="7A1A0A92" w14:textId="77777777" w:rsidR="00C928B1" w:rsidRPr="006770E5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Войти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54147B99" w14:textId="19B8B9FA" w:rsidR="00C928B1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Заходим в окно родственники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30D68076" w14:textId="25877B73" w:rsidR="00C928B1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добавление родственника.</w:t>
            </w:r>
          </w:p>
          <w:p w14:paraId="300B0D94" w14:textId="44A17BA4" w:rsidR="00C928B1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имя родственника.</w:t>
            </w:r>
          </w:p>
          <w:p w14:paraId="65B863D3" w14:textId="772FDB0A" w:rsidR="00C928B1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заработок родственника.</w:t>
            </w:r>
          </w:p>
          <w:p w14:paraId="64CC36A4" w14:textId="6F3F8F89" w:rsidR="00C928B1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Выбираем статус родственника.</w:t>
            </w:r>
          </w:p>
          <w:p w14:paraId="3314B105" w14:textId="77777777" w:rsidR="00C928B1" w:rsidRPr="006770E5" w:rsidRDefault="00C928B1" w:rsidP="00C928B1">
            <w:pPr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</w:t>
            </w:r>
          </w:p>
        </w:tc>
      </w:tr>
      <w:tr w:rsidR="00C928B1" w:rsidRPr="006770E5" w14:paraId="33F4ED7E" w14:textId="77777777" w:rsidTr="00504B69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4C12C50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1CDEC73" w14:textId="488637C8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«Аня», Заработок «10000», Статус «Может работать, Может для семьи, Имеет деньги».</w:t>
            </w:r>
          </w:p>
        </w:tc>
      </w:tr>
      <w:tr w:rsidR="00C928B1" w:rsidRPr="006770E5" w14:paraId="15D74F1E" w14:textId="77777777" w:rsidTr="00504B69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647BBF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02A742" w14:textId="35808BEC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родственника в списке родственников.</w:t>
            </w:r>
          </w:p>
        </w:tc>
      </w:tr>
      <w:tr w:rsidR="00C928B1" w:rsidRPr="006770E5" w14:paraId="52491A22" w14:textId="77777777" w:rsidTr="00504B69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002F7F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CEF457A" w14:textId="1CBE60FA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родственника в списке родственников.</w:t>
            </w:r>
          </w:p>
        </w:tc>
      </w:tr>
      <w:tr w:rsidR="00C928B1" w:rsidRPr="006770E5" w14:paraId="725561C1" w14:textId="77777777" w:rsidTr="00504B69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7C7698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DE89B3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C928B1" w:rsidRPr="006770E5" w14:paraId="4FB36936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0941F20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7AEBC2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C928B1" w:rsidRPr="006770E5" w14:paraId="7B38FD15" w14:textId="77777777" w:rsidTr="00504B69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0D8207F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6386D8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C928B1" w:rsidRPr="006770E5" w14:paraId="123CFA8C" w14:textId="77777777" w:rsidTr="00504B69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4520F21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1B529B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И быть заранее зарегистрированным.</w:t>
            </w:r>
          </w:p>
        </w:tc>
      </w:tr>
      <w:bookmarkEnd w:id="2"/>
    </w:tbl>
    <w:p w14:paraId="1644CC47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C928B1" w:rsidRPr="006770E5" w14:paraId="59D72FA8" w14:textId="77777777" w:rsidTr="00504B69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ACBFE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4BAA7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C928B1" w:rsidRPr="006770E5" w14:paraId="3250FFF0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4C221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C5837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C928B1" w:rsidRPr="006770E5" w14:paraId="5A526C29" w14:textId="77777777" w:rsidTr="00504B69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8776B42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85AB159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C928B1" w:rsidRPr="006770E5" w14:paraId="5A2CEF6E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70C5004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E666B3E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C928B1" w:rsidRPr="006770E5" w14:paraId="780A9E7A" w14:textId="77777777" w:rsidTr="00504B69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EA3AD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CE0D2FB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C928B1" w:rsidRPr="006770E5" w14:paraId="04B8231E" w14:textId="77777777" w:rsidTr="00504B69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6EB078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74D911" w14:textId="2B5D6A33" w:rsidR="00C928B1" w:rsidRPr="00C928B1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Add_relative_emptyName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25</w:t>
            </w:r>
          </w:p>
        </w:tc>
      </w:tr>
      <w:tr w:rsidR="00C928B1" w:rsidRPr="006770E5" w14:paraId="14159200" w14:textId="77777777" w:rsidTr="00504B69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727E362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4AE3E5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C928B1" w:rsidRPr="006770E5" w14:paraId="4BFC9A5D" w14:textId="77777777" w:rsidTr="00504B69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8EBA42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8C288D" w14:textId="6D671829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Добавление информации о родственнике</w:t>
            </w:r>
            <w:r w:rsidRPr="00C928B1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без имени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C928B1" w:rsidRPr="006770E5" w14:paraId="3CF28DC1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BAC66A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5AA82C" w14:textId="29A25F63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о родственнике без имени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C928B1" w:rsidRPr="006770E5" w14:paraId="7A852FBF" w14:textId="77777777" w:rsidTr="00504B69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350300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CC0E154" w14:textId="77777777" w:rsidR="00C928B1" w:rsidRDefault="00C928B1" w:rsidP="00C928B1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1E91348D" w14:textId="77777777" w:rsidR="00C928B1" w:rsidRPr="006770E5" w:rsidRDefault="00C928B1" w:rsidP="00C928B1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входа.</w:t>
            </w:r>
          </w:p>
          <w:p w14:paraId="4399C151" w14:textId="77777777" w:rsidR="00C928B1" w:rsidRDefault="00C928B1" w:rsidP="00C928B1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данные</w:t>
            </w:r>
          </w:p>
          <w:p w14:paraId="7C9A0DD3" w14:textId="77777777" w:rsidR="00C928B1" w:rsidRPr="006770E5" w:rsidRDefault="00C928B1" w:rsidP="00C928B1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Войти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3D1149D8" w14:textId="77777777" w:rsidR="00C928B1" w:rsidRDefault="00C928B1" w:rsidP="00C928B1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Заходим в окно родственники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5C44DD45" w14:textId="55321282" w:rsidR="00C928B1" w:rsidRDefault="00C928B1" w:rsidP="00C928B1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добавление родственника.</w:t>
            </w:r>
          </w:p>
          <w:p w14:paraId="58E974F5" w14:textId="77777777" w:rsidR="00C928B1" w:rsidRDefault="00C928B1" w:rsidP="00C928B1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заработок родственника.</w:t>
            </w:r>
          </w:p>
          <w:p w14:paraId="0F38D37E" w14:textId="77777777" w:rsidR="00C928B1" w:rsidRDefault="00C928B1" w:rsidP="00C928B1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Выбираем статус родственника.</w:t>
            </w:r>
          </w:p>
          <w:p w14:paraId="12163F40" w14:textId="77777777" w:rsidR="00C928B1" w:rsidRPr="006770E5" w:rsidRDefault="00C928B1" w:rsidP="00C928B1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</w:t>
            </w:r>
          </w:p>
        </w:tc>
      </w:tr>
      <w:tr w:rsidR="00C928B1" w:rsidRPr="006770E5" w14:paraId="07DDC595" w14:textId="77777777" w:rsidTr="00504B69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285A6C0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5AF109" w14:textId="32282262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«», Заработок «10000», Статус «Может работать, Может для семьи, Имеет деньги».</w:t>
            </w:r>
          </w:p>
        </w:tc>
      </w:tr>
      <w:tr w:rsidR="00C928B1" w:rsidRPr="006770E5" w14:paraId="536EBAF3" w14:textId="77777777" w:rsidTr="00504B69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1F19A67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CBD40E1" w14:textId="4DFBFC0A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C928B1" w:rsidRPr="006770E5" w14:paraId="54085641" w14:textId="77777777" w:rsidTr="00504B69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A06D37E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EC7319" w14:textId="72D94544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C928B1" w:rsidRPr="006770E5" w14:paraId="7B57110D" w14:textId="77777777" w:rsidTr="00504B69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E1E31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D1BD47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C928B1" w:rsidRPr="006770E5" w14:paraId="0EC1121D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6360BC5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26E5BB5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C928B1" w:rsidRPr="006770E5" w14:paraId="2359C41B" w14:textId="77777777" w:rsidTr="00504B69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E0909E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18CC14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C928B1" w:rsidRPr="006770E5" w14:paraId="2AB83885" w14:textId="77777777" w:rsidTr="00504B69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5C4F30F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AD6995" w14:textId="1EC5AA7C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имени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И быть заранее зарегистрированным.</w:t>
            </w:r>
          </w:p>
        </w:tc>
      </w:tr>
    </w:tbl>
    <w:p w14:paraId="48F5BB4F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0AB9C7A3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C928B1" w:rsidRPr="006770E5" w14:paraId="7C4C4EC7" w14:textId="77777777" w:rsidTr="00504B69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05021CF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D2DACD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C928B1" w:rsidRPr="006770E5" w14:paraId="418D4146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7729FF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92DF4B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C928B1" w:rsidRPr="006770E5" w14:paraId="7BE69BDB" w14:textId="77777777" w:rsidTr="00504B69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0DEC2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2A5AB5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C928B1" w:rsidRPr="006770E5" w14:paraId="516B8AFD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8F6130C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345A22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C928B1" w:rsidRPr="006770E5" w14:paraId="5C447D6F" w14:textId="77777777" w:rsidTr="00504B69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BFE274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5F4E1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C928B1" w:rsidRPr="006770E5" w14:paraId="33A927DF" w14:textId="77777777" w:rsidTr="00504B69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8CEF6E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CA1C37" w14:textId="62EC1708" w:rsidR="00C928B1" w:rsidRPr="00C928B1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Add_relative_emptyIncome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26</w:t>
            </w:r>
          </w:p>
        </w:tc>
      </w:tr>
      <w:tr w:rsidR="00C928B1" w:rsidRPr="006770E5" w14:paraId="055CC313" w14:textId="77777777" w:rsidTr="00504B69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6B7132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E28D8A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C928B1" w:rsidRPr="006770E5" w14:paraId="7D534E23" w14:textId="77777777" w:rsidTr="00504B69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B45E82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C9A7A50" w14:textId="577CA6FA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Добавление информации о родственнике</w:t>
            </w:r>
            <w:r w:rsidRPr="00C928B1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без заработка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C928B1" w:rsidRPr="006770E5" w14:paraId="325114D5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E99750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5EC8FB" w14:textId="537B5EBE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о родственнике без заработка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C928B1" w:rsidRPr="006770E5" w14:paraId="4DB80590" w14:textId="77777777" w:rsidTr="00504B69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990C70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97F1574" w14:textId="77777777" w:rsidR="00C928B1" w:rsidRDefault="00C928B1" w:rsidP="00C928B1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4B66EB37" w14:textId="77777777" w:rsidR="00C928B1" w:rsidRPr="006770E5" w:rsidRDefault="00C928B1" w:rsidP="00C928B1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входа.</w:t>
            </w:r>
          </w:p>
          <w:p w14:paraId="465A8249" w14:textId="77777777" w:rsidR="00C928B1" w:rsidRDefault="00C928B1" w:rsidP="00C928B1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данные</w:t>
            </w:r>
          </w:p>
          <w:p w14:paraId="1944F42D" w14:textId="77777777" w:rsidR="00C928B1" w:rsidRPr="006770E5" w:rsidRDefault="00C928B1" w:rsidP="00C928B1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Войти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05582B08" w14:textId="77777777" w:rsidR="00C928B1" w:rsidRDefault="00C928B1" w:rsidP="00C928B1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Заходим в окно родственники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22778CBA" w14:textId="77777777" w:rsidR="00C928B1" w:rsidRDefault="00C928B1" w:rsidP="00C928B1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добавление родственника.</w:t>
            </w:r>
          </w:p>
          <w:p w14:paraId="48382A1B" w14:textId="3EEE7AE3" w:rsidR="00C928B1" w:rsidRDefault="00C928B1" w:rsidP="00C928B1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имя родственника.</w:t>
            </w:r>
          </w:p>
          <w:p w14:paraId="2DB41A63" w14:textId="77777777" w:rsidR="00C928B1" w:rsidRDefault="00C928B1" w:rsidP="00C928B1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Выбираем статус родственника.</w:t>
            </w:r>
          </w:p>
          <w:p w14:paraId="716513DD" w14:textId="77777777" w:rsidR="00C928B1" w:rsidRPr="006770E5" w:rsidRDefault="00C928B1" w:rsidP="00C928B1">
            <w:pPr>
              <w:numPr>
                <w:ilvl w:val="0"/>
                <w:numId w:val="26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</w:t>
            </w:r>
          </w:p>
        </w:tc>
      </w:tr>
      <w:tr w:rsidR="00C928B1" w:rsidRPr="006770E5" w14:paraId="04624F40" w14:textId="77777777" w:rsidTr="00504B69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7BA3DF4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E78EE9" w14:textId="26E613F3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«Аня», Заработок «», Статус «Может работать, Может для семьи, Имеет деньги».</w:t>
            </w:r>
          </w:p>
        </w:tc>
      </w:tr>
      <w:tr w:rsidR="00C928B1" w:rsidRPr="006770E5" w14:paraId="3846E19C" w14:textId="77777777" w:rsidTr="00504B69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86EC1E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1D18A2" w14:textId="0CC769D2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C928B1" w:rsidRPr="006770E5" w14:paraId="37360730" w14:textId="77777777" w:rsidTr="00504B69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49E09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73995D6" w14:textId="29C3DE88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C928B1" w:rsidRPr="006770E5" w14:paraId="116853EA" w14:textId="77777777" w:rsidTr="00504B69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BE8B1D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EBA6BC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C928B1" w:rsidRPr="006770E5" w14:paraId="21E647AD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A67F4C6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12635AF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C928B1" w:rsidRPr="006770E5" w14:paraId="4C506F33" w14:textId="77777777" w:rsidTr="00504B69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588E2B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52C4B0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C928B1" w:rsidRPr="006770E5" w14:paraId="3731CC57" w14:textId="77777777" w:rsidTr="00504B69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4C6DA82" w14:textId="77777777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B9850C" w14:textId="2A3C0BD2" w:rsidR="00C928B1" w:rsidRPr="006770E5" w:rsidRDefault="00C928B1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заработка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И быть заранее зарегистрированным.</w:t>
            </w:r>
          </w:p>
        </w:tc>
      </w:tr>
    </w:tbl>
    <w:p w14:paraId="06156385" w14:textId="77777777" w:rsidR="00C928B1" w:rsidRDefault="00C928B1">
      <w:pPr>
        <w:rPr>
          <w:rFonts w:ascii="Times New Roman" w:hAnsi="Times New Roman" w:cs="Times New Roman"/>
          <w:sz w:val="28"/>
          <w:szCs w:val="28"/>
        </w:rPr>
      </w:pPr>
    </w:p>
    <w:p w14:paraId="7DFF0AA9" w14:textId="77777777" w:rsidR="009A4FB9" w:rsidRDefault="009A4FB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9A4FB9" w:rsidRPr="006770E5" w14:paraId="3C66AB58" w14:textId="77777777" w:rsidTr="00504B69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E4B3B4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CEBE48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9A4FB9" w:rsidRPr="006770E5" w14:paraId="0588693C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9C82AFB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25BB1F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9A4FB9" w:rsidRPr="006770E5" w14:paraId="28E954EE" w14:textId="77777777" w:rsidTr="00504B69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39D586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C14E66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9A4FB9" w:rsidRPr="006770E5" w14:paraId="3AD81EBF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A6BF8F1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39FE28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9A4FB9" w:rsidRPr="006770E5" w14:paraId="60EA9C78" w14:textId="77777777" w:rsidTr="00504B69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020538A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33199EB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9A4FB9" w:rsidRPr="006770E5" w14:paraId="665DF04B" w14:textId="77777777" w:rsidTr="00504B69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81881A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4F257D" w14:textId="45C87622" w:rsidR="009A4FB9" w:rsidRPr="009A4FB9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Add_relative_emptyStatus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7</w:t>
            </w:r>
          </w:p>
        </w:tc>
      </w:tr>
      <w:tr w:rsidR="009A4FB9" w:rsidRPr="006770E5" w14:paraId="2B4D8F71" w14:textId="77777777" w:rsidTr="00504B69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D85CD1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36D8329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9A4FB9" w:rsidRPr="006770E5" w14:paraId="7095B73D" w14:textId="77777777" w:rsidTr="00504B69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84A9D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1742AAB" w14:textId="293DC60D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Добавление информации о родственнике кроме статуса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9A4FB9" w:rsidRPr="006770E5" w14:paraId="27EF3A81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AA38630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5FAFFD" w14:textId="54FEB628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о родственнике кроме статуса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9A4FB9" w:rsidRPr="006770E5" w14:paraId="5845BD4F" w14:textId="77777777" w:rsidTr="00504B69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A4262E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5978D7" w14:textId="77777777" w:rsidR="009A4FB9" w:rsidRDefault="009A4FB9" w:rsidP="009A4FB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3E7DD0E8" w14:textId="77777777" w:rsidR="009A4FB9" w:rsidRPr="006770E5" w:rsidRDefault="009A4FB9" w:rsidP="009A4FB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входа.</w:t>
            </w:r>
          </w:p>
          <w:p w14:paraId="7BC43768" w14:textId="77777777" w:rsidR="009A4FB9" w:rsidRDefault="009A4FB9" w:rsidP="009A4FB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данные</w:t>
            </w:r>
          </w:p>
          <w:p w14:paraId="318E9CE6" w14:textId="77777777" w:rsidR="009A4FB9" w:rsidRPr="006770E5" w:rsidRDefault="009A4FB9" w:rsidP="009A4FB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Войти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4725F0CE" w14:textId="77777777" w:rsidR="009A4FB9" w:rsidRDefault="009A4FB9" w:rsidP="009A4FB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Заходим в окно родственники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1593F318" w14:textId="77777777" w:rsidR="009A4FB9" w:rsidRDefault="009A4FB9" w:rsidP="009A4FB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добавление родственника.</w:t>
            </w:r>
          </w:p>
          <w:p w14:paraId="67E1948B" w14:textId="77777777" w:rsidR="009A4FB9" w:rsidRDefault="009A4FB9" w:rsidP="009A4FB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имя родственника.</w:t>
            </w:r>
          </w:p>
          <w:p w14:paraId="540C7482" w14:textId="77777777" w:rsidR="009A4FB9" w:rsidRDefault="009A4FB9" w:rsidP="009A4FB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заработок родственника.</w:t>
            </w:r>
          </w:p>
          <w:p w14:paraId="7E27CF39" w14:textId="3DD62EA0" w:rsidR="009A4FB9" w:rsidRPr="006770E5" w:rsidRDefault="009A4FB9" w:rsidP="009A4FB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</w:t>
            </w:r>
          </w:p>
        </w:tc>
      </w:tr>
      <w:tr w:rsidR="009A4FB9" w:rsidRPr="006770E5" w14:paraId="52D6E16B" w14:textId="77777777" w:rsidTr="00504B69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7C666E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D723E8F" w14:textId="04392076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«Аня», Заработок «10000», Статус «».</w:t>
            </w:r>
          </w:p>
        </w:tc>
      </w:tr>
      <w:tr w:rsidR="009A4FB9" w:rsidRPr="006770E5" w14:paraId="29038F90" w14:textId="77777777" w:rsidTr="00504B69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892AE40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E3381B3" w14:textId="09D83EA3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«Выберите статус».</w:t>
            </w:r>
          </w:p>
        </w:tc>
      </w:tr>
      <w:tr w:rsidR="009A4FB9" w:rsidRPr="006770E5" w14:paraId="6B962C58" w14:textId="77777777" w:rsidTr="00504B69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A7517F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5EE21DF" w14:textId="7F6DA17C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«Выберите статус».</w:t>
            </w:r>
          </w:p>
        </w:tc>
      </w:tr>
      <w:tr w:rsidR="009A4FB9" w:rsidRPr="006770E5" w14:paraId="1FB1CA9D" w14:textId="77777777" w:rsidTr="00504B69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301EFB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0217C7F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9A4FB9" w:rsidRPr="006770E5" w14:paraId="411438F3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2B69E8A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2ECCA28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9A4FB9" w:rsidRPr="006770E5" w14:paraId="7940A009" w14:textId="77777777" w:rsidTr="00504B69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D999A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E820D7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9A4FB9" w:rsidRPr="006770E5" w14:paraId="2DAFC4BD" w14:textId="77777777" w:rsidTr="00504B69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48617F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6D11216" w14:textId="13472CF8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кроме статуса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И быть заранее зарегистрированным.</w:t>
            </w:r>
          </w:p>
        </w:tc>
      </w:tr>
    </w:tbl>
    <w:p w14:paraId="53E658A4" w14:textId="77777777" w:rsidR="009A4FB9" w:rsidRDefault="009A4FB9">
      <w:pPr>
        <w:rPr>
          <w:rFonts w:ascii="Times New Roman" w:hAnsi="Times New Roman" w:cs="Times New Roman"/>
          <w:sz w:val="28"/>
          <w:szCs w:val="28"/>
        </w:rPr>
      </w:pPr>
    </w:p>
    <w:p w14:paraId="65320A4C" w14:textId="77777777" w:rsidR="009A4FB9" w:rsidRDefault="009A4FB9">
      <w:pPr>
        <w:rPr>
          <w:rFonts w:ascii="Times New Roman" w:hAnsi="Times New Roman" w:cs="Times New Roman"/>
          <w:sz w:val="28"/>
          <w:szCs w:val="28"/>
        </w:rPr>
      </w:pPr>
    </w:p>
    <w:p w14:paraId="686F4765" w14:textId="77777777" w:rsidR="009A4FB9" w:rsidRDefault="009A4FB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9A4FB9" w:rsidRPr="006770E5" w14:paraId="42F19E3F" w14:textId="77777777" w:rsidTr="00504B69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2DA06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46F0A79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9A4FB9" w:rsidRPr="006770E5" w14:paraId="1B1A91CE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50AC01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3E3896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9A4FB9" w:rsidRPr="006770E5" w14:paraId="7319B217" w14:textId="77777777" w:rsidTr="00504B69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58427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FA6C4E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9A4FB9" w:rsidRPr="006770E5" w14:paraId="37BA0BE1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BD220AE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3C84A9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9A4FB9" w:rsidRPr="006770E5" w14:paraId="5F4577FB" w14:textId="77777777" w:rsidTr="00504B69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669153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E20E2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9A4FB9" w:rsidRPr="006770E5" w14:paraId="66131B15" w14:textId="77777777" w:rsidTr="00504B69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18D086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E044D37" w14:textId="76ED8B27" w:rsidR="009A4FB9" w:rsidRPr="00C928B1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Add_relative_minus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28</w:t>
            </w:r>
          </w:p>
        </w:tc>
      </w:tr>
      <w:tr w:rsidR="009A4FB9" w:rsidRPr="006770E5" w14:paraId="329D8B7B" w14:textId="77777777" w:rsidTr="00504B69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02E83F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89476C7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9A4FB9" w:rsidRPr="006770E5" w14:paraId="148F21EB" w14:textId="77777777" w:rsidTr="00504B69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FCC9B2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CD28D9A" w14:textId="6EADC67C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Добавление информации о родственнике</w:t>
            </w:r>
            <w:r w:rsidRPr="009A4F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 отрицательными значениями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9A4FB9" w:rsidRPr="006770E5" w14:paraId="2090A859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214E719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F282CD" w14:textId="5829EC39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о родственнике с отрицательными значениями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9A4FB9" w:rsidRPr="006770E5" w14:paraId="1F7567E0" w14:textId="77777777" w:rsidTr="00504B69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89728CF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057C2C" w14:textId="77777777" w:rsidR="009A4FB9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0F7957D7" w14:textId="77777777" w:rsidR="009A4FB9" w:rsidRPr="006770E5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входа.</w:t>
            </w:r>
          </w:p>
          <w:p w14:paraId="3D2B7AE5" w14:textId="77777777" w:rsidR="009A4FB9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данные</w:t>
            </w:r>
          </w:p>
          <w:p w14:paraId="481667FA" w14:textId="77777777" w:rsidR="009A4FB9" w:rsidRPr="006770E5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Войти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1E9FB1EC" w14:textId="77777777" w:rsidR="009A4FB9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Заходим в окно родственники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6F7964E0" w14:textId="77777777" w:rsidR="009A4FB9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добавление родственника.</w:t>
            </w:r>
          </w:p>
          <w:p w14:paraId="1F1FE3C8" w14:textId="77777777" w:rsidR="009A4FB9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имя родственника.</w:t>
            </w:r>
          </w:p>
          <w:p w14:paraId="2572339E" w14:textId="63A24A5B" w:rsidR="009A4FB9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заработок родственника с отрицательным значением.</w:t>
            </w:r>
          </w:p>
          <w:p w14:paraId="29330493" w14:textId="77777777" w:rsidR="009A4FB9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Выбираем статус родственника.</w:t>
            </w:r>
          </w:p>
          <w:p w14:paraId="25433C84" w14:textId="77777777" w:rsidR="009A4FB9" w:rsidRPr="006770E5" w:rsidRDefault="009A4FB9" w:rsidP="009A4FB9">
            <w:pPr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</w:t>
            </w:r>
          </w:p>
        </w:tc>
      </w:tr>
      <w:tr w:rsidR="009A4FB9" w:rsidRPr="006770E5" w14:paraId="2F0338B3" w14:textId="77777777" w:rsidTr="00504B69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61EC0A2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4D0F2E7" w14:textId="640B78AC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«Аня», Заработок «-10000», Статус «Может работать, Может для семьи, Имеет деньги».</w:t>
            </w:r>
          </w:p>
        </w:tc>
      </w:tr>
      <w:tr w:rsidR="009A4FB9" w:rsidRPr="006770E5" w14:paraId="01280547" w14:textId="77777777" w:rsidTr="00504B69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9A2E80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9ABDC1C" w14:textId="4A87FF64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«Отрицательное значение».</w:t>
            </w:r>
          </w:p>
        </w:tc>
      </w:tr>
      <w:tr w:rsidR="009A4FB9" w:rsidRPr="006770E5" w14:paraId="6BF3EB16" w14:textId="77777777" w:rsidTr="00504B69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5F25DE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83CB4E1" w14:textId="0CCFDD56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«Отрицательное значение».</w:t>
            </w:r>
          </w:p>
        </w:tc>
      </w:tr>
      <w:tr w:rsidR="009A4FB9" w:rsidRPr="006770E5" w14:paraId="15128AD9" w14:textId="77777777" w:rsidTr="00504B69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8E928C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98B98A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9A4FB9" w:rsidRPr="006770E5" w14:paraId="31FADCD0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6564A7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D30886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9A4FB9" w:rsidRPr="006770E5" w14:paraId="6854A54E" w14:textId="77777777" w:rsidTr="00504B69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F5F31F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7CEB1E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9A4FB9" w:rsidRPr="006770E5" w14:paraId="30D2686A" w14:textId="77777777" w:rsidTr="00504B69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567F26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58982B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Главное не забывать заполнить данные.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И быть заранее зарегистрированным.</w:t>
            </w:r>
          </w:p>
        </w:tc>
      </w:tr>
    </w:tbl>
    <w:p w14:paraId="3E2F5F0A" w14:textId="77777777" w:rsidR="009A4FB9" w:rsidRDefault="009A4FB9">
      <w:pPr>
        <w:rPr>
          <w:rFonts w:ascii="Times New Roman" w:hAnsi="Times New Roman" w:cs="Times New Roman"/>
          <w:sz w:val="28"/>
          <w:szCs w:val="28"/>
        </w:rPr>
      </w:pPr>
    </w:p>
    <w:p w14:paraId="2A15107F" w14:textId="77777777" w:rsidR="009A4FB9" w:rsidRDefault="009A4FB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9A4FB9" w:rsidRPr="006770E5" w14:paraId="36462C26" w14:textId="77777777" w:rsidTr="00504B69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6963396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bookmarkStart w:id="3" w:name="_Hlk168845658"/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B45F7F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9A4FB9" w:rsidRPr="006770E5" w14:paraId="00BCF10E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1885D9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D399B7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9A4FB9" w:rsidRPr="006770E5" w14:paraId="2C84E46F" w14:textId="77777777" w:rsidTr="00504B69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784507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FD1E6B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9A4FB9" w:rsidRPr="006770E5" w14:paraId="1A27AC13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3C5004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D66D31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9A4FB9" w:rsidRPr="006770E5" w14:paraId="7E968407" w14:textId="77777777" w:rsidTr="00504B69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F010783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8A1D64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9A4FB9" w:rsidRPr="006770E5" w14:paraId="14979305" w14:textId="77777777" w:rsidTr="00504B69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F5406A9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59086FF" w14:textId="4A9FCD6B" w:rsidR="009A4FB9" w:rsidRPr="00C928B1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Add_relative_allEmpty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29</w:t>
            </w:r>
          </w:p>
        </w:tc>
      </w:tr>
      <w:tr w:rsidR="009A4FB9" w:rsidRPr="006770E5" w14:paraId="079B8E62" w14:textId="77777777" w:rsidTr="00504B69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5EFEB01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0174414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9A4FB9" w:rsidRPr="006770E5" w14:paraId="4BC668B9" w14:textId="77777777" w:rsidTr="00504B69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B1F447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6F54E37" w14:textId="50416BB9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Добавление информации о родственнике</w:t>
            </w:r>
            <w:r w:rsidRPr="009A4FB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без значений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9A4FB9" w:rsidRPr="006770E5" w14:paraId="52AA22EA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5AC6BC2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AEB032" w14:textId="317A57D5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Ввод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данных о родственнике без значений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9A4FB9" w:rsidRPr="006770E5" w14:paraId="3B9EBFC8" w14:textId="77777777" w:rsidTr="00504B69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40A400D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84812C7" w14:textId="77777777" w:rsidR="009A4FB9" w:rsidRDefault="009A4FB9" w:rsidP="009A4FB9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00055741" w14:textId="77777777" w:rsidR="009A4FB9" w:rsidRPr="006770E5" w:rsidRDefault="009A4FB9" w:rsidP="009A4FB9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входа.</w:t>
            </w:r>
          </w:p>
          <w:p w14:paraId="67F10EEF" w14:textId="77777777" w:rsidR="009A4FB9" w:rsidRDefault="009A4FB9" w:rsidP="009A4FB9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Вводим данные</w:t>
            </w:r>
          </w:p>
          <w:p w14:paraId="25D6DB1E" w14:textId="77777777" w:rsidR="009A4FB9" w:rsidRPr="006770E5" w:rsidRDefault="009A4FB9" w:rsidP="009A4FB9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кнопку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Войти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».</w:t>
            </w:r>
          </w:p>
          <w:p w14:paraId="3EA0CBA4" w14:textId="77777777" w:rsidR="009A4FB9" w:rsidRDefault="009A4FB9" w:rsidP="009A4FB9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Заходим в окно родственники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39B11FD4" w14:textId="77777777" w:rsidR="009A4FB9" w:rsidRDefault="009A4FB9" w:rsidP="009A4FB9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на добавление родственника.</w:t>
            </w:r>
          </w:p>
          <w:p w14:paraId="742B490F" w14:textId="77777777" w:rsidR="009A4FB9" w:rsidRPr="006770E5" w:rsidRDefault="009A4FB9" w:rsidP="009A4FB9">
            <w:pPr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 результат</w:t>
            </w:r>
          </w:p>
        </w:tc>
      </w:tr>
      <w:tr w:rsidR="009A4FB9" w:rsidRPr="006770E5" w14:paraId="79BB0176" w14:textId="77777777" w:rsidTr="00504B69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43034E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86A1BD8" w14:textId="1147A651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«», Заработок «», Статус «».</w:t>
            </w:r>
          </w:p>
        </w:tc>
      </w:tr>
      <w:tr w:rsidR="009A4FB9" w:rsidRPr="006770E5" w14:paraId="0D66A855" w14:textId="77777777" w:rsidTr="00504B69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33FD76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38F596D" w14:textId="446D6878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9A4FB9" w:rsidRPr="006770E5" w14:paraId="44BF62EA" w14:textId="77777777" w:rsidTr="00504B69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54706A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695A70" w14:textId="796724EE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«Пустое поле».</w:t>
            </w:r>
          </w:p>
        </w:tc>
      </w:tr>
      <w:tr w:rsidR="009A4FB9" w:rsidRPr="006770E5" w14:paraId="2074813F" w14:textId="77777777" w:rsidTr="00504B69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4277E1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FE00E0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</w:p>
        </w:tc>
      </w:tr>
      <w:tr w:rsidR="009A4FB9" w:rsidRPr="006770E5" w14:paraId="1675D12E" w14:textId="77777777" w:rsidTr="00504B69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08F08B5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A4DD1C8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9A4FB9" w:rsidRPr="006770E5" w14:paraId="06628AD4" w14:textId="77777777" w:rsidTr="00504B69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0E69E5D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A5628A7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9A4FB9" w:rsidRPr="006770E5" w14:paraId="796C5301" w14:textId="77777777" w:rsidTr="00504B69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D7499AC" w14:textId="77777777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3806DE" w14:textId="586DC6DC" w:rsidR="009A4FB9" w:rsidRPr="006770E5" w:rsidRDefault="009A4FB9" w:rsidP="00504B69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Быть заранее зарегистрированным.</w:t>
            </w:r>
          </w:p>
        </w:tc>
      </w:tr>
      <w:bookmarkEnd w:id="3"/>
    </w:tbl>
    <w:p w14:paraId="37C31E4A" w14:textId="77777777" w:rsidR="009A4FB9" w:rsidRDefault="009A4FB9">
      <w:pPr>
        <w:rPr>
          <w:rFonts w:ascii="Times New Roman" w:hAnsi="Times New Roman" w:cs="Times New Roman"/>
          <w:sz w:val="28"/>
          <w:szCs w:val="28"/>
        </w:rPr>
      </w:pPr>
    </w:p>
    <w:p w14:paraId="79C06033" w14:textId="77777777" w:rsidR="00845632" w:rsidRDefault="0084563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845632" w:rsidRPr="006770E5" w14:paraId="60FD03A1" w14:textId="77777777" w:rsidTr="004D178E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9732B7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28199FB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845632" w:rsidRPr="006770E5" w14:paraId="2C121102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812256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60F17D5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845632" w:rsidRPr="006770E5" w14:paraId="6C580388" w14:textId="77777777" w:rsidTr="004D178E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C235045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CB390B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845632" w:rsidRPr="006770E5" w14:paraId="7ADEA686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8C5C84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C5F1EC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845632" w:rsidRPr="006770E5" w14:paraId="04BC2909" w14:textId="77777777" w:rsidTr="004D178E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A760EF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3E8D37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845632" w:rsidRPr="006770E5" w14:paraId="2ACA8409" w14:textId="77777777" w:rsidTr="004D178E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7EFEA2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FB67D1" w14:textId="67AE4F8B" w:rsidR="00845632" w:rsidRPr="00845632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Money_with_three_procent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30</w:t>
            </w:r>
          </w:p>
        </w:tc>
      </w:tr>
      <w:tr w:rsidR="00845632" w:rsidRPr="006770E5" w14:paraId="2CF0FABD" w14:textId="77777777" w:rsidTr="004D178E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380F35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FAC381A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845632" w:rsidRPr="006770E5" w14:paraId="45AB5AC6" w14:textId="77777777" w:rsidTr="004D178E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3CFEE77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FC21D9" w14:textId="41462A62" w:rsidR="00845632" w:rsidRPr="00845632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Проверка на то, что система распределяет средства по необходимому соотношению</w:t>
            </w:r>
          </w:p>
        </w:tc>
      </w:tr>
      <w:tr w:rsidR="00845632" w:rsidRPr="006770E5" w14:paraId="0954A388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9C628B5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2148C3C" w14:textId="4ECAEC50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Проверка на положительные значения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845632" w:rsidRPr="006770E5" w14:paraId="26CB190E" w14:textId="77777777" w:rsidTr="004D178E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1241B2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A6F005D" w14:textId="77777777" w:rsidR="00845632" w:rsidRDefault="00845632" w:rsidP="00845632">
            <w:pPr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2F4DF22C" w14:textId="1ACE6047" w:rsidR="00845632" w:rsidRDefault="00845632" w:rsidP="00845632">
            <w:pPr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 во время регистрации указываем свой заработок и заработок родственника.</w:t>
            </w:r>
          </w:p>
          <w:p w14:paraId="1F6DBA31" w14:textId="464C3D89" w:rsidR="00845632" w:rsidRPr="006770E5" w:rsidRDefault="00845632" w:rsidP="00845632">
            <w:pPr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Переходим в окно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информации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23A7FC50" w14:textId="687B46F5" w:rsidR="00845632" w:rsidRDefault="00845632" w:rsidP="00845632">
            <w:pPr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цели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7E874766" w14:textId="7DF87CA1" w:rsidR="00845632" w:rsidRPr="006770E5" w:rsidRDefault="00845632" w:rsidP="00845632">
            <w:pPr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Смотрим результат.</w:t>
            </w:r>
          </w:p>
        </w:tc>
      </w:tr>
      <w:tr w:rsidR="00845632" w:rsidRPr="006770E5" w14:paraId="4BB8A7C2" w14:textId="77777777" w:rsidTr="004D178E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88CF172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2178792" w14:textId="566C361C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пользователя «50000», Заработок родственника «60000», Процент «50/30/20»</w:t>
            </w:r>
          </w:p>
        </w:tc>
      </w:tr>
      <w:tr w:rsidR="00845632" w:rsidRPr="006770E5" w14:paraId="21FDEF7C" w14:textId="77777777" w:rsidTr="004D178E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088E67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14BBF7E" w14:textId="66A82F5E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Вывод информации о расходах. Все значения положительные. На вынужденные – 55000, Мани-бокс- 22000, На цель – 33000.</w:t>
            </w:r>
          </w:p>
        </w:tc>
      </w:tr>
      <w:tr w:rsidR="00845632" w:rsidRPr="006770E5" w14:paraId="04F46D21" w14:textId="77777777" w:rsidTr="004D178E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D9300E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81551EB" w14:textId="69B3E9D9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Вывод информации о расходах. Все значения положительные.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 вынужденные – 55000, Мани-бокс- 22000, На цель – 33000.</w:t>
            </w:r>
          </w:p>
        </w:tc>
      </w:tr>
      <w:tr w:rsidR="00845632" w:rsidRPr="006770E5" w14:paraId="1018746D" w14:textId="77777777" w:rsidTr="004D178E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00B4CC7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C8D3434" w14:textId="13765F18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, быть зарегистрированным, зарегистрировать родственника, который зарабатывает, готов вкладываться в бюджет и семью</w:t>
            </w:r>
          </w:p>
        </w:tc>
      </w:tr>
      <w:tr w:rsidR="00845632" w:rsidRPr="006770E5" w14:paraId="49D2184D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53742A8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404DE55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845632" w:rsidRPr="006770E5" w14:paraId="6F7FE8A6" w14:textId="77777777" w:rsidTr="004D178E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BFB2F5F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550A7C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845632" w:rsidRPr="006770E5" w14:paraId="34E68B05" w14:textId="77777777" w:rsidTr="004D178E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90D0B96" w14:textId="77777777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48246E5" w14:textId="0EEE24CF" w:rsidR="00845632" w:rsidRPr="006770E5" w:rsidRDefault="00845632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Быть заранее зарегистрированным.</w:t>
            </w:r>
            <w:r w:rsid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И одного родственника.</w:t>
            </w:r>
          </w:p>
        </w:tc>
      </w:tr>
    </w:tbl>
    <w:p w14:paraId="3E5C8018" w14:textId="77777777" w:rsidR="00845632" w:rsidRDefault="00845632">
      <w:pPr>
        <w:rPr>
          <w:rFonts w:ascii="Times New Roman" w:hAnsi="Times New Roman" w:cs="Times New Roman"/>
          <w:sz w:val="28"/>
          <w:szCs w:val="28"/>
        </w:rPr>
      </w:pPr>
    </w:p>
    <w:p w14:paraId="5CA45AB6" w14:textId="77777777" w:rsidR="00354A18" w:rsidRDefault="00354A1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5D3020" w:rsidRPr="006770E5" w14:paraId="1DF283C2" w14:textId="77777777" w:rsidTr="004D178E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A8F93C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B6E34F6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5D3020" w:rsidRPr="006770E5" w14:paraId="558C9C2B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B55A67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5A12B5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5D3020" w:rsidRPr="006770E5" w14:paraId="070FB9F9" w14:textId="77777777" w:rsidTr="004D178E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50058D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F1A33A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5D3020" w:rsidRPr="006770E5" w14:paraId="2A6BD7A9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5E2707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40BF968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5D3020" w:rsidRPr="006770E5" w14:paraId="3C9835D8" w14:textId="77777777" w:rsidTr="004D178E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3D3B50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6191DC6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5D3020" w:rsidRPr="006770E5" w14:paraId="566D6E07" w14:textId="77777777" w:rsidTr="004D178E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5679E8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E8F9C56" w14:textId="192126DC" w:rsidR="005D3020" w:rsidRPr="00845632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Money_with_t</w:t>
            </w:r>
            <w:r w:rsid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wo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_procent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  <w:r w:rsid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5D3020" w:rsidRPr="006770E5" w14:paraId="72645E64" w14:textId="77777777" w:rsidTr="004D178E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22D3C4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22DC26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5D3020" w:rsidRPr="006770E5" w14:paraId="1128C55D" w14:textId="77777777" w:rsidTr="004D178E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861233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574E959" w14:textId="77777777" w:rsidR="005D3020" w:rsidRPr="00845632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Проверка на то, что система распределяет средства по необходимому соотношению</w:t>
            </w:r>
          </w:p>
        </w:tc>
      </w:tr>
      <w:tr w:rsidR="005D3020" w:rsidRPr="006770E5" w14:paraId="1DE1AAAE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42845F1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810217D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Проверка на положительные значения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5D3020" w:rsidRPr="006770E5" w14:paraId="5A9DE1BE" w14:textId="77777777" w:rsidTr="004D178E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5D88D5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057595A" w14:textId="77777777" w:rsidR="005D3020" w:rsidRDefault="005D3020" w:rsidP="005D3020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520BA2D8" w14:textId="77777777" w:rsidR="005D3020" w:rsidRDefault="005D3020" w:rsidP="005D3020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 во время регистрации указываем свой заработок и заработок родственника.</w:t>
            </w:r>
          </w:p>
          <w:p w14:paraId="23730772" w14:textId="77777777" w:rsidR="005D3020" w:rsidRPr="006770E5" w:rsidRDefault="005D3020" w:rsidP="005D3020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информации.</w:t>
            </w:r>
          </w:p>
          <w:p w14:paraId="0EF16520" w14:textId="77777777" w:rsidR="005D3020" w:rsidRDefault="005D3020" w:rsidP="005D3020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цели.</w:t>
            </w:r>
          </w:p>
          <w:p w14:paraId="5DC145C1" w14:textId="77777777" w:rsidR="005D3020" w:rsidRPr="006770E5" w:rsidRDefault="005D3020" w:rsidP="005D3020">
            <w:pPr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Смотрим результат.</w:t>
            </w:r>
          </w:p>
        </w:tc>
      </w:tr>
      <w:tr w:rsidR="005D3020" w:rsidRPr="006770E5" w14:paraId="613A2BA3" w14:textId="77777777" w:rsidTr="004D178E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5EA0DB0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F1C06B5" w14:textId="6EBAAEE2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Заработок пользователя «50000», Заработок родственника «60000», Процент «</w:t>
            </w:r>
            <w:r w:rsidR="00354A18" w:rsidRP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0/</w:t>
            </w:r>
            <w:r w:rsidR="00354A18" w:rsidRP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40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</w:t>
            </w:r>
          </w:p>
        </w:tc>
      </w:tr>
      <w:tr w:rsidR="005D3020" w:rsidRPr="006770E5" w14:paraId="1F9FAC85" w14:textId="77777777" w:rsidTr="004D178E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A8FCE9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FB3150" w14:textId="2104E9AF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Вывод информации о расходах. Все значения положительные. На вынужденные – </w:t>
            </w:r>
            <w:r w:rsidR="00354A18" w:rsidRP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66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000, Мани-бокс-</w:t>
            </w:r>
            <w:r w:rsidR="00354A18" w:rsidRP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На цель – </w:t>
            </w:r>
            <w:r w:rsidR="00354A18" w:rsidRP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44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000.</w:t>
            </w:r>
          </w:p>
        </w:tc>
      </w:tr>
      <w:tr w:rsidR="005D3020" w:rsidRPr="006770E5" w14:paraId="1304EE6F" w14:textId="77777777" w:rsidTr="004D178E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BAA37B8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C2859AB" w14:textId="3817DBE6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Вывод информации о расходах. Все значения положительные. На вынужденные – </w:t>
            </w:r>
            <w:r w:rsidR="00354A18" w:rsidRP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66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000, Мани-бокс- 0, На цель – </w:t>
            </w:r>
            <w:r w:rsidR="00354A18" w:rsidRP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44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000.</w:t>
            </w:r>
          </w:p>
        </w:tc>
      </w:tr>
      <w:tr w:rsidR="005D3020" w:rsidRPr="006770E5" w14:paraId="7CEB0B90" w14:textId="77777777" w:rsidTr="004D178E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F3BCEB9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766419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телефона, быть зарегистрированным, зарегистрировать родственника, который зарабатывает, готов вкладываться в бюджет и семью</w:t>
            </w:r>
          </w:p>
        </w:tc>
      </w:tr>
      <w:tr w:rsidR="005D3020" w:rsidRPr="006770E5" w14:paraId="6B4F3F02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279683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9C5FB86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5D3020" w:rsidRPr="006770E5" w14:paraId="10AAA1B5" w14:textId="77777777" w:rsidTr="004D178E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A312F2E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BEBD081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5D3020" w:rsidRPr="006770E5" w14:paraId="307E56CC" w14:textId="77777777" w:rsidTr="004D178E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0A631C" w14:textId="77777777" w:rsidR="005D3020" w:rsidRPr="006770E5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2891885" w14:textId="2D600193" w:rsidR="005D3020" w:rsidRPr="00354A18" w:rsidRDefault="005D3020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Быть заранее зарегистрированным.</w:t>
            </w:r>
            <w:r w:rsidR="00354A18" w:rsidRP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354A18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 одного родственника.</w:t>
            </w:r>
          </w:p>
        </w:tc>
      </w:tr>
    </w:tbl>
    <w:p w14:paraId="1B5F6B6D" w14:textId="77777777" w:rsidR="005D3020" w:rsidRDefault="005D302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D76995" w:rsidRPr="006770E5" w14:paraId="13375904" w14:textId="77777777" w:rsidTr="004D178E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FD84DB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bookmarkStart w:id="4" w:name="_Hlk168847365"/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DE8F97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D76995" w:rsidRPr="006770E5" w14:paraId="3764F81D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5EBB08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639EDCF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D76995" w:rsidRPr="006770E5" w14:paraId="38783400" w14:textId="77777777" w:rsidTr="004D178E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78F492D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F7189F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D76995" w:rsidRPr="006770E5" w14:paraId="6E7E2173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66FAC3A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2F312B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D76995" w:rsidRPr="006770E5" w14:paraId="3ECD3E0E" w14:textId="77777777" w:rsidTr="004D178E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7D62904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DF0828D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D76995" w:rsidRPr="006770E5" w14:paraId="57DFC722" w14:textId="77777777" w:rsidTr="004D178E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2D2690A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D148930" w14:textId="153E80DE" w:rsidR="00D76995" w:rsidRPr="00845632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Money_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to_forced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D76995" w:rsidRPr="006770E5" w14:paraId="546A8C40" w14:textId="77777777" w:rsidTr="004D178E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EE7553E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BBE08F5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D76995" w:rsidRPr="006770E5" w14:paraId="3AE77C56" w14:textId="77777777" w:rsidTr="004D178E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9346A6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B0A0827" w14:textId="2568C3BD" w:rsidR="00D76995" w:rsidRPr="00845632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Проверка на то, что вынужденные траты всегда положительные.</w:t>
            </w:r>
          </w:p>
        </w:tc>
      </w:tr>
      <w:tr w:rsidR="00D76995" w:rsidRPr="006770E5" w14:paraId="5A9EBD58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D99C39C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EF225BD" w14:textId="75DB2455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Проверка вынужденных трат.</w:t>
            </w:r>
          </w:p>
        </w:tc>
      </w:tr>
      <w:tr w:rsidR="00D76995" w:rsidRPr="006770E5" w14:paraId="1893AD61" w14:textId="77777777" w:rsidTr="004D178E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6D2B236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C0B81E8" w14:textId="77777777" w:rsidR="00D76995" w:rsidRDefault="00D76995" w:rsidP="00D76995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50837546" w14:textId="77777777" w:rsidR="00D76995" w:rsidRDefault="00D76995" w:rsidP="00D76995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 во время регистрации указываем свой заработок и заработок родственника.</w:t>
            </w:r>
          </w:p>
          <w:p w14:paraId="5E36F005" w14:textId="77777777" w:rsidR="00D76995" w:rsidRDefault="00D76995" w:rsidP="00D76995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информации.</w:t>
            </w:r>
          </w:p>
          <w:p w14:paraId="773857DC" w14:textId="0CFF920F" w:rsidR="00D76995" w:rsidRDefault="00D76995" w:rsidP="00D76995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Распределяем расходы на каждый пункт.</w:t>
            </w:r>
          </w:p>
          <w:p w14:paraId="486F0A7D" w14:textId="0314A6FF" w:rsidR="009E5A9E" w:rsidRPr="006770E5" w:rsidRDefault="009E5A9E" w:rsidP="00D76995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сохранить.</w:t>
            </w:r>
          </w:p>
          <w:p w14:paraId="0E3B6B65" w14:textId="77777777" w:rsidR="00D76995" w:rsidRPr="006770E5" w:rsidRDefault="00D76995" w:rsidP="00D76995">
            <w:pPr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Смотрим результат.</w:t>
            </w:r>
          </w:p>
        </w:tc>
      </w:tr>
      <w:tr w:rsidR="00D76995" w:rsidRPr="006770E5" w14:paraId="3609C86E" w14:textId="77777777" w:rsidTr="004D178E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46F11BD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4088601" w14:textId="426F58FB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Общая сумма на вынужденные траты «</w:t>
            </w:r>
            <w:r w:rsidR="009E5A9E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55000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»</w:t>
            </w:r>
            <w:r w:rsidR="009E5A9E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, На еду «15000», На дом «10000», На быт.химию «5000», На транспорт «10000», Налоги «15000»</w:t>
            </w:r>
          </w:p>
        </w:tc>
      </w:tr>
      <w:tr w:rsidR="00D76995" w:rsidRPr="006770E5" w14:paraId="7BA7E995" w14:textId="77777777" w:rsidTr="004D178E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05AE54D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A1B7D70" w14:textId="7228BD92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Вывод информации о расходах. Все значения положительные. </w:t>
            </w:r>
            <w:r w:rsidR="009E5A9E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Никаких ошибок.</w:t>
            </w:r>
          </w:p>
        </w:tc>
      </w:tr>
      <w:tr w:rsidR="00D76995" w:rsidRPr="006770E5" w14:paraId="07B4E155" w14:textId="77777777" w:rsidTr="004D178E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3B8E64C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767E47A" w14:textId="1660C1C5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Вывод информации о расходах. Все значения положительные. </w:t>
            </w:r>
            <w:r w:rsidR="009E5A9E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Никаких ошибок</w:t>
            </w:r>
          </w:p>
        </w:tc>
      </w:tr>
      <w:tr w:rsidR="00D76995" w:rsidRPr="006770E5" w14:paraId="17F1FA09" w14:textId="77777777" w:rsidTr="004D178E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353885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1C61A76" w14:textId="3C0DC42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телефона, быть зарегистрированным</w:t>
            </w:r>
            <w:r w:rsidR="009E5A9E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D76995" w:rsidRPr="006770E5" w14:paraId="5B44B74F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911E497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E7B4CF8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D76995" w:rsidRPr="006770E5" w14:paraId="34BC3C93" w14:textId="77777777" w:rsidTr="004D178E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6393D38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CEE804A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D76995" w:rsidRPr="006770E5" w14:paraId="32ECEA17" w14:textId="77777777" w:rsidTr="004D178E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46C94E4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498BF3A" w14:textId="77777777" w:rsidR="00D76995" w:rsidRPr="006770E5" w:rsidRDefault="00D76995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Быть заранее зарегистрированным.</w:t>
            </w:r>
          </w:p>
        </w:tc>
      </w:tr>
      <w:bookmarkEnd w:id="4"/>
    </w:tbl>
    <w:p w14:paraId="20FE06EF" w14:textId="77777777" w:rsidR="00D76995" w:rsidRDefault="00D76995">
      <w:pPr>
        <w:rPr>
          <w:rFonts w:ascii="Times New Roman" w:hAnsi="Times New Roman" w:cs="Times New Roman"/>
          <w:sz w:val="28"/>
          <w:szCs w:val="28"/>
        </w:rPr>
      </w:pPr>
    </w:p>
    <w:p w14:paraId="26538C8F" w14:textId="77777777" w:rsidR="009E5A9E" w:rsidRDefault="009E5A9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786"/>
      </w:tblGrid>
      <w:tr w:rsidR="009E5A9E" w:rsidRPr="006770E5" w14:paraId="2D67D346" w14:textId="77777777" w:rsidTr="004D178E">
        <w:trPr>
          <w:trHeight w:val="40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DECD4DB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Поле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1AEE3DA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Описание</w:t>
            </w:r>
          </w:p>
        </w:tc>
      </w:tr>
      <w:tr w:rsidR="009E5A9E" w:rsidRPr="006770E5" w14:paraId="1ECF39C6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20FD4D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Название проекта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A2276D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Информационная система по составлению семейного бюджета</w:t>
            </w:r>
          </w:p>
        </w:tc>
      </w:tr>
      <w:tr w:rsidR="009E5A9E" w:rsidRPr="006770E5" w14:paraId="59A9E3D0" w14:textId="77777777" w:rsidTr="004D178E">
        <w:trPr>
          <w:trHeight w:val="4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EE81BC0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Рабочая версия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97D5EC7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1.0</w:t>
            </w:r>
          </w:p>
        </w:tc>
      </w:tr>
      <w:tr w:rsidR="009E5A9E" w:rsidRPr="006770E5" w14:paraId="054F4003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5959593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Имя тестирующего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69821A3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Пинигина Дарья</w:t>
            </w:r>
          </w:p>
        </w:tc>
      </w:tr>
      <w:tr w:rsidR="009E5A9E" w:rsidRPr="006770E5" w14:paraId="6B5594EC" w14:textId="77777777" w:rsidTr="004D178E">
        <w:trPr>
          <w:trHeight w:val="43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C5765BE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Дата(ы)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FE6FBC5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24</w:t>
            </w:r>
          </w:p>
        </w:tc>
      </w:tr>
      <w:tr w:rsidR="009E5A9E" w:rsidRPr="006770E5" w14:paraId="24C46525" w14:textId="77777777" w:rsidTr="004D178E">
        <w:trPr>
          <w:trHeight w:val="72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3F1234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Тестовый пример #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7AA2119" w14:textId="70276C07" w:rsidR="009E5A9E" w:rsidRPr="00845632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Money_to_forced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_uncorrect</w:t>
            </w: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#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9E5A9E" w:rsidRPr="006770E5" w14:paraId="61989535" w14:textId="77777777" w:rsidTr="004D178E">
        <w:trPr>
          <w:trHeight w:val="63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1D69049A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Приоритет тестирования (Низкий/Средний/Высокий)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0E23859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Высокий</w:t>
            </w:r>
          </w:p>
        </w:tc>
      </w:tr>
      <w:tr w:rsidR="009E5A9E" w:rsidRPr="006770E5" w14:paraId="72ACC7BD" w14:textId="77777777" w:rsidTr="004D178E">
        <w:trPr>
          <w:trHeight w:val="6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35A0FB28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Заголовок/название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BCFEC65" w14:textId="0B601B18" w:rsidR="009E5A9E" w:rsidRPr="00845632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Проверка на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ошибки в вынужденных тратах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9E5A9E" w:rsidRPr="006770E5" w14:paraId="75E26311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97790F9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Краткое изложение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B018F47" w14:textId="090FB8C5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Проверка вынужденных трат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на ошибки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9E5A9E" w:rsidRPr="006770E5" w14:paraId="5F966885" w14:textId="77777777" w:rsidTr="004D178E">
        <w:trPr>
          <w:trHeight w:val="22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FF7FEF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Этапы теста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CDBB7EF" w14:textId="77777777" w:rsidR="009E5A9E" w:rsidRDefault="009E5A9E" w:rsidP="009E5A9E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Запускаем программу.</w:t>
            </w:r>
          </w:p>
          <w:p w14:paraId="242C29F0" w14:textId="77777777" w:rsidR="009E5A9E" w:rsidRDefault="009E5A9E" w:rsidP="009E5A9E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 во время регистрации указываем свой заработок и заработок родственника.</w:t>
            </w:r>
          </w:p>
          <w:p w14:paraId="4D51950F" w14:textId="77777777" w:rsidR="009E5A9E" w:rsidRDefault="009E5A9E" w:rsidP="009E5A9E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Переходим в окно информации.</w:t>
            </w:r>
          </w:p>
          <w:p w14:paraId="4DD0351E" w14:textId="77777777" w:rsidR="009E5A9E" w:rsidRDefault="009E5A9E" w:rsidP="009E5A9E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Распределяем расходы на каждый пункт.</w:t>
            </w:r>
          </w:p>
          <w:p w14:paraId="453C7085" w14:textId="1DAC7E34" w:rsidR="009E5A9E" w:rsidRPr="006770E5" w:rsidRDefault="009E5A9E" w:rsidP="009E5A9E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Нажимаем сохранить.</w:t>
            </w:r>
          </w:p>
          <w:p w14:paraId="4792A37A" w14:textId="77777777" w:rsidR="009E5A9E" w:rsidRPr="006770E5" w:rsidRDefault="009E5A9E" w:rsidP="009E5A9E">
            <w:pPr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Смотрим результат.</w:t>
            </w:r>
          </w:p>
        </w:tc>
      </w:tr>
      <w:tr w:rsidR="009E5A9E" w:rsidRPr="006770E5" w14:paraId="36AC3AF8" w14:textId="77777777" w:rsidTr="004D178E">
        <w:trPr>
          <w:trHeight w:val="43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834910E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Тестовые данные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3AD9EA8" w14:textId="07DDF635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Общая сумма на вынужденные траты «55000», На еду «15000», На дом «10000», На быт.химию 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10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000», На транспорт «10000», Налоги «15000»</w:t>
            </w:r>
          </w:p>
        </w:tc>
      </w:tr>
      <w:tr w:rsidR="009E5A9E" w:rsidRPr="006770E5" w14:paraId="37DDECEA" w14:textId="77777777" w:rsidTr="004D178E">
        <w:trPr>
          <w:trHeight w:val="4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85F0ED1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Ожидаемый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C82FC8" w14:textId="5971247F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«Введено больше денег от общей суммы».</w:t>
            </w:r>
          </w:p>
        </w:tc>
      </w:tr>
      <w:tr w:rsidR="009E5A9E" w:rsidRPr="006770E5" w14:paraId="2AFDF328" w14:textId="77777777" w:rsidTr="004D178E">
        <w:trPr>
          <w:trHeight w:val="45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7D69E01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Фактический результат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F7873C3" w14:textId="158AD654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Сообщение «Введено больше денег от общей суммы».</w:t>
            </w:r>
          </w:p>
        </w:tc>
      </w:tr>
      <w:tr w:rsidR="009E5A9E" w:rsidRPr="006770E5" w14:paraId="72F6F103" w14:textId="77777777" w:rsidTr="004D178E">
        <w:trPr>
          <w:trHeight w:val="40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6B660DE9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Предварительное 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5308F51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Запустить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систему с мобильного телефона, быть зарегистрированным.</w:t>
            </w:r>
          </w:p>
        </w:tc>
      </w:tr>
      <w:tr w:rsidR="009E5A9E" w:rsidRPr="006770E5" w14:paraId="59BC2EF4" w14:textId="77777777" w:rsidTr="004D178E">
        <w:trPr>
          <w:trHeight w:val="37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688F116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Постусловие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E95892C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Стабильное, без вылетов, кодов ошибок, сбоев.</w:t>
            </w:r>
          </w:p>
        </w:tc>
      </w:tr>
      <w:tr w:rsidR="009E5A9E" w:rsidRPr="006770E5" w14:paraId="5B4B406E" w14:textId="77777777" w:rsidTr="004D178E">
        <w:trPr>
          <w:trHeight w:val="37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23623BE8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Статус (Зачет/Незачет)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A0F107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Зачет.</w:t>
            </w:r>
          </w:p>
        </w:tc>
      </w:tr>
      <w:tr w:rsidR="009E5A9E" w:rsidRPr="006770E5" w14:paraId="7FDC02B4" w14:textId="77777777" w:rsidTr="004D178E">
        <w:trPr>
          <w:trHeight w:val="44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0F3A036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770E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Примечания/комментарии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D56392B" w14:textId="77777777" w:rsidR="009E5A9E" w:rsidRPr="006770E5" w:rsidRDefault="009E5A9E" w:rsidP="004D178E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Быть заранее зарегистрированным.</w:t>
            </w:r>
          </w:p>
        </w:tc>
      </w:tr>
    </w:tbl>
    <w:p w14:paraId="439A1689" w14:textId="77777777" w:rsidR="009E5A9E" w:rsidRPr="008B089A" w:rsidRDefault="009E5A9E">
      <w:pPr>
        <w:rPr>
          <w:rFonts w:ascii="Times New Roman" w:hAnsi="Times New Roman" w:cs="Times New Roman"/>
          <w:sz w:val="28"/>
          <w:szCs w:val="28"/>
        </w:rPr>
      </w:pPr>
    </w:p>
    <w:sectPr w:rsidR="009E5A9E" w:rsidRPr="008B0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09BD"/>
    <w:multiLevelType w:val="hybridMultilevel"/>
    <w:tmpl w:val="6CBCF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EC7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F2070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C5EA7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477D1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1B6F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95CE0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376C4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8641C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2475E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736D4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533F0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0513F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5C92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12DEB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F0668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425B8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D292D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32111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022AF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45B88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675E3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625F8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A239E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D089D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17CE0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A7BE5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BD7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7668A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56973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338A7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B31D8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D17A9"/>
    <w:multiLevelType w:val="hybridMultilevel"/>
    <w:tmpl w:val="6CBCF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541071">
    <w:abstractNumId w:val="0"/>
  </w:num>
  <w:num w:numId="2" w16cid:durableId="618099756">
    <w:abstractNumId w:val="9"/>
  </w:num>
  <w:num w:numId="3" w16cid:durableId="1542014552">
    <w:abstractNumId w:val="8"/>
  </w:num>
  <w:num w:numId="4" w16cid:durableId="1710182372">
    <w:abstractNumId w:val="3"/>
  </w:num>
  <w:num w:numId="5" w16cid:durableId="2019114813">
    <w:abstractNumId w:val="31"/>
  </w:num>
  <w:num w:numId="6" w16cid:durableId="1980070824">
    <w:abstractNumId w:val="27"/>
  </w:num>
  <w:num w:numId="7" w16cid:durableId="1515338204">
    <w:abstractNumId w:val="32"/>
  </w:num>
  <w:num w:numId="8" w16cid:durableId="1047023019">
    <w:abstractNumId w:val="14"/>
  </w:num>
  <w:num w:numId="9" w16cid:durableId="747461765">
    <w:abstractNumId w:val="30"/>
  </w:num>
  <w:num w:numId="10" w16cid:durableId="796070276">
    <w:abstractNumId w:val="23"/>
  </w:num>
  <w:num w:numId="11" w16cid:durableId="831877357">
    <w:abstractNumId w:val="2"/>
  </w:num>
  <w:num w:numId="12" w16cid:durableId="471286942">
    <w:abstractNumId w:val="13"/>
  </w:num>
  <w:num w:numId="13" w16cid:durableId="978145618">
    <w:abstractNumId w:val="6"/>
  </w:num>
  <w:num w:numId="14" w16cid:durableId="578370562">
    <w:abstractNumId w:val="29"/>
  </w:num>
  <w:num w:numId="15" w16cid:durableId="403339434">
    <w:abstractNumId w:val="1"/>
  </w:num>
  <w:num w:numId="16" w16cid:durableId="33193397">
    <w:abstractNumId w:val="28"/>
  </w:num>
  <w:num w:numId="17" w16cid:durableId="2004432566">
    <w:abstractNumId w:val="15"/>
  </w:num>
  <w:num w:numId="18" w16cid:durableId="700127458">
    <w:abstractNumId w:val="24"/>
  </w:num>
  <w:num w:numId="19" w16cid:durableId="850800247">
    <w:abstractNumId w:val="20"/>
  </w:num>
  <w:num w:numId="20" w16cid:durableId="1896504234">
    <w:abstractNumId w:val="17"/>
  </w:num>
  <w:num w:numId="21" w16cid:durableId="1248416553">
    <w:abstractNumId w:val="16"/>
  </w:num>
  <w:num w:numId="22" w16cid:durableId="1081171432">
    <w:abstractNumId w:val="18"/>
  </w:num>
  <w:num w:numId="23" w16cid:durableId="57553856">
    <w:abstractNumId w:val="25"/>
  </w:num>
  <w:num w:numId="24" w16cid:durableId="765811535">
    <w:abstractNumId w:val="12"/>
  </w:num>
  <w:num w:numId="25" w16cid:durableId="1411999110">
    <w:abstractNumId w:val="26"/>
  </w:num>
  <w:num w:numId="26" w16cid:durableId="483936145">
    <w:abstractNumId w:val="5"/>
  </w:num>
  <w:num w:numId="27" w16cid:durableId="1126268527">
    <w:abstractNumId w:val="22"/>
  </w:num>
  <w:num w:numId="28" w16cid:durableId="316998167">
    <w:abstractNumId w:val="7"/>
  </w:num>
  <w:num w:numId="29" w16cid:durableId="341246833">
    <w:abstractNumId w:val="10"/>
  </w:num>
  <w:num w:numId="30" w16cid:durableId="1023476256">
    <w:abstractNumId w:val="11"/>
  </w:num>
  <w:num w:numId="31" w16cid:durableId="1574197389">
    <w:abstractNumId w:val="4"/>
  </w:num>
  <w:num w:numId="32" w16cid:durableId="1214386112">
    <w:abstractNumId w:val="21"/>
  </w:num>
  <w:num w:numId="33" w16cid:durableId="11589621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E5"/>
    <w:rsid w:val="00121C8C"/>
    <w:rsid w:val="00154445"/>
    <w:rsid w:val="00354A18"/>
    <w:rsid w:val="003B5136"/>
    <w:rsid w:val="003C0D4C"/>
    <w:rsid w:val="004E6128"/>
    <w:rsid w:val="0054716A"/>
    <w:rsid w:val="005D3020"/>
    <w:rsid w:val="0066126A"/>
    <w:rsid w:val="006770E5"/>
    <w:rsid w:val="00824980"/>
    <w:rsid w:val="00845632"/>
    <w:rsid w:val="008B089A"/>
    <w:rsid w:val="009A4FB9"/>
    <w:rsid w:val="009E5A9E"/>
    <w:rsid w:val="00A52A77"/>
    <w:rsid w:val="00BE2D07"/>
    <w:rsid w:val="00C928B1"/>
    <w:rsid w:val="00D53473"/>
    <w:rsid w:val="00D64CB6"/>
    <w:rsid w:val="00D76995"/>
    <w:rsid w:val="00DB1A1D"/>
    <w:rsid w:val="00EB6404"/>
    <w:rsid w:val="00EF6637"/>
    <w:rsid w:val="00F7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720D"/>
  <w15:chartTrackingRefBased/>
  <w15:docId w15:val="{EDF389AD-7F21-4F4A-88A0-52342879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9E"/>
  </w:style>
  <w:style w:type="paragraph" w:styleId="1">
    <w:name w:val="heading 1"/>
    <w:basedOn w:val="a"/>
    <w:next w:val="a"/>
    <w:link w:val="10"/>
    <w:uiPriority w:val="9"/>
    <w:qFormat/>
    <w:rsid w:val="00677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7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7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7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7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7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7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7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7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7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7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7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7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7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7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7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70E5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3C0D4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38</Pages>
  <Words>5691</Words>
  <Characters>32439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SOFT37368</dc:creator>
  <cp:keywords/>
  <dc:description/>
  <cp:lastModifiedBy>SOFT37368</cp:lastModifiedBy>
  <cp:revision>6</cp:revision>
  <dcterms:created xsi:type="dcterms:W3CDTF">2024-05-25T11:47:00Z</dcterms:created>
  <dcterms:modified xsi:type="dcterms:W3CDTF">2024-06-09T12:44:00Z</dcterms:modified>
</cp:coreProperties>
</file>