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“Sistema de gestión de datos para una organización”</w:t>
      </w:r>
    </w:p>
    <w:p w14:paraId="6147A5A2" w14:textId="01A28293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B7666B">
        <w:rPr>
          <w:rFonts w:ascii="Cambria" w:eastAsia="Cambria" w:hAnsi="Cambria" w:cs="Cambria"/>
          <w:color w:val="0000FF"/>
          <w:sz w:val="40"/>
          <w:szCs w:val="40"/>
        </w:rPr>
        <w:t>3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36A69DD2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101440D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189C7A7F" w:rsidR="00010A85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Tester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>:   Cristian Idrobo</w:t>
      </w:r>
    </w:p>
    <w:p w14:paraId="46141076" w14:textId="0AC84CCC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136DDFD" w14:textId="70EF0F5E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E2D8EE6" w14:textId="54CFC9DF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805251" w14:textId="77777777" w:rsidR="00A750E7" w:rsidRDefault="00A750E7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25DC1A0A" w:rsidR="00010A85" w:rsidRPr="00010A85" w:rsidRDefault="00B52F6D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Agosto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 w:rsidR="004D6531">
        <w:rPr>
          <w:rFonts w:ascii="Cambria" w:eastAsia="Cambria" w:hAnsi="Cambria" w:cs="Cambria"/>
          <w:b/>
          <w:color w:val="0000FF"/>
          <w:sz w:val="26"/>
          <w:szCs w:val="26"/>
        </w:rPr>
        <w:t>10</w:t>
      </w:r>
      <w:r w:rsidR="00010A85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 w:rsidR="00010A85"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 w:rsidR="00010A85"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22D30C35" w14:textId="77777777" w:rsidR="000F3BBF" w:rsidRDefault="000F3BBF" w:rsidP="000F3BBF">
      <w:pPr>
        <w:rPr>
          <w:b/>
        </w:rPr>
      </w:pPr>
      <w:r>
        <w:rPr>
          <w:b/>
        </w:rPr>
        <w:t>ITERACIÓN I</w:t>
      </w:r>
    </w:p>
    <w:p w14:paraId="158813EA" w14:textId="77777777" w:rsidR="000F3BBF" w:rsidRDefault="000F3BBF" w:rsidP="000F3BBF">
      <w:pPr>
        <w:rPr>
          <w:b/>
        </w:rPr>
      </w:pPr>
    </w:p>
    <w:tbl>
      <w:tblPr>
        <w:tblW w:w="916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638"/>
        <w:gridCol w:w="1499"/>
        <w:gridCol w:w="2860"/>
        <w:gridCol w:w="2216"/>
      </w:tblGrid>
      <w:tr w:rsidR="000F3BBF" w14:paraId="1F1612B6" w14:textId="77777777" w:rsidTr="000F3BBF">
        <w:tc>
          <w:tcPr>
            <w:tcW w:w="9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2070B680" w14:textId="77777777" w:rsidR="000F3BBF" w:rsidRDefault="000F3BBF">
            <w:pPr>
              <w:spacing w:line="254" w:lineRule="auto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0F3BBF" w14:paraId="0D2ADE2E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D88B2A" w14:textId="77777777" w:rsidR="000F3BBF" w:rsidRDefault="000F3BBF">
            <w:pPr>
              <w:spacing w:line="254" w:lineRule="auto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5F82D5" w14:textId="77777777" w:rsidR="000F3BBF" w:rsidRDefault="000F3BBF">
            <w:pPr>
              <w:spacing w:line="254" w:lineRule="auto"/>
            </w:pPr>
            <w:r>
              <w:t>Sistema de gestión de datos para una organización</w:t>
            </w:r>
          </w:p>
        </w:tc>
      </w:tr>
      <w:tr w:rsidR="000F3BBF" w14:paraId="7C19CE45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9A320C" w14:textId="77777777" w:rsidR="000F3BBF" w:rsidRDefault="000F3BBF">
            <w:pPr>
              <w:spacing w:line="254" w:lineRule="auto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7EDE0F" w14:textId="77777777" w:rsidR="000F3BBF" w:rsidRDefault="000F3BBF">
            <w:pPr>
              <w:spacing w:line="254" w:lineRule="auto"/>
            </w:pPr>
            <w:r>
              <w:t>04-07-2022</w:t>
            </w:r>
          </w:p>
        </w:tc>
      </w:tr>
      <w:tr w:rsidR="000F3BBF" w14:paraId="0405BA5D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0B31C5" w14:textId="77777777" w:rsidR="000F3BBF" w:rsidRDefault="000F3BBF">
            <w:pPr>
              <w:spacing w:line="254" w:lineRule="auto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80FA0E" w14:textId="77777777" w:rsidR="000F3BBF" w:rsidRDefault="000F3BBF">
            <w:pPr>
              <w:spacing w:line="254" w:lineRule="auto"/>
            </w:pPr>
            <w:r>
              <w:t>Ingreso de Datos</w:t>
            </w:r>
          </w:p>
        </w:tc>
      </w:tr>
      <w:tr w:rsidR="000F3BBF" w14:paraId="06720FA5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CB3C01" w14:textId="77777777" w:rsidR="000F3BBF" w:rsidRDefault="000F3BBF">
            <w:pPr>
              <w:spacing w:line="254" w:lineRule="auto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C9D160" w14:textId="77777777" w:rsidR="000F3BBF" w:rsidRDefault="000F3BBF">
            <w:pPr>
              <w:spacing w:line="254" w:lineRule="auto"/>
            </w:pPr>
            <w:r>
              <w:t>Cristian Idrobo</w:t>
            </w:r>
          </w:p>
        </w:tc>
      </w:tr>
      <w:tr w:rsidR="000F3BBF" w14:paraId="2116FD9D" w14:textId="77777777" w:rsidTr="000F3BBF">
        <w:trPr>
          <w:trHeight w:val="244"/>
        </w:trPr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CED028" w14:textId="77777777" w:rsidR="000F3BBF" w:rsidRDefault="000F3BBF">
            <w:pPr>
              <w:spacing w:line="254" w:lineRule="auto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914769A" w14:textId="77777777" w:rsidR="000F3BBF" w:rsidRDefault="000F3BBF">
            <w:pPr>
              <w:spacing w:line="254" w:lineRule="auto"/>
            </w:pPr>
            <w:proofErr w:type="spellStart"/>
            <w:r>
              <w:t>Ocler</w:t>
            </w:r>
            <w:proofErr w:type="spellEnd"/>
            <w:r>
              <w:t xml:space="preserve"> Delgado, Diego Hidalgo, Kevin Ramos</w:t>
            </w:r>
          </w:p>
        </w:tc>
      </w:tr>
      <w:tr w:rsidR="000F3BBF" w14:paraId="3EBB955E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0C39B1" w14:textId="77777777" w:rsidR="000F3BBF" w:rsidRDefault="000F3BBF">
            <w:pPr>
              <w:spacing w:line="254" w:lineRule="auto"/>
            </w:pPr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20E03FC" w14:textId="77777777" w:rsidR="000F3BBF" w:rsidRDefault="000F3BBF">
            <w:pPr>
              <w:spacing w:line="254" w:lineRule="auto"/>
            </w:pPr>
            <w:r>
              <w:t>08-07-2022</w:t>
            </w:r>
          </w:p>
        </w:tc>
      </w:tr>
      <w:tr w:rsidR="000F3BBF" w14:paraId="72847563" w14:textId="77777777" w:rsidTr="000F3BB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E012E" w14:textId="77777777" w:rsidR="000F3BBF" w:rsidRDefault="000F3BBF">
            <w:pPr>
              <w:spacing w:line="254" w:lineRule="auto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006DE" w14:textId="77777777" w:rsidR="000F3BBF" w:rsidRDefault="000F3BBF">
            <w:pPr>
              <w:spacing w:line="254" w:lineRule="auto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46597" w14:textId="77777777" w:rsidR="000F3BBF" w:rsidRDefault="000F3BBF">
            <w:pPr>
              <w:spacing w:line="254" w:lineRule="auto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EA1DC2" w14:textId="77777777" w:rsidR="000F3BBF" w:rsidRDefault="000F3BBF">
            <w:pPr>
              <w:spacing w:line="254" w:lineRule="auto"/>
            </w:pPr>
            <w:r>
              <w:rPr>
                <w:b/>
              </w:rPr>
              <w:t>Acciones de corrección</w:t>
            </w:r>
          </w:p>
        </w:tc>
      </w:tr>
      <w:tr w:rsidR="000F3BBF" w14:paraId="7ADEE4AD" w14:textId="77777777" w:rsidTr="000F3BB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55F7" w14:textId="77777777" w:rsidR="000F3BBF" w:rsidRDefault="000F3BBF">
            <w:pPr>
              <w:spacing w:line="254" w:lineRule="auto"/>
            </w:pPr>
            <w:r>
              <w:t>CP-001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6E071" w14:textId="77777777" w:rsidR="000F3BBF" w:rsidRDefault="000F3BBF">
            <w:pPr>
              <w:spacing w:line="254" w:lineRule="auto"/>
            </w:pPr>
            <w:r>
              <w:t>Entrada de Datos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EE16" w14:textId="71669FD5" w:rsidR="000F3BBF" w:rsidRDefault="000F3BBF">
            <w:pPr>
              <w:spacing w:line="254" w:lineRule="auto"/>
            </w:pPr>
            <w:r>
              <w:t>Se valido los datos y se solucionó los errores.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1E4A01A" w14:textId="77777777" w:rsidR="000F3BBF" w:rsidRDefault="000F3BBF">
            <w:pPr>
              <w:spacing w:line="254" w:lineRule="auto"/>
            </w:pPr>
            <w:r>
              <w:t>Ninguno</w:t>
            </w:r>
          </w:p>
        </w:tc>
      </w:tr>
    </w:tbl>
    <w:p w14:paraId="53F7BBE1" w14:textId="77777777" w:rsidR="000F3BBF" w:rsidRDefault="000F3BBF" w:rsidP="000F3BBF"/>
    <w:p w14:paraId="61EF8A77" w14:textId="77777777" w:rsidR="000F3BBF" w:rsidRDefault="000F3BBF" w:rsidP="000F3BBF"/>
    <w:p w14:paraId="3D9FEE5E" w14:textId="77777777" w:rsidR="000F3BBF" w:rsidRDefault="000F3BBF" w:rsidP="000F3BBF">
      <w:pPr>
        <w:rPr>
          <w:b/>
        </w:rPr>
      </w:pPr>
    </w:p>
    <w:p w14:paraId="3B885EA5" w14:textId="77777777" w:rsidR="000F3BBF" w:rsidRDefault="000F3BBF" w:rsidP="000F3BBF">
      <w:pPr>
        <w:rPr>
          <w:b/>
        </w:rPr>
      </w:pPr>
      <w:r>
        <w:rPr>
          <w:b/>
        </w:rPr>
        <w:t>ITERACIÓN II</w:t>
      </w:r>
    </w:p>
    <w:p w14:paraId="79A3B941" w14:textId="77777777" w:rsidR="000F3BBF" w:rsidRDefault="000F3BBF" w:rsidP="000F3BBF">
      <w:pPr>
        <w:rPr>
          <w:b/>
        </w:rPr>
      </w:pPr>
    </w:p>
    <w:tbl>
      <w:tblPr>
        <w:tblW w:w="916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638"/>
        <w:gridCol w:w="1499"/>
        <w:gridCol w:w="2860"/>
        <w:gridCol w:w="2216"/>
      </w:tblGrid>
      <w:tr w:rsidR="000F3BBF" w14:paraId="37D52DBF" w14:textId="77777777" w:rsidTr="000F3BBF">
        <w:tc>
          <w:tcPr>
            <w:tcW w:w="9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1906E03C" w14:textId="77777777" w:rsidR="000F3BBF" w:rsidRDefault="000F3BBF">
            <w:pPr>
              <w:spacing w:line="254" w:lineRule="auto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0F3BBF" w14:paraId="4CCE4F05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8CAF6" w14:textId="77777777" w:rsidR="000F3BBF" w:rsidRDefault="000F3BBF">
            <w:pPr>
              <w:spacing w:line="254" w:lineRule="auto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9EF949" w14:textId="77777777" w:rsidR="000F3BBF" w:rsidRDefault="000F3BBF">
            <w:pPr>
              <w:spacing w:line="254" w:lineRule="auto"/>
            </w:pPr>
            <w:r>
              <w:t>Sistema de gestión de datos para una organización</w:t>
            </w:r>
          </w:p>
        </w:tc>
      </w:tr>
      <w:tr w:rsidR="000F3BBF" w14:paraId="31D5D2C7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BA4311" w14:textId="77777777" w:rsidR="000F3BBF" w:rsidRDefault="000F3BBF">
            <w:pPr>
              <w:spacing w:line="254" w:lineRule="auto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ABAB43" w14:textId="77777777" w:rsidR="000F3BBF" w:rsidRDefault="000F3BBF">
            <w:pPr>
              <w:spacing w:line="254" w:lineRule="auto"/>
            </w:pPr>
            <w:r>
              <w:t>04-07-2022</w:t>
            </w:r>
          </w:p>
        </w:tc>
      </w:tr>
      <w:tr w:rsidR="000F3BBF" w14:paraId="79A150F5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03E0ED" w14:textId="77777777" w:rsidR="000F3BBF" w:rsidRDefault="000F3BBF">
            <w:pPr>
              <w:spacing w:line="254" w:lineRule="auto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D8E39F" w14:textId="77777777" w:rsidR="000F3BBF" w:rsidRDefault="000F3BBF">
            <w:pPr>
              <w:spacing w:line="254" w:lineRule="auto"/>
            </w:pPr>
            <w:r>
              <w:t>Sistema/Interfaz</w:t>
            </w:r>
          </w:p>
        </w:tc>
      </w:tr>
      <w:tr w:rsidR="000F3BBF" w14:paraId="0C9C0469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ABAD22" w14:textId="77777777" w:rsidR="000F3BBF" w:rsidRDefault="000F3BBF">
            <w:pPr>
              <w:spacing w:line="254" w:lineRule="auto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1DBB02" w14:textId="77777777" w:rsidR="000F3BBF" w:rsidRDefault="000F3BBF">
            <w:pPr>
              <w:spacing w:line="254" w:lineRule="auto"/>
            </w:pPr>
            <w:r>
              <w:t>Cristian Idrobo</w:t>
            </w:r>
          </w:p>
        </w:tc>
      </w:tr>
      <w:tr w:rsidR="000F3BBF" w14:paraId="25523100" w14:textId="77777777" w:rsidTr="000F3BBF">
        <w:trPr>
          <w:trHeight w:val="244"/>
        </w:trPr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861EAF6" w14:textId="77777777" w:rsidR="000F3BBF" w:rsidRDefault="000F3BBF">
            <w:pPr>
              <w:spacing w:line="254" w:lineRule="auto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F7FCFC3" w14:textId="77777777" w:rsidR="000F3BBF" w:rsidRDefault="000F3BBF">
            <w:pPr>
              <w:spacing w:line="254" w:lineRule="auto"/>
            </w:pPr>
            <w:proofErr w:type="spellStart"/>
            <w:r>
              <w:t>Ocler</w:t>
            </w:r>
            <w:proofErr w:type="spellEnd"/>
            <w:r>
              <w:t xml:space="preserve"> Delgado, Diego Hidalgo, Kevin Ramos</w:t>
            </w:r>
          </w:p>
        </w:tc>
      </w:tr>
      <w:tr w:rsidR="000F3BBF" w14:paraId="5F5C1009" w14:textId="77777777" w:rsidTr="000F3BBF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D2E9993" w14:textId="77777777" w:rsidR="000F3BBF" w:rsidRDefault="000F3BBF">
            <w:pPr>
              <w:spacing w:line="254" w:lineRule="auto"/>
            </w:pPr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C68EAB" w14:textId="77777777" w:rsidR="000F3BBF" w:rsidRDefault="000F3BBF">
            <w:pPr>
              <w:spacing w:line="254" w:lineRule="auto"/>
            </w:pPr>
            <w:r>
              <w:t>08-07-2022</w:t>
            </w:r>
          </w:p>
        </w:tc>
      </w:tr>
      <w:tr w:rsidR="000F3BBF" w14:paraId="58E9A6A7" w14:textId="77777777" w:rsidTr="000F3BBF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01E8" w14:textId="77777777" w:rsidR="000F3BBF" w:rsidRDefault="000F3BBF">
            <w:pPr>
              <w:spacing w:line="254" w:lineRule="auto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61CEA" w14:textId="77777777" w:rsidR="000F3BBF" w:rsidRDefault="000F3BBF">
            <w:pPr>
              <w:spacing w:line="254" w:lineRule="auto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00B9B" w14:textId="77777777" w:rsidR="000F3BBF" w:rsidRDefault="000F3BBF">
            <w:pPr>
              <w:spacing w:line="254" w:lineRule="auto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4A27E8" w14:textId="77777777" w:rsidR="000F3BBF" w:rsidRDefault="000F3BBF">
            <w:pPr>
              <w:spacing w:line="254" w:lineRule="auto"/>
            </w:pPr>
            <w:r>
              <w:rPr>
                <w:b/>
              </w:rPr>
              <w:t>Acciones de corrección</w:t>
            </w:r>
          </w:p>
        </w:tc>
      </w:tr>
      <w:tr w:rsidR="000F3BBF" w14:paraId="55E2AC4D" w14:textId="77777777" w:rsidTr="000F3BBF">
        <w:trPr>
          <w:trHeight w:val="889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B376D" w14:textId="77777777" w:rsidR="000F3BBF" w:rsidRDefault="000F3BBF">
            <w:pPr>
              <w:spacing w:line="254" w:lineRule="auto"/>
            </w:pPr>
            <w:r>
              <w:t>CP-002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1382" w14:textId="77777777" w:rsidR="000F3BBF" w:rsidRDefault="000F3BBF">
            <w:pPr>
              <w:spacing w:line="254" w:lineRule="auto"/>
            </w:pPr>
            <w:r>
              <w:t>Usabilidad del sistema</w:t>
            </w:r>
          </w:p>
          <w:p w14:paraId="034B43F0" w14:textId="77777777" w:rsidR="000F3BBF" w:rsidRDefault="000F3BBF">
            <w:pPr>
              <w:spacing w:line="254" w:lineRule="auto"/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9FC44" w14:textId="1D1C8697" w:rsidR="000F3BBF" w:rsidRDefault="000F3BBF">
            <w:pPr>
              <w:spacing w:line="254" w:lineRule="auto"/>
            </w:pPr>
            <w:r>
              <w:t xml:space="preserve">Se </w:t>
            </w:r>
            <w:r>
              <w:t>mejoro la interfaz gráfica y se solucionó</w:t>
            </w:r>
            <w:r>
              <w:t xml:space="preserve"> los errores</w:t>
            </w:r>
            <w:r>
              <w:t>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CFB1BE" w14:textId="77777777" w:rsidR="000F3BBF" w:rsidRDefault="000F3BBF">
            <w:pPr>
              <w:spacing w:line="254" w:lineRule="auto"/>
            </w:pPr>
            <w:r>
              <w:t>Ninguno</w:t>
            </w:r>
          </w:p>
        </w:tc>
      </w:tr>
    </w:tbl>
    <w:p w14:paraId="73F8DD7C" w14:textId="77777777" w:rsidR="000F3BBF" w:rsidRDefault="000F3BBF" w:rsidP="000F3BBF"/>
    <w:p w14:paraId="2D55E43F" w14:textId="77777777" w:rsidR="000F3BBF" w:rsidRDefault="000F3BBF" w:rsidP="000F3BBF"/>
    <w:p w14:paraId="532204A6" w14:textId="77777777" w:rsidR="000F3BBF" w:rsidRDefault="000F3BBF" w:rsidP="000F3BBF">
      <w:pPr>
        <w:rPr>
          <w:b/>
        </w:rPr>
      </w:pPr>
    </w:p>
    <w:p w14:paraId="5B19443F" w14:textId="77777777" w:rsidR="000F3BBF" w:rsidRDefault="000F3BBF" w:rsidP="000F3BBF">
      <w:pPr>
        <w:rPr>
          <w:b/>
        </w:rPr>
      </w:pPr>
      <w:r>
        <w:rPr>
          <w:b/>
        </w:rPr>
        <w:t>ITERACIÓN III</w:t>
      </w:r>
    </w:p>
    <w:p w14:paraId="735C0CF6" w14:textId="77777777" w:rsidR="000F3BBF" w:rsidRDefault="000F3BBF" w:rsidP="000F3BBF">
      <w:pPr>
        <w:rPr>
          <w:b/>
        </w:rPr>
      </w:pPr>
    </w:p>
    <w:p w14:paraId="1E996194" w14:textId="77777777" w:rsidR="000F3BBF" w:rsidRDefault="000F3BBF" w:rsidP="000F3BBF">
      <w:pPr>
        <w:rPr>
          <w:b/>
        </w:rPr>
      </w:pPr>
    </w:p>
    <w:tbl>
      <w:tblPr>
        <w:tblW w:w="916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2"/>
        <w:gridCol w:w="638"/>
        <w:gridCol w:w="1499"/>
        <w:gridCol w:w="2860"/>
        <w:gridCol w:w="2216"/>
      </w:tblGrid>
      <w:tr w:rsidR="000F3BBF" w14:paraId="475CF4BF" w14:textId="77777777" w:rsidTr="00F2356A">
        <w:tc>
          <w:tcPr>
            <w:tcW w:w="9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7D412608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 xml:space="preserve">Reporte de Errores e Inconsistencias </w:t>
            </w:r>
          </w:p>
        </w:tc>
      </w:tr>
      <w:tr w:rsidR="000F3BBF" w14:paraId="5A4D4378" w14:textId="77777777" w:rsidTr="00F2356A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261655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3397A4" w14:textId="77777777" w:rsidR="000F3BBF" w:rsidRDefault="000F3BBF" w:rsidP="00F2356A">
            <w:pPr>
              <w:spacing w:line="256" w:lineRule="auto"/>
            </w:pPr>
            <w:r>
              <w:t>Sistema de gestión de datos para una organización</w:t>
            </w:r>
          </w:p>
        </w:tc>
      </w:tr>
      <w:tr w:rsidR="000F3BBF" w14:paraId="54C7904E" w14:textId="77777777" w:rsidTr="00F2356A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224B14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A71B19" w14:textId="77777777" w:rsidR="000F3BBF" w:rsidRDefault="000F3BBF" w:rsidP="00F2356A">
            <w:pPr>
              <w:spacing w:line="256" w:lineRule="auto"/>
            </w:pPr>
            <w:r>
              <w:t>29-07-2022</w:t>
            </w:r>
          </w:p>
        </w:tc>
      </w:tr>
      <w:tr w:rsidR="000F3BBF" w14:paraId="4D005448" w14:textId="77777777" w:rsidTr="00F2356A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F7F4DA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17913FA" w14:textId="77777777" w:rsidR="000F3BBF" w:rsidRDefault="000F3BBF" w:rsidP="00F2356A">
            <w:pPr>
              <w:spacing w:line="256" w:lineRule="auto"/>
            </w:pPr>
            <w:r>
              <w:t>Designación Empleados</w:t>
            </w:r>
          </w:p>
        </w:tc>
      </w:tr>
      <w:tr w:rsidR="000F3BBF" w14:paraId="291B7140" w14:textId="77777777" w:rsidTr="00F2356A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AE2EBE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43E7AB" w14:textId="77777777" w:rsidR="000F3BBF" w:rsidRDefault="000F3BBF" w:rsidP="00F2356A">
            <w:pPr>
              <w:spacing w:line="256" w:lineRule="auto"/>
            </w:pPr>
            <w:r>
              <w:t>Cristian Idrobo</w:t>
            </w:r>
          </w:p>
        </w:tc>
      </w:tr>
      <w:tr w:rsidR="000F3BBF" w14:paraId="663BC5A8" w14:textId="77777777" w:rsidTr="00F2356A">
        <w:trPr>
          <w:trHeight w:val="244"/>
        </w:trPr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D46DD5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864618" w14:textId="77777777" w:rsidR="000F3BBF" w:rsidRDefault="000F3BBF" w:rsidP="00F2356A">
            <w:pPr>
              <w:spacing w:line="256" w:lineRule="auto"/>
            </w:pPr>
            <w:r>
              <w:t>Diego Hidalgo, Kevin Ramos</w:t>
            </w:r>
          </w:p>
        </w:tc>
      </w:tr>
      <w:tr w:rsidR="000F3BBF" w14:paraId="46A0DD9A" w14:textId="77777777" w:rsidTr="00F2356A">
        <w:tc>
          <w:tcPr>
            <w:tcW w:w="2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1AAE0D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lastRenderedPageBreak/>
              <w:t>Fecha de revisión:</w:t>
            </w:r>
          </w:p>
        </w:tc>
        <w:tc>
          <w:tcPr>
            <w:tcW w:w="6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093F168" w14:textId="77777777" w:rsidR="000F3BBF" w:rsidRDefault="000F3BBF" w:rsidP="00F2356A">
            <w:pPr>
              <w:spacing w:line="256" w:lineRule="auto"/>
            </w:pPr>
            <w:r>
              <w:t>31-07-2022</w:t>
            </w:r>
          </w:p>
        </w:tc>
      </w:tr>
      <w:tr w:rsidR="000F3BBF" w14:paraId="703853F5" w14:textId="77777777" w:rsidTr="00F2356A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6FA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E1571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Descripción de prueba.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97AF9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BF8404" w14:textId="77777777" w:rsidR="000F3BBF" w:rsidRDefault="000F3BBF" w:rsidP="00F2356A">
            <w:pPr>
              <w:spacing w:line="256" w:lineRule="auto"/>
            </w:pPr>
            <w:r>
              <w:rPr>
                <w:b/>
              </w:rPr>
              <w:t>Acciones de corrección</w:t>
            </w:r>
          </w:p>
        </w:tc>
      </w:tr>
      <w:tr w:rsidR="000F3BBF" w14:paraId="6E038FD7" w14:textId="77777777" w:rsidTr="00F2356A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9DB49" w14:textId="77777777" w:rsidR="000F3BBF" w:rsidRDefault="000F3BBF" w:rsidP="00F2356A">
            <w:pPr>
              <w:spacing w:line="256" w:lineRule="auto"/>
            </w:pPr>
            <w:r>
              <w:t>CP-003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4DF7" w14:textId="77777777" w:rsidR="000F3BBF" w:rsidRDefault="000F3BBF" w:rsidP="00F2356A">
            <w:pPr>
              <w:spacing w:line="256" w:lineRule="auto"/>
            </w:pPr>
            <w:r>
              <w:t>Validaciones en las designaciones del empleado</w:t>
            </w:r>
          </w:p>
          <w:p w14:paraId="6BE203C0" w14:textId="77777777" w:rsidR="000F3BBF" w:rsidRDefault="000F3BBF" w:rsidP="00F2356A">
            <w:pPr>
              <w:spacing w:line="256" w:lineRule="auto"/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C2E0" w14:textId="275FF3FD" w:rsidR="000F3BBF" w:rsidRDefault="000F3BBF" w:rsidP="00F2356A">
            <w:pPr>
              <w:spacing w:line="256" w:lineRule="auto"/>
            </w:pPr>
            <w:r>
              <w:t>Se valido la designación de empleados para no permitir el ingreso de caracteres sin sentido.</w:t>
            </w:r>
          </w:p>
          <w:p w14:paraId="765EFB64" w14:textId="77777777" w:rsidR="000F3BBF" w:rsidRPr="000F3BBF" w:rsidRDefault="000F3BBF" w:rsidP="00F2356A">
            <w:pPr>
              <w:spacing w:line="256" w:lineRule="auto"/>
              <w:rPr>
                <w:lang w:val="es-EC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4DF1A5F" w14:textId="7257BAE1" w:rsidR="000F3BBF" w:rsidRDefault="000F3BBF" w:rsidP="00F2356A">
            <w:pPr>
              <w:spacing w:line="256" w:lineRule="auto"/>
            </w:pPr>
            <w:r>
              <w:t>Ninguno</w:t>
            </w:r>
          </w:p>
        </w:tc>
      </w:tr>
    </w:tbl>
    <w:p w14:paraId="19B22970" w14:textId="77777777" w:rsidR="000F3BBF" w:rsidRPr="000F3BBF" w:rsidRDefault="000F3BBF" w:rsidP="000F3BBF">
      <w:pPr>
        <w:rPr>
          <w:lang w:val="es-EC"/>
        </w:rPr>
      </w:pPr>
    </w:p>
    <w:p w14:paraId="462BC09D" w14:textId="77777777" w:rsidR="00732E4E" w:rsidRPr="000F3BBF" w:rsidRDefault="00732E4E" w:rsidP="000F3BBF">
      <w:pPr>
        <w:rPr>
          <w:lang w:val="es-EC"/>
        </w:rPr>
      </w:pPr>
    </w:p>
    <w:sectPr w:rsidR="00732E4E" w:rsidRPr="000F3B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0A09B4"/>
    <w:rsid w:val="000F3BBF"/>
    <w:rsid w:val="003242D3"/>
    <w:rsid w:val="004D6531"/>
    <w:rsid w:val="00650C44"/>
    <w:rsid w:val="00732E4E"/>
    <w:rsid w:val="00A750E7"/>
    <w:rsid w:val="00B07CEA"/>
    <w:rsid w:val="00B52F6D"/>
    <w:rsid w:val="00B7666B"/>
    <w:rsid w:val="00BA7EE3"/>
    <w:rsid w:val="00C00D8B"/>
    <w:rsid w:val="00DD1DF0"/>
    <w:rsid w:val="00FA4338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7</cp:revision>
  <dcterms:created xsi:type="dcterms:W3CDTF">2022-08-10T18:11:00Z</dcterms:created>
  <dcterms:modified xsi:type="dcterms:W3CDTF">2022-08-11T05:25:00Z</dcterms:modified>
</cp:coreProperties>
</file>