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427C" w14:textId="77777777" w:rsidR="001E2148" w:rsidRDefault="001E2148">
      <w:pPr>
        <w:pBdr>
          <w:top w:val="nil"/>
          <w:left w:val="nil"/>
          <w:bottom w:val="nil"/>
          <w:right w:val="nil"/>
          <w:between w:val="nil"/>
        </w:pBdr>
      </w:pPr>
    </w:p>
    <w:p w14:paraId="25025555" w14:textId="77777777" w:rsidR="001E2148" w:rsidRDefault="001E2148">
      <w:pPr>
        <w:pBdr>
          <w:top w:val="nil"/>
          <w:left w:val="nil"/>
          <w:bottom w:val="nil"/>
          <w:right w:val="nil"/>
          <w:between w:val="nil"/>
        </w:pBdr>
      </w:pPr>
    </w:p>
    <w:p w14:paraId="65905FE4" w14:textId="77777777" w:rsidR="001E2148" w:rsidRDefault="001E2148">
      <w:pPr>
        <w:pBdr>
          <w:top w:val="nil"/>
          <w:left w:val="nil"/>
          <w:bottom w:val="nil"/>
          <w:right w:val="nil"/>
          <w:between w:val="nil"/>
        </w:pBdr>
      </w:pPr>
    </w:p>
    <w:p w14:paraId="6EBB88A4" w14:textId="77777777" w:rsidR="001E2148" w:rsidRDefault="001E2148">
      <w:pPr>
        <w:pBdr>
          <w:top w:val="nil"/>
          <w:left w:val="nil"/>
          <w:bottom w:val="nil"/>
          <w:right w:val="nil"/>
          <w:between w:val="nil"/>
        </w:pBdr>
      </w:pPr>
    </w:p>
    <w:p w14:paraId="2B75DB1D" w14:textId="77777777" w:rsidR="001E2148" w:rsidRDefault="00A8025C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E9DF07" wp14:editId="2C1DF2C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265795" cy="922655"/>
                <wp:effectExtent l="0" t="0" r="0" b="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7106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529C37" w14:textId="77777777" w:rsidR="001E2148" w:rsidRDefault="001E214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9DF07" id="Rectángulo 102" o:spid="_x0000_s1026" style="position:absolute;left:0;text-align:left;margin-left:0;margin-top:0;width:650.85pt;height:72.65pt;z-index:251658240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" fillcolor="#4472c4 [3204]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70529C37" w14:textId="77777777" w:rsidR="001E2148" w:rsidRDefault="001E214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F6761C" wp14:editId="711DD926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95580" cy="10661015"/>
                <wp:effectExtent l="0" t="0" r="0" b="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309F9E" w14:textId="77777777" w:rsidR="001E2148" w:rsidRDefault="001E214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6761C" id="Rectángulo 101" o:spid="_x0000_s1027" style="position:absolute;left:0;text-align:left;margin-left:0;margin-top:0;width:15.4pt;height:839.45pt;z-index:251659264;visibility:visible;mso-wrap-style:square;mso-wrap-distance-left:9pt;mso-wrap-distance-top:0;mso-wrap-distance-right:9pt;mso-wrap-distance-bottom:0;mso-position-horizontal:center;mso-position-horizontal-relative:lef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28309F9E" w14:textId="77777777" w:rsidR="001E2148" w:rsidRDefault="001E214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12083DD" wp14:editId="776F6EE7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95580" cy="10661015"/>
                <wp:effectExtent l="0" t="0" r="0" b="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4016FF" w14:textId="77777777" w:rsidR="001E2148" w:rsidRDefault="001E214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083DD" id="Rectángulo 104" o:spid="_x0000_s1028" style="position:absolute;left:0;text-align:left;margin-left:0;margin-top:0;width:15.4pt;height:839.45pt;z-index:251660288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754016FF" w14:textId="77777777" w:rsidR="001E2148" w:rsidRDefault="001E214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8FE87E9" wp14:editId="27B0B004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265795" cy="927735"/>
                <wp:effectExtent l="0" t="0" r="0" b="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6852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A8B5DE" w14:textId="77777777" w:rsidR="001E2148" w:rsidRDefault="001E214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E87E9" id="Rectángulo 103" o:spid="_x0000_s1029" style="position:absolute;left:0;text-align:left;margin-left:0;margin-top:0;width:650.85pt;height:73.05pt;z-index:251661312;visibility:visible;mso-wrap-style:square;mso-wrap-distance-left:9pt;mso-wrap-distance-top:0;mso-wrap-distance-right:9pt;mso-wrap-distance-bottom:0;mso-position-horizontal:center;mso-position-horizontal-relative:page;mso-position-vertical:top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" fillcolor="#4472c4 [3204]" strokecolor="#00b0f0">
                <v:stroke startarrowwidth="narrow" startarrowlength="short" endarrowwidth="narrow" endarrowlength="short"/>
                <v:textbox inset="2.53958mm,2.53958mm,2.53958mm,2.53958mm">
                  <w:txbxContent>
                    <w:p w14:paraId="5FA8B5DE" w14:textId="77777777" w:rsidR="001E2148" w:rsidRDefault="001E214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noProof/>
          <w:lang w:val="es-ES"/>
        </w:rPr>
        <w:drawing>
          <wp:anchor distT="0" distB="0" distL="114300" distR="114300" simplePos="0" relativeHeight="251662336" behindDoc="0" locked="0" layoutInCell="1" hidden="0" allowOverlap="1" wp14:anchorId="405D5009" wp14:editId="56D44727">
            <wp:simplePos x="0" y="0"/>
            <wp:positionH relativeFrom="column">
              <wp:posOffset>553719</wp:posOffset>
            </wp:positionH>
            <wp:positionV relativeFrom="paragraph">
              <wp:posOffset>-374639</wp:posOffset>
            </wp:positionV>
            <wp:extent cx="4976495" cy="1331595"/>
            <wp:effectExtent l="88900" t="88900" r="88900" b="88900"/>
            <wp:wrapSquare wrapText="bothSides" distT="0" distB="0" distL="114300" distR="114300"/>
            <wp:docPr id="114" name="image16.jpg" descr="LOGO PRINCIP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LOGO PRINCIPAL"/>
                    <pic:cNvPicPr preferRelativeResize="0"/>
                  </pic:nvPicPr>
                  <pic:blipFill>
                    <a:blip r:embed="rId8"/>
                    <a:srcRect b="-12065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1331595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6363B1CA" w14:textId="77777777" w:rsidR="001E2148" w:rsidRDefault="001E2148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02A86C73" w14:textId="77777777" w:rsidR="001E2148" w:rsidRDefault="001E2148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125537FE" w14:textId="77777777" w:rsidR="001E2148" w:rsidRDefault="001E2148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6A51D84D" w14:textId="77777777" w:rsidR="001E2148" w:rsidRDefault="00A8025C">
      <w:pPr>
        <w:tabs>
          <w:tab w:val="left" w:pos="851"/>
        </w:tabs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DEPARTAMENTO DE CIENCIAS DE LA COMPUTACIÓN</w:t>
      </w:r>
    </w:p>
    <w:p w14:paraId="60E3E853" w14:textId="77777777" w:rsidR="001E2148" w:rsidRDefault="00A8025C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ADMINISTRACIÓN DE PROCESOS</w:t>
      </w:r>
    </w:p>
    <w:p w14:paraId="225496A4" w14:textId="77777777" w:rsidR="001E2148" w:rsidRDefault="001E2148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2223C6EE" w14:textId="77777777" w:rsidR="001E2148" w:rsidRDefault="001E2148">
      <w:pPr>
        <w:widowControl/>
        <w:spacing w:line="240" w:lineRule="auto"/>
        <w:jc w:val="center"/>
        <w:rPr>
          <w:b/>
        </w:rPr>
      </w:pPr>
    </w:p>
    <w:p w14:paraId="51935886" w14:textId="77777777" w:rsidR="001E2148" w:rsidRDefault="001E2148">
      <w:pPr>
        <w:widowControl/>
        <w:spacing w:line="240" w:lineRule="auto"/>
        <w:jc w:val="center"/>
        <w:rPr>
          <w:b/>
        </w:rPr>
      </w:pPr>
    </w:p>
    <w:p w14:paraId="1CB7F223" w14:textId="77777777" w:rsidR="001E2148" w:rsidRDefault="00A8025C">
      <w:pPr>
        <w:widowControl/>
        <w:spacing w:line="240" w:lineRule="auto"/>
        <w:jc w:val="center"/>
        <w:rPr>
          <w:b/>
        </w:rPr>
      </w:pPr>
      <w:r>
        <w:rPr>
          <w:b/>
          <w:i/>
          <w:sz w:val="36"/>
          <w:szCs w:val="36"/>
        </w:rPr>
        <w:t>“</w:t>
      </w:r>
      <w:r w:rsidR="00A6597B">
        <w:rPr>
          <w:b/>
          <w:i/>
          <w:sz w:val="36"/>
          <w:szCs w:val="36"/>
        </w:rPr>
        <w:t>ORGANIZADOR DE DATOS DE UNA ORGANIZACION</w:t>
      </w:r>
      <w:r>
        <w:rPr>
          <w:b/>
          <w:i/>
          <w:sz w:val="36"/>
          <w:szCs w:val="36"/>
        </w:rPr>
        <w:t>”</w:t>
      </w:r>
    </w:p>
    <w:p w14:paraId="57D0D9F1" w14:textId="77777777" w:rsidR="001E2148" w:rsidRDefault="001E2148">
      <w:pPr>
        <w:pStyle w:val="Subttulo"/>
        <w:jc w:val="left"/>
      </w:pPr>
    </w:p>
    <w:p w14:paraId="0245D95B" w14:textId="77777777" w:rsidR="001E2148" w:rsidRDefault="00A8025C">
      <w:pPr>
        <w:spacing w:line="360" w:lineRule="auto"/>
        <w:ind w:firstLine="360"/>
        <w:jc w:val="both"/>
      </w:pPr>
      <w:r>
        <w:rPr>
          <w:i/>
          <w:color w:val="0000FF"/>
          <w:u w:val="single"/>
        </w:rPr>
        <w:t xml:space="preserve"> </w:t>
      </w:r>
      <w:r>
        <w:rPr>
          <w:i/>
          <w:color w:val="0000FF"/>
          <w:u w:val="single"/>
        </w:rPr>
        <w:tab/>
      </w:r>
      <w:r>
        <w:rPr>
          <w:i/>
          <w:color w:val="0000FF"/>
          <w:u w:val="single"/>
        </w:rPr>
        <w:tab/>
      </w:r>
      <w:r>
        <w:rPr>
          <w:i/>
          <w:color w:val="0000FF"/>
          <w:u w:val="single"/>
        </w:rPr>
        <w:tab/>
      </w:r>
    </w:p>
    <w:p w14:paraId="4CB033A0" w14:textId="77777777" w:rsidR="001E2148" w:rsidRDefault="00A802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ab/>
      </w:r>
    </w:p>
    <w:p w14:paraId="1EB96A7B" w14:textId="77777777" w:rsidR="001E2148" w:rsidRDefault="001E21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</w:p>
    <w:p w14:paraId="4A36A3A2" w14:textId="77777777" w:rsidR="001E2148" w:rsidRDefault="00A802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Especificación de Requerimientos de Software</w:t>
      </w:r>
    </w:p>
    <w:p w14:paraId="2D306B79" w14:textId="77777777" w:rsidR="001E2148" w:rsidRDefault="001E2148">
      <w:pPr>
        <w:jc w:val="right"/>
      </w:pPr>
    </w:p>
    <w:p w14:paraId="3597D0D5" w14:textId="205055CF" w:rsidR="001E2148" w:rsidRDefault="00A934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28"/>
          <w:szCs w:val="28"/>
        </w:rPr>
        <w:t xml:space="preserve">Versión </w:t>
      </w:r>
      <w:r w:rsidR="0093567A">
        <w:rPr>
          <w:rFonts w:ascii="Arial" w:eastAsia="Arial" w:hAnsi="Arial" w:cs="Arial"/>
          <w:sz w:val="28"/>
          <w:szCs w:val="28"/>
        </w:rPr>
        <w:t>2</w:t>
      </w:r>
      <w:r>
        <w:rPr>
          <w:rFonts w:ascii="Arial" w:eastAsia="Arial" w:hAnsi="Arial" w:cs="Arial"/>
          <w:sz w:val="28"/>
          <w:szCs w:val="28"/>
        </w:rPr>
        <w:t>.0</w:t>
      </w:r>
    </w:p>
    <w:p w14:paraId="1C3346FC" w14:textId="77777777" w:rsidR="001E2148" w:rsidRDefault="001E21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36"/>
          <w:szCs w:val="36"/>
        </w:rPr>
      </w:pPr>
    </w:p>
    <w:p w14:paraId="7636EF96" w14:textId="77777777" w:rsidR="001E2148" w:rsidRDefault="001E2148">
      <w:pPr>
        <w:keepLines/>
        <w:jc w:val="both"/>
      </w:pPr>
    </w:p>
    <w:p w14:paraId="3492369E" w14:textId="77777777" w:rsidR="001E2148" w:rsidRDefault="001E2148">
      <w:pPr>
        <w:keepLines/>
        <w:ind w:left="720"/>
        <w:jc w:val="center"/>
        <w:rPr>
          <w:sz w:val="30"/>
          <w:szCs w:val="30"/>
        </w:rPr>
      </w:pPr>
    </w:p>
    <w:p w14:paraId="6529712D" w14:textId="77777777" w:rsidR="00A6597B" w:rsidRDefault="00A6597B" w:rsidP="00A6597B">
      <w:pPr>
        <w:keepLines/>
        <w:ind w:left="72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Kevin Ramos </w:t>
      </w:r>
    </w:p>
    <w:p w14:paraId="01E7BB85" w14:textId="77777777" w:rsidR="00A6597B" w:rsidRDefault="00A6597B" w:rsidP="00A6597B">
      <w:pPr>
        <w:keepLines/>
        <w:ind w:left="720"/>
        <w:jc w:val="center"/>
        <w:rPr>
          <w:sz w:val="30"/>
          <w:szCs w:val="30"/>
        </w:rPr>
      </w:pPr>
      <w:r>
        <w:rPr>
          <w:sz w:val="30"/>
          <w:szCs w:val="30"/>
        </w:rPr>
        <w:t>Diego Hidalgo</w:t>
      </w:r>
    </w:p>
    <w:p w14:paraId="32118D92" w14:textId="77777777" w:rsidR="001E2148" w:rsidRDefault="001E2148">
      <w:pPr>
        <w:keepLines/>
        <w:ind w:left="720"/>
        <w:jc w:val="both"/>
      </w:pPr>
    </w:p>
    <w:p w14:paraId="6670F2FB" w14:textId="44F89C86" w:rsidR="001E2148" w:rsidRDefault="001E2148">
      <w:pPr>
        <w:keepLines/>
        <w:ind w:left="720"/>
        <w:jc w:val="both"/>
      </w:pPr>
    </w:p>
    <w:p w14:paraId="10998E9C" w14:textId="6E00A68C" w:rsidR="0093567A" w:rsidRDefault="0093567A">
      <w:pPr>
        <w:keepLines/>
        <w:ind w:left="720"/>
        <w:jc w:val="both"/>
      </w:pPr>
    </w:p>
    <w:p w14:paraId="2A024BB0" w14:textId="77777777" w:rsidR="0093567A" w:rsidRDefault="0093567A">
      <w:pPr>
        <w:keepLines/>
        <w:ind w:left="720"/>
        <w:jc w:val="both"/>
      </w:pPr>
    </w:p>
    <w:p w14:paraId="162668F8" w14:textId="77777777" w:rsidR="001E2148" w:rsidRDefault="001E2148">
      <w:pPr>
        <w:keepLines/>
        <w:jc w:val="both"/>
      </w:pPr>
    </w:p>
    <w:p w14:paraId="5A95A724" w14:textId="77777777" w:rsidR="001E2148" w:rsidRDefault="00A802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Historial de Revisiones</w:t>
      </w:r>
    </w:p>
    <w:p w14:paraId="3A3A00FF" w14:textId="77777777" w:rsidR="001E2148" w:rsidRDefault="001E2148">
      <w:pPr>
        <w:jc w:val="both"/>
        <w:rPr>
          <w:b/>
        </w:rPr>
      </w:pPr>
    </w:p>
    <w:tbl>
      <w:tblPr>
        <w:tblStyle w:val="afffffffff6"/>
        <w:tblW w:w="9338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1545"/>
        <w:gridCol w:w="1005"/>
        <w:gridCol w:w="4500"/>
        <w:gridCol w:w="2288"/>
      </w:tblGrid>
      <w:tr w:rsidR="001E2148" w14:paraId="108496C0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450636" w14:textId="77777777" w:rsidR="001E2148" w:rsidRDefault="00A8025C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0C1BB6" w14:textId="77777777" w:rsidR="001E2148" w:rsidRDefault="00A8025C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8FE3A5" w14:textId="77777777" w:rsidR="001E2148" w:rsidRDefault="00A8025C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1CF235" w14:textId="77777777" w:rsidR="001E2148" w:rsidRDefault="00A8025C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1E2148" w14:paraId="1689AA8C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980B45" w14:textId="77777777" w:rsidR="001E2148" w:rsidRDefault="00A6597B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07/06/2022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F52B25" w14:textId="77777777"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852121" w14:textId="77777777"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0B5150" w14:textId="77777777" w:rsidR="00A6597B" w:rsidRDefault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Kevin Ramos</w:t>
            </w:r>
          </w:p>
          <w:p w14:paraId="413B2F12" w14:textId="77777777" w:rsidR="00A6597B" w:rsidRDefault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Diego Hidalgo</w:t>
            </w:r>
          </w:p>
        </w:tc>
      </w:tr>
      <w:tr w:rsidR="001E2148" w14:paraId="150BB4C7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606AA4" w14:textId="77777777" w:rsidR="001E2148" w:rsidRDefault="00A6597B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15/06/2022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E7EEBF" w14:textId="77777777"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BECEB6" w14:textId="77777777"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Corrección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42AEDD" w14:textId="77777777" w:rsidR="00A6597B" w:rsidRDefault="00A6597B" w:rsidP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Kevin Ramos</w:t>
            </w:r>
          </w:p>
          <w:p w14:paraId="6D3B3FCE" w14:textId="77777777" w:rsidR="001E2148" w:rsidRPr="00A6597B" w:rsidRDefault="00A6597B" w:rsidP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 w:rsidRPr="00A6597B">
              <w:rPr>
                <w:rFonts w:ascii="Arial" w:eastAsia="Arial" w:hAnsi="Arial" w:cs="Arial"/>
              </w:rPr>
              <w:t>Diego Hidalgo</w:t>
            </w:r>
          </w:p>
        </w:tc>
      </w:tr>
      <w:tr w:rsidR="001E2148" w14:paraId="715CCDE2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230257" w14:textId="77777777" w:rsidR="001E2148" w:rsidRDefault="00A6597B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19/06/2022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1DD1D2" w14:textId="77777777"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0735D6" w14:textId="77777777"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Agregación de nuevos requerimientos en 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A43058" w14:textId="77777777" w:rsidR="00A6597B" w:rsidRDefault="00A6597B" w:rsidP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Kevin Ramos</w:t>
            </w:r>
          </w:p>
          <w:p w14:paraId="0CDF661B" w14:textId="77777777" w:rsidR="001E2148" w:rsidRPr="00A6597B" w:rsidRDefault="00A6597B" w:rsidP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 w:rsidRPr="00A6597B">
              <w:rPr>
                <w:rFonts w:ascii="Arial" w:eastAsia="Arial" w:hAnsi="Arial" w:cs="Arial"/>
              </w:rPr>
              <w:t>Diego Hidalgo</w:t>
            </w:r>
          </w:p>
        </w:tc>
      </w:tr>
      <w:tr w:rsidR="001E2148" w14:paraId="08B07898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533A29" w14:textId="77777777" w:rsidR="001E2148" w:rsidRDefault="00A6597B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29/07/2022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EAEF77" w14:textId="77777777"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1.4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F18764" w14:textId="77777777" w:rsidR="001E2148" w:rsidRDefault="00A8025C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Agregación de nuevos requerimientos en 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70553E" w14:textId="77777777" w:rsidR="00A6597B" w:rsidRDefault="00A6597B" w:rsidP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Kevin Ramos</w:t>
            </w:r>
          </w:p>
          <w:p w14:paraId="5D831459" w14:textId="77777777" w:rsidR="001E2148" w:rsidRPr="00A6597B" w:rsidRDefault="00A6597B" w:rsidP="00A6597B">
            <w:pPr>
              <w:widowControl/>
              <w:numPr>
                <w:ilvl w:val="0"/>
                <w:numId w:val="1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 w:rsidRPr="00A6597B">
              <w:rPr>
                <w:rFonts w:ascii="Arial" w:eastAsia="Arial" w:hAnsi="Arial" w:cs="Arial"/>
              </w:rPr>
              <w:t>Diego Hidalgo</w:t>
            </w:r>
          </w:p>
        </w:tc>
      </w:tr>
    </w:tbl>
    <w:p w14:paraId="750F2606" w14:textId="77777777" w:rsidR="001E2148" w:rsidRDefault="001E2148">
      <w:pPr>
        <w:jc w:val="both"/>
      </w:pPr>
    </w:p>
    <w:p w14:paraId="7F05F5CC" w14:textId="5E4D6BEC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i/>
          <w:iCs/>
        </w:rPr>
      </w:pPr>
      <w:r w:rsidRPr="00C52EE6">
        <w:rPr>
          <w:rFonts w:ascii="Arial" w:eastAsia="Arial" w:hAnsi="Arial" w:cs="Arial"/>
          <w:b/>
          <w:bCs/>
          <w:i/>
          <w:iCs/>
        </w:rPr>
        <w:t>1.Introducción</w:t>
      </w:r>
    </w:p>
    <w:p w14:paraId="22B3920A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DF65815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Propósito</w:t>
      </w:r>
    </w:p>
    <w:p w14:paraId="4E9DFE49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E311C80" w14:textId="478C6B00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 xml:space="preserve">Este documento tiene como propósito detallar la especificación de requerimientos funcionales de la automatización de los procesos de registro de información de </w:t>
      </w:r>
      <w:r>
        <w:rPr>
          <w:rFonts w:ascii="Arial" w:eastAsia="Arial" w:hAnsi="Arial" w:cs="Arial"/>
        </w:rPr>
        <w:t>trabajadores en una empresa</w:t>
      </w:r>
      <w:r w:rsidRPr="00C52EE6">
        <w:rPr>
          <w:rFonts w:ascii="Arial" w:eastAsia="Arial" w:hAnsi="Arial" w:cs="Arial"/>
        </w:rPr>
        <w:t>.</w:t>
      </w:r>
    </w:p>
    <w:p w14:paraId="5D1F1624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Este documento está sujeto a constantes revisiones por parte del experto para llegar a una aprobación final. Una vez aprobado servirá de base para el desarrollo del software y para posibles requerimientos futuros.</w:t>
      </w:r>
    </w:p>
    <w:p w14:paraId="0CA15366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24092E3F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  <w:r w:rsidRPr="00C52EE6">
        <w:rPr>
          <w:rFonts w:ascii="Arial" w:eastAsia="Arial" w:hAnsi="Arial" w:cs="Arial"/>
        </w:rPr>
        <w:t xml:space="preserve"> </w:t>
      </w:r>
      <w:r w:rsidRPr="00C52EE6">
        <w:rPr>
          <w:rFonts w:ascii="Arial" w:eastAsia="Arial" w:hAnsi="Arial" w:cs="Arial"/>
          <w:b/>
          <w:bCs/>
        </w:rPr>
        <w:t>Alcance del Módulo</w:t>
      </w:r>
    </w:p>
    <w:p w14:paraId="0F3FF796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240A0106" w14:textId="2D5B3200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 xml:space="preserve">El proyecto cubre el desarrollo e implementación de un programa, el cual está enfocado a mejorar la gestión de la información </w:t>
      </w:r>
      <w:r>
        <w:rPr>
          <w:rFonts w:ascii="Arial" w:eastAsia="Arial" w:hAnsi="Arial" w:cs="Arial"/>
        </w:rPr>
        <w:t>de los trabajadores</w:t>
      </w:r>
      <w:r w:rsidRPr="00C52EE6">
        <w:rPr>
          <w:rFonts w:ascii="Arial" w:eastAsia="Arial" w:hAnsi="Arial" w:cs="Arial"/>
        </w:rPr>
        <w:t xml:space="preserve">, permitiendo ingresar, consultar e imprimir de forma ordenada la información </w:t>
      </w:r>
      <w:r w:rsidR="00F63244">
        <w:rPr>
          <w:rFonts w:ascii="Arial" w:eastAsia="Arial" w:hAnsi="Arial" w:cs="Arial"/>
        </w:rPr>
        <w:t>principal de los mismos</w:t>
      </w:r>
      <w:r w:rsidRPr="00C52EE6">
        <w:rPr>
          <w:rFonts w:ascii="Arial" w:eastAsia="Arial" w:hAnsi="Arial" w:cs="Arial"/>
        </w:rPr>
        <w:t>.</w:t>
      </w:r>
    </w:p>
    <w:p w14:paraId="2ED5FA41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61EE567E" w14:textId="1E99E45F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●</w:t>
      </w:r>
      <w:r w:rsidRPr="00C52EE6">
        <w:rPr>
          <w:rFonts w:ascii="Arial" w:eastAsia="Arial" w:hAnsi="Arial" w:cs="Arial"/>
        </w:rPr>
        <w:tab/>
        <w:t xml:space="preserve"> Generar un informe con los siguientes datos:</w:t>
      </w:r>
    </w:p>
    <w:p w14:paraId="0F791989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ab/>
      </w:r>
    </w:p>
    <w:p w14:paraId="33D5569E" w14:textId="2B1FAB35" w:rsidR="00C52EE6" w:rsidRPr="00F63244" w:rsidRDefault="00F63244" w:rsidP="00F63244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63244">
        <w:rPr>
          <w:rFonts w:ascii="Arial" w:eastAsia="Arial" w:hAnsi="Arial" w:cs="Arial"/>
        </w:rPr>
        <w:t>Nombres</w:t>
      </w:r>
    </w:p>
    <w:p w14:paraId="1A68A792" w14:textId="78F7C886" w:rsidR="00C52EE6" w:rsidRPr="00F63244" w:rsidRDefault="00F63244" w:rsidP="00F63244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63244">
        <w:rPr>
          <w:rFonts w:ascii="Arial" w:eastAsia="Arial" w:hAnsi="Arial" w:cs="Arial"/>
        </w:rPr>
        <w:t>Edad</w:t>
      </w:r>
    </w:p>
    <w:p w14:paraId="3BF13A0C" w14:textId="54D4A654" w:rsidR="00C52EE6" w:rsidRPr="00F63244" w:rsidRDefault="00F63244" w:rsidP="00F63244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63244">
        <w:rPr>
          <w:rFonts w:ascii="Arial" w:eastAsia="Arial" w:hAnsi="Arial" w:cs="Arial"/>
        </w:rPr>
        <w:t>Puesto</w:t>
      </w:r>
    </w:p>
    <w:p w14:paraId="304CA611" w14:textId="7CFDC2D9" w:rsidR="00C52EE6" w:rsidRPr="00F63244" w:rsidRDefault="00F63244" w:rsidP="00F63244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63244">
        <w:rPr>
          <w:rFonts w:ascii="Arial" w:eastAsia="Arial" w:hAnsi="Arial" w:cs="Arial"/>
        </w:rPr>
        <w:t>Sueldo</w:t>
      </w:r>
    </w:p>
    <w:p w14:paraId="078BAD80" w14:textId="2E28F2F9" w:rsidR="00C52EE6" w:rsidRPr="00F63244" w:rsidRDefault="00C52EE6" w:rsidP="00F63244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63244">
        <w:rPr>
          <w:rFonts w:ascii="Arial" w:eastAsia="Arial" w:hAnsi="Arial" w:cs="Arial"/>
        </w:rPr>
        <w:t>Ganador</w:t>
      </w:r>
    </w:p>
    <w:p w14:paraId="148BBA61" w14:textId="73FE02E9" w:rsidR="00C52EE6" w:rsidRPr="00F63244" w:rsidRDefault="00F63244" w:rsidP="00F63244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63244">
        <w:rPr>
          <w:rFonts w:ascii="Arial" w:eastAsia="Arial" w:hAnsi="Arial" w:cs="Arial"/>
        </w:rPr>
        <w:t>Código de empleado</w:t>
      </w:r>
    </w:p>
    <w:p w14:paraId="35DBCFD9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ab/>
      </w:r>
    </w:p>
    <w:p w14:paraId="4CC18F33" w14:textId="00E7196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●</w:t>
      </w:r>
      <w:r w:rsidRPr="00C52EE6">
        <w:rPr>
          <w:rFonts w:ascii="Arial" w:eastAsia="Arial" w:hAnsi="Arial" w:cs="Arial"/>
        </w:rPr>
        <w:tab/>
        <w:t xml:space="preserve">Se realizará una aplicación para administrar la información de </w:t>
      </w:r>
      <w:r w:rsidR="00F63244">
        <w:rPr>
          <w:rFonts w:ascii="Arial" w:eastAsia="Arial" w:hAnsi="Arial" w:cs="Arial"/>
        </w:rPr>
        <w:t>trabajadores en una empreza</w:t>
      </w:r>
      <w:r w:rsidRPr="00C52EE6">
        <w:rPr>
          <w:rFonts w:ascii="Arial" w:eastAsia="Arial" w:hAnsi="Arial" w:cs="Arial"/>
        </w:rPr>
        <w:t xml:space="preserve"> mediante estructuras de datos (Listas) con las funciones (Registrar, Consultar, Eliminar). </w:t>
      </w:r>
    </w:p>
    <w:p w14:paraId="389F696D" w14:textId="1C0CCB6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●</w:t>
      </w:r>
      <w:r w:rsidRPr="00C52EE6">
        <w:rPr>
          <w:rFonts w:ascii="Arial" w:eastAsia="Arial" w:hAnsi="Arial" w:cs="Arial"/>
        </w:rPr>
        <w:tab/>
        <w:t xml:space="preserve">Se podrá visualizar </w:t>
      </w:r>
      <w:r w:rsidR="00F63244">
        <w:rPr>
          <w:rFonts w:ascii="Arial" w:eastAsia="Arial" w:hAnsi="Arial" w:cs="Arial"/>
        </w:rPr>
        <w:t>la lista de empleados, mostrando toda la información anteriormente guradada</w:t>
      </w:r>
      <w:r w:rsidRPr="00C52EE6">
        <w:rPr>
          <w:rFonts w:ascii="Arial" w:eastAsia="Arial" w:hAnsi="Arial" w:cs="Arial"/>
        </w:rPr>
        <w:t>.</w:t>
      </w:r>
    </w:p>
    <w:p w14:paraId="569C4287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3B11D45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7CBCACF1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 xml:space="preserve">Definiciones </w:t>
      </w:r>
    </w:p>
    <w:p w14:paraId="6D438153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1C53D05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1.</w:t>
      </w:r>
      <w:r w:rsidRPr="00C52EE6">
        <w:rPr>
          <w:rFonts w:ascii="Arial" w:eastAsia="Arial" w:hAnsi="Arial" w:cs="Arial"/>
        </w:rPr>
        <w:tab/>
        <w:t>Estructura de Datos:  son una forma de organizar los datos en la computadora, de tal manera que nos permita realizar unas operaciones como guardar y eliminar con ellas de forma muy eficiente.</w:t>
      </w:r>
    </w:p>
    <w:p w14:paraId="16C2CA00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2.</w:t>
      </w:r>
      <w:r w:rsidRPr="00C52EE6">
        <w:rPr>
          <w:rFonts w:ascii="Arial" w:eastAsia="Arial" w:hAnsi="Arial" w:cs="Arial"/>
        </w:rPr>
        <w:tab/>
        <w:t>Automatización: aplicación de máquinas o de procedimientos automáticos en la realización de un proceso de manera que se vuelva sencillo.</w:t>
      </w:r>
    </w:p>
    <w:p w14:paraId="38C1F411" w14:textId="131249AE" w:rsidR="00C52EE6" w:rsidRPr="00C52EE6" w:rsidRDefault="00F63244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</w:t>
      </w:r>
      <w:r w:rsidR="00C52EE6" w:rsidRPr="00C52EE6">
        <w:rPr>
          <w:rFonts w:ascii="Arial" w:eastAsia="Arial" w:hAnsi="Arial" w:cs="Arial"/>
        </w:rPr>
        <w:t>.</w:t>
      </w:r>
      <w:r w:rsidR="00C52EE6" w:rsidRPr="00C52EE6">
        <w:rPr>
          <w:rFonts w:ascii="Arial" w:eastAsia="Arial" w:hAnsi="Arial" w:cs="Arial"/>
        </w:rPr>
        <w:tab/>
        <w:t>Pruebas: Proceso mediante el cual se realizan actividades para verificar la óptima función del sistema.</w:t>
      </w:r>
    </w:p>
    <w:p w14:paraId="03BCFCC2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4394405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Visión General</w:t>
      </w:r>
    </w:p>
    <w:p w14:paraId="23F3275E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23A19CA" w14:textId="29C1D209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 xml:space="preserve">En este documento se irán detallando desde una perspectiva muy general hasta una visión específica, cada requerimiento que comprenderá el </w:t>
      </w:r>
      <w:r w:rsidR="00F63244" w:rsidRPr="00C52EE6">
        <w:rPr>
          <w:rFonts w:ascii="Arial" w:eastAsia="Arial" w:hAnsi="Arial" w:cs="Arial"/>
        </w:rPr>
        <w:t>sistema</w:t>
      </w:r>
      <w:r w:rsidRPr="00C52EE6">
        <w:rPr>
          <w:rFonts w:ascii="Arial" w:eastAsia="Arial" w:hAnsi="Arial" w:cs="Arial"/>
        </w:rPr>
        <w:t xml:space="preserve"> también cuenta con toda la información necesaria para entender de manera clara y concisa cualquier duda que se puede generar en el proceso de creación, manipulación o mantenimiento del módulo a tratar en cuestión.</w:t>
      </w:r>
    </w:p>
    <w:p w14:paraId="49FC2FA7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6ABCE844" w14:textId="77777777" w:rsidR="00C52EE6" w:rsidRPr="009650F9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  <w:r w:rsidRPr="009650F9">
        <w:rPr>
          <w:rFonts w:ascii="Arial" w:eastAsia="Arial" w:hAnsi="Arial" w:cs="Arial"/>
          <w:b/>
          <w:bCs/>
        </w:rPr>
        <w:t>Descripción General</w:t>
      </w:r>
    </w:p>
    <w:p w14:paraId="6C27674B" w14:textId="77777777" w:rsidR="00C52EE6" w:rsidRPr="009650F9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</w:p>
    <w:p w14:paraId="3EB2AC58" w14:textId="77777777" w:rsidR="00C52EE6" w:rsidRPr="009650F9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  <w:r w:rsidRPr="009650F9">
        <w:rPr>
          <w:rFonts w:ascii="Arial" w:eastAsia="Arial" w:hAnsi="Arial" w:cs="Arial"/>
          <w:b/>
          <w:bCs/>
        </w:rPr>
        <w:t xml:space="preserve">Perspectiva del Producto  </w:t>
      </w:r>
    </w:p>
    <w:p w14:paraId="678A8ECC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995185A" w14:textId="198A21B7" w:rsidR="00C52EE6" w:rsidRPr="00C52EE6" w:rsidRDefault="009650F9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Guardar la información de los trabajadores activos en una empresa es fundamental, y poderla encontrar con rapidez y poder editar con fluidez la misma es esencial, es por esto que el presente sistema pretende agilizar todos estos procesos, ya sea ingreso búsqueda y salida de datos, reduciendo los tiempos de búsqueda en referencia a la anterior administración, que era en documentos físicos, y poder tener un detalle general de todos los trabajadores en digital</w:t>
      </w:r>
      <w:r w:rsidR="00C52EE6" w:rsidRPr="00C52EE6">
        <w:rPr>
          <w:rFonts w:ascii="Arial" w:eastAsia="Arial" w:hAnsi="Arial" w:cs="Arial"/>
        </w:rPr>
        <w:t xml:space="preserve">. </w:t>
      </w:r>
    </w:p>
    <w:p w14:paraId="1DCE28FA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906C9FA" w14:textId="77777777" w:rsidR="00C52EE6" w:rsidRPr="009650F9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</w:p>
    <w:p w14:paraId="647F366A" w14:textId="77777777" w:rsidR="00C52EE6" w:rsidRPr="009650F9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  <w:r w:rsidRPr="009650F9">
        <w:rPr>
          <w:rFonts w:ascii="Arial" w:eastAsia="Arial" w:hAnsi="Arial" w:cs="Arial"/>
          <w:b/>
          <w:bCs/>
        </w:rPr>
        <w:t>Funciones del Producto</w:t>
      </w:r>
    </w:p>
    <w:p w14:paraId="7F575BFE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5711728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La administración de los procesos realizará 3 procesos principales, los cuales son:</w:t>
      </w:r>
    </w:p>
    <w:p w14:paraId="6E924B58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7D616BCC" w14:textId="0D2158BE" w:rsidR="00C52EE6" w:rsidRPr="009650F9" w:rsidRDefault="00C52EE6" w:rsidP="009650F9">
      <w:pPr>
        <w:pStyle w:val="Prrafode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9650F9">
        <w:rPr>
          <w:rFonts w:ascii="Arial" w:eastAsia="Arial" w:hAnsi="Arial" w:cs="Arial"/>
        </w:rPr>
        <w:t xml:space="preserve">Ingreso al sistema como administrador </w:t>
      </w:r>
    </w:p>
    <w:p w14:paraId="1D7162A1" w14:textId="101EC232" w:rsidR="00C52EE6" w:rsidRPr="009650F9" w:rsidRDefault="00C52EE6" w:rsidP="009650F9">
      <w:pPr>
        <w:pStyle w:val="Prrafode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9650F9">
        <w:rPr>
          <w:rFonts w:ascii="Arial" w:eastAsia="Arial" w:hAnsi="Arial" w:cs="Arial"/>
        </w:rPr>
        <w:t xml:space="preserve">Ingreso de </w:t>
      </w:r>
      <w:r w:rsidR="009650F9" w:rsidRPr="009650F9">
        <w:rPr>
          <w:rFonts w:ascii="Arial" w:eastAsia="Arial" w:hAnsi="Arial" w:cs="Arial"/>
        </w:rPr>
        <w:t>Datos de los trabajadores</w:t>
      </w:r>
      <w:r w:rsidRPr="009650F9">
        <w:rPr>
          <w:rFonts w:ascii="Arial" w:eastAsia="Arial" w:hAnsi="Arial" w:cs="Arial"/>
        </w:rPr>
        <w:t xml:space="preserve">  </w:t>
      </w:r>
    </w:p>
    <w:p w14:paraId="21E17529" w14:textId="1656B3FB" w:rsidR="00C52EE6" w:rsidRPr="009650F9" w:rsidRDefault="00C52EE6" w:rsidP="009650F9">
      <w:pPr>
        <w:pStyle w:val="Prrafode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9650F9">
        <w:rPr>
          <w:rFonts w:ascii="Arial" w:eastAsia="Arial" w:hAnsi="Arial" w:cs="Arial"/>
        </w:rPr>
        <w:t>Gestionar la información y mostrarla</w:t>
      </w:r>
    </w:p>
    <w:p w14:paraId="615861FC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6B3F450" w14:textId="77777777" w:rsidR="00C52EE6" w:rsidRPr="009650F9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  <w:r w:rsidRPr="009650F9">
        <w:rPr>
          <w:rFonts w:ascii="Arial" w:eastAsia="Arial" w:hAnsi="Arial" w:cs="Arial"/>
          <w:b/>
          <w:bCs/>
        </w:rPr>
        <w:t>Condiciones de Entorno</w:t>
      </w:r>
    </w:p>
    <w:p w14:paraId="10B06CE5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B4E39C6" w14:textId="30C11589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 xml:space="preserve">Sistema de registro automatizado que regula un orden, control y transparencia con respecto al registro de los datos </w:t>
      </w:r>
      <w:r w:rsidR="00FF429D">
        <w:rPr>
          <w:rFonts w:ascii="Arial" w:eastAsia="Arial" w:hAnsi="Arial" w:cs="Arial"/>
        </w:rPr>
        <w:t>de trabajadores activos en una empresa,</w:t>
      </w:r>
      <w:r w:rsidRPr="00C52EE6">
        <w:rPr>
          <w:rFonts w:ascii="Arial" w:eastAsia="Arial" w:hAnsi="Arial" w:cs="Arial"/>
        </w:rPr>
        <w:t xml:space="preserve"> está destinado a servir como una solución al problema de ingreso </w:t>
      </w:r>
      <w:r w:rsidR="00FF429D">
        <w:rPr>
          <w:rFonts w:ascii="Arial" w:eastAsia="Arial" w:hAnsi="Arial" w:cs="Arial"/>
        </w:rPr>
        <w:t>y búsqueda de datos de trabajadores</w:t>
      </w:r>
      <w:r w:rsidRPr="00C52EE6">
        <w:rPr>
          <w:rFonts w:ascii="Arial" w:eastAsia="Arial" w:hAnsi="Arial" w:cs="Arial"/>
        </w:rPr>
        <w:t>, de tal modo que el sistema ahorrará tiempo y recursos.</w:t>
      </w:r>
    </w:p>
    <w:p w14:paraId="630B3DB0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14A8432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Características de los Usuarios</w:t>
      </w:r>
    </w:p>
    <w:p w14:paraId="62BE4449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384E815B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lastRenderedPageBreak/>
        <w:t>Tipo de usuario</w:t>
      </w:r>
      <w:r w:rsidRPr="00C52EE6">
        <w:rPr>
          <w:rFonts w:ascii="Arial" w:eastAsia="Arial" w:hAnsi="Arial" w:cs="Arial"/>
        </w:rPr>
        <w:tab/>
        <w:t xml:space="preserve">Administrador </w:t>
      </w:r>
    </w:p>
    <w:p w14:paraId="36C55BEC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Formación</w:t>
      </w:r>
      <w:r w:rsidRPr="00C52EE6">
        <w:rPr>
          <w:rFonts w:ascii="Arial" w:eastAsia="Arial" w:hAnsi="Arial" w:cs="Arial"/>
        </w:rPr>
        <w:tab/>
        <w:t xml:space="preserve">Conocimientos generales del control y manejo de Estructuras de datos </w:t>
      </w:r>
    </w:p>
    <w:p w14:paraId="4C643ABC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Actividades</w:t>
      </w:r>
      <w:r w:rsidRPr="00C52EE6">
        <w:rPr>
          <w:rFonts w:ascii="Arial" w:eastAsia="Arial" w:hAnsi="Arial" w:cs="Arial"/>
        </w:rPr>
        <w:tab/>
        <w:t xml:space="preserve">Control y manejo del sistema de registro </w:t>
      </w:r>
    </w:p>
    <w:p w14:paraId="3C2E1B82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Habilidades</w:t>
      </w:r>
      <w:r w:rsidRPr="00C52EE6">
        <w:rPr>
          <w:rFonts w:ascii="Arial" w:eastAsia="Arial" w:hAnsi="Arial" w:cs="Arial"/>
        </w:rPr>
        <w:tab/>
        <w:t>Manejo del Sistema operativo Windows.</w:t>
      </w:r>
    </w:p>
    <w:p w14:paraId="4FE22291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Manejo de un IDE de desarrollo</w:t>
      </w:r>
    </w:p>
    <w:p w14:paraId="3154F46F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23322569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Restricciones</w:t>
      </w:r>
    </w:p>
    <w:p w14:paraId="55D1F3E0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7285C432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Software:</w:t>
      </w:r>
    </w:p>
    <w:p w14:paraId="10C49A9E" w14:textId="6746C90D" w:rsidR="00C52EE6" w:rsidRPr="00FF429D" w:rsidRDefault="00C52EE6" w:rsidP="00FF429D">
      <w:pPr>
        <w:pStyle w:val="Prrafodelista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>Lenguaje de Programación: C++</w:t>
      </w:r>
    </w:p>
    <w:p w14:paraId="616C5AF7" w14:textId="7A63F1F9" w:rsidR="00C52EE6" w:rsidRPr="00FF429D" w:rsidRDefault="00C52EE6" w:rsidP="00FF429D">
      <w:pPr>
        <w:pStyle w:val="Prrafodelista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>IDE de desarrollo: Embarcadero Dev C++</w:t>
      </w:r>
    </w:p>
    <w:p w14:paraId="14EA9F15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7E5AAF2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Hardware:</w:t>
      </w:r>
    </w:p>
    <w:p w14:paraId="10DBAFE1" w14:textId="2126339D" w:rsidR="00C52EE6" w:rsidRPr="00FF429D" w:rsidRDefault="00C52EE6" w:rsidP="00FF429D">
      <w:pPr>
        <w:pStyle w:val="Prrafodelist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>Computadora.</w:t>
      </w:r>
    </w:p>
    <w:p w14:paraId="56F6F36C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AE56846" w14:textId="77777777" w:rsidR="00C52EE6" w:rsidRPr="00FF429D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  <w:r w:rsidRPr="00FF429D">
        <w:rPr>
          <w:rFonts w:ascii="Arial" w:eastAsia="Arial" w:hAnsi="Arial" w:cs="Arial"/>
          <w:b/>
          <w:bCs/>
        </w:rPr>
        <w:t>Suposiciones y Dependencias</w:t>
      </w:r>
    </w:p>
    <w:p w14:paraId="2DDE30CE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0030D7A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El sistema de registro automatizado solamente tendrá acceso mediante el ingreso y validación de usuario como Administrador y con privilegios de usuario respectivamente.</w:t>
      </w:r>
    </w:p>
    <w:p w14:paraId="5028D577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Requerimientos Específicos</w:t>
      </w:r>
    </w:p>
    <w:p w14:paraId="49920F65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3657561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El sistema estará sujeto a la plataforma en el que se ha desarrollado.</w:t>
      </w:r>
    </w:p>
    <w:p w14:paraId="6654BBFD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BBCCA20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>Requerimientos de Interfaces Externas</w:t>
      </w:r>
    </w:p>
    <w:p w14:paraId="74A31912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3005B383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ab/>
        <w:t>Interfaces de Usuario</w:t>
      </w:r>
    </w:p>
    <w:p w14:paraId="65C478B0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3D56D872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ab/>
        <w:t xml:space="preserve">El sistema debe ser amigable y predictivo con el usuario Administrador, ya que lo podrá </w:t>
      </w:r>
      <w:r w:rsidRPr="00C52EE6">
        <w:rPr>
          <w:rFonts w:ascii="Arial" w:eastAsia="Arial" w:hAnsi="Arial" w:cs="Arial"/>
        </w:rPr>
        <w:tab/>
        <w:t>utilizar en el momento que sea requerido.</w:t>
      </w:r>
    </w:p>
    <w:p w14:paraId="47BA6574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ab/>
        <w:t>Hardware</w:t>
      </w:r>
    </w:p>
    <w:p w14:paraId="54D2FD63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3D4FAE89" w14:textId="5C66DA8E" w:rsidR="00C52EE6" w:rsidRPr="00FF429D" w:rsidRDefault="00C52EE6" w:rsidP="00FF429D">
      <w:pPr>
        <w:pStyle w:val="Prrafodelist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>Ordenadores con procesador Core i</w:t>
      </w:r>
      <w:r w:rsidR="00FF429D" w:rsidRPr="00FF429D">
        <w:rPr>
          <w:rFonts w:ascii="Arial" w:eastAsia="Arial" w:hAnsi="Arial" w:cs="Arial"/>
        </w:rPr>
        <w:t>3</w:t>
      </w:r>
      <w:r w:rsidRPr="00FF429D">
        <w:rPr>
          <w:rFonts w:ascii="Arial" w:eastAsia="Arial" w:hAnsi="Arial" w:cs="Arial"/>
        </w:rPr>
        <w:t xml:space="preserve">, </w:t>
      </w:r>
      <w:r w:rsidR="00FF429D" w:rsidRPr="00FF429D">
        <w:rPr>
          <w:rFonts w:ascii="Arial" w:eastAsia="Arial" w:hAnsi="Arial" w:cs="Arial"/>
        </w:rPr>
        <w:t>8</w:t>
      </w:r>
      <w:r w:rsidRPr="00FF429D">
        <w:rPr>
          <w:rFonts w:ascii="Arial" w:eastAsia="Arial" w:hAnsi="Arial" w:cs="Arial"/>
        </w:rPr>
        <w:t xml:space="preserve"> GB de memoria RAM, 1TB de ROM</w:t>
      </w:r>
    </w:p>
    <w:p w14:paraId="34E78301" w14:textId="21117EAD" w:rsidR="00C52EE6" w:rsidRPr="00FF429D" w:rsidRDefault="00C52EE6" w:rsidP="00FF429D">
      <w:pPr>
        <w:pStyle w:val="Prrafodelist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>El sistema requiere periféricos de entrada y salida como: mouse, teclado, monitor.</w:t>
      </w:r>
    </w:p>
    <w:p w14:paraId="309990E9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E59026E" w14:textId="77777777" w:rsidR="00C52EE6" w:rsidRPr="00FF429D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  <w:r w:rsidRPr="00C52EE6">
        <w:rPr>
          <w:rFonts w:ascii="Arial" w:eastAsia="Arial" w:hAnsi="Arial" w:cs="Arial"/>
        </w:rPr>
        <w:tab/>
      </w:r>
      <w:r w:rsidRPr="00FF429D">
        <w:rPr>
          <w:rFonts w:ascii="Arial" w:eastAsia="Arial" w:hAnsi="Arial" w:cs="Arial"/>
          <w:b/>
          <w:bCs/>
        </w:rPr>
        <w:t xml:space="preserve">Software </w:t>
      </w:r>
    </w:p>
    <w:p w14:paraId="07BEE9E4" w14:textId="77777777" w:rsidR="00C52EE6" w:rsidRPr="00FF429D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</w:p>
    <w:p w14:paraId="421F7E95" w14:textId="77777777" w:rsidR="00C52EE6" w:rsidRPr="00FF429D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  <w:r w:rsidRPr="00FF429D">
        <w:rPr>
          <w:rFonts w:ascii="Arial" w:eastAsia="Arial" w:hAnsi="Arial" w:cs="Arial"/>
          <w:b/>
          <w:bCs/>
        </w:rPr>
        <w:tab/>
        <w:t xml:space="preserve">Sistema Operativo: </w:t>
      </w:r>
    </w:p>
    <w:p w14:paraId="4D480128" w14:textId="2DBE0757" w:rsidR="00C52EE6" w:rsidRPr="00FF429D" w:rsidRDefault="00C52EE6" w:rsidP="00FF429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 xml:space="preserve">Nombre: Windows </w:t>
      </w:r>
    </w:p>
    <w:p w14:paraId="5E612C01" w14:textId="6E2C4EAC" w:rsidR="00C52EE6" w:rsidRPr="00FF429D" w:rsidRDefault="00C52EE6" w:rsidP="00FF429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>Número de especificación: 10</w:t>
      </w:r>
    </w:p>
    <w:p w14:paraId="50E1FF59" w14:textId="27CDAAAA" w:rsidR="00C52EE6" w:rsidRPr="00FF429D" w:rsidRDefault="00C52EE6" w:rsidP="00FF429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>Número de versión: 10</w:t>
      </w:r>
    </w:p>
    <w:p w14:paraId="090DE322" w14:textId="1818FF6C" w:rsidR="00C52EE6" w:rsidRPr="00FF429D" w:rsidRDefault="00C52EE6" w:rsidP="00FF429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>Fuente: http://windows.microsoft.com/</w:t>
      </w:r>
    </w:p>
    <w:p w14:paraId="74CF551B" w14:textId="120B868A" w:rsidR="00C52EE6" w:rsidRPr="00FF429D" w:rsidRDefault="00C52EE6" w:rsidP="00FF429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>Propósito: Es la plataforma sobre la cual se va a ejecutar la aplicación.</w:t>
      </w:r>
    </w:p>
    <w:p w14:paraId="5100F122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2C2F76CD" w14:textId="77777777" w:rsidR="00C52EE6" w:rsidRPr="00C52EE6" w:rsidRDefault="00C52EE6" w:rsidP="00C52E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52EE6">
        <w:rPr>
          <w:rFonts w:ascii="Arial" w:eastAsia="Arial" w:hAnsi="Arial" w:cs="Arial"/>
        </w:rPr>
        <w:tab/>
        <w:t>Herramienta de desarrollo del programa:</w:t>
      </w:r>
    </w:p>
    <w:p w14:paraId="33ED5AF5" w14:textId="10FC3506" w:rsidR="00C52EE6" w:rsidRPr="00FF429D" w:rsidRDefault="00C52EE6" w:rsidP="00FF429D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>Nombre: Embarcadero Dev C++</w:t>
      </w:r>
    </w:p>
    <w:p w14:paraId="33C74398" w14:textId="595AFFE1" w:rsidR="00C52EE6" w:rsidRPr="00FF429D" w:rsidRDefault="00C52EE6" w:rsidP="00FF429D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FF429D">
        <w:rPr>
          <w:rFonts w:ascii="Arial" w:eastAsia="Arial" w:hAnsi="Arial" w:cs="Arial"/>
        </w:rPr>
        <w:t>Número de versión: 6.</w:t>
      </w:r>
      <w:r w:rsidR="00FF429D">
        <w:rPr>
          <w:rFonts w:ascii="Arial" w:eastAsia="Arial" w:hAnsi="Arial" w:cs="Arial"/>
        </w:rPr>
        <w:t>1</w:t>
      </w:r>
    </w:p>
    <w:p w14:paraId="7E78E8D8" w14:textId="500D9209" w:rsidR="00C52EE6" w:rsidRPr="002507B5" w:rsidRDefault="00C52EE6" w:rsidP="002507B5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2507B5">
        <w:rPr>
          <w:rFonts w:ascii="Arial" w:eastAsia="Arial" w:hAnsi="Arial" w:cs="Arial"/>
        </w:rPr>
        <w:lastRenderedPageBreak/>
        <w:t xml:space="preserve">Fuente: https://www.embarcadero.com/es/free-tools/dev-cpp </w:t>
      </w:r>
    </w:p>
    <w:p w14:paraId="6132A6F8" w14:textId="33A837B7" w:rsidR="001E2148" w:rsidRPr="002507B5" w:rsidRDefault="00C52EE6" w:rsidP="002507B5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2507B5">
        <w:rPr>
          <w:rFonts w:ascii="Arial" w:eastAsia="Arial" w:hAnsi="Arial" w:cs="Arial"/>
        </w:rPr>
        <w:t>Propósito: Es la herramienta que se va a utilizar para la creación de la aplicación.</w:t>
      </w:r>
    </w:p>
    <w:p w14:paraId="6F3C5C6C" w14:textId="77777777" w:rsidR="001E2148" w:rsidRDefault="001E2148" w:rsidP="002507B5">
      <w:pPr>
        <w:pBdr>
          <w:top w:val="nil"/>
          <w:left w:val="nil"/>
          <w:bottom w:val="nil"/>
          <w:right w:val="nil"/>
          <w:between w:val="nil"/>
        </w:pBdr>
        <w:ind w:left="1003"/>
        <w:rPr>
          <w:rFonts w:ascii="Arial" w:eastAsia="Arial" w:hAnsi="Arial" w:cs="Arial"/>
        </w:rPr>
      </w:pPr>
    </w:p>
    <w:tbl>
      <w:tblPr>
        <w:tblStyle w:val="afffffffff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1E2148" w14:paraId="2C1C2979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7D63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3D5E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REQ001</w:t>
            </w:r>
          </w:p>
        </w:tc>
      </w:tr>
      <w:tr w:rsidR="001E2148" w14:paraId="705B4D26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D721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F478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Acceso al Sistema </w:t>
            </w:r>
          </w:p>
        </w:tc>
      </w:tr>
      <w:tr w:rsidR="001E2148" w14:paraId="2C280AE1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956D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62B8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Admin-Empresa</w:t>
            </w:r>
          </w:p>
        </w:tc>
      </w:tr>
      <w:tr w:rsidR="001E2148" w14:paraId="671CA05F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3202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2928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puede iniciar sesión en la aplicación ingresando usuario y contraseña.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El usuario debe tener mínimo 6 dígitos entre letras, números y caracteres; la contraseña está constituida por un cadena de caracteres alfanuméricos.</w:t>
            </w:r>
          </w:p>
        </w:tc>
      </w:tr>
      <w:tr w:rsidR="001E2148" w14:paraId="5A9EE7F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493B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4BC6" w14:textId="77777777" w:rsidR="001E2148" w:rsidRDefault="00A80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Usuario y contraseña</w:t>
            </w:r>
          </w:p>
        </w:tc>
      </w:tr>
      <w:tr w:rsidR="001E2148" w14:paraId="1ED5EE2A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8E88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C508" w14:textId="77777777" w:rsidR="001E2148" w:rsidRDefault="00A8025C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Sistema:.</w:t>
            </w:r>
          </w:p>
          <w:p w14:paraId="0BC1A4A4" w14:textId="77777777" w:rsidR="001E2148" w:rsidRDefault="00A8025C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principal del aplicativo</w:t>
            </w:r>
          </w:p>
        </w:tc>
      </w:tr>
      <w:tr w:rsidR="001E2148" w14:paraId="05998DF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78C8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5AFB" w14:textId="77777777" w:rsidR="001E2148" w:rsidRDefault="00A8025C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usuario y</w:t>
            </w:r>
          </w:p>
          <w:p w14:paraId="010B5695" w14:textId="77777777" w:rsidR="001E2148" w:rsidRDefault="00A8025C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Ingresar contraseña </w:t>
            </w:r>
          </w:p>
          <w:p w14:paraId="2B054E4C" w14:textId="77777777" w:rsidR="001E2148" w:rsidRDefault="00A6597B" w:rsidP="00A6597B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Dar enter</w:t>
            </w:r>
            <w:r w:rsidR="00A8025C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</w:p>
        </w:tc>
      </w:tr>
      <w:tr w:rsidR="001E2148" w14:paraId="079D944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A964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434B" w14:textId="77777777" w:rsidR="001E2148" w:rsidRDefault="00A80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conocer su Usuario y Contraseña para poder acceder al aplicativo.</w:t>
            </w:r>
          </w:p>
        </w:tc>
      </w:tr>
      <w:tr w:rsidR="001E2148" w14:paraId="3EB1C35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11C8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0E41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Presenta el formulario principal, donde se podrá seleccionar qué acción va a realizar, como ejemplo gestionar clientes, entre otros.</w:t>
            </w:r>
          </w:p>
        </w:tc>
      </w:tr>
      <w:tr w:rsidR="001E2148" w14:paraId="08CFBA14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670D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2907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Si las credencial son incorrectas se mostrará un mensaje de error “</w:t>
            </w:r>
            <w:r w:rsidR="00A6597B">
              <w:rPr>
                <w:rFonts w:ascii="Calibri" w:eastAsia="Calibri" w:hAnsi="Calibri" w:cs="Calibri"/>
                <w:sz w:val="22"/>
                <w:szCs w:val="22"/>
              </w:rPr>
              <w:t>usuario y contraseña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ingresados son incorrectos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”</w:t>
            </w:r>
          </w:p>
        </w:tc>
      </w:tr>
      <w:tr w:rsidR="001E2148" w14:paraId="190A65A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3E26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0A13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3EEB7178" w14:textId="77777777" w:rsidR="001E2148" w:rsidRDefault="001E2148"/>
    <w:p w14:paraId="696CD757" w14:textId="77777777" w:rsidR="001E2148" w:rsidRDefault="00A8025C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 Funcional 2.</w:t>
      </w:r>
    </w:p>
    <w:p w14:paraId="0F8E2124" w14:textId="77777777" w:rsidR="001E2148" w:rsidRDefault="001E2148"/>
    <w:tbl>
      <w:tblPr>
        <w:tblStyle w:val="afffffffffb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1E2148" w14:paraId="19B751B6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A1135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01C2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REQ002</w:t>
            </w:r>
          </w:p>
        </w:tc>
      </w:tr>
      <w:tr w:rsidR="001E2148" w14:paraId="332F08E5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B9D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3E39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Registro de clientes</w:t>
            </w:r>
          </w:p>
        </w:tc>
      </w:tr>
      <w:tr w:rsidR="001E2148" w14:paraId="16741275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FA28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9683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Admin-Empresa</w:t>
            </w:r>
          </w:p>
        </w:tc>
      </w:tr>
      <w:tr w:rsidR="001E2148" w14:paraId="6C89AE8C" w14:textId="77777777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D76F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C1B9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El programa debe permitir el registro de nuevos clientes</w:t>
            </w:r>
          </w:p>
        </w:tc>
      </w:tr>
      <w:tr w:rsidR="001E2148" w14:paraId="6E5A8798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109D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5CA2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Roboto" w:eastAsia="Roboto" w:hAnsi="Roboto" w:cs="Roboto"/>
                <w:highlight w:val="white"/>
              </w:rPr>
              <w:t>Nombres, Apellidos, cédula, teléfon</w:t>
            </w:r>
            <w:r w:rsidR="00A6597B">
              <w:rPr>
                <w:rFonts w:ascii="Roboto" w:eastAsia="Roboto" w:hAnsi="Roboto" w:cs="Roboto"/>
                <w:highlight w:val="white"/>
              </w:rPr>
              <w:t>o, dirección</w:t>
            </w:r>
          </w:p>
        </w:tc>
      </w:tr>
      <w:tr w:rsidR="001E2148" w14:paraId="4750010B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BCC5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906E" w14:textId="77777777" w:rsidR="001E2148" w:rsidRDefault="00A8025C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aplicativo:</w:t>
            </w:r>
          </w:p>
          <w:p w14:paraId="1D7FB503" w14:textId="77777777" w:rsidR="001E2148" w:rsidRDefault="00A8025C">
            <w:pPr>
              <w:widowControl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lastRenderedPageBreak/>
              <w:t>Formulario de ingreso nuevo stock</w:t>
            </w:r>
          </w:p>
        </w:tc>
      </w:tr>
      <w:tr w:rsidR="001E2148" w14:paraId="6DC2AE6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CB60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0D8C" w14:textId="77777777" w:rsidR="001E2148" w:rsidRDefault="00A8025C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“Agregar Cliente”</w:t>
            </w:r>
          </w:p>
          <w:p w14:paraId="31838E60" w14:textId="77777777" w:rsidR="001E2148" w:rsidRDefault="00A8025C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Ingresar los datos solicitados en el formulario: Nombres, Apellidos, </w:t>
            </w:r>
            <w:r>
              <w:rPr>
                <w:rFonts w:ascii="Roboto" w:eastAsia="Roboto" w:hAnsi="Roboto" w:cs="Roboto"/>
                <w:highlight w:val="white"/>
              </w:rPr>
              <w:t>cédula, teléfono, dirección, correo electrónico</w:t>
            </w:r>
          </w:p>
          <w:p w14:paraId="1EF9BC8A" w14:textId="77777777" w:rsidR="001E2148" w:rsidRDefault="00A8025C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Guardar los cambios.</w:t>
            </w:r>
          </w:p>
        </w:tc>
      </w:tr>
      <w:tr w:rsidR="001E2148" w14:paraId="1E7AD1C0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A9EB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953C" w14:textId="77777777" w:rsidR="001E2148" w:rsidRDefault="00A80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</w:t>
            </w:r>
            <w:r w:rsidR="00A6597B">
              <w:rPr>
                <w:rFonts w:ascii="Calibri" w:eastAsia="Calibri" w:hAnsi="Calibri" w:cs="Calibri"/>
                <w:sz w:val="22"/>
                <w:szCs w:val="22"/>
              </w:rPr>
              <w:t>dministrador debe estar registrado e ingresado</w:t>
            </w:r>
          </w:p>
        </w:tc>
      </w:tr>
      <w:tr w:rsidR="001E2148" w14:paraId="3A8E4044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7A01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6E9A" w14:textId="77777777" w:rsidR="001E2148" w:rsidRDefault="00A8025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Mostrar mensaje “</w:t>
            </w:r>
            <w:r w:rsidR="00A6597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trabajador ingresado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agregado”.</w:t>
            </w:r>
          </w:p>
          <w:p w14:paraId="6375D58C" w14:textId="77777777" w:rsidR="001E2148" w:rsidRDefault="00A8025C" w:rsidP="00A6597B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Reporte de los </w:t>
            </w:r>
            <w:r w:rsidR="00A6597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trabajadores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agregados.</w:t>
            </w:r>
          </w:p>
        </w:tc>
      </w:tr>
      <w:tr w:rsidR="001E2148" w14:paraId="0C794CD7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3376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3001" w14:textId="77777777" w:rsidR="001E2148" w:rsidRDefault="00A8025C" w:rsidP="00A6597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Si existe un </w:t>
            </w:r>
            <w:r w:rsidR="00A6597B" w:rsidRPr="00A6597B">
              <w:rPr>
                <w:rFonts w:ascii="Calibri" w:eastAsia="Calibri" w:hAnsi="Calibri" w:cs="Calibri"/>
                <w:sz w:val="22"/>
                <w:szCs w:val="22"/>
              </w:rPr>
              <w:t>trabajador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que esté mal registrado nos mostrará </w:t>
            </w:r>
            <w:r>
              <w:rPr>
                <w:rFonts w:ascii="Roboto" w:eastAsia="Roboto" w:hAnsi="Roboto" w:cs="Roboto"/>
                <w:highlight w:val="white"/>
              </w:rPr>
              <w:t>un mensaje de error que dirá "Datos d</w:t>
            </w:r>
            <w:r w:rsidR="00A6597B">
              <w:rPr>
                <w:rFonts w:ascii="Roboto" w:eastAsia="Roboto" w:hAnsi="Roboto" w:cs="Roboto"/>
                <w:highlight w:val="white"/>
              </w:rPr>
              <w:t xml:space="preserve">el </w:t>
            </w:r>
            <w:r w:rsidR="00A6597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trabajador</w:t>
            </w:r>
            <w:r>
              <w:rPr>
                <w:rFonts w:ascii="Roboto" w:eastAsia="Roboto" w:hAnsi="Roboto" w:cs="Roboto"/>
                <w:highlight w:val="white"/>
              </w:rPr>
              <w:t xml:space="preserve"> incorrectos”</w:t>
            </w:r>
          </w:p>
        </w:tc>
      </w:tr>
      <w:tr w:rsidR="001E2148" w14:paraId="4A5D2CE9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899B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CCD4F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7390BEFB" w14:textId="77777777" w:rsidR="001E2148" w:rsidRDefault="001E2148"/>
    <w:p w14:paraId="12FBA94F" w14:textId="77777777" w:rsidR="001E2148" w:rsidRDefault="00A8025C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 Funcional 3</w:t>
      </w:r>
    </w:p>
    <w:tbl>
      <w:tblPr>
        <w:tblStyle w:val="afffffffffc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1E2148" w14:paraId="7C6F5855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F492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59B5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REQ003</w:t>
            </w:r>
          </w:p>
        </w:tc>
      </w:tr>
      <w:tr w:rsidR="001E2148" w14:paraId="4DC93EEE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9E14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4001" w14:textId="77777777" w:rsidR="001E2148" w:rsidRDefault="00C545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Editar trabajadores</w:t>
            </w:r>
          </w:p>
        </w:tc>
      </w:tr>
      <w:tr w:rsidR="001E2148" w14:paraId="380EC92B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FEC3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5190" w14:textId="77777777" w:rsidR="001E2148" w:rsidRDefault="00A8025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Admin-Empresa</w:t>
            </w:r>
          </w:p>
        </w:tc>
      </w:tr>
      <w:tr w:rsidR="001E2148" w14:paraId="6747CAB2" w14:textId="77777777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57E1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23BD" w14:textId="77777777" w:rsidR="001E2148" w:rsidRDefault="00A8025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El administrado</w:t>
            </w:r>
            <w:r w:rsidR="00C545C7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 editara un nuevo o un trabajador</w:t>
            </w:r>
            <w:r w:rsidR="00C545C7">
              <w:rPr>
                <w:rFonts w:ascii="Calibri" w:eastAsia="Calibri" w:hAnsi="Calibri" w:cs="Calibri"/>
                <w:sz w:val="22"/>
                <w:szCs w:val="22"/>
              </w:rPr>
              <w:t xml:space="preserve"> antiguo</w:t>
            </w:r>
          </w:p>
        </w:tc>
      </w:tr>
      <w:tr w:rsidR="001E2148" w14:paraId="4324F9F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01FB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C291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Nombre, RUC, teléfono</w:t>
            </w:r>
          </w:p>
        </w:tc>
      </w:tr>
      <w:tr w:rsidR="001E2148" w14:paraId="34C8A13B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130F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1079" w14:textId="77777777" w:rsidR="001E2148" w:rsidRDefault="00A8025C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385BCCB2" w14:textId="77777777" w:rsidR="001E2148" w:rsidRDefault="00A8025C">
            <w:pPr>
              <w:widowControl/>
              <w:numPr>
                <w:ilvl w:val="0"/>
                <w:numId w:val="1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>Formulario de ingreso de un nuevo proveedor</w:t>
            </w:r>
          </w:p>
        </w:tc>
      </w:tr>
      <w:tr w:rsidR="001E2148" w14:paraId="7854B10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22BD" w14:textId="77777777" w:rsidR="001E2148" w:rsidRDefault="00A8025C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5904" w14:textId="77777777" w:rsidR="001E2148" w:rsidRDefault="00C545C7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“Editar trabajador</w:t>
            </w:r>
            <w:r w:rsidR="00A8025C"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  <w:p w14:paraId="614EDCAC" w14:textId="77777777" w:rsidR="001E2148" w:rsidRDefault="00A8025C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Ingresar los datos solicitados en el formulario: Nombre, RUC, teléfono.</w:t>
            </w:r>
          </w:p>
          <w:p w14:paraId="297493BE" w14:textId="77777777" w:rsidR="001E2148" w:rsidRDefault="00A8025C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Guardar los cambios.</w:t>
            </w:r>
          </w:p>
        </w:tc>
      </w:tr>
      <w:tr w:rsidR="001E2148" w14:paraId="69038CF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F437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D54D" w14:textId="77777777" w:rsidR="001E2148" w:rsidRDefault="00A8025C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dentro del sistema</w:t>
            </w:r>
          </w:p>
        </w:tc>
      </w:tr>
      <w:tr w:rsidR="001E2148" w14:paraId="1884EA9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B195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7BA5" w14:textId="77777777" w:rsidR="001E2148" w:rsidRDefault="00A8025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Mos</w:t>
            </w:r>
            <w:r w:rsidR="00C545C7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trar mensaje “trabajador editado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”.</w:t>
            </w:r>
          </w:p>
          <w:p w14:paraId="335D2C9A" w14:textId="77777777" w:rsidR="001E2148" w:rsidRDefault="00C545C7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Reporte de los trabajadores</w:t>
            </w:r>
            <w:r w:rsidR="00A8025C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agregados.</w:t>
            </w:r>
          </w:p>
        </w:tc>
      </w:tr>
      <w:tr w:rsidR="001E2148" w14:paraId="685D46C1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3445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0D7D" w14:textId="77777777" w:rsidR="001E2148" w:rsidRDefault="00C545C7" w:rsidP="00C545C7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Si existe un trabajador</w:t>
            </w:r>
            <w:r w:rsidR="00A8025C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que esté mal registrado nos mostrará un mensaje de error “Datos del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trabajador</w:t>
            </w:r>
            <w:r w:rsidR="00A8025C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incorrectos”.</w:t>
            </w:r>
          </w:p>
        </w:tc>
      </w:tr>
      <w:tr w:rsidR="001E2148" w14:paraId="7A126E9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4BDA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E00F" w14:textId="77777777" w:rsidR="001E2148" w:rsidRDefault="00A802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3FAB7CEC" w14:textId="77777777" w:rsidR="001E2148" w:rsidRDefault="001E2148"/>
    <w:p w14:paraId="5B96E0BE" w14:textId="7A2594E9" w:rsidR="002507B5" w:rsidRDefault="002507B5" w:rsidP="002507B5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 Funcional 4</w:t>
      </w:r>
    </w:p>
    <w:tbl>
      <w:tblPr>
        <w:tblStyle w:val="afffffffffc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2507B5" w14:paraId="23744391" w14:textId="77777777" w:rsidTr="002502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8CCCA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2D37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REQ003</w:t>
            </w:r>
          </w:p>
        </w:tc>
      </w:tr>
      <w:tr w:rsidR="002507B5" w14:paraId="0CA0453C" w14:textId="77777777" w:rsidTr="002502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C813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55CC" w14:textId="0BAB7D56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Imprecion trabajadores</w:t>
            </w:r>
          </w:p>
        </w:tc>
      </w:tr>
      <w:tr w:rsidR="002507B5" w14:paraId="4E014F9C" w14:textId="77777777" w:rsidTr="002502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C544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C3ED" w14:textId="77777777" w:rsidR="002507B5" w:rsidRDefault="002507B5" w:rsidP="00250229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Admin-Empresa</w:t>
            </w:r>
          </w:p>
        </w:tc>
      </w:tr>
      <w:tr w:rsidR="002507B5" w14:paraId="457E4C79" w14:textId="77777777" w:rsidTr="00250229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FED2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8E64" w14:textId="3F16FEA1" w:rsidR="002507B5" w:rsidRDefault="002507B5" w:rsidP="0025022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El administrador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Vera todos los registros ingresados</w:t>
            </w:r>
          </w:p>
        </w:tc>
      </w:tr>
      <w:tr w:rsidR="002507B5" w14:paraId="31F1E2F8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9601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58E4" w14:textId="791F577D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ninguna</w:t>
            </w:r>
          </w:p>
        </w:tc>
      </w:tr>
      <w:tr w:rsidR="002507B5" w14:paraId="54EBD3BD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0A27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4DA3" w14:textId="77777777" w:rsidR="002507B5" w:rsidRDefault="002507B5" w:rsidP="00250229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36FE4D64" w14:textId="602826AD" w:rsidR="002507B5" w:rsidRDefault="002507B5" w:rsidP="00250229">
            <w:pPr>
              <w:widowControl/>
              <w:numPr>
                <w:ilvl w:val="0"/>
                <w:numId w:val="1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Listado de trabajadores</w:t>
            </w:r>
          </w:p>
        </w:tc>
      </w:tr>
      <w:tr w:rsidR="002507B5" w14:paraId="7EF318E2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CE67" w14:textId="77777777" w:rsidR="002507B5" w:rsidRDefault="002507B5" w:rsidP="00250229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CF0D" w14:textId="26708B8D" w:rsidR="002507B5" w:rsidRPr="002507B5" w:rsidRDefault="002507B5" w:rsidP="002507B5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Ingresar a la opción del menú “Ver registros”</w:t>
            </w:r>
          </w:p>
        </w:tc>
      </w:tr>
      <w:tr w:rsidR="002507B5" w14:paraId="554FE7B5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9D59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733EC" w14:textId="77777777" w:rsidR="002507B5" w:rsidRDefault="002507B5" w:rsidP="00250229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dentro del sistema</w:t>
            </w:r>
          </w:p>
        </w:tc>
      </w:tr>
      <w:tr w:rsidR="002507B5" w14:paraId="76EFA707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F812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CBF0" w14:textId="71018637" w:rsidR="002507B5" w:rsidRDefault="002507B5" w:rsidP="0025022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Ninguna</w:t>
            </w:r>
          </w:p>
        </w:tc>
      </w:tr>
      <w:tr w:rsidR="002507B5" w14:paraId="4FAC91DB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A683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C9E0" w14:textId="1A5C173B" w:rsidR="002507B5" w:rsidRDefault="002507B5" w:rsidP="0025022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Ninguna</w:t>
            </w:r>
          </w:p>
        </w:tc>
      </w:tr>
      <w:tr w:rsidR="002507B5" w14:paraId="76640FB7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6596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FBF7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30E4363D" w14:textId="77777777" w:rsidR="001E2148" w:rsidRDefault="001E2148">
      <w:pPr>
        <w:widowControl/>
        <w:rPr>
          <w:rFonts w:ascii="Arial" w:eastAsia="Arial" w:hAnsi="Arial" w:cs="Arial"/>
          <w:b/>
          <w:sz w:val="22"/>
          <w:szCs w:val="22"/>
        </w:rPr>
      </w:pPr>
    </w:p>
    <w:p w14:paraId="59F3E89B" w14:textId="1A3C57C5" w:rsidR="002507B5" w:rsidRDefault="002507B5" w:rsidP="002507B5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 Funcional 5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2507B5" w14:paraId="05550888" w14:textId="77777777" w:rsidTr="002502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68A8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F9E2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REQ003</w:t>
            </w:r>
          </w:p>
        </w:tc>
      </w:tr>
      <w:tr w:rsidR="002507B5" w14:paraId="0FB621C4" w14:textId="77777777" w:rsidTr="002502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EA14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BC3C" w14:textId="25B828B0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Eliminar trabajadores</w:t>
            </w:r>
          </w:p>
        </w:tc>
      </w:tr>
      <w:tr w:rsidR="002507B5" w14:paraId="217870B7" w14:textId="77777777" w:rsidTr="002502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191E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8797" w14:textId="77777777" w:rsidR="002507B5" w:rsidRDefault="002507B5" w:rsidP="00250229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Admin-Empresa</w:t>
            </w:r>
          </w:p>
        </w:tc>
      </w:tr>
      <w:tr w:rsidR="002507B5" w14:paraId="14392F4E" w14:textId="77777777" w:rsidTr="00250229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F38D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1E3F" w14:textId="1954BAC4" w:rsidR="002507B5" w:rsidRDefault="002507B5" w:rsidP="0025022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El administrador 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liminara un registro existente</w:t>
            </w:r>
          </w:p>
        </w:tc>
      </w:tr>
      <w:tr w:rsidR="002507B5" w14:paraId="0C008B89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83B2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44FE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Nombre, RUC, teléfono</w:t>
            </w:r>
          </w:p>
        </w:tc>
      </w:tr>
      <w:tr w:rsidR="002507B5" w14:paraId="4AC26BDD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B049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85C2" w14:textId="77777777" w:rsidR="002507B5" w:rsidRDefault="002507B5" w:rsidP="00250229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09B047E2" w14:textId="3847A456" w:rsidR="002507B5" w:rsidRDefault="002507B5" w:rsidP="002507B5">
            <w:pPr>
              <w:widowControl/>
              <w:numPr>
                <w:ilvl w:val="0"/>
                <w:numId w:val="17"/>
              </w:numPr>
              <w:spacing w:after="20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Mensaje de confirmación de eliminación</w:t>
            </w:r>
          </w:p>
        </w:tc>
      </w:tr>
      <w:tr w:rsidR="002507B5" w14:paraId="015DAAF1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D10F" w14:textId="77777777" w:rsidR="002507B5" w:rsidRDefault="002507B5" w:rsidP="00250229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E2C5" w14:textId="6831BF40" w:rsidR="002507B5" w:rsidRPr="002507B5" w:rsidRDefault="002507B5" w:rsidP="002507B5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2507B5">
              <w:rPr>
                <w:rFonts w:ascii="Calibri" w:eastAsia="Calibri" w:hAnsi="Calibri" w:cs="Calibri"/>
                <w:sz w:val="22"/>
                <w:szCs w:val="22"/>
              </w:rPr>
              <w:t>Seleccionar “Eliminar trabajador”</w:t>
            </w:r>
          </w:p>
          <w:p w14:paraId="031893DC" w14:textId="01B9611F" w:rsidR="002507B5" w:rsidRPr="002507B5" w:rsidRDefault="002507B5" w:rsidP="002507B5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2507B5">
              <w:rPr>
                <w:rFonts w:ascii="Calibri" w:eastAsia="Calibri" w:hAnsi="Calibri" w:cs="Calibri"/>
                <w:sz w:val="22"/>
                <w:szCs w:val="22"/>
              </w:rPr>
              <w:t>Ingresar los datos solicitados en el formulario: Nombre o id trabajador</w:t>
            </w:r>
          </w:p>
          <w:p w14:paraId="60ED0ECD" w14:textId="19C1B9ED" w:rsidR="002507B5" w:rsidRPr="002507B5" w:rsidRDefault="002507B5" w:rsidP="002507B5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2507B5">
              <w:rPr>
                <w:rFonts w:ascii="Calibri" w:eastAsia="Calibri" w:hAnsi="Calibri" w:cs="Calibri"/>
                <w:sz w:val="22"/>
                <w:szCs w:val="22"/>
              </w:rPr>
              <w:t>Eliminar.</w:t>
            </w:r>
          </w:p>
        </w:tc>
      </w:tr>
      <w:tr w:rsidR="002507B5" w14:paraId="34500431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8937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B628" w14:textId="77777777" w:rsidR="002507B5" w:rsidRDefault="002507B5" w:rsidP="00250229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dentro del sistema</w:t>
            </w:r>
          </w:p>
        </w:tc>
      </w:tr>
      <w:tr w:rsidR="002507B5" w14:paraId="792CBC8E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AD5B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4973" w14:textId="3EC605BC" w:rsidR="002507B5" w:rsidRPr="003F3739" w:rsidRDefault="002507B5" w:rsidP="0025022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Mostrar mensaje “trabajador eliminado”.</w:t>
            </w:r>
          </w:p>
        </w:tc>
      </w:tr>
      <w:tr w:rsidR="002507B5" w14:paraId="3B1E7C69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967C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F978" w14:textId="211C406E" w:rsidR="002507B5" w:rsidRDefault="003F3739" w:rsidP="0025022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eliminara un registro de trabajador</w:t>
            </w:r>
          </w:p>
        </w:tc>
      </w:tr>
      <w:tr w:rsidR="002507B5" w14:paraId="29CA32CC" w14:textId="77777777" w:rsidTr="002502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9FE3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95D8" w14:textId="77777777" w:rsidR="002507B5" w:rsidRDefault="002507B5" w:rsidP="002502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6A86A160" w14:textId="69CCF5CF" w:rsidR="00A9346D" w:rsidRDefault="00A9346D">
      <w:pPr>
        <w:widowControl/>
      </w:pPr>
    </w:p>
    <w:sectPr w:rsidR="00A9346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7E0E4" w14:textId="77777777" w:rsidR="004B2C1E" w:rsidRDefault="004B2C1E">
      <w:pPr>
        <w:spacing w:line="240" w:lineRule="auto"/>
      </w:pPr>
      <w:r>
        <w:separator/>
      </w:r>
    </w:p>
  </w:endnote>
  <w:endnote w:type="continuationSeparator" w:id="0">
    <w:p w14:paraId="66410F3F" w14:textId="77777777" w:rsidR="004B2C1E" w:rsidRDefault="004B2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07AAC" w14:textId="77777777" w:rsidR="001E2148" w:rsidRDefault="00A8025C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A9346D">
      <w:rPr>
        <w:noProof/>
      </w:rPr>
      <w:t>4</w:t>
    </w:r>
    <w:r>
      <w:fldChar w:fldCharType="end"/>
    </w:r>
  </w:p>
  <w:p w14:paraId="648EFD09" w14:textId="77777777" w:rsidR="001E2148" w:rsidRDefault="001E2148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18125" w14:textId="77777777" w:rsidR="004B2C1E" w:rsidRDefault="004B2C1E">
      <w:pPr>
        <w:spacing w:line="240" w:lineRule="auto"/>
      </w:pPr>
      <w:r>
        <w:separator/>
      </w:r>
    </w:p>
  </w:footnote>
  <w:footnote w:type="continuationSeparator" w:id="0">
    <w:p w14:paraId="5BC32E24" w14:textId="77777777" w:rsidR="004B2C1E" w:rsidRDefault="004B2C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CCF11" w14:textId="77777777" w:rsidR="001E2148" w:rsidRDefault="001E2148"/>
  <w:tbl>
    <w:tblPr>
      <w:tblStyle w:val="affffffffff5"/>
      <w:tblW w:w="8115" w:type="dxa"/>
      <w:tblInd w:w="-1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815"/>
      <w:gridCol w:w="3300"/>
    </w:tblGrid>
    <w:tr w:rsidR="001E2148" w14:paraId="5BD687AF" w14:textId="77777777">
      <w:trPr>
        <w:trHeight w:val="266"/>
      </w:trPr>
      <w:tc>
        <w:tcPr>
          <w:tcW w:w="4815" w:type="dxa"/>
        </w:tcPr>
        <w:p w14:paraId="28C09E90" w14:textId="77777777" w:rsidR="001E2148" w:rsidRDefault="00A6597B">
          <w:pPr>
            <w:tabs>
              <w:tab w:val="center" w:pos="4320"/>
              <w:tab w:val="right" w:pos="8640"/>
            </w:tabs>
            <w:jc w:val="center"/>
            <w:rPr>
              <w:highlight w:val="yellow"/>
            </w:rPr>
          </w:pPr>
          <w:r>
            <w:t>“Aplicativo para organización de datos”</w:t>
          </w:r>
        </w:p>
      </w:tc>
      <w:tc>
        <w:tcPr>
          <w:tcW w:w="3300" w:type="dxa"/>
        </w:tcPr>
        <w:p w14:paraId="008FB68F" w14:textId="77777777" w:rsidR="001E2148" w:rsidRDefault="00A8025C">
          <w:pPr>
            <w:tabs>
              <w:tab w:val="left" w:pos="1135"/>
            </w:tabs>
            <w:spacing w:before="40"/>
            <w:ind w:right="68"/>
            <w:jc w:val="center"/>
          </w:pPr>
          <w:r>
            <w:t xml:space="preserve">  Versión:           1.4</w:t>
          </w:r>
        </w:p>
        <w:p w14:paraId="245B40ED" w14:textId="77777777" w:rsidR="001E2148" w:rsidRDefault="001E2148">
          <w:pPr>
            <w:tabs>
              <w:tab w:val="left" w:pos="1135"/>
            </w:tabs>
            <w:ind w:right="68"/>
            <w:jc w:val="center"/>
          </w:pPr>
        </w:p>
      </w:tc>
    </w:tr>
    <w:tr w:rsidR="001E2148" w14:paraId="0542B339" w14:textId="77777777">
      <w:tc>
        <w:tcPr>
          <w:tcW w:w="4815" w:type="dxa"/>
        </w:tcPr>
        <w:p w14:paraId="502023C5" w14:textId="77777777" w:rsidR="001E2148" w:rsidRDefault="00A8025C">
          <w:pPr>
            <w:jc w:val="center"/>
          </w:pPr>
          <w:r>
            <w:t>Especificación de Requerimientos de Software</w:t>
          </w:r>
        </w:p>
      </w:tc>
      <w:tc>
        <w:tcPr>
          <w:tcW w:w="3300" w:type="dxa"/>
        </w:tcPr>
        <w:p w14:paraId="7C0920F8" w14:textId="77777777" w:rsidR="001E2148" w:rsidRPr="00A6597B" w:rsidRDefault="00A8025C" w:rsidP="00A6597B">
          <w:pPr>
            <w:jc w:val="center"/>
          </w:pPr>
          <w:r>
            <w:t xml:space="preserve">  Fecha:      </w:t>
          </w:r>
          <w:r>
            <w:rPr>
              <w:sz w:val="16"/>
              <w:szCs w:val="16"/>
            </w:rPr>
            <w:t xml:space="preserve"> </w:t>
          </w:r>
          <w:r>
            <w:rPr>
              <w:rFonts w:ascii="Calibri" w:eastAsia="Calibri" w:hAnsi="Calibri" w:cs="Calibri"/>
            </w:rPr>
            <w:t>‎</w:t>
          </w:r>
          <w:r w:rsidR="00A6597B">
            <w:t>19/07/2022</w:t>
          </w:r>
        </w:p>
      </w:tc>
    </w:tr>
  </w:tbl>
  <w:p w14:paraId="6AE23F30" w14:textId="77777777" w:rsidR="001E2148" w:rsidRDefault="001E2148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93B"/>
    <w:multiLevelType w:val="multilevel"/>
    <w:tmpl w:val="87D456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592ABE"/>
    <w:multiLevelType w:val="hybridMultilevel"/>
    <w:tmpl w:val="FB3AA1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86F1E"/>
    <w:multiLevelType w:val="hybridMultilevel"/>
    <w:tmpl w:val="3BD6F4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71BB4"/>
    <w:multiLevelType w:val="multilevel"/>
    <w:tmpl w:val="04A0C5D6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4053C32"/>
    <w:multiLevelType w:val="multilevel"/>
    <w:tmpl w:val="2716F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D17469"/>
    <w:multiLevelType w:val="multilevel"/>
    <w:tmpl w:val="7BB40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DCA1219"/>
    <w:multiLevelType w:val="multilevel"/>
    <w:tmpl w:val="1EC4AF8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E000B98"/>
    <w:multiLevelType w:val="hybridMultilevel"/>
    <w:tmpl w:val="EF90FE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F3788"/>
    <w:multiLevelType w:val="multilevel"/>
    <w:tmpl w:val="3788B27C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5B715D4"/>
    <w:multiLevelType w:val="multilevel"/>
    <w:tmpl w:val="3EB29B70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116877"/>
    <w:multiLevelType w:val="multilevel"/>
    <w:tmpl w:val="B6428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8C236E"/>
    <w:multiLevelType w:val="multilevel"/>
    <w:tmpl w:val="F80687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D775D5B"/>
    <w:multiLevelType w:val="hybridMultilevel"/>
    <w:tmpl w:val="54BC47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325B2"/>
    <w:multiLevelType w:val="hybridMultilevel"/>
    <w:tmpl w:val="B16043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82BCE"/>
    <w:multiLevelType w:val="multilevel"/>
    <w:tmpl w:val="710A2B62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15" w15:restartNumberingAfterBreak="0">
    <w:nsid w:val="368F5420"/>
    <w:multiLevelType w:val="multilevel"/>
    <w:tmpl w:val="2CB6CA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ACE24F1"/>
    <w:multiLevelType w:val="multilevel"/>
    <w:tmpl w:val="B8C00CF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DE96505"/>
    <w:multiLevelType w:val="hybridMultilevel"/>
    <w:tmpl w:val="5A7005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443E2"/>
    <w:multiLevelType w:val="multilevel"/>
    <w:tmpl w:val="EA3EF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26967D9"/>
    <w:multiLevelType w:val="multilevel"/>
    <w:tmpl w:val="922C42E6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19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39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79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399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  <w:sz w:val="20"/>
        <w:szCs w:val="20"/>
      </w:rPr>
    </w:lvl>
  </w:abstractNum>
  <w:abstractNum w:abstractNumId="20" w15:restartNumberingAfterBreak="0">
    <w:nsid w:val="4B0B26F0"/>
    <w:multiLevelType w:val="multilevel"/>
    <w:tmpl w:val="E2020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CD95617"/>
    <w:multiLevelType w:val="multilevel"/>
    <w:tmpl w:val="0E702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F720DF5"/>
    <w:multiLevelType w:val="multilevel"/>
    <w:tmpl w:val="34503840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4EB743F"/>
    <w:multiLevelType w:val="hybridMultilevel"/>
    <w:tmpl w:val="20A849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81EBD"/>
    <w:multiLevelType w:val="multilevel"/>
    <w:tmpl w:val="CBA87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92E50E4"/>
    <w:multiLevelType w:val="multilevel"/>
    <w:tmpl w:val="F926ADAA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A6903B2"/>
    <w:multiLevelType w:val="multilevel"/>
    <w:tmpl w:val="012E7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CD742A6"/>
    <w:multiLevelType w:val="hybridMultilevel"/>
    <w:tmpl w:val="5A70053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2194D"/>
    <w:multiLevelType w:val="multilevel"/>
    <w:tmpl w:val="CED43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4F41189"/>
    <w:multiLevelType w:val="multilevel"/>
    <w:tmpl w:val="C7407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AE037F0"/>
    <w:multiLevelType w:val="multilevel"/>
    <w:tmpl w:val="6EDC54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BA40ED0"/>
    <w:multiLevelType w:val="multilevel"/>
    <w:tmpl w:val="07CA5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C7D07F4"/>
    <w:multiLevelType w:val="multilevel"/>
    <w:tmpl w:val="7A36E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927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2049450830">
    <w:abstractNumId w:val="19"/>
  </w:num>
  <w:num w:numId="2" w16cid:durableId="1955747574">
    <w:abstractNumId w:val="0"/>
  </w:num>
  <w:num w:numId="3" w16cid:durableId="1749887452">
    <w:abstractNumId w:val="30"/>
  </w:num>
  <w:num w:numId="4" w16cid:durableId="423385935">
    <w:abstractNumId w:val="24"/>
  </w:num>
  <w:num w:numId="5" w16cid:durableId="127670733">
    <w:abstractNumId w:val="31"/>
  </w:num>
  <w:num w:numId="6" w16cid:durableId="958726660">
    <w:abstractNumId w:val="16"/>
  </w:num>
  <w:num w:numId="7" w16cid:durableId="2032218358">
    <w:abstractNumId w:val="29"/>
  </w:num>
  <w:num w:numId="8" w16cid:durableId="168257626">
    <w:abstractNumId w:val="9"/>
  </w:num>
  <w:num w:numId="9" w16cid:durableId="127479615">
    <w:abstractNumId w:val="22"/>
  </w:num>
  <w:num w:numId="10" w16cid:durableId="1260917678">
    <w:abstractNumId w:val="18"/>
  </w:num>
  <w:num w:numId="11" w16cid:durableId="968239533">
    <w:abstractNumId w:val="5"/>
  </w:num>
  <w:num w:numId="12" w16cid:durableId="1246301768">
    <w:abstractNumId w:val="25"/>
  </w:num>
  <w:num w:numId="13" w16cid:durableId="95294973">
    <w:abstractNumId w:val="32"/>
  </w:num>
  <w:num w:numId="14" w16cid:durableId="8223980">
    <w:abstractNumId w:val="26"/>
  </w:num>
  <w:num w:numId="15" w16cid:durableId="1988241053">
    <w:abstractNumId w:val="15"/>
  </w:num>
  <w:num w:numId="16" w16cid:durableId="492986258">
    <w:abstractNumId w:val="11"/>
  </w:num>
  <w:num w:numId="17" w16cid:durableId="1056706269">
    <w:abstractNumId w:val="10"/>
  </w:num>
  <w:num w:numId="18" w16cid:durableId="469054092">
    <w:abstractNumId w:val="6"/>
  </w:num>
  <w:num w:numId="19" w16cid:durableId="561477644">
    <w:abstractNumId w:val="4"/>
  </w:num>
  <w:num w:numId="20" w16cid:durableId="1946963568">
    <w:abstractNumId w:val="20"/>
  </w:num>
  <w:num w:numId="21" w16cid:durableId="1938126770">
    <w:abstractNumId w:val="14"/>
  </w:num>
  <w:num w:numId="22" w16cid:durableId="886063637">
    <w:abstractNumId w:val="21"/>
  </w:num>
  <w:num w:numId="23" w16cid:durableId="2127313805">
    <w:abstractNumId w:val="3"/>
  </w:num>
  <w:num w:numId="24" w16cid:durableId="1127315101">
    <w:abstractNumId w:val="8"/>
  </w:num>
  <w:num w:numId="25" w16cid:durableId="648903166">
    <w:abstractNumId w:val="28"/>
  </w:num>
  <w:num w:numId="26" w16cid:durableId="80298035">
    <w:abstractNumId w:val="7"/>
  </w:num>
  <w:num w:numId="27" w16cid:durableId="1663388240">
    <w:abstractNumId w:val="13"/>
  </w:num>
  <w:num w:numId="28" w16cid:durableId="383408474">
    <w:abstractNumId w:val="12"/>
  </w:num>
  <w:num w:numId="29" w16cid:durableId="793863725">
    <w:abstractNumId w:val="1"/>
  </w:num>
  <w:num w:numId="30" w16cid:durableId="1230848004">
    <w:abstractNumId w:val="2"/>
  </w:num>
  <w:num w:numId="31" w16cid:durableId="1096097829">
    <w:abstractNumId w:val="23"/>
  </w:num>
  <w:num w:numId="32" w16cid:durableId="589049911">
    <w:abstractNumId w:val="27"/>
  </w:num>
  <w:num w:numId="33" w16cid:durableId="9263109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148"/>
    <w:rsid w:val="001A39D7"/>
    <w:rsid w:val="001E2148"/>
    <w:rsid w:val="002507B5"/>
    <w:rsid w:val="003F3739"/>
    <w:rsid w:val="004B2C1E"/>
    <w:rsid w:val="0093567A"/>
    <w:rsid w:val="009650F9"/>
    <w:rsid w:val="00A6597B"/>
    <w:rsid w:val="00A8025C"/>
    <w:rsid w:val="00A9346D"/>
    <w:rsid w:val="00C52EE6"/>
    <w:rsid w:val="00C545C7"/>
    <w:rsid w:val="00F63244"/>
    <w:rsid w:val="00FF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6737"/>
  <w15:docId w15:val="{9EE32BCC-A9E5-4CED-8BDA-0EE1CA94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C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7B5"/>
    <w:pPr>
      <w:contextualSpacing/>
    </w:pPr>
    <w:rPr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34500"/>
    <w:pPr>
      <w:spacing w:before="120" w:after="60"/>
      <w:outlineLvl w:val="0"/>
    </w:pPr>
    <w:rPr>
      <w:rFonts w:ascii="Arial" w:eastAsia="Arial" w:hAnsi="Arial" w:cs="Arial"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4500"/>
    <w:pPr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500"/>
    <w:pPr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500"/>
    <w:pPr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500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500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3450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3450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34500"/>
    <w:pPr>
      <w:spacing w:line="240" w:lineRule="auto"/>
      <w:jc w:val="center"/>
    </w:pPr>
    <w:rPr>
      <w:rFonts w:ascii="Arial" w:eastAsia="Arial" w:hAnsi="Arial" w:cs="Arial"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234500"/>
    <w:rPr>
      <w:rFonts w:ascii="Arial" w:eastAsia="Arial" w:hAnsi="Arial" w:cs="Arial"/>
      <w:color w:val="000000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234500"/>
    <w:rPr>
      <w:rFonts w:ascii="Arial" w:eastAsia="Arial" w:hAnsi="Arial" w:cs="Arial"/>
      <w:color w:val="000000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34500"/>
    <w:rPr>
      <w:rFonts w:ascii="Arial" w:eastAsia="Arial" w:hAnsi="Arial" w:cs="Arial"/>
      <w:i/>
      <w:color w:val="000000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234500"/>
    <w:rPr>
      <w:rFonts w:ascii="Arial" w:eastAsia="Arial" w:hAnsi="Arial" w:cs="Arial"/>
      <w:color w:val="000000"/>
      <w:sz w:val="20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rsid w:val="00234500"/>
    <w:rPr>
      <w:rFonts w:ascii="Times New Roman" w:eastAsia="Times New Roman" w:hAnsi="Times New Roman" w:cs="Times New Roman"/>
      <w:color w:val="00000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234500"/>
    <w:rPr>
      <w:rFonts w:ascii="Times New Roman" w:eastAsia="Times New Roman" w:hAnsi="Times New Roman" w:cs="Times New Roman"/>
      <w:i/>
      <w:color w:val="000000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2345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23450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table" w:customStyle="1" w:styleId="TableNormal10">
    <w:name w:val="Table Normal1"/>
    <w:rsid w:val="00234500"/>
    <w:pPr>
      <w:contextualSpacing/>
    </w:pPr>
    <w:rPr>
      <w:color w:val="000000"/>
      <w:lang w:val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rsid w:val="00234500"/>
    <w:rPr>
      <w:rFonts w:ascii="Arial" w:eastAsia="Arial" w:hAnsi="Arial" w:cs="Arial"/>
      <w:color w:val="000000"/>
      <w:sz w:val="36"/>
      <w:szCs w:val="20"/>
      <w:lang w:eastAsia="es-ES"/>
    </w:rPr>
  </w:style>
  <w:style w:type="paragraph" w:styleId="Subttulo">
    <w:name w:val="Subtitle"/>
    <w:basedOn w:val="Normal"/>
    <w:next w:val="Normal"/>
    <w:link w:val="SubttuloCar"/>
    <w:pPr>
      <w:spacing w:after="60"/>
      <w:jc w:val="center"/>
    </w:pPr>
    <w:rPr>
      <w:rFonts w:ascii="Arial" w:eastAsia="Arial" w:hAnsi="Arial" w:cs="Arial"/>
      <w:sz w:val="36"/>
      <w:szCs w:val="36"/>
    </w:rPr>
  </w:style>
  <w:style w:type="character" w:customStyle="1" w:styleId="SubttuloCar">
    <w:name w:val="Subtítulo Car"/>
    <w:basedOn w:val="Fuentedeprrafopredeter"/>
    <w:link w:val="Subttulo"/>
    <w:rsid w:val="00234500"/>
    <w:rPr>
      <w:rFonts w:ascii="Arial" w:eastAsia="Arial" w:hAnsi="Arial" w:cs="Arial"/>
      <w:color w:val="000000"/>
      <w:sz w:val="36"/>
      <w:szCs w:val="20"/>
      <w:lang w:eastAsia="es-ES"/>
    </w:rPr>
  </w:style>
  <w:style w:type="paragraph" w:styleId="Sinespaciado">
    <w:name w:val="No Spacing"/>
    <w:link w:val="SinespaciadoCar"/>
    <w:uiPriority w:val="1"/>
    <w:qFormat/>
    <w:rsid w:val="00234500"/>
    <w:pPr>
      <w:spacing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4500"/>
    <w:rPr>
      <w:rFonts w:eastAsiaTheme="minorEastAsia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45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500"/>
    <w:rPr>
      <w:rFonts w:ascii="Tahoma" w:eastAsia="Times New Roman" w:hAnsi="Tahoma" w:cs="Tahoma"/>
      <w:color w:val="000000"/>
      <w:sz w:val="16"/>
      <w:szCs w:val="1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34500"/>
    <w:pPr>
      <w:keepNext/>
      <w:keepLines/>
      <w:widowControl/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234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34500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234500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234500"/>
    <w:rPr>
      <w:color w:val="0563C1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234500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234500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234500"/>
    <w:rPr>
      <w:i/>
      <w:iCs/>
    </w:rPr>
  </w:style>
  <w:style w:type="paragraph" w:styleId="Prrafodelista">
    <w:name w:val="List Paragraph"/>
    <w:basedOn w:val="Normal"/>
    <w:link w:val="PrrafodelistaCar"/>
    <w:uiPriority w:val="34"/>
    <w:qFormat/>
    <w:rsid w:val="00234500"/>
    <w:pPr>
      <w:ind w:left="720"/>
    </w:pPr>
  </w:style>
  <w:style w:type="table" w:customStyle="1" w:styleId="TableNormala">
    <w:name w:val="Table Normal"/>
    <w:rsid w:val="00234500"/>
    <w:pPr>
      <w:contextualSpacing/>
    </w:pPr>
    <w:rPr>
      <w:color w:val="000000"/>
      <w:lang w:val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45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345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customStyle="1" w:styleId="TableText">
    <w:name w:val="Table Text"/>
    <w:basedOn w:val="Normal"/>
    <w:rsid w:val="00234500"/>
    <w:pPr>
      <w:widowControl/>
      <w:tabs>
        <w:tab w:val="left" w:pos="1260"/>
      </w:tabs>
      <w:overflowPunct w:val="0"/>
      <w:autoSpaceDE w:val="0"/>
      <w:autoSpaceDN w:val="0"/>
      <w:adjustRightInd w:val="0"/>
      <w:spacing w:before="220" w:after="60" w:line="240" w:lineRule="auto"/>
      <w:contextualSpacing w:val="0"/>
      <w:textAlignment w:val="baseline"/>
    </w:pPr>
    <w:rPr>
      <w:b/>
      <w:lang w:val="en-US" w:eastAsia="en-US"/>
    </w:rPr>
  </w:style>
  <w:style w:type="paragraph" w:customStyle="1" w:styleId="TableTextJustified">
    <w:name w:val="Table Text Justified"/>
    <w:basedOn w:val="TableText"/>
    <w:rsid w:val="00234500"/>
    <w:pPr>
      <w:jc w:val="both"/>
    </w:pPr>
    <w:rPr>
      <w:b w:val="0"/>
    </w:rPr>
  </w:style>
  <w:style w:type="paragraph" w:customStyle="1" w:styleId="Normalindentado2">
    <w:name w:val="Normal indentado 2"/>
    <w:basedOn w:val="Normal"/>
    <w:rsid w:val="00234500"/>
    <w:pPr>
      <w:widowControl/>
      <w:spacing w:line="240" w:lineRule="auto"/>
      <w:ind w:left="600"/>
      <w:contextualSpacing w:val="0"/>
    </w:pPr>
    <w:rPr>
      <w:rFonts w:ascii="Arial" w:hAnsi="Arial"/>
      <w:color w:val="auto"/>
      <w:szCs w:val="24"/>
    </w:rPr>
  </w:style>
  <w:style w:type="character" w:customStyle="1" w:styleId="SSBookmark">
    <w:name w:val="SSBookmark"/>
    <w:uiPriority w:val="99"/>
    <w:rsid w:val="00234500"/>
    <w:rPr>
      <w:b/>
      <w:bCs/>
      <w:color w:val="000000"/>
      <w:sz w:val="16"/>
      <w:szCs w:val="16"/>
      <w:u w:color="000000"/>
      <w:shd w:val="clear" w:color="auto" w:fill="FFFF80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234500"/>
    <w:pPr>
      <w:spacing w:line="240" w:lineRule="atLeast"/>
      <w:ind w:left="720"/>
    </w:pPr>
    <w:rPr>
      <w:color w:val="auto"/>
      <w:lang w:eastAsia="en-US"/>
    </w:rPr>
  </w:style>
  <w:style w:type="table" w:customStyle="1" w:styleId="2">
    <w:name w:val="2"/>
    <w:basedOn w:val="TableNormala"/>
    <w:rsid w:val="00234500"/>
    <w:pPr>
      <w:spacing w:line="259" w:lineRule="auto"/>
      <w:contextualSpacing w:val="0"/>
    </w:pPr>
    <w:rPr>
      <w:lang w:val="es-EC" w:eastAsia="es-EC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a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2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a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8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a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b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c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d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e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0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1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2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3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4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5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6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7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8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9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a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b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c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e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0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1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2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3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4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5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6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7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8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9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a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b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c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d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e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0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1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2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3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4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5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6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7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8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9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a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b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c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d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e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0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1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2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3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4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5">
    <w:basedOn w:val="TableNormal4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aT1J15XjSAk1u4vWFZ30WKkSGw==">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1345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DIEGO ALEJANDRO HIDALGO MOYON</cp:lastModifiedBy>
  <cp:revision>4</cp:revision>
  <dcterms:created xsi:type="dcterms:W3CDTF">2022-07-20T15:13:00Z</dcterms:created>
  <dcterms:modified xsi:type="dcterms:W3CDTF">2022-08-03T01:17:00Z</dcterms:modified>
</cp:coreProperties>
</file>