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8D0DC1" w14:textId="77777777" w:rsidR="00960F43" w:rsidRDefault="00960F43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960F43" w14:paraId="67A5F7D2" w14:textId="77777777">
        <w:tc>
          <w:tcPr>
            <w:tcW w:w="2976" w:type="dxa"/>
          </w:tcPr>
          <w:p w14:paraId="045595BC" w14:textId="77777777" w:rsidR="00960F43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BEED07" wp14:editId="3697EB3A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25E0112" w14:textId="77777777" w:rsidR="00960F43" w:rsidRDefault="00960F43">
            <w:pPr>
              <w:jc w:val="center"/>
            </w:pPr>
          </w:p>
          <w:p w14:paraId="4B5BFD15" w14:textId="77777777" w:rsidR="00960F43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308FDE6" w14:textId="77777777" w:rsidR="00960F43" w:rsidRDefault="00960F43">
            <w:pPr>
              <w:jc w:val="center"/>
            </w:pPr>
          </w:p>
        </w:tc>
        <w:tc>
          <w:tcPr>
            <w:tcW w:w="3234" w:type="dxa"/>
            <w:gridSpan w:val="2"/>
          </w:tcPr>
          <w:p w14:paraId="2B013048" w14:textId="43B05F3E" w:rsidR="00960F43" w:rsidRDefault="00000000">
            <w:r>
              <w:rPr>
                <w:b/>
                <w:sz w:val="20"/>
                <w:szCs w:val="20"/>
              </w:rPr>
              <w:t>ACTA N°00</w:t>
            </w:r>
            <w:r w:rsidR="00A57CBA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: Análisis del Proyecto </w:t>
            </w:r>
            <w:r w:rsidR="00184435">
              <w:rPr>
                <w:b/>
                <w:sz w:val="20"/>
                <w:szCs w:val="20"/>
              </w:rPr>
              <w:t>Organización de datos</w:t>
            </w:r>
          </w:p>
        </w:tc>
      </w:tr>
      <w:tr w:rsidR="00960F43" w14:paraId="42D2FC33" w14:textId="77777777">
        <w:tc>
          <w:tcPr>
            <w:tcW w:w="9782" w:type="dxa"/>
            <w:gridSpan w:val="5"/>
          </w:tcPr>
          <w:p w14:paraId="65211FEF" w14:textId="77777777" w:rsidR="00960F43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explica la temática del proyecto a desarrollar y se analiza cada uno de los procedimientos de la aplicación web para el control de agendamiento de citas médicas.</w:t>
            </w:r>
          </w:p>
        </w:tc>
      </w:tr>
      <w:tr w:rsidR="00960F43" w14:paraId="3C19E824" w14:textId="77777777">
        <w:tc>
          <w:tcPr>
            <w:tcW w:w="9782" w:type="dxa"/>
            <w:gridSpan w:val="5"/>
          </w:tcPr>
          <w:p w14:paraId="33220B57" w14:textId="41C14111" w:rsidR="00960F43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 xml:space="preserve"> </w:t>
            </w:r>
            <w:r w:rsidR="00BE5C08">
              <w:rPr>
                <w:sz w:val="18"/>
                <w:szCs w:val="18"/>
              </w:rPr>
              <w:t>Ocler Delgado</w:t>
            </w:r>
          </w:p>
        </w:tc>
      </w:tr>
      <w:tr w:rsidR="00960F43" w14:paraId="3235873D" w14:textId="77777777">
        <w:tc>
          <w:tcPr>
            <w:tcW w:w="7294" w:type="dxa"/>
            <w:gridSpan w:val="4"/>
          </w:tcPr>
          <w:p w14:paraId="48EB7742" w14:textId="3DE8EBCB" w:rsidR="00960F43" w:rsidRDefault="00000000">
            <w:r>
              <w:rPr>
                <w:b/>
                <w:sz w:val="18"/>
                <w:szCs w:val="18"/>
              </w:rPr>
              <w:t xml:space="preserve">LUGAR: </w:t>
            </w:r>
            <w:proofErr w:type="gramStart"/>
            <w:r w:rsidR="00BE5C08">
              <w:rPr>
                <w:sz w:val="18"/>
                <w:szCs w:val="18"/>
              </w:rPr>
              <w:t>Zoom</w:t>
            </w:r>
            <w:proofErr w:type="gramEnd"/>
          </w:p>
        </w:tc>
        <w:tc>
          <w:tcPr>
            <w:tcW w:w="2488" w:type="dxa"/>
          </w:tcPr>
          <w:p w14:paraId="0C4AF213" w14:textId="18E0FCCE" w:rsidR="00960F43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A57CBA">
              <w:rPr>
                <w:sz w:val="18"/>
                <w:szCs w:val="18"/>
              </w:rPr>
              <w:t>26</w:t>
            </w:r>
            <w:r>
              <w:rPr>
                <w:sz w:val="18"/>
                <w:szCs w:val="18"/>
              </w:rPr>
              <w:t>/0</w:t>
            </w:r>
            <w:r w:rsidR="00BE5C08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/202</w:t>
            </w:r>
            <w:r w:rsidR="00BE5C08">
              <w:rPr>
                <w:sz w:val="18"/>
                <w:szCs w:val="18"/>
              </w:rPr>
              <w:t>2</w:t>
            </w:r>
          </w:p>
        </w:tc>
      </w:tr>
      <w:tr w:rsidR="00960F43" w14:paraId="19B9D11F" w14:textId="77777777">
        <w:tc>
          <w:tcPr>
            <w:tcW w:w="4851" w:type="dxa"/>
            <w:gridSpan w:val="2"/>
          </w:tcPr>
          <w:p w14:paraId="4A91FBD0" w14:textId="77777777" w:rsidR="00960F43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20:30 PM</w:t>
            </w:r>
          </w:p>
        </w:tc>
        <w:tc>
          <w:tcPr>
            <w:tcW w:w="4931" w:type="dxa"/>
            <w:gridSpan w:val="3"/>
          </w:tcPr>
          <w:p w14:paraId="5D762D6F" w14:textId="77777777" w:rsidR="00960F43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21:00 PM</w:t>
            </w:r>
          </w:p>
        </w:tc>
      </w:tr>
    </w:tbl>
    <w:p w14:paraId="089844EB" w14:textId="77777777" w:rsidR="00960F43" w:rsidRDefault="00960F43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960F43" w14:paraId="7CDC4A78" w14:textId="77777777">
        <w:tc>
          <w:tcPr>
            <w:tcW w:w="9782" w:type="dxa"/>
            <w:gridSpan w:val="2"/>
            <w:shd w:val="clear" w:color="auto" w:fill="EEECE1"/>
          </w:tcPr>
          <w:p w14:paraId="549896C1" w14:textId="77777777" w:rsidR="00960F43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960F43" w14:paraId="6C9F50E0" w14:textId="77777777">
        <w:tc>
          <w:tcPr>
            <w:tcW w:w="426" w:type="dxa"/>
          </w:tcPr>
          <w:p w14:paraId="2A21CE10" w14:textId="77777777" w:rsidR="00960F43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6DEB0803" w14:textId="644166C2" w:rsidR="00960F43" w:rsidRDefault="00A57CBA">
            <w:r>
              <w:rPr>
                <w:sz w:val="18"/>
                <w:szCs w:val="18"/>
              </w:rPr>
              <w:t>Búsqueda de datos</w:t>
            </w:r>
            <w:r w:rsidR="00000000">
              <w:rPr>
                <w:sz w:val="18"/>
                <w:szCs w:val="18"/>
              </w:rPr>
              <w:t xml:space="preserve"> de </w:t>
            </w:r>
            <w:r>
              <w:rPr>
                <w:sz w:val="18"/>
                <w:szCs w:val="18"/>
              </w:rPr>
              <w:t xml:space="preserve">los </w:t>
            </w:r>
            <w:r w:rsidR="00BE5C08">
              <w:rPr>
                <w:sz w:val="18"/>
                <w:szCs w:val="18"/>
              </w:rPr>
              <w:t>trabajadores</w:t>
            </w:r>
          </w:p>
        </w:tc>
      </w:tr>
      <w:tr w:rsidR="00960F43" w14:paraId="6D00EFC0" w14:textId="77777777">
        <w:tc>
          <w:tcPr>
            <w:tcW w:w="426" w:type="dxa"/>
          </w:tcPr>
          <w:p w14:paraId="36EE8FE5" w14:textId="77777777" w:rsidR="00960F43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79131B08" w14:textId="57D6BE1D" w:rsidR="00960F43" w:rsidRDefault="00000000">
            <w:r>
              <w:rPr>
                <w:sz w:val="18"/>
                <w:szCs w:val="18"/>
              </w:rPr>
              <w:t xml:space="preserve">Registro de </w:t>
            </w:r>
            <w:r w:rsidR="00BE5C08">
              <w:rPr>
                <w:sz w:val="18"/>
                <w:szCs w:val="18"/>
              </w:rPr>
              <w:t>dato</w:t>
            </w:r>
            <w:r w:rsidR="00A57CBA">
              <w:rPr>
                <w:sz w:val="18"/>
                <w:szCs w:val="18"/>
              </w:rPr>
              <w:t xml:space="preserve">s </w:t>
            </w:r>
          </w:p>
        </w:tc>
      </w:tr>
    </w:tbl>
    <w:p w14:paraId="14713874" w14:textId="77777777" w:rsidR="00960F43" w:rsidRDefault="00960F43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960F43" w14:paraId="10ADBB0F" w14:textId="77777777">
        <w:tc>
          <w:tcPr>
            <w:tcW w:w="3403" w:type="dxa"/>
            <w:shd w:val="clear" w:color="auto" w:fill="EEECE1"/>
          </w:tcPr>
          <w:p w14:paraId="568F6FCA" w14:textId="77777777" w:rsidR="00960F43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C08B52" w14:textId="77777777" w:rsidR="00960F43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960F43" w14:paraId="1A8052ED" w14:textId="77777777">
        <w:tc>
          <w:tcPr>
            <w:tcW w:w="3403" w:type="dxa"/>
          </w:tcPr>
          <w:p w14:paraId="73EDE1FF" w14:textId="6C546C2F" w:rsidR="00960F43" w:rsidRDefault="00BE5C08" w:rsidP="00BE5C08">
            <w:pPr>
              <w:jc w:val="center"/>
            </w:pPr>
            <w:r>
              <w:t>Ocler Delgado</w:t>
            </w:r>
          </w:p>
        </w:tc>
        <w:tc>
          <w:tcPr>
            <w:tcW w:w="6379" w:type="dxa"/>
          </w:tcPr>
          <w:p w14:paraId="0803F2A5" w14:textId="16019B79" w:rsidR="00960F43" w:rsidRDefault="00BE5C08">
            <w:r>
              <w:t>Líder del grupo de proyecto</w:t>
            </w:r>
          </w:p>
        </w:tc>
      </w:tr>
      <w:tr w:rsidR="00960F43" w14:paraId="6A48BC86" w14:textId="77777777">
        <w:tc>
          <w:tcPr>
            <w:tcW w:w="3403" w:type="dxa"/>
          </w:tcPr>
          <w:p w14:paraId="47F9FD4D" w14:textId="7E616AC2" w:rsidR="00960F43" w:rsidRDefault="00BE5C08">
            <w:pPr>
              <w:jc w:val="center"/>
            </w:pPr>
            <w:r>
              <w:t>Kevin Ramos</w:t>
            </w:r>
          </w:p>
        </w:tc>
        <w:tc>
          <w:tcPr>
            <w:tcW w:w="6379" w:type="dxa"/>
          </w:tcPr>
          <w:p w14:paraId="5C775D72" w14:textId="77777777" w:rsidR="00960F43" w:rsidRDefault="00000000">
            <w:r>
              <w:t>Integrante de equipo de proyecto</w:t>
            </w:r>
          </w:p>
        </w:tc>
      </w:tr>
      <w:tr w:rsidR="00960F43" w14:paraId="5F1C786D" w14:textId="77777777">
        <w:tc>
          <w:tcPr>
            <w:tcW w:w="3403" w:type="dxa"/>
          </w:tcPr>
          <w:p w14:paraId="03753FEB" w14:textId="709D60A4" w:rsidR="00960F43" w:rsidRDefault="00BE5C08">
            <w:pPr>
              <w:jc w:val="center"/>
            </w:pPr>
            <w:r>
              <w:t>Diego Hidalgo</w:t>
            </w:r>
          </w:p>
        </w:tc>
        <w:tc>
          <w:tcPr>
            <w:tcW w:w="6379" w:type="dxa"/>
          </w:tcPr>
          <w:p w14:paraId="4421C8AD" w14:textId="77777777" w:rsidR="00960F43" w:rsidRDefault="00000000">
            <w:r>
              <w:t>Integrante de equipo de proyecto</w:t>
            </w:r>
          </w:p>
        </w:tc>
      </w:tr>
    </w:tbl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960F43" w14:paraId="51826B83" w14:textId="77777777">
        <w:tc>
          <w:tcPr>
            <w:tcW w:w="9782" w:type="dxa"/>
            <w:gridSpan w:val="6"/>
            <w:shd w:val="clear" w:color="auto" w:fill="EEECE1"/>
          </w:tcPr>
          <w:p w14:paraId="7B85A7C7" w14:textId="77777777" w:rsidR="00960F43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960F43" w14:paraId="7375977B" w14:textId="77777777">
        <w:trPr>
          <w:trHeight w:val="420"/>
        </w:trPr>
        <w:tc>
          <w:tcPr>
            <w:tcW w:w="462" w:type="dxa"/>
            <w:gridSpan w:val="2"/>
          </w:tcPr>
          <w:p w14:paraId="136361ED" w14:textId="77777777" w:rsidR="00960F43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66B072B3" w14:textId="63B72813" w:rsidR="00960F43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6/0</w:t>
            </w:r>
            <w:r w:rsidR="00BE5C08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/202 se realizó una reunión con el </w:t>
            </w:r>
            <w:r w:rsidR="00BE5C08">
              <w:rPr>
                <w:rFonts w:ascii="Arial" w:eastAsia="Arial" w:hAnsi="Arial" w:cs="Arial"/>
                <w:sz w:val="20"/>
                <w:szCs w:val="20"/>
              </w:rPr>
              <w:t>equipo de trabajo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en la cual se mostró los avances que se estaban realizando en la aplicación para el control </w:t>
            </w:r>
            <w:r w:rsidR="00BE5C08">
              <w:rPr>
                <w:rFonts w:ascii="Arial" w:eastAsia="Arial" w:hAnsi="Arial" w:cs="Arial"/>
                <w:sz w:val="20"/>
                <w:szCs w:val="20"/>
              </w:rPr>
              <w:t>de ingreso de trabajadores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 xml:space="preserve"> y para su </w:t>
            </w:r>
            <w:proofErr w:type="spellStart"/>
            <w:r w:rsidR="00A57CBA">
              <w:rPr>
                <w:rFonts w:ascii="Arial" w:eastAsia="Arial" w:hAnsi="Arial" w:cs="Arial"/>
                <w:sz w:val="20"/>
                <w:szCs w:val="20"/>
              </w:rPr>
              <w:t>busqueda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 Los avances que se indicaron fueron los siguientes:</w:t>
            </w:r>
          </w:p>
          <w:p w14:paraId="503D4406" w14:textId="5E067ECD" w:rsidR="00960F43" w:rsidRPr="000939D9" w:rsidRDefault="00000000" w:rsidP="000939D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Registro de nuevos </w:t>
            </w:r>
            <w:r w:rsidR="00BE5C08">
              <w:rPr>
                <w:rFonts w:ascii="Arial" w:eastAsia="Arial" w:hAnsi="Arial" w:cs="Arial"/>
                <w:sz w:val="20"/>
                <w:szCs w:val="20"/>
              </w:rPr>
              <w:t>trabajadores</w:t>
            </w:r>
            <w:r w:rsidRPr="000939D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9678567" w14:textId="3F424ADF" w:rsidR="00960F43" w:rsidRDefault="00A57C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Búsqueda de datos de los trabajadores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60F43" w14:paraId="3A5E1742" w14:textId="77777777">
        <w:tc>
          <w:tcPr>
            <w:tcW w:w="462" w:type="dxa"/>
            <w:gridSpan w:val="2"/>
          </w:tcPr>
          <w:p w14:paraId="01414C70" w14:textId="77777777" w:rsidR="00960F43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11E16D1" w14:textId="77777777" w:rsidR="00960F43" w:rsidRDefault="00000000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Para tal propósito se propone un acuerdo con la Ing. Jenny Ruiz para hacer oficial el tema del perfil del proyecto y comenzar con el desarrollo, como segundo paso en la fase de desarrollo cumpliendo con lo que menciona el alcance del proyecto.</w:t>
            </w:r>
          </w:p>
        </w:tc>
      </w:tr>
      <w:tr w:rsidR="00960F43" w14:paraId="37EE6698" w14:textId="77777777">
        <w:tc>
          <w:tcPr>
            <w:tcW w:w="462" w:type="dxa"/>
            <w:gridSpan w:val="2"/>
          </w:tcPr>
          <w:p w14:paraId="46AF2148" w14:textId="77777777" w:rsidR="00960F43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479CACFC" w14:textId="77777777" w:rsidR="00960F43" w:rsidRDefault="00000000">
            <w:r>
              <w:rPr>
                <w:u w:val="single"/>
              </w:rPr>
              <w:t>INFORMACIÓN</w:t>
            </w:r>
          </w:p>
          <w:p w14:paraId="60A5139D" w14:textId="77777777" w:rsidR="00960F43" w:rsidRDefault="00960F43">
            <w:pPr>
              <w:jc w:val="both"/>
            </w:pPr>
          </w:p>
        </w:tc>
      </w:tr>
      <w:tr w:rsidR="00960F43" w14:paraId="47E0F2EC" w14:textId="77777777">
        <w:tc>
          <w:tcPr>
            <w:tcW w:w="9782" w:type="dxa"/>
            <w:gridSpan w:val="6"/>
            <w:shd w:val="clear" w:color="auto" w:fill="EEECE1"/>
          </w:tcPr>
          <w:p w14:paraId="4FE2B906" w14:textId="77777777" w:rsidR="00960F43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960F43" w14:paraId="7FC52540" w14:textId="77777777">
        <w:tc>
          <w:tcPr>
            <w:tcW w:w="444" w:type="dxa"/>
          </w:tcPr>
          <w:p w14:paraId="1BD4161D" w14:textId="77777777" w:rsidR="00960F43" w:rsidRDefault="00960F43">
            <w:pPr>
              <w:jc w:val="center"/>
            </w:pPr>
          </w:p>
        </w:tc>
        <w:tc>
          <w:tcPr>
            <w:tcW w:w="4950" w:type="dxa"/>
            <w:gridSpan w:val="3"/>
          </w:tcPr>
          <w:p w14:paraId="326109DD" w14:textId="77777777" w:rsidR="00960F43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4FC42705" w14:textId="77777777" w:rsidR="00960F43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3319CC73" w14:textId="77777777" w:rsidR="00960F43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960F43" w14:paraId="28221CEB" w14:textId="77777777">
        <w:tc>
          <w:tcPr>
            <w:tcW w:w="444" w:type="dxa"/>
          </w:tcPr>
          <w:p w14:paraId="49330169" w14:textId="77777777" w:rsidR="00960F43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4C9E80B" w14:textId="77777777" w:rsidR="00960F43" w:rsidRDefault="00960F43">
            <w:pPr>
              <w:jc w:val="both"/>
            </w:pPr>
          </w:p>
        </w:tc>
        <w:tc>
          <w:tcPr>
            <w:tcW w:w="2548" w:type="dxa"/>
          </w:tcPr>
          <w:p w14:paraId="10D7D21A" w14:textId="77777777" w:rsidR="00960F43" w:rsidRDefault="00960F43">
            <w:pPr>
              <w:jc w:val="both"/>
            </w:pPr>
          </w:p>
        </w:tc>
        <w:tc>
          <w:tcPr>
            <w:tcW w:w="1840" w:type="dxa"/>
          </w:tcPr>
          <w:p w14:paraId="42A3FCB2" w14:textId="77777777" w:rsidR="00960F43" w:rsidRDefault="00960F43">
            <w:pPr>
              <w:jc w:val="both"/>
            </w:pPr>
          </w:p>
        </w:tc>
      </w:tr>
      <w:tr w:rsidR="00960F43" w14:paraId="33B8CFF6" w14:textId="77777777">
        <w:tc>
          <w:tcPr>
            <w:tcW w:w="9782" w:type="dxa"/>
            <w:gridSpan w:val="6"/>
            <w:shd w:val="clear" w:color="auto" w:fill="EEECE1"/>
          </w:tcPr>
          <w:p w14:paraId="3FBC3E8F" w14:textId="77777777" w:rsidR="00960F43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960F43" w14:paraId="5B8C414E" w14:textId="77777777">
        <w:tc>
          <w:tcPr>
            <w:tcW w:w="9782" w:type="dxa"/>
            <w:gridSpan w:val="6"/>
            <w:shd w:val="clear" w:color="auto" w:fill="EEECE1"/>
          </w:tcPr>
          <w:p w14:paraId="540EEC4E" w14:textId="6309BF52" w:rsidR="00960F43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 w:rsidR="000939D9">
              <w:rPr>
                <w:sz w:val="18"/>
                <w:szCs w:val="18"/>
              </w:rPr>
              <w:t>Zoom</w:t>
            </w:r>
            <w:proofErr w:type="gramEnd"/>
          </w:p>
        </w:tc>
      </w:tr>
      <w:tr w:rsidR="00960F43" w14:paraId="5374654C" w14:textId="77777777">
        <w:tc>
          <w:tcPr>
            <w:tcW w:w="4648" w:type="dxa"/>
            <w:gridSpan w:val="3"/>
            <w:shd w:val="clear" w:color="auto" w:fill="EEECE1"/>
          </w:tcPr>
          <w:p w14:paraId="2EB2266D" w14:textId="77777777" w:rsidR="00960F43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0378FC51" w14:textId="77777777" w:rsidR="00960F43" w:rsidRDefault="00960F43"/>
        </w:tc>
      </w:tr>
      <w:tr w:rsidR="00960F43" w14:paraId="717730E4" w14:textId="77777777">
        <w:tc>
          <w:tcPr>
            <w:tcW w:w="4648" w:type="dxa"/>
            <w:gridSpan w:val="3"/>
          </w:tcPr>
          <w:p w14:paraId="335F0574" w14:textId="6467111A" w:rsidR="00960F43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939D9">
              <w:rPr>
                <w:sz w:val="18"/>
                <w:szCs w:val="18"/>
              </w:rPr>
              <w:t>Ocler Delgado</w:t>
            </w:r>
          </w:p>
          <w:p w14:paraId="5F60FBBF" w14:textId="77777777" w:rsidR="00960F43" w:rsidRDefault="00000000"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6A6A89A" w14:textId="2B7A4298" w:rsidR="00960F43" w:rsidRDefault="00000000">
            <w:r>
              <w:rPr>
                <w:sz w:val="18"/>
                <w:szCs w:val="18"/>
              </w:rPr>
              <w:t xml:space="preserve">Fecha: </w:t>
            </w:r>
            <w:r w:rsidR="00A57CB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6/0</w:t>
            </w:r>
            <w:r w:rsidR="000939D9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/202</w:t>
            </w:r>
            <w:r w:rsidR="000939D9">
              <w:rPr>
                <w:sz w:val="18"/>
                <w:szCs w:val="18"/>
              </w:rPr>
              <w:t>2</w:t>
            </w:r>
          </w:p>
        </w:tc>
        <w:tc>
          <w:tcPr>
            <w:tcW w:w="5134" w:type="dxa"/>
            <w:gridSpan w:val="3"/>
          </w:tcPr>
          <w:p w14:paraId="629EEA18" w14:textId="1E280E82" w:rsidR="00960F43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0939D9">
              <w:rPr>
                <w:sz w:val="18"/>
                <w:szCs w:val="18"/>
              </w:rPr>
              <w:t>Ocler Delgado</w:t>
            </w:r>
          </w:p>
          <w:p w14:paraId="058785DF" w14:textId="77777777" w:rsidR="00960F43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3B2765BF" w14:textId="5F8B1A93" w:rsidR="00960F43" w:rsidRDefault="00000000">
            <w:r>
              <w:rPr>
                <w:sz w:val="18"/>
                <w:szCs w:val="18"/>
              </w:rPr>
              <w:t xml:space="preserve">Fecha: </w:t>
            </w:r>
            <w:r w:rsidR="00A57CB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6/0/202</w:t>
            </w:r>
          </w:p>
        </w:tc>
      </w:tr>
    </w:tbl>
    <w:p w14:paraId="049B993C" w14:textId="77777777" w:rsidR="00960F43" w:rsidRDefault="00960F43"/>
    <w:p w14:paraId="450C67C8" w14:textId="751D3C01" w:rsidR="00960F43" w:rsidRDefault="00000000">
      <w:pPr>
        <w:spacing w:after="0" w:line="240" w:lineRule="auto"/>
        <w:rPr>
          <w:b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  <w:r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184435" w14:paraId="2F74861B" w14:textId="77777777" w:rsidTr="00AF5F91">
        <w:tc>
          <w:tcPr>
            <w:tcW w:w="2976" w:type="dxa"/>
          </w:tcPr>
          <w:p w14:paraId="2B82D91F" w14:textId="77777777" w:rsidR="00184435" w:rsidRDefault="00184435" w:rsidP="00AF5F9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BCFC05" wp14:editId="361D316C">
                  <wp:extent cx="1748239" cy="528536"/>
                  <wp:effectExtent l="0" t="0" r="0" b="0"/>
                  <wp:docPr id="1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5D05047" w14:textId="77777777" w:rsidR="00184435" w:rsidRDefault="00184435" w:rsidP="00AF5F91">
            <w:pPr>
              <w:jc w:val="center"/>
            </w:pPr>
          </w:p>
          <w:p w14:paraId="33A4A1B7" w14:textId="77777777" w:rsidR="00184435" w:rsidRDefault="00184435" w:rsidP="00AF5F91">
            <w:pPr>
              <w:jc w:val="center"/>
            </w:pPr>
            <w:r>
              <w:rPr>
                <w:b/>
              </w:rPr>
              <w:t>Acta de Reuniones</w:t>
            </w:r>
          </w:p>
          <w:p w14:paraId="4DDCAEDD" w14:textId="77777777" w:rsidR="00184435" w:rsidRDefault="00184435" w:rsidP="00AF5F91">
            <w:pPr>
              <w:jc w:val="center"/>
            </w:pPr>
          </w:p>
        </w:tc>
        <w:tc>
          <w:tcPr>
            <w:tcW w:w="3234" w:type="dxa"/>
            <w:gridSpan w:val="2"/>
          </w:tcPr>
          <w:p w14:paraId="262D35C5" w14:textId="78D3642D" w:rsidR="00184435" w:rsidRDefault="00184435" w:rsidP="00AF5F91">
            <w:r>
              <w:rPr>
                <w:b/>
                <w:sz w:val="20"/>
                <w:szCs w:val="20"/>
              </w:rPr>
              <w:t>ACTA N°00</w:t>
            </w:r>
            <w:r w:rsidR="00A57CBA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Análisis del Proyecto </w:t>
            </w:r>
            <w:r>
              <w:rPr>
                <w:b/>
                <w:sz w:val="20"/>
                <w:szCs w:val="20"/>
              </w:rPr>
              <w:t>ORGANIZACIÓN DE DATOS</w:t>
            </w:r>
          </w:p>
        </w:tc>
      </w:tr>
      <w:tr w:rsidR="00184435" w14:paraId="35E016E9" w14:textId="77777777" w:rsidTr="00AF5F91">
        <w:tc>
          <w:tcPr>
            <w:tcW w:w="9782" w:type="dxa"/>
            <w:gridSpan w:val="5"/>
          </w:tcPr>
          <w:p w14:paraId="244994D9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explica la temática del proyecto a desarrollar y se analiza cada uno de los procedimientos de la aplicación web para el control de agendamiento de citas médicas.</w:t>
            </w:r>
          </w:p>
        </w:tc>
      </w:tr>
      <w:tr w:rsidR="00184435" w14:paraId="358DD116" w14:textId="77777777" w:rsidTr="00AF5F91">
        <w:tc>
          <w:tcPr>
            <w:tcW w:w="9782" w:type="dxa"/>
            <w:gridSpan w:val="5"/>
          </w:tcPr>
          <w:p w14:paraId="70DBA675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 xml:space="preserve"> Ocler Delgado</w:t>
            </w:r>
          </w:p>
        </w:tc>
      </w:tr>
      <w:tr w:rsidR="00184435" w14:paraId="2D8355EE" w14:textId="77777777" w:rsidTr="00AF5F91">
        <w:tc>
          <w:tcPr>
            <w:tcW w:w="7294" w:type="dxa"/>
            <w:gridSpan w:val="4"/>
          </w:tcPr>
          <w:p w14:paraId="1C9B1921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LUGAR: </w:t>
            </w:r>
            <w:proofErr w:type="gramStart"/>
            <w:r>
              <w:rPr>
                <w:sz w:val="18"/>
                <w:szCs w:val="18"/>
              </w:rPr>
              <w:t>Zoom</w:t>
            </w:r>
            <w:proofErr w:type="gramEnd"/>
          </w:p>
        </w:tc>
        <w:tc>
          <w:tcPr>
            <w:tcW w:w="2488" w:type="dxa"/>
          </w:tcPr>
          <w:p w14:paraId="051FBC31" w14:textId="121E4A6C" w:rsidR="00184435" w:rsidRDefault="00184435" w:rsidP="00AF5F91">
            <w:r>
              <w:rPr>
                <w:b/>
                <w:sz w:val="18"/>
                <w:szCs w:val="18"/>
              </w:rPr>
              <w:t xml:space="preserve">FECHA:  </w:t>
            </w:r>
            <w:r w:rsidR="00A57CB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/0</w:t>
            </w:r>
            <w:r w:rsidR="00A57CBA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/2022</w:t>
            </w:r>
          </w:p>
        </w:tc>
      </w:tr>
      <w:tr w:rsidR="00184435" w14:paraId="5E14C456" w14:textId="77777777" w:rsidTr="00AF5F91">
        <w:tc>
          <w:tcPr>
            <w:tcW w:w="4851" w:type="dxa"/>
            <w:gridSpan w:val="2"/>
          </w:tcPr>
          <w:p w14:paraId="228452CB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20:30 PM</w:t>
            </w:r>
          </w:p>
        </w:tc>
        <w:tc>
          <w:tcPr>
            <w:tcW w:w="4931" w:type="dxa"/>
            <w:gridSpan w:val="3"/>
          </w:tcPr>
          <w:p w14:paraId="49690C96" w14:textId="77777777" w:rsidR="00184435" w:rsidRDefault="00184435" w:rsidP="00AF5F91">
            <w:r>
              <w:rPr>
                <w:b/>
                <w:sz w:val="18"/>
                <w:szCs w:val="18"/>
              </w:rPr>
              <w:t xml:space="preserve">HORA DE FINALIZACIÓN:  </w:t>
            </w:r>
            <w:r>
              <w:rPr>
                <w:sz w:val="18"/>
                <w:szCs w:val="18"/>
              </w:rPr>
              <w:t>21:00 PM</w:t>
            </w:r>
          </w:p>
        </w:tc>
      </w:tr>
    </w:tbl>
    <w:p w14:paraId="07F63794" w14:textId="4F84F2EF" w:rsidR="00960F43" w:rsidRDefault="00960F43">
      <w:pPr>
        <w:spacing w:after="0" w:line="240" w:lineRule="auto"/>
        <w:rPr>
          <w:b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184435" w14:paraId="6F7B2320" w14:textId="77777777" w:rsidTr="00AF5F91">
        <w:tc>
          <w:tcPr>
            <w:tcW w:w="9782" w:type="dxa"/>
            <w:gridSpan w:val="2"/>
            <w:shd w:val="clear" w:color="auto" w:fill="EEECE1"/>
          </w:tcPr>
          <w:p w14:paraId="5869D772" w14:textId="77777777" w:rsidR="00184435" w:rsidRDefault="00184435" w:rsidP="00AF5F91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184435" w14:paraId="6A27F9ED" w14:textId="77777777" w:rsidTr="00AF5F91">
        <w:tc>
          <w:tcPr>
            <w:tcW w:w="426" w:type="dxa"/>
          </w:tcPr>
          <w:p w14:paraId="61FF8659" w14:textId="77777777" w:rsidR="00184435" w:rsidRDefault="00184435" w:rsidP="00AF5F91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2D1EAC3" w14:textId="0259FF81" w:rsidR="00184435" w:rsidRDefault="00A57CBA" w:rsidP="00AF5F91">
            <w:r>
              <w:rPr>
                <w:sz w:val="18"/>
                <w:szCs w:val="18"/>
              </w:rPr>
              <w:t>visualización de los datos registrados</w:t>
            </w:r>
          </w:p>
        </w:tc>
      </w:tr>
    </w:tbl>
    <w:p w14:paraId="3A689005" w14:textId="6EC734D0" w:rsidR="00184435" w:rsidRDefault="00184435">
      <w:pPr>
        <w:spacing w:after="0" w:line="240" w:lineRule="auto"/>
        <w:rPr>
          <w:b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A17168" w14:paraId="439756F4" w14:textId="77777777" w:rsidTr="00AF5F91">
        <w:tc>
          <w:tcPr>
            <w:tcW w:w="3403" w:type="dxa"/>
            <w:shd w:val="clear" w:color="auto" w:fill="EEECE1"/>
          </w:tcPr>
          <w:p w14:paraId="5CFF8B01" w14:textId="77777777" w:rsidR="00A17168" w:rsidRDefault="00A17168" w:rsidP="00AF5F91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28496BB" w14:textId="77777777" w:rsidR="00A17168" w:rsidRDefault="00A17168" w:rsidP="00AF5F9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A17168" w14:paraId="4F763E04" w14:textId="77777777" w:rsidTr="00AF5F91">
        <w:tc>
          <w:tcPr>
            <w:tcW w:w="3403" w:type="dxa"/>
          </w:tcPr>
          <w:p w14:paraId="1FEFB25F" w14:textId="77777777" w:rsidR="00A17168" w:rsidRDefault="00A17168" w:rsidP="00AF5F91">
            <w:pPr>
              <w:jc w:val="center"/>
            </w:pPr>
            <w:r>
              <w:t>Ocler Delgado</w:t>
            </w:r>
          </w:p>
        </w:tc>
        <w:tc>
          <w:tcPr>
            <w:tcW w:w="6379" w:type="dxa"/>
          </w:tcPr>
          <w:p w14:paraId="499AB749" w14:textId="77777777" w:rsidR="00A17168" w:rsidRDefault="00A17168" w:rsidP="00AF5F91">
            <w:r>
              <w:t>Líder del grupo de proyecto</w:t>
            </w:r>
          </w:p>
        </w:tc>
      </w:tr>
      <w:tr w:rsidR="00A17168" w14:paraId="0149C288" w14:textId="77777777" w:rsidTr="00AF5F91">
        <w:tc>
          <w:tcPr>
            <w:tcW w:w="3403" w:type="dxa"/>
          </w:tcPr>
          <w:p w14:paraId="0635F8C6" w14:textId="77777777" w:rsidR="00A17168" w:rsidRDefault="00A17168" w:rsidP="00AF5F91">
            <w:pPr>
              <w:jc w:val="center"/>
            </w:pPr>
            <w:r>
              <w:t>Kevin Ramos</w:t>
            </w:r>
          </w:p>
        </w:tc>
        <w:tc>
          <w:tcPr>
            <w:tcW w:w="6379" w:type="dxa"/>
          </w:tcPr>
          <w:p w14:paraId="5F9564D2" w14:textId="77777777" w:rsidR="00A17168" w:rsidRDefault="00A17168" w:rsidP="00AF5F91">
            <w:r>
              <w:t>Integrante de equipo de proyecto</w:t>
            </w:r>
          </w:p>
        </w:tc>
      </w:tr>
      <w:tr w:rsidR="00A17168" w14:paraId="41950A97" w14:textId="77777777" w:rsidTr="00AF5F91">
        <w:tc>
          <w:tcPr>
            <w:tcW w:w="3403" w:type="dxa"/>
          </w:tcPr>
          <w:p w14:paraId="05B880A6" w14:textId="77777777" w:rsidR="00A17168" w:rsidRDefault="00A17168" w:rsidP="00AF5F91">
            <w:pPr>
              <w:jc w:val="center"/>
            </w:pPr>
            <w:r>
              <w:t>Diego Hidalgo</w:t>
            </w:r>
          </w:p>
        </w:tc>
        <w:tc>
          <w:tcPr>
            <w:tcW w:w="6379" w:type="dxa"/>
          </w:tcPr>
          <w:p w14:paraId="122C1E5A" w14:textId="77777777" w:rsidR="00A17168" w:rsidRDefault="00A17168" w:rsidP="00AF5F91">
            <w:r>
              <w:t>Integrante de equipo de proyecto</w:t>
            </w:r>
          </w:p>
        </w:tc>
      </w:tr>
    </w:tbl>
    <w:p w14:paraId="6B41F922" w14:textId="64A71818" w:rsidR="00A17168" w:rsidRDefault="00A17168">
      <w:pPr>
        <w:spacing w:after="0" w:line="240" w:lineRule="auto"/>
        <w:rPr>
          <w:b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A17168" w14:paraId="712E628F" w14:textId="77777777" w:rsidTr="00AF5F91">
        <w:tc>
          <w:tcPr>
            <w:tcW w:w="9782" w:type="dxa"/>
            <w:gridSpan w:val="6"/>
            <w:shd w:val="clear" w:color="auto" w:fill="EEECE1"/>
          </w:tcPr>
          <w:p w14:paraId="2E2233EA" w14:textId="77777777" w:rsidR="00A17168" w:rsidRDefault="00A17168" w:rsidP="00AF5F91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A17168" w14:paraId="10900665" w14:textId="77777777" w:rsidTr="00AF5F91">
        <w:trPr>
          <w:trHeight w:val="420"/>
        </w:trPr>
        <w:tc>
          <w:tcPr>
            <w:tcW w:w="462" w:type="dxa"/>
            <w:gridSpan w:val="2"/>
          </w:tcPr>
          <w:p w14:paraId="1B87FDE4" w14:textId="77777777" w:rsidR="00A17168" w:rsidRDefault="00A17168" w:rsidP="00AF5F91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B23C3B5" w14:textId="45709326" w:rsidR="00A17168" w:rsidRDefault="00A17168" w:rsidP="00AF5F91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>07</w:t>
            </w:r>
            <w:r>
              <w:rPr>
                <w:rFonts w:ascii="Arial" w:eastAsia="Arial" w:hAnsi="Arial" w:cs="Arial"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2 se realizó una reunión con el equipo de trabajo, en la cual se mostró los avances que se estaban realizando en la aplicación para el control de ingreso de trabajadores</w:t>
            </w:r>
            <w:r w:rsidR="00A57CBA">
              <w:rPr>
                <w:rFonts w:ascii="Arial" w:eastAsia="Arial" w:hAnsi="Arial" w:cs="Arial"/>
                <w:sz w:val="20"/>
                <w:szCs w:val="20"/>
              </w:rPr>
              <w:t xml:space="preserve"> y su visualización</w:t>
            </w:r>
            <w:r>
              <w:rPr>
                <w:rFonts w:ascii="Arial" w:eastAsia="Arial" w:hAnsi="Arial" w:cs="Arial"/>
                <w:sz w:val="20"/>
                <w:szCs w:val="20"/>
              </w:rPr>
              <w:t>. Los avances que se indicaron fueron los siguientes:</w:t>
            </w:r>
          </w:p>
          <w:p w14:paraId="3617D337" w14:textId="2F1ECB77" w:rsidR="00A17168" w:rsidRPr="000939D9" w:rsidRDefault="00A57CBA" w:rsidP="00A171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Visualizar los datos que previamente se registraron</w:t>
            </w:r>
            <w:r w:rsidR="00A17168" w:rsidRPr="000939D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4B0EC45D" w14:textId="4B706899" w:rsidR="00A17168" w:rsidRDefault="00A17168" w:rsidP="00A57C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A17168" w14:paraId="33E2D774" w14:textId="77777777" w:rsidTr="00AF5F91">
        <w:tc>
          <w:tcPr>
            <w:tcW w:w="462" w:type="dxa"/>
            <w:gridSpan w:val="2"/>
          </w:tcPr>
          <w:p w14:paraId="005205AC" w14:textId="77777777" w:rsidR="00A17168" w:rsidRDefault="00A17168" w:rsidP="00AF5F91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65B034B4" w14:textId="77777777" w:rsidR="00A17168" w:rsidRDefault="00A17168" w:rsidP="00AF5F91">
            <w:pPr>
              <w:spacing w:after="200" w:line="276" w:lineRule="auto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Para tal propósito se propone un acuerdo con la Ing. Jenny Ruiz para hacer oficial el tema del perfil del proyecto y comenzar con el desarrollo, como segundo paso en la fase de desarrollo cumpliendo con lo que menciona el alcance del proyecto.</w:t>
            </w:r>
          </w:p>
        </w:tc>
      </w:tr>
      <w:tr w:rsidR="00A17168" w14:paraId="5C6A8A77" w14:textId="77777777" w:rsidTr="00AF5F91">
        <w:tc>
          <w:tcPr>
            <w:tcW w:w="462" w:type="dxa"/>
            <w:gridSpan w:val="2"/>
          </w:tcPr>
          <w:p w14:paraId="20703AE2" w14:textId="77777777" w:rsidR="00A17168" w:rsidRDefault="00A17168" w:rsidP="00AF5F91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0C8FBD5B" w14:textId="77777777" w:rsidR="00A17168" w:rsidRDefault="00A17168" w:rsidP="00AF5F91">
            <w:r>
              <w:rPr>
                <w:u w:val="single"/>
              </w:rPr>
              <w:t>INFORMACIÓN</w:t>
            </w:r>
          </w:p>
          <w:p w14:paraId="016009F4" w14:textId="77777777" w:rsidR="00A17168" w:rsidRDefault="00A17168" w:rsidP="00AF5F91">
            <w:pPr>
              <w:jc w:val="both"/>
            </w:pPr>
          </w:p>
        </w:tc>
      </w:tr>
      <w:tr w:rsidR="00A17168" w14:paraId="310AD8ED" w14:textId="77777777" w:rsidTr="00AF5F91">
        <w:tc>
          <w:tcPr>
            <w:tcW w:w="9782" w:type="dxa"/>
            <w:gridSpan w:val="6"/>
            <w:shd w:val="clear" w:color="auto" w:fill="EEECE1"/>
          </w:tcPr>
          <w:p w14:paraId="7E4ED33D" w14:textId="77777777" w:rsidR="00A17168" w:rsidRDefault="00A17168" w:rsidP="00AF5F91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A17168" w14:paraId="3835D42B" w14:textId="77777777" w:rsidTr="00AF5F91">
        <w:tc>
          <w:tcPr>
            <w:tcW w:w="444" w:type="dxa"/>
          </w:tcPr>
          <w:p w14:paraId="0830C90E" w14:textId="77777777" w:rsidR="00A17168" w:rsidRDefault="00A17168" w:rsidP="00AF5F91">
            <w:pPr>
              <w:jc w:val="center"/>
            </w:pPr>
          </w:p>
        </w:tc>
        <w:tc>
          <w:tcPr>
            <w:tcW w:w="4950" w:type="dxa"/>
            <w:gridSpan w:val="3"/>
          </w:tcPr>
          <w:p w14:paraId="529DC01A" w14:textId="77777777" w:rsidR="00A17168" w:rsidRDefault="00A17168" w:rsidP="00AF5F91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08DF911F" w14:textId="77777777" w:rsidR="00A17168" w:rsidRDefault="00A17168" w:rsidP="00AF5F91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03CF066A" w14:textId="77777777" w:rsidR="00A17168" w:rsidRDefault="00A17168" w:rsidP="00AF5F91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A17168" w14:paraId="2A9FE918" w14:textId="77777777" w:rsidTr="00AF5F91">
        <w:tc>
          <w:tcPr>
            <w:tcW w:w="444" w:type="dxa"/>
          </w:tcPr>
          <w:p w14:paraId="0419504A" w14:textId="77777777" w:rsidR="00A17168" w:rsidRDefault="00A17168" w:rsidP="00AF5F91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A29D21D" w14:textId="77777777" w:rsidR="00A17168" w:rsidRDefault="00A17168" w:rsidP="00AF5F91">
            <w:pPr>
              <w:jc w:val="both"/>
            </w:pPr>
          </w:p>
        </w:tc>
        <w:tc>
          <w:tcPr>
            <w:tcW w:w="2548" w:type="dxa"/>
          </w:tcPr>
          <w:p w14:paraId="116E9B53" w14:textId="77777777" w:rsidR="00A17168" w:rsidRDefault="00A17168" w:rsidP="00AF5F91">
            <w:pPr>
              <w:jc w:val="both"/>
            </w:pPr>
          </w:p>
        </w:tc>
        <w:tc>
          <w:tcPr>
            <w:tcW w:w="1840" w:type="dxa"/>
          </w:tcPr>
          <w:p w14:paraId="5B496B22" w14:textId="77777777" w:rsidR="00A17168" w:rsidRDefault="00A17168" w:rsidP="00AF5F91">
            <w:pPr>
              <w:jc w:val="both"/>
            </w:pPr>
          </w:p>
        </w:tc>
      </w:tr>
      <w:tr w:rsidR="00A17168" w14:paraId="3D0DEC78" w14:textId="77777777" w:rsidTr="00AF5F91">
        <w:tc>
          <w:tcPr>
            <w:tcW w:w="9782" w:type="dxa"/>
            <w:gridSpan w:val="6"/>
            <w:shd w:val="clear" w:color="auto" w:fill="EEECE1"/>
          </w:tcPr>
          <w:p w14:paraId="53BE0D37" w14:textId="77777777" w:rsidR="00A17168" w:rsidRDefault="00A17168" w:rsidP="00AF5F91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A17168" w14:paraId="53052D69" w14:textId="77777777" w:rsidTr="00AF5F91">
        <w:tc>
          <w:tcPr>
            <w:tcW w:w="9782" w:type="dxa"/>
            <w:gridSpan w:val="6"/>
            <w:shd w:val="clear" w:color="auto" w:fill="EEECE1"/>
          </w:tcPr>
          <w:p w14:paraId="5A358A3D" w14:textId="77777777" w:rsidR="00A17168" w:rsidRDefault="00A17168" w:rsidP="00AF5F91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Zoom</w:t>
            </w:r>
            <w:proofErr w:type="gramEnd"/>
          </w:p>
        </w:tc>
      </w:tr>
      <w:tr w:rsidR="00A17168" w14:paraId="24A2EFE6" w14:textId="77777777" w:rsidTr="00AF5F91">
        <w:tc>
          <w:tcPr>
            <w:tcW w:w="4648" w:type="dxa"/>
            <w:gridSpan w:val="3"/>
            <w:shd w:val="clear" w:color="auto" w:fill="EEECE1"/>
          </w:tcPr>
          <w:p w14:paraId="08ABFA87" w14:textId="77777777" w:rsidR="00A17168" w:rsidRDefault="00A17168" w:rsidP="00AF5F91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48B6B74D" w14:textId="77777777" w:rsidR="00A17168" w:rsidRDefault="00A17168" w:rsidP="00AF5F91"/>
        </w:tc>
      </w:tr>
      <w:tr w:rsidR="00A17168" w14:paraId="3004A6F0" w14:textId="77777777" w:rsidTr="00AF5F91">
        <w:tc>
          <w:tcPr>
            <w:tcW w:w="4648" w:type="dxa"/>
            <w:gridSpan w:val="3"/>
          </w:tcPr>
          <w:p w14:paraId="19DA05C0" w14:textId="77777777" w:rsidR="00A17168" w:rsidRDefault="00A17168" w:rsidP="00AF5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Ocler Delgado</w:t>
            </w:r>
          </w:p>
          <w:p w14:paraId="5C1B5D42" w14:textId="77777777" w:rsidR="00A17168" w:rsidRDefault="00A17168" w:rsidP="00AF5F91"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0D583E5" w14:textId="65DEB00A" w:rsidR="00A17168" w:rsidRDefault="00A17168" w:rsidP="00AF5F91">
            <w:r>
              <w:rPr>
                <w:sz w:val="18"/>
                <w:szCs w:val="18"/>
              </w:rPr>
              <w:t xml:space="preserve">Fecha: </w:t>
            </w:r>
            <w:r w:rsidR="00A57CBA"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>/0</w:t>
            </w:r>
            <w:r w:rsidR="00A57CBA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3A31B6A4" w14:textId="77777777" w:rsidR="00A17168" w:rsidRDefault="00A17168" w:rsidP="00AF5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Ocler Delgado</w:t>
            </w:r>
          </w:p>
          <w:p w14:paraId="2038923D" w14:textId="77777777" w:rsidR="00A17168" w:rsidRDefault="00A17168" w:rsidP="00AF5F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354EEDC6" w14:textId="0A5E928A" w:rsidR="00A17168" w:rsidRDefault="00A17168" w:rsidP="00AF5F91">
            <w:r>
              <w:rPr>
                <w:sz w:val="18"/>
                <w:szCs w:val="18"/>
              </w:rPr>
              <w:t xml:space="preserve">Fecha: </w:t>
            </w:r>
            <w:r w:rsidR="00E0103D"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>/0</w:t>
            </w:r>
            <w:r w:rsidR="00E0103D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</w:tr>
    </w:tbl>
    <w:p w14:paraId="7954327F" w14:textId="77777777" w:rsidR="00A17168" w:rsidRDefault="00A17168">
      <w:pPr>
        <w:spacing w:after="0" w:line="240" w:lineRule="auto"/>
        <w:rPr>
          <w:b/>
        </w:rPr>
      </w:pPr>
    </w:p>
    <w:sectPr w:rsidR="00A17168">
      <w:footerReference w:type="default" r:id="rId12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1678" w14:textId="77777777" w:rsidR="002145FA" w:rsidRDefault="002145FA">
      <w:pPr>
        <w:spacing w:after="0" w:line="240" w:lineRule="auto"/>
      </w:pPr>
      <w:r>
        <w:separator/>
      </w:r>
    </w:p>
  </w:endnote>
  <w:endnote w:type="continuationSeparator" w:id="0">
    <w:p w14:paraId="29A612BA" w14:textId="77777777" w:rsidR="002145FA" w:rsidRDefault="00214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50870" w14:textId="77777777" w:rsidR="00960F43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BB18F6">
      <w:rPr>
        <w:noProof/>
      </w:rPr>
      <w:t>1</w:t>
    </w:r>
    <w:r>
      <w:fldChar w:fldCharType="end"/>
    </w:r>
  </w:p>
  <w:p w14:paraId="060199BE" w14:textId="77777777" w:rsidR="00960F43" w:rsidRDefault="00960F43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6BED" w14:textId="77777777" w:rsidR="002145FA" w:rsidRDefault="002145FA">
      <w:pPr>
        <w:spacing w:after="0" w:line="240" w:lineRule="auto"/>
      </w:pPr>
      <w:r>
        <w:separator/>
      </w:r>
    </w:p>
  </w:footnote>
  <w:footnote w:type="continuationSeparator" w:id="0">
    <w:p w14:paraId="57AF79F5" w14:textId="77777777" w:rsidR="002145FA" w:rsidRDefault="00214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26D49"/>
    <w:multiLevelType w:val="multilevel"/>
    <w:tmpl w:val="C3040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B7D74"/>
    <w:multiLevelType w:val="multilevel"/>
    <w:tmpl w:val="C3040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829830">
    <w:abstractNumId w:val="0"/>
  </w:num>
  <w:num w:numId="2" w16cid:durableId="477918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43"/>
    <w:rsid w:val="000939D9"/>
    <w:rsid w:val="00184435"/>
    <w:rsid w:val="002145FA"/>
    <w:rsid w:val="00960F43"/>
    <w:rsid w:val="00A17168"/>
    <w:rsid w:val="00A57CBA"/>
    <w:rsid w:val="00BB18F6"/>
    <w:rsid w:val="00BE5C08"/>
    <w:rsid w:val="00E0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203A"/>
  <w15:docId w15:val="{5AB2DFCD-D780-47D5-9A47-063C20BD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B4NjmPl+TJ2l51K8pGIABmQzQ==">AMUW2mXFjeRs/r1r8ECnPLvoxBY4FkuC2m6RMLYO2tx+oLVK38IuU3xOWv3AN3yDrRA/uyxoaknSKHpvJp8K3r8y5sOriyuS8JG1HZxQX9JPM+TX35svgwckrU2OputNMXzLsmgcPxPsXwW+7mWgTNFYWF45SCSuVA==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C5B3A326F77845827D913794014974" ma:contentTypeVersion="6" ma:contentTypeDescription="Crear nuevo documento." ma:contentTypeScope="" ma:versionID="caaa2acb429b2475449accc271c8ec10">
  <xsd:schema xmlns:xsd="http://www.w3.org/2001/XMLSchema" xmlns:xs="http://www.w3.org/2001/XMLSchema" xmlns:p="http://schemas.microsoft.com/office/2006/metadata/properties" xmlns:ns2="8754659f-219c-4351-9808-e54f3b0e9a99" xmlns:ns3="cb3931ca-f3f0-4067-b5f5-24772e956f05" targetNamespace="http://schemas.microsoft.com/office/2006/metadata/properties" ma:root="true" ma:fieldsID="56f32c96fd8b869be106bf327646ede2" ns2:_="" ns3:_="">
    <xsd:import namespace="8754659f-219c-4351-9808-e54f3b0e9a99"/>
    <xsd:import namespace="cb3931ca-f3f0-4067-b5f5-24772e956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4659f-219c-4351-9808-e54f3b0e9a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931ca-f3f0-4067-b5f5-24772e956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FA9AF3-172E-4984-86F5-37F3B8DB8C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D86FED-F55C-4BB9-9686-7F4F482AC2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D86D7E-2299-46D3-8F79-4C7CCA9C6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4659f-219c-4351-9808-e54f3b0e9a99"/>
    <ds:schemaRef ds:uri="cb3931ca-f3f0-4067-b5f5-24772e956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JHONNY ISMAEL BUSTAMANTE NAVARRETE</cp:lastModifiedBy>
  <cp:revision>2</cp:revision>
  <dcterms:created xsi:type="dcterms:W3CDTF">2022-07-17T14:13:00Z</dcterms:created>
  <dcterms:modified xsi:type="dcterms:W3CDTF">2022-07-17T14:13:00Z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0x01010020C5B3A326F77845827D913794014974</vt:lpwstr>
  </property>
</Properties>
</file>