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E8D0DC1" w14:textId="77777777" w:rsidR="00960F43" w:rsidRDefault="00960F43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960F43" w14:paraId="67A5F7D2" w14:textId="77777777">
        <w:tc>
          <w:tcPr>
            <w:tcW w:w="2976" w:type="dxa"/>
          </w:tcPr>
          <w:p w14:paraId="045595BC" w14:textId="77777777" w:rsidR="00960F43" w:rsidRDefault="009D7BBD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0BBEED07" wp14:editId="3697EB3A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25E0112" w14:textId="77777777" w:rsidR="00960F43" w:rsidRDefault="00960F43">
            <w:pPr>
              <w:jc w:val="center"/>
            </w:pPr>
          </w:p>
          <w:p w14:paraId="4B5BFD15" w14:textId="77777777" w:rsidR="00960F43" w:rsidRDefault="009D7BBD">
            <w:pPr>
              <w:jc w:val="center"/>
            </w:pPr>
            <w:r>
              <w:rPr>
                <w:b/>
              </w:rPr>
              <w:t>Acta de Reuniones</w:t>
            </w:r>
          </w:p>
          <w:p w14:paraId="2308FDE6" w14:textId="77777777" w:rsidR="00960F43" w:rsidRDefault="00960F43">
            <w:pPr>
              <w:jc w:val="center"/>
            </w:pPr>
          </w:p>
        </w:tc>
        <w:tc>
          <w:tcPr>
            <w:tcW w:w="3234" w:type="dxa"/>
            <w:gridSpan w:val="2"/>
          </w:tcPr>
          <w:p w14:paraId="2B013048" w14:textId="0C2D4609" w:rsidR="00960F43" w:rsidRDefault="009D7BBD">
            <w:r>
              <w:rPr>
                <w:b/>
                <w:sz w:val="20"/>
                <w:szCs w:val="20"/>
              </w:rPr>
              <w:t>ACTA N°00</w:t>
            </w:r>
            <w:r w:rsidR="00283F59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: Análisis del Proyecto </w:t>
            </w:r>
            <w:r w:rsidR="00184435">
              <w:rPr>
                <w:b/>
                <w:sz w:val="20"/>
                <w:szCs w:val="20"/>
              </w:rPr>
              <w:t>Organización de datos</w:t>
            </w:r>
          </w:p>
        </w:tc>
      </w:tr>
      <w:tr w:rsidR="00960F43" w14:paraId="42D2FC33" w14:textId="77777777">
        <w:tc>
          <w:tcPr>
            <w:tcW w:w="9782" w:type="dxa"/>
            <w:gridSpan w:val="5"/>
          </w:tcPr>
          <w:p w14:paraId="65211FEF" w14:textId="77777777" w:rsidR="00960F43" w:rsidRDefault="009D7BBD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explica la temática del proyecto a desarrollar y se analiza cada uno de los procedimientos de la aplicación web para el </w:t>
            </w:r>
            <w:r>
              <w:rPr>
                <w:sz w:val="18"/>
                <w:szCs w:val="18"/>
              </w:rPr>
              <w:t>control de agendamiento de citas médicas.</w:t>
            </w:r>
          </w:p>
        </w:tc>
      </w:tr>
      <w:tr w:rsidR="00960F43" w14:paraId="3C19E824" w14:textId="77777777">
        <w:tc>
          <w:tcPr>
            <w:tcW w:w="9782" w:type="dxa"/>
            <w:gridSpan w:val="5"/>
          </w:tcPr>
          <w:p w14:paraId="33220B57" w14:textId="41C14111" w:rsidR="00960F43" w:rsidRDefault="009D7BBD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 xml:space="preserve"> </w:t>
            </w:r>
            <w:r w:rsidR="00BE5C08">
              <w:rPr>
                <w:sz w:val="18"/>
                <w:szCs w:val="18"/>
              </w:rPr>
              <w:t>Ocler Delgado</w:t>
            </w:r>
          </w:p>
        </w:tc>
      </w:tr>
      <w:tr w:rsidR="00960F43" w14:paraId="3235873D" w14:textId="77777777">
        <w:tc>
          <w:tcPr>
            <w:tcW w:w="7294" w:type="dxa"/>
            <w:gridSpan w:val="4"/>
          </w:tcPr>
          <w:p w14:paraId="48EB7742" w14:textId="3DE8EBCB" w:rsidR="00960F43" w:rsidRDefault="009D7BBD">
            <w:r>
              <w:rPr>
                <w:b/>
                <w:sz w:val="18"/>
                <w:szCs w:val="18"/>
              </w:rPr>
              <w:t xml:space="preserve">LUGAR: </w:t>
            </w:r>
            <w:r w:rsidR="00BE5C08">
              <w:rPr>
                <w:sz w:val="18"/>
                <w:szCs w:val="18"/>
              </w:rPr>
              <w:t>Zoom</w:t>
            </w:r>
          </w:p>
        </w:tc>
        <w:tc>
          <w:tcPr>
            <w:tcW w:w="2488" w:type="dxa"/>
          </w:tcPr>
          <w:p w14:paraId="0C4AF213" w14:textId="77E32C6E" w:rsidR="00960F43" w:rsidRDefault="009D7BBD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283F59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/0</w:t>
            </w:r>
            <w:r w:rsidR="00283F59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</w:t>
            </w:r>
            <w:r w:rsidR="00BE5C08">
              <w:rPr>
                <w:sz w:val="18"/>
                <w:szCs w:val="18"/>
              </w:rPr>
              <w:t>2</w:t>
            </w:r>
          </w:p>
        </w:tc>
      </w:tr>
      <w:tr w:rsidR="00960F43" w14:paraId="19B9D11F" w14:textId="77777777">
        <w:tc>
          <w:tcPr>
            <w:tcW w:w="4851" w:type="dxa"/>
            <w:gridSpan w:val="2"/>
          </w:tcPr>
          <w:p w14:paraId="4A91FBD0" w14:textId="77777777" w:rsidR="00960F43" w:rsidRDefault="009D7BBD"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20:30 PM</w:t>
            </w:r>
          </w:p>
        </w:tc>
        <w:tc>
          <w:tcPr>
            <w:tcW w:w="4931" w:type="dxa"/>
            <w:gridSpan w:val="3"/>
          </w:tcPr>
          <w:p w14:paraId="5D762D6F" w14:textId="77777777" w:rsidR="00960F43" w:rsidRDefault="009D7BBD"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21:00 PM</w:t>
            </w:r>
          </w:p>
        </w:tc>
      </w:tr>
    </w:tbl>
    <w:p w14:paraId="089844EB" w14:textId="77777777" w:rsidR="00960F43" w:rsidRDefault="00960F43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960F43" w14:paraId="7CDC4A78" w14:textId="77777777">
        <w:tc>
          <w:tcPr>
            <w:tcW w:w="9782" w:type="dxa"/>
            <w:gridSpan w:val="2"/>
            <w:shd w:val="clear" w:color="auto" w:fill="EEECE1"/>
          </w:tcPr>
          <w:p w14:paraId="549896C1" w14:textId="77777777" w:rsidR="00960F43" w:rsidRDefault="009D7BBD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960F43" w14:paraId="6C9F50E0" w14:textId="77777777">
        <w:tc>
          <w:tcPr>
            <w:tcW w:w="426" w:type="dxa"/>
          </w:tcPr>
          <w:p w14:paraId="2A21CE10" w14:textId="77777777" w:rsidR="00960F43" w:rsidRDefault="009D7BBD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6DEB0803" w14:textId="15E7FBF1" w:rsidR="00960F43" w:rsidRDefault="00283F59">
            <w:r>
              <w:rPr>
                <w:sz w:val="18"/>
                <w:szCs w:val="18"/>
              </w:rPr>
              <w:t>Mejora de la interfaz del sistema</w:t>
            </w:r>
          </w:p>
        </w:tc>
      </w:tr>
    </w:tbl>
    <w:p w14:paraId="14713874" w14:textId="77777777" w:rsidR="00960F43" w:rsidRDefault="00960F43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960F43" w14:paraId="10ADBB0F" w14:textId="77777777">
        <w:tc>
          <w:tcPr>
            <w:tcW w:w="3403" w:type="dxa"/>
            <w:shd w:val="clear" w:color="auto" w:fill="EEECE1"/>
          </w:tcPr>
          <w:p w14:paraId="568F6FCA" w14:textId="77777777" w:rsidR="00960F43" w:rsidRDefault="009D7BBD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C08B52" w14:textId="77777777" w:rsidR="00960F43" w:rsidRDefault="009D7BBD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960F43" w14:paraId="1A8052ED" w14:textId="77777777">
        <w:tc>
          <w:tcPr>
            <w:tcW w:w="3403" w:type="dxa"/>
          </w:tcPr>
          <w:p w14:paraId="73EDE1FF" w14:textId="6C546C2F" w:rsidR="00960F43" w:rsidRDefault="00BE5C08" w:rsidP="00BE5C08">
            <w:pPr>
              <w:jc w:val="center"/>
            </w:pPr>
            <w:r>
              <w:t>Ocler Delgado</w:t>
            </w:r>
          </w:p>
        </w:tc>
        <w:tc>
          <w:tcPr>
            <w:tcW w:w="6379" w:type="dxa"/>
          </w:tcPr>
          <w:p w14:paraId="0803F2A5" w14:textId="16019B79" w:rsidR="00960F43" w:rsidRDefault="00BE5C08">
            <w:r>
              <w:t>Líder del grupo de proyecto</w:t>
            </w:r>
          </w:p>
        </w:tc>
      </w:tr>
      <w:tr w:rsidR="00960F43" w14:paraId="6A48BC86" w14:textId="77777777">
        <w:tc>
          <w:tcPr>
            <w:tcW w:w="3403" w:type="dxa"/>
          </w:tcPr>
          <w:p w14:paraId="47F9FD4D" w14:textId="7E616AC2" w:rsidR="00960F43" w:rsidRDefault="00BE5C08">
            <w:pPr>
              <w:jc w:val="center"/>
            </w:pPr>
            <w:r>
              <w:t>Kevin Ramos</w:t>
            </w:r>
          </w:p>
        </w:tc>
        <w:tc>
          <w:tcPr>
            <w:tcW w:w="6379" w:type="dxa"/>
          </w:tcPr>
          <w:p w14:paraId="5C775D72" w14:textId="77777777" w:rsidR="00960F43" w:rsidRDefault="009D7BBD">
            <w:r>
              <w:t>Integrante de equipo de proyecto</w:t>
            </w:r>
          </w:p>
        </w:tc>
      </w:tr>
      <w:tr w:rsidR="00960F43" w14:paraId="5F1C786D" w14:textId="77777777">
        <w:tc>
          <w:tcPr>
            <w:tcW w:w="3403" w:type="dxa"/>
          </w:tcPr>
          <w:p w14:paraId="03753FEB" w14:textId="709D60A4" w:rsidR="00960F43" w:rsidRDefault="00BE5C08">
            <w:pPr>
              <w:jc w:val="center"/>
            </w:pPr>
            <w:r>
              <w:t>Diego Hidalgo</w:t>
            </w:r>
          </w:p>
        </w:tc>
        <w:tc>
          <w:tcPr>
            <w:tcW w:w="6379" w:type="dxa"/>
          </w:tcPr>
          <w:p w14:paraId="4421C8AD" w14:textId="77777777" w:rsidR="00960F43" w:rsidRDefault="009D7BBD">
            <w:r>
              <w:t>Integrante de equipo de proyecto</w:t>
            </w:r>
          </w:p>
        </w:tc>
      </w:tr>
    </w:tbl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960F43" w14:paraId="51826B83" w14:textId="77777777">
        <w:tc>
          <w:tcPr>
            <w:tcW w:w="9782" w:type="dxa"/>
            <w:gridSpan w:val="6"/>
            <w:shd w:val="clear" w:color="auto" w:fill="EEECE1"/>
          </w:tcPr>
          <w:p w14:paraId="7B85A7C7" w14:textId="77777777" w:rsidR="00960F43" w:rsidRDefault="009D7BBD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960F43" w14:paraId="7375977B" w14:textId="77777777">
        <w:trPr>
          <w:trHeight w:val="420"/>
        </w:trPr>
        <w:tc>
          <w:tcPr>
            <w:tcW w:w="462" w:type="dxa"/>
            <w:gridSpan w:val="2"/>
          </w:tcPr>
          <w:p w14:paraId="136361ED" w14:textId="77777777" w:rsidR="00960F43" w:rsidRDefault="009D7BBD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66B072B3" w14:textId="4294C965" w:rsidR="00960F43" w:rsidRDefault="009D7BBD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A57CBA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6/0</w:t>
            </w:r>
            <w:r w:rsidR="00BE5C08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/202 se realizó una reunión con el </w:t>
            </w:r>
            <w:r w:rsidR="00BE5C08">
              <w:rPr>
                <w:rFonts w:ascii="Arial" w:eastAsia="Arial" w:hAnsi="Arial" w:cs="Arial"/>
                <w:sz w:val="20"/>
                <w:szCs w:val="20"/>
              </w:rPr>
              <w:t>equipo de trabajo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en la cual se mostró los avances que se estaban realizando en la aplicación para el control </w:t>
            </w:r>
            <w:r w:rsidR="00BE5C08">
              <w:rPr>
                <w:rFonts w:ascii="Arial" w:eastAsia="Arial" w:hAnsi="Arial" w:cs="Arial"/>
                <w:sz w:val="20"/>
                <w:szCs w:val="20"/>
              </w:rPr>
              <w:t>de ingreso de trabajadores</w:t>
            </w:r>
            <w:r w:rsidR="00A57CBA">
              <w:rPr>
                <w:rFonts w:ascii="Arial" w:eastAsia="Arial" w:hAnsi="Arial" w:cs="Arial"/>
                <w:sz w:val="20"/>
                <w:szCs w:val="20"/>
              </w:rPr>
              <w:t xml:space="preserve"> y para </w:t>
            </w:r>
            <w:r w:rsidR="00283F59">
              <w:rPr>
                <w:rFonts w:ascii="Arial" w:eastAsia="Arial" w:hAnsi="Arial" w:cs="Arial"/>
                <w:sz w:val="20"/>
                <w:szCs w:val="20"/>
              </w:rPr>
              <w:t xml:space="preserve">la mejora de la interfaz del sistema para que el usuario se sienta más cómodo al usarla </w:t>
            </w:r>
            <w:r>
              <w:rPr>
                <w:rFonts w:ascii="Arial" w:eastAsia="Arial" w:hAnsi="Arial" w:cs="Arial"/>
                <w:sz w:val="20"/>
                <w:szCs w:val="20"/>
              </w:rPr>
              <w:t>. Los avances que se indicaron fueron los siguientes:</w:t>
            </w:r>
          </w:p>
          <w:p w14:paraId="503D4406" w14:textId="69A7A690" w:rsidR="00960F43" w:rsidRPr="000939D9" w:rsidRDefault="00283F59" w:rsidP="000939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Mejorar la interfaz</w:t>
            </w:r>
          </w:p>
          <w:p w14:paraId="59678567" w14:textId="5FADCBE3" w:rsidR="00960F43" w:rsidRDefault="00960F43" w:rsidP="00283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60F43" w14:paraId="3A5E1742" w14:textId="77777777">
        <w:tc>
          <w:tcPr>
            <w:tcW w:w="462" w:type="dxa"/>
            <w:gridSpan w:val="2"/>
          </w:tcPr>
          <w:p w14:paraId="01414C70" w14:textId="77777777" w:rsidR="00960F43" w:rsidRDefault="009D7BBD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11E16D1" w14:textId="77777777" w:rsidR="00960F43" w:rsidRDefault="009D7BBD">
            <w:pPr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Para tal propósito se propone un acuerdo con la Ing. Jenny Ruiz para hacer oficial el tema del perfil del proyecto y comenzar con el desarrollo, como segundo paso </w:t>
            </w:r>
            <w:r>
              <w:rPr>
                <w:rFonts w:ascii="Arial" w:eastAsia="Arial" w:hAnsi="Arial" w:cs="Arial"/>
                <w:sz w:val="20"/>
                <w:szCs w:val="20"/>
              </w:rPr>
              <w:t>en la fase de desarrollo cumpliendo con lo que menciona el alcance del proyecto.</w:t>
            </w:r>
          </w:p>
        </w:tc>
      </w:tr>
      <w:tr w:rsidR="00960F43" w14:paraId="37EE6698" w14:textId="77777777">
        <w:tc>
          <w:tcPr>
            <w:tcW w:w="462" w:type="dxa"/>
            <w:gridSpan w:val="2"/>
          </w:tcPr>
          <w:p w14:paraId="46AF2148" w14:textId="77777777" w:rsidR="00960F43" w:rsidRDefault="009D7BBD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479CACFC" w14:textId="77777777" w:rsidR="00960F43" w:rsidRDefault="009D7BBD">
            <w:r>
              <w:rPr>
                <w:u w:val="single"/>
              </w:rPr>
              <w:t>INFORMACIÓN</w:t>
            </w:r>
          </w:p>
          <w:p w14:paraId="60A5139D" w14:textId="77777777" w:rsidR="00960F43" w:rsidRDefault="00960F43">
            <w:pPr>
              <w:jc w:val="both"/>
            </w:pPr>
          </w:p>
        </w:tc>
      </w:tr>
      <w:tr w:rsidR="00960F43" w14:paraId="47E0F2EC" w14:textId="77777777">
        <w:tc>
          <w:tcPr>
            <w:tcW w:w="9782" w:type="dxa"/>
            <w:gridSpan w:val="6"/>
            <w:shd w:val="clear" w:color="auto" w:fill="EEECE1"/>
          </w:tcPr>
          <w:p w14:paraId="4FE2B906" w14:textId="77777777" w:rsidR="00960F43" w:rsidRDefault="009D7BBD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960F43" w14:paraId="7FC52540" w14:textId="77777777">
        <w:tc>
          <w:tcPr>
            <w:tcW w:w="444" w:type="dxa"/>
          </w:tcPr>
          <w:p w14:paraId="1BD4161D" w14:textId="77777777" w:rsidR="00960F43" w:rsidRDefault="00960F43">
            <w:pPr>
              <w:jc w:val="center"/>
            </w:pPr>
          </w:p>
        </w:tc>
        <w:tc>
          <w:tcPr>
            <w:tcW w:w="4950" w:type="dxa"/>
            <w:gridSpan w:val="3"/>
          </w:tcPr>
          <w:p w14:paraId="326109DD" w14:textId="77777777" w:rsidR="00960F43" w:rsidRDefault="009D7BBD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4FC42705" w14:textId="77777777" w:rsidR="00960F43" w:rsidRDefault="009D7BBD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3319CC73" w14:textId="77777777" w:rsidR="00960F43" w:rsidRDefault="009D7BBD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960F43" w14:paraId="28221CEB" w14:textId="77777777">
        <w:tc>
          <w:tcPr>
            <w:tcW w:w="444" w:type="dxa"/>
          </w:tcPr>
          <w:p w14:paraId="49330169" w14:textId="77777777" w:rsidR="00960F43" w:rsidRDefault="009D7BBD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4C9E80B" w14:textId="77777777" w:rsidR="00960F43" w:rsidRDefault="00960F43">
            <w:pPr>
              <w:jc w:val="both"/>
            </w:pPr>
          </w:p>
        </w:tc>
        <w:tc>
          <w:tcPr>
            <w:tcW w:w="2548" w:type="dxa"/>
          </w:tcPr>
          <w:p w14:paraId="10D7D21A" w14:textId="77777777" w:rsidR="00960F43" w:rsidRDefault="00960F43">
            <w:pPr>
              <w:jc w:val="both"/>
            </w:pPr>
          </w:p>
        </w:tc>
        <w:tc>
          <w:tcPr>
            <w:tcW w:w="1840" w:type="dxa"/>
          </w:tcPr>
          <w:p w14:paraId="42A3FCB2" w14:textId="77777777" w:rsidR="00960F43" w:rsidRDefault="00960F43">
            <w:pPr>
              <w:jc w:val="both"/>
            </w:pPr>
          </w:p>
        </w:tc>
      </w:tr>
      <w:tr w:rsidR="00960F43" w14:paraId="33B8CFF6" w14:textId="77777777">
        <w:tc>
          <w:tcPr>
            <w:tcW w:w="9782" w:type="dxa"/>
            <w:gridSpan w:val="6"/>
            <w:shd w:val="clear" w:color="auto" w:fill="EEECE1"/>
          </w:tcPr>
          <w:p w14:paraId="3FBC3E8F" w14:textId="77777777" w:rsidR="00960F43" w:rsidRDefault="009D7BBD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960F43" w14:paraId="5B8C414E" w14:textId="77777777">
        <w:tc>
          <w:tcPr>
            <w:tcW w:w="9782" w:type="dxa"/>
            <w:gridSpan w:val="6"/>
            <w:shd w:val="clear" w:color="auto" w:fill="EEECE1"/>
          </w:tcPr>
          <w:p w14:paraId="540EEC4E" w14:textId="6309BF52" w:rsidR="00960F43" w:rsidRDefault="009D7BBD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0939D9">
              <w:rPr>
                <w:sz w:val="18"/>
                <w:szCs w:val="18"/>
              </w:rPr>
              <w:t>Zoom</w:t>
            </w:r>
          </w:p>
        </w:tc>
      </w:tr>
      <w:tr w:rsidR="00960F43" w14:paraId="5374654C" w14:textId="77777777">
        <w:tc>
          <w:tcPr>
            <w:tcW w:w="4648" w:type="dxa"/>
            <w:gridSpan w:val="3"/>
            <w:shd w:val="clear" w:color="auto" w:fill="EEECE1"/>
          </w:tcPr>
          <w:p w14:paraId="2EB2266D" w14:textId="77777777" w:rsidR="00960F43" w:rsidRDefault="009D7BBD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0378FC51" w14:textId="77777777" w:rsidR="00960F43" w:rsidRDefault="00960F43"/>
        </w:tc>
      </w:tr>
      <w:tr w:rsidR="00960F43" w14:paraId="717730E4" w14:textId="77777777">
        <w:tc>
          <w:tcPr>
            <w:tcW w:w="4648" w:type="dxa"/>
            <w:gridSpan w:val="3"/>
          </w:tcPr>
          <w:p w14:paraId="335F0574" w14:textId="6467111A" w:rsidR="00960F43" w:rsidRDefault="009D7B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939D9">
              <w:rPr>
                <w:sz w:val="18"/>
                <w:szCs w:val="18"/>
              </w:rPr>
              <w:t>Ocler Delgado</w:t>
            </w:r>
          </w:p>
          <w:p w14:paraId="5F60FBBF" w14:textId="77777777" w:rsidR="00960F43" w:rsidRDefault="009D7BBD"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6A6A89A" w14:textId="77F2B87D" w:rsidR="00960F43" w:rsidRDefault="009D7BBD">
            <w:r>
              <w:rPr>
                <w:sz w:val="18"/>
                <w:szCs w:val="18"/>
              </w:rPr>
              <w:t xml:space="preserve">Fecha: </w:t>
            </w:r>
            <w:r w:rsidR="00283F59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/0</w:t>
            </w:r>
            <w:r w:rsidR="00283F59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</w:t>
            </w:r>
            <w:r w:rsidR="000939D9">
              <w:rPr>
                <w:sz w:val="18"/>
                <w:szCs w:val="18"/>
              </w:rPr>
              <w:t>2</w:t>
            </w:r>
          </w:p>
        </w:tc>
        <w:tc>
          <w:tcPr>
            <w:tcW w:w="5134" w:type="dxa"/>
            <w:gridSpan w:val="3"/>
          </w:tcPr>
          <w:p w14:paraId="629EEA18" w14:textId="1E280E82" w:rsidR="00960F43" w:rsidRDefault="009D7B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0939D9">
              <w:rPr>
                <w:sz w:val="18"/>
                <w:szCs w:val="18"/>
              </w:rPr>
              <w:t>Ocler Delgado</w:t>
            </w:r>
          </w:p>
          <w:p w14:paraId="058785DF" w14:textId="77777777" w:rsidR="00960F43" w:rsidRDefault="009D7B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3B2765BF" w14:textId="273B4A42" w:rsidR="00960F43" w:rsidRDefault="009D7BBD">
            <w:r>
              <w:rPr>
                <w:sz w:val="18"/>
                <w:szCs w:val="18"/>
              </w:rPr>
              <w:t xml:space="preserve">Fecha: </w:t>
            </w:r>
            <w:r w:rsidR="00283F59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/0</w:t>
            </w:r>
            <w:r w:rsidR="00283F59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</w:t>
            </w:r>
            <w:r w:rsidR="00283F59">
              <w:rPr>
                <w:sz w:val="18"/>
                <w:szCs w:val="18"/>
              </w:rPr>
              <w:t>2</w:t>
            </w:r>
          </w:p>
        </w:tc>
      </w:tr>
    </w:tbl>
    <w:p w14:paraId="049B993C" w14:textId="77777777" w:rsidR="00960F43" w:rsidRDefault="00960F43"/>
    <w:p w14:paraId="450C67C8" w14:textId="751D3C01" w:rsidR="00960F43" w:rsidRDefault="009D7BBD">
      <w:pPr>
        <w:spacing w:after="0" w:line="240" w:lineRule="auto"/>
        <w:rPr>
          <w:b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184435" w14:paraId="2F74861B" w14:textId="77777777" w:rsidTr="00AF5F91">
        <w:tc>
          <w:tcPr>
            <w:tcW w:w="2976" w:type="dxa"/>
          </w:tcPr>
          <w:p w14:paraId="2B82D91F" w14:textId="77777777" w:rsidR="00184435" w:rsidRDefault="00184435" w:rsidP="00AF5F91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5DBCFC05" wp14:editId="361D316C">
                  <wp:extent cx="1748239" cy="528536"/>
                  <wp:effectExtent l="0" t="0" r="0" b="0"/>
                  <wp:docPr id="1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5D05047" w14:textId="77777777" w:rsidR="00184435" w:rsidRDefault="00184435" w:rsidP="00AF5F91">
            <w:pPr>
              <w:jc w:val="center"/>
            </w:pPr>
          </w:p>
          <w:p w14:paraId="33A4A1B7" w14:textId="77777777" w:rsidR="00184435" w:rsidRDefault="00184435" w:rsidP="00AF5F91">
            <w:pPr>
              <w:jc w:val="center"/>
            </w:pPr>
            <w:r>
              <w:rPr>
                <w:b/>
              </w:rPr>
              <w:t>Acta de Reuniones</w:t>
            </w:r>
          </w:p>
          <w:p w14:paraId="4DDCAEDD" w14:textId="77777777" w:rsidR="00184435" w:rsidRDefault="00184435" w:rsidP="00AF5F91">
            <w:pPr>
              <w:jc w:val="center"/>
            </w:pPr>
          </w:p>
        </w:tc>
        <w:tc>
          <w:tcPr>
            <w:tcW w:w="3234" w:type="dxa"/>
            <w:gridSpan w:val="2"/>
          </w:tcPr>
          <w:p w14:paraId="262D35C5" w14:textId="3E1FE236" w:rsidR="00184435" w:rsidRDefault="00184435" w:rsidP="00AF5F91">
            <w:r>
              <w:rPr>
                <w:b/>
                <w:sz w:val="20"/>
                <w:szCs w:val="20"/>
              </w:rPr>
              <w:t>ACTA N°00</w:t>
            </w:r>
            <w:r w:rsidR="00283F59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: Análisis del Proyecto ORGANIZACIÓN DE DATOS</w:t>
            </w:r>
          </w:p>
        </w:tc>
      </w:tr>
      <w:tr w:rsidR="00184435" w14:paraId="35E016E9" w14:textId="77777777" w:rsidTr="00AF5F91">
        <w:tc>
          <w:tcPr>
            <w:tcW w:w="9782" w:type="dxa"/>
            <w:gridSpan w:val="5"/>
          </w:tcPr>
          <w:p w14:paraId="244994D9" w14:textId="77777777" w:rsidR="00184435" w:rsidRDefault="00184435" w:rsidP="00AF5F91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explica la temática del proyecto a desarrollar y se analiza cada uno de los procedimientos de la aplicación web para el control de agendamiento de citas médicas.</w:t>
            </w:r>
          </w:p>
        </w:tc>
      </w:tr>
      <w:tr w:rsidR="00184435" w14:paraId="358DD116" w14:textId="77777777" w:rsidTr="00AF5F91">
        <w:tc>
          <w:tcPr>
            <w:tcW w:w="9782" w:type="dxa"/>
            <w:gridSpan w:val="5"/>
          </w:tcPr>
          <w:p w14:paraId="70DBA675" w14:textId="77777777" w:rsidR="00184435" w:rsidRDefault="00184435" w:rsidP="00AF5F91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 xml:space="preserve"> Ocler Delgado</w:t>
            </w:r>
          </w:p>
        </w:tc>
      </w:tr>
      <w:tr w:rsidR="00184435" w14:paraId="2D8355EE" w14:textId="77777777" w:rsidTr="00AF5F91">
        <w:tc>
          <w:tcPr>
            <w:tcW w:w="7294" w:type="dxa"/>
            <w:gridSpan w:val="4"/>
          </w:tcPr>
          <w:p w14:paraId="1C9B1921" w14:textId="77777777" w:rsidR="00184435" w:rsidRDefault="00184435" w:rsidP="00AF5F91">
            <w:r>
              <w:rPr>
                <w:b/>
                <w:sz w:val="18"/>
                <w:szCs w:val="18"/>
              </w:rPr>
              <w:t xml:space="preserve">LUGAR: </w:t>
            </w:r>
            <w:r>
              <w:rPr>
                <w:sz w:val="18"/>
                <w:szCs w:val="18"/>
              </w:rPr>
              <w:t>Zoom</w:t>
            </w:r>
          </w:p>
        </w:tc>
        <w:tc>
          <w:tcPr>
            <w:tcW w:w="2488" w:type="dxa"/>
          </w:tcPr>
          <w:p w14:paraId="051FBC31" w14:textId="289C9EEB" w:rsidR="00184435" w:rsidRDefault="00184435" w:rsidP="00AF5F91">
            <w:r>
              <w:rPr>
                <w:b/>
                <w:sz w:val="18"/>
                <w:szCs w:val="18"/>
              </w:rPr>
              <w:t xml:space="preserve">FECHA:  </w:t>
            </w:r>
            <w:r w:rsidR="00283F59">
              <w:rPr>
                <w:b/>
                <w:sz w:val="18"/>
                <w:szCs w:val="18"/>
              </w:rPr>
              <w:t>1</w:t>
            </w:r>
            <w:r w:rsidR="00A57CB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/0</w:t>
            </w:r>
            <w:r w:rsidR="00A57CBA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/2022</w:t>
            </w:r>
          </w:p>
        </w:tc>
      </w:tr>
      <w:tr w:rsidR="00184435" w14:paraId="5E14C456" w14:textId="77777777" w:rsidTr="00AF5F91">
        <w:tc>
          <w:tcPr>
            <w:tcW w:w="4851" w:type="dxa"/>
            <w:gridSpan w:val="2"/>
          </w:tcPr>
          <w:p w14:paraId="228452CB" w14:textId="77777777" w:rsidR="00184435" w:rsidRDefault="00184435" w:rsidP="00AF5F91"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20:30 PM</w:t>
            </w:r>
          </w:p>
        </w:tc>
        <w:tc>
          <w:tcPr>
            <w:tcW w:w="4931" w:type="dxa"/>
            <w:gridSpan w:val="3"/>
          </w:tcPr>
          <w:p w14:paraId="49690C96" w14:textId="77777777" w:rsidR="00184435" w:rsidRDefault="00184435" w:rsidP="00AF5F91"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21:00 PM</w:t>
            </w:r>
          </w:p>
        </w:tc>
      </w:tr>
    </w:tbl>
    <w:p w14:paraId="07F63794" w14:textId="4F84F2EF" w:rsidR="00960F43" w:rsidRDefault="00960F43">
      <w:pPr>
        <w:spacing w:after="0" w:line="240" w:lineRule="auto"/>
        <w:rPr>
          <w:b/>
        </w:rPr>
      </w:pPr>
    </w:p>
    <w:p w14:paraId="7954327F" w14:textId="77777777" w:rsidR="00A17168" w:rsidRDefault="00A17168">
      <w:pPr>
        <w:spacing w:after="0" w:line="240" w:lineRule="auto"/>
        <w:rPr>
          <w:b/>
        </w:rPr>
      </w:pPr>
      <w:bookmarkStart w:id="2" w:name="_GoBack"/>
      <w:bookmarkEnd w:id="2"/>
    </w:p>
    <w:sectPr w:rsidR="00A17168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09559" w14:textId="77777777" w:rsidR="009D7BBD" w:rsidRDefault="009D7BBD">
      <w:pPr>
        <w:spacing w:after="0" w:line="240" w:lineRule="auto"/>
      </w:pPr>
      <w:r>
        <w:separator/>
      </w:r>
    </w:p>
  </w:endnote>
  <w:endnote w:type="continuationSeparator" w:id="0">
    <w:p w14:paraId="2EB712AA" w14:textId="77777777" w:rsidR="009D7BBD" w:rsidRDefault="009D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50870" w14:textId="77777777" w:rsidR="00960F43" w:rsidRDefault="009D7BBD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534F6">
      <w:rPr>
        <w:noProof/>
      </w:rPr>
      <w:t>2</w:t>
    </w:r>
    <w:r>
      <w:fldChar w:fldCharType="end"/>
    </w:r>
  </w:p>
  <w:p w14:paraId="060199BE" w14:textId="77777777" w:rsidR="00960F43" w:rsidRDefault="00960F43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8BD07" w14:textId="77777777" w:rsidR="009D7BBD" w:rsidRDefault="009D7BBD">
      <w:pPr>
        <w:spacing w:after="0" w:line="240" w:lineRule="auto"/>
      </w:pPr>
      <w:r>
        <w:separator/>
      </w:r>
    </w:p>
  </w:footnote>
  <w:footnote w:type="continuationSeparator" w:id="0">
    <w:p w14:paraId="397FCD7A" w14:textId="77777777" w:rsidR="009D7BBD" w:rsidRDefault="009D7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26D49"/>
    <w:multiLevelType w:val="multilevel"/>
    <w:tmpl w:val="C3040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B7D74"/>
    <w:multiLevelType w:val="multilevel"/>
    <w:tmpl w:val="C3040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43"/>
    <w:rsid w:val="000939D9"/>
    <w:rsid w:val="00184435"/>
    <w:rsid w:val="002534F6"/>
    <w:rsid w:val="00283F59"/>
    <w:rsid w:val="0085379C"/>
    <w:rsid w:val="00960F43"/>
    <w:rsid w:val="009D7BBD"/>
    <w:rsid w:val="00A17168"/>
    <w:rsid w:val="00A57CBA"/>
    <w:rsid w:val="00BB18F6"/>
    <w:rsid w:val="00BE5C08"/>
    <w:rsid w:val="00E0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D6203A"/>
  <w15:docId w15:val="{5AB2DFCD-D780-47D5-9A47-063C20BD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6" ma:contentTypeDescription="Crear nuevo documento." ma:contentTypeScope="" ma:versionID="caaa2acb429b2475449accc271c8ec10">
  <xsd:schema xmlns:xsd="http://www.w3.org/2001/XMLSchema" xmlns:xs="http://www.w3.org/2001/XMLSchema" xmlns:p="http://schemas.microsoft.com/office/2006/metadata/properties" xmlns:ns2="8754659f-219c-4351-9808-e54f3b0e9a99" xmlns:ns3="cb3931ca-f3f0-4067-b5f5-24772e956f05" targetNamespace="http://schemas.microsoft.com/office/2006/metadata/properties" ma:root="true" ma:fieldsID="56f32c96fd8b869be106bf327646ede2" ns2:_="" ns3:_="">
    <xsd:import namespace="8754659f-219c-4351-9808-e54f3b0e9a99"/>
    <xsd:import namespace="cb3931ca-f3f0-4067-b5f5-24772e956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931ca-f3f0-4067-b5f5-24772e956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FB4NjmPl+TJ2l51K8pGIABmQzQ==">AMUW2mXFjeRs/r1r8ECnPLvoxBY4FkuC2m6RMLYO2tx+oLVK38IuU3xOWv3AN3yDrRA/uyxoaknSKHpvJp8K3r8y5sOriyuS8JG1HZxQX9JPM+TX35svgwckrU2OputNMXzLsmgcPxPsXwW+7mWgTNFYWF45SCSuVA==</go:docsCustomData>
</go:gDocsCustomXmlDataStorage>
</file>

<file path=customXml/itemProps1.xml><?xml version="1.0" encoding="utf-8"?>
<ds:datastoreItem xmlns:ds="http://schemas.openxmlformats.org/officeDocument/2006/customXml" ds:itemID="{D3D86D7E-2299-46D3-8F79-4C7CCA9C6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cb3931ca-f3f0-4067-b5f5-24772e956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D86FED-F55C-4BB9-9686-7F4F482AC2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FA9AF3-172E-4984-86F5-37F3B8DB8C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LUNA</cp:lastModifiedBy>
  <cp:revision>2</cp:revision>
  <dcterms:created xsi:type="dcterms:W3CDTF">2022-07-20T15:23:00Z</dcterms:created>
  <dcterms:modified xsi:type="dcterms:W3CDTF">2022-07-20T15:23:00Z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