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7319" w14:textId="27CB6CDE" w:rsidR="00223734" w:rsidRDefault="001368B0">
      <w:r w:rsidRPr="001368B0">
        <w:drawing>
          <wp:inline distT="0" distB="0" distL="0" distR="0" wp14:anchorId="032BBA11" wp14:editId="1A9F113C">
            <wp:extent cx="4509708" cy="3560619"/>
            <wp:effectExtent l="0" t="0" r="5715" b="1905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115" cy="35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91" w:rsidRPr="00BB6491">
        <w:drawing>
          <wp:inline distT="0" distB="0" distL="0" distR="0" wp14:anchorId="421C3CF7" wp14:editId="38E0D91C">
            <wp:extent cx="1074513" cy="739204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59BE" w14:textId="48C01499" w:rsidR="001368B0" w:rsidRDefault="001368B0">
      <w:r w:rsidRPr="001368B0">
        <w:drawing>
          <wp:inline distT="0" distB="0" distL="0" distR="0" wp14:anchorId="7BEED410" wp14:editId="221DA86A">
            <wp:extent cx="4516581" cy="3554290"/>
            <wp:effectExtent l="0" t="0" r="0" b="8255"/>
            <wp:docPr id="2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ap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297" cy="35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491" w:rsidRPr="00BB6491">
        <w:drawing>
          <wp:inline distT="0" distB="0" distL="0" distR="0" wp14:anchorId="0BE30D4C" wp14:editId="2081DCAD">
            <wp:extent cx="990686" cy="63251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AD8B" w14:textId="3A5817C0" w:rsidR="00BB6491" w:rsidRDefault="00BB6491">
      <w:r w:rsidRPr="00BB6491">
        <w:lastRenderedPageBreak/>
        <w:drawing>
          <wp:inline distT="0" distB="0" distL="0" distR="0" wp14:anchorId="693C2B0E" wp14:editId="0573B063">
            <wp:extent cx="4572000" cy="35880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48" cy="35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491">
        <w:drawing>
          <wp:inline distT="0" distB="0" distL="0" distR="0" wp14:anchorId="6093F917" wp14:editId="14375D12">
            <wp:extent cx="998220" cy="72736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379" cy="7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B0"/>
    <w:rsid w:val="001368B0"/>
    <w:rsid w:val="00223734"/>
    <w:rsid w:val="00BB6491"/>
    <w:rsid w:val="00F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98BE"/>
  <w15:chartTrackingRefBased/>
  <w15:docId w15:val="{0BBC6EC5-9AB7-4984-8614-EB8A81EC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Higinio</dc:creator>
  <cp:keywords/>
  <dc:description/>
  <cp:lastModifiedBy>David Higinio</cp:lastModifiedBy>
  <cp:revision>1</cp:revision>
  <dcterms:created xsi:type="dcterms:W3CDTF">2022-12-08T14:57:00Z</dcterms:created>
  <dcterms:modified xsi:type="dcterms:W3CDTF">2022-12-08T15:10:00Z</dcterms:modified>
</cp:coreProperties>
</file>