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Fil: Exempel 13_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6  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uppdaterad </w:t>
      </w:r>
      <w:r>
        <w:rPr>
          <w:rFonts w:ascii="Courier New" w:hAnsi="Courier New" w:cs="Courier New"/>
          <w:color w:val="228B22"/>
          <w:sz w:val="20"/>
          <w:szCs w:val="20"/>
        </w:rPr>
        <w:t>17-11-07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med annat NN-upplägg)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Skapa en "black box"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t=0:0.01:3;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x=sin(2*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t)-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(t.^0.5)+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(cos(4*t)));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Skapa ett A.N.N.</w:t>
      </w:r>
    </w:p>
    <w:p w:rsidR="006A01E0" w:rsidRP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feedforwardnet</w:t>
      </w:r>
      <w:proofErr w:type="spell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(10,</w:t>
      </w:r>
      <w:r w:rsidRPr="006A01E0">
        <w:rPr>
          <w:rFonts w:ascii="Courier New" w:hAnsi="Courier New" w:cs="Courier New"/>
          <w:color w:val="A020F0"/>
          <w:sz w:val="20"/>
          <w:szCs w:val="20"/>
          <w:lang w:val="en-US"/>
        </w:rPr>
        <w:t>'trainlm'</w:t>
      </w:r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A01E0" w:rsidRP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(net);</w:t>
      </w:r>
    </w:p>
    <w:p w:rsidR="006A01E0" w:rsidRP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Skapa önskade celldata till nätverket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con2seq(t);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con2seq(x);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Träna nätet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net.trainParam.epochs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6A01E0" w:rsidRP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net.trainParam.goal</w:t>
      </w:r>
      <w:proofErr w:type="spellEnd"/>
      <w:proofErr w:type="gram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0.01;</w:t>
      </w:r>
    </w:p>
    <w:p w:rsidR="006A01E0" w:rsidRP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net = train(</w:t>
      </w:r>
      <w:proofErr w:type="spellStart"/>
      <w:proofErr w:type="gram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net,T</w:t>
      </w:r>
      <w:proofErr w:type="gram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spell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A01E0" w:rsidRP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Simulera resultat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Skapa vektor av celldata och plotta resultat</w:t>
      </w:r>
    </w:p>
    <w:p w:rsidR="006A01E0" w:rsidRP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1E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6A01E0" w:rsidRP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</w:t>
      </w:r>
      <w:proofErr w:type="spell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y_cell</w:t>
      </w:r>
      <w:proofErr w:type="spell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6A01E0" w:rsidRP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1E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A01E0" w:rsidRPr="006A01E0" w:rsidRDefault="006A01E0" w:rsidP="006A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proofErr w:type="gram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hold </w:t>
      </w:r>
      <w:r w:rsidRPr="006A01E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; plot(</w:t>
      </w:r>
      <w:proofErr w:type="spellStart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6A01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3A10" w:rsidRPr="006A01E0" w:rsidRDefault="00DE3A10">
      <w:pPr>
        <w:rPr>
          <w:lang w:val="en-US"/>
        </w:rPr>
      </w:pPr>
    </w:p>
    <w:sectPr w:rsidR="00DE3A10" w:rsidRPr="006A01E0" w:rsidSect="004A300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0"/>
    <w:rsid w:val="006A01E0"/>
    <w:rsid w:val="00D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4DA0"/>
  <w15:chartTrackingRefBased/>
  <w15:docId w15:val="{2E38BE91-3F78-479C-951F-86569305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A5A018DC8AB749BD13F0A05B75FBBB" ma:contentTypeVersion="6" ma:contentTypeDescription="Skapa ett nytt dokument." ma:contentTypeScope="" ma:versionID="6fd726eef6403b23e60d06c870f7a817">
  <xsd:schema xmlns:xsd="http://www.w3.org/2001/XMLSchema" xmlns:xs="http://www.w3.org/2001/XMLSchema" xmlns:p="http://schemas.microsoft.com/office/2006/metadata/properties" xmlns:ns2="2f74a4d7-3cbe-4aa7-8b9b-a37439261d18" xmlns:ns3="0b0428b6-b718-41ff-bd84-d577f20fb058" targetNamespace="http://schemas.microsoft.com/office/2006/metadata/properties" ma:root="true" ma:fieldsID="368cb1ffc2875814f576567604a2342e" ns2:_="" ns3:_="">
    <xsd:import namespace="2f74a4d7-3cbe-4aa7-8b9b-a37439261d18"/>
    <xsd:import namespace="0b0428b6-b718-41ff-bd84-d577f20fb05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4a4d7-3cbe-4aa7-8b9b-a37439261d18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28b6-b718-41ff-bd84-d577f20fb05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0b0428b6-b718-41ff-bd84-d577f20fb058" xsi:nil="true"/>
    <_lisam_Description xmlns="2f74a4d7-3cbe-4aa7-8b9b-a37439261d18" xsi:nil="true"/>
  </documentManagement>
</p:properties>
</file>

<file path=customXml/itemProps1.xml><?xml version="1.0" encoding="utf-8"?>
<ds:datastoreItem xmlns:ds="http://schemas.openxmlformats.org/officeDocument/2006/customXml" ds:itemID="{62F7DE2A-BD98-4FDE-9EF9-54F9804CC6DB}"/>
</file>

<file path=customXml/itemProps2.xml><?xml version="1.0" encoding="utf-8"?>
<ds:datastoreItem xmlns:ds="http://schemas.openxmlformats.org/officeDocument/2006/customXml" ds:itemID="{2AF7C442-ED34-4CB1-97B3-6F6E22EA96B8}"/>
</file>

<file path=customXml/itemProps3.xml><?xml version="1.0" encoding="utf-8"?>
<ds:datastoreItem xmlns:ds="http://schemas.openxmlformats.org/officeDocument/2006/customXml" ds:itemID="{BC08F6CF-5B6A-40EA-9262-848DE962AD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Pedersen</dc:creator>
  <cp:keywords/>
  <dc:description/>
  <cp:lastModifiedBy>Ole Pedersen</cp:lastModifiedBy>
  <cp:revision>2</cp:revision>
  <dcterms:created xsi:type="dcterms:W3CDTF">2017-11-07T13:22:00Z</dcterms:created>
  <dcterms:modified xsi:type="dcterms:W3CDTF">2017-11-07T13:22:00Z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0x010100EEA5A018DC8AB749BD13F0A05B75FBBB</vt:lpwstr>
  </property>
</Properties>
</file>