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388A" w14:textId="77777777" w:rsidR="008816D7" w:rsidRPr="008816D7" w:rsidRDefault="008816D7" w:rsidP="008816D7">
      <w:pPr>
        <w:rPr>
          <w:sz w:val="24"/>
          <w:szCs w:val="24"/>
          <w:lang w:eastAsia="zh-TW"/>
        </w:rPr>
      </w:pPr>
    </w:p>
    <w:p w14:paraId="2C39964F" w14:textId="77777777" w:rsidR="00250761" w:rsidRDefault="0034796A">
      <w:pPr>
        <w:pStyle w:val="Name"/>
        <w:jc w:val="center"/>
        <w:rPr>
          <w:rFonts w:ascii="Georgia" w:hAnsi="Georgia" w:cs="Courier New"/>
          <w:b/>
          <w:sz w:val="48"/>
          <w:szCs w:val="48"/>
        </w:rPr>
      </w:pPr>
      <w:r w:rsidRPr="0034796A">
        <w:rPr>
          <w:rFonts w:ascii="Georgia" w:hAnsi="Georgia" w:cs="Courier New"/>
          <w:b/>
          <w:sz w:val="48"/>
          <w:szCs w:val="48"/>
        </w:rPr>
        <w:t>English Tutor Resume Sample</w:t>
      </w:r>
    </w:p>
    <w:p w14:paraId="384831E9" w14:textId="77777777" w:rsidR="001A7A3E" w:rsidRPr="004A37B5" w:rsidRDefault="00576096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4A37B5">
        <w:rPr>
          <w:rFonts w:ascii="Georgia" w:hAnsi="Georgia" w:cs="Courier New"/>
          <w:sz w:val="24"/>
          <w:szCs w:val="24"/>
        </w:rPr>
        <w:t>1379 Mulberry Lane</w:t>
      </w:r>
      <w:r w:rsidR="001A7A3E" w:rsidRPr="004A37B5">
        <w:rPr>
          <w:rFonts w:ascii="Georgia" w:hAnsi="Georgia" w:cs="Courier New"/>
          <w:sz w:val="24"/>
          <w:szCs w:val="24"/>
        </w:rPr>
        <w:t xml:space="preserve">, </w:t>
      </w:r>
    </w:p>
    <w:p w14:paraId="44AF8FFC" w14:textId="77777777" w:rsidR="00924962" w:rsidRPr="004A37B5" w:rsidRDefault="00576096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4A37B5">
        <w:rPr>
          <w:rFonts w:ascii="Georgia" w:hAnsi="Georgia" w:cs="Courier New"/>
          <w:sz w:val="24"/>
          <w:szCs w:val="24"/>
        </w:rPr>
        <w:t>West Palm Beach</w:t>
      </w:r>
      <w:r w:rsidR="001A7A3E" w:rsidRPr="004A37B5">
        <w:rPr>
          <w:rFonts w:ascii="Georgia" w:hAnsi="Georgia" w:cs="Courier New"/>
          <w:sz w:val="24"/>
          <w:szCs w:val="24"/>
        </w:rPr>
        <w:t xml:space="preserve">, </w:t>
      </w:r>
      <w:r w:rsidRPr="004A37B5">
        <w:rPr>
          <w:rFonts w:ascii="Georgia" w:hAnsi="Georgia" w:cs="Courier New"/>
          <w:sz w:val="24"/>
          <w:szCs w:val="24"/>
        </w:rPr>
        <w:t>FL</w:t>
      </w:r>
      <w:r w:rsidR="001A7A3E" w:rsidRPr="004A37B5">
        <w:rPr>
          <w:rFonts w:ascii="Georgia" w:hAnsi="Georgia" w:cs="Courier New"/>
          <w:sz w:val="24"/>
          <w:szCs w:val="24"/>
        </w:rPr>
        <w:t xml:space="preserve"> </w:t>
      </w:r>
      <w:r w:rsidRPr="004A37B5">
        <w:rPr>
          <w:rFonts w:ascii="Georgia" w:hAnsi="Georgia" w:cs="Courier New"/>
          <w:sz w:val="24"/>
          <w:szCs w:val="24"/>
        </w:rPr>
        <w:t>33411</w:t>
      </w:r>
      <w:r w:rsidR="00924962" w:rsidRPr="004A37B5">
        <w:rPr>
          <w:rFonts w:ascii="Georgia" w:hAnsi="Georgia" w:cs="Courier New"/>
          <w:sz w:val="24"/>
          <w:szCs w:val="24"/>
        </w:rPr>
        <w:t xml:space="preserve"> </w:t>
      </w:r>
    </w:p>
    <w:p w14:paraId="1E33964F" w14:textId="77777777" w:rsidR="001B49BE" w:rsidRPr="004A37B5" w:rsidRDefault="001A7A3E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4A37B5">
        <w:rPr>
          <w:rFonts w:ascii="Georgia" w:hAnsi="Georgia" w:cs="Courier New"/>
          <w:sz w:val="24"/>
          <w:szCs w:val="24"/>
        </w:rPr>
        <w:t xml:space="preserve"> (</w:t>
      </w:r>
      <w:r w:rsidR="001F040A" w:rsidRPr="004A37B5">
        <w:rPr>
          <w:rFonts w:ascii="Georgia" w:hAnsi="Georgia" w:cs="Courier New"/>
          <w:sz w:val="24"/>
          <w:szCs w:val="24"/>
        </w:rPr>
        <w:t>5</w:t>
      </w:r>
      <w:r w:rsidR="00576096" w:rsidRPr="004A37B5">
        <w:rPr>
          <w:rFonts w:ascii="Georgia" w:hAnsi="Georgia" w:cs="Courier New"/>
          <w:sz w:val="24"/>
          <w:szCs w:val="24"/>
        </w:rPr>
        <w:t>61</w:t>
      </w:r>
      <w:r w:rsidRPr="004A37B5">
        <w:rPr>
          <w:rFonts w:ascii="Georgia" w:hAnsi="Georgia" w:cs="Courier New"/>
          <w:sz w:val="24"/>
          <w:szCs w:val="24"/>
        </w:rPr>
        <w:t xml:space="preserve">) </w:t>
      </w:r>
      <w:r w:rsidR="00576096" w:rsidRPr="004A37B5">
        <w:rPr>
          <w:rFonts w:ascii="Georgia" w:hAnsi="Georgia" w:cs="Courier New"/>
          <w:sz w:val="24"/>
          <w:szCs w:val="24"/>
        </w:rPr>
        <w:t>791</w:t>
      </w:r>
      <w:r w:rsidRPr="004A37B5">
        <w:rPr>
          <w:rFonts w:ascii="Georgia" w:hAnsi="Georgia" w:cs="Courier New"/>
          <w:sz w:val="24"/>
          <w:szCs w:val="24"/>
        </w:rPr>
        <w:t>-</w:t>
      </w:r>
      <w:r w:rsidR="00576096" w:rsidRPr="004A37B5">
        <w:rPr>
          <w:rFonts w:ascii="Georgia" w:hAnsi="Georgia" w:cs="Courier New"/>
          <w:sz w:val="24"/>
          <w:szCs w:val="24"/>
        </w:rPr>
        <w:t>3250</w:t>
      </w:r>
    </w:p>
    <w:p w14:paraId="3C1A0D6C" w14:textId="77777777" w:rsidR="00250761" w:rsidRPr="004A37B5" w:rsidRDefault="00F74E83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4A37B5">
        <w:rPr>
          <w:rFonts w:ascii="Georgia" w:hAnsi="Georgia" w:cs="Courier New"/>
          <w:sz w:val="24"/>
          <w:szCs w:val="24"/>
        </w:rPr>
        <w:t>StephenTRook</w:t>
      </w:r>
      <w:r w:rsidR="001A7A3E" w:rsidRPr="004A37B5">
        <w:rPr>
          <w:rFonts w:ascii="Georgia" w:hAnsi="Georgia" w:cs="Courier New"/>
          <w:sz w:val="24"/>
          <w:szCs w:val="24"/>
        </w:rPr>
        <w:t>@</w:t>
      </w:r>
      <w:r w:rsidRPr="004A37B5">
        <w:rPr>
          <w:rFonts w:ascii="Georgia" w:hAnsi="Georgia" w:cs="Courier New"/>
          <w:sz w:val="24"/>
          <w:szCs w:val="24"/>
        </w:rPr>
        <w:t>gmail</w:t>
      </w:r>
      <w:r w:rsidR="001A7A3E" w:rsidRPr="004A37B5">
        <w:rPr>
          <w:rFonts w:ascii="Georgia" w:hAnsi="Georgia" w:cs="Courier New"/>
          <w:sz w:val="24"/>
          <w:szCs w:val="24"/>
        </w:rPr>
        <w:t>.com</w:t>
      </w:r>
    </w:p>
    <w:p w14:paraId="4E81AEF7" w14:textId="77777777" w:rsidR="00250761" w:rsidRPr="004A37B5" w:rsidRDefault="00250761">
      <w:pPr>
        <w:rPr>
          <w:rFonts w:ascii="Georgia" w:hAnsi="Georgia" w:cs="Courier New"/>
          <w:sz w:val="24"/>
          <w:szCs w:val="24"/>
        </w:rPr>
      </w:pPr>
    </w:p>
    <w:p w14:paraId="6022258D" w14:textId="17BD1FBB" w:rsidR="00250761" w:rsidRPr="004A37B5" w:rsidRDefault="00CA769A" w:rsidP="008176E4">
      <w:pPr>
        <w:pBdr>
          <w:bottom w:val="single" w:sz="6" w:space="1" w:color="auto"/>
        </w:pBdr>
        <w:jc w:val="center"/>
        <w:rPr>
          <w:rFonts w:ascii="Georgia" w:hAnsi="Georgia" w:cs="Courier New"/>
          <w:i/>
          <w:sz w:val="24"/>
          <w:szCs w:val="24"/>
        </w:rPr>
      </w:pPr>
      <w:r w:rsidRPr="004A37B5">
        <w:rPr>
          <w:rFonts w:ascii="Georgia" w:hAnsi="Georgia" w:cs="Courier New"/>
          <w:i/>
          <w:sz w:val="24"/>
          <w:szCs w:val="24"/>
        </w:rPr>
        <w:t xml:space="preserve">English tutor with over 10 years of experience in educating students in literature, grammar, and communication. </w:t>
      </w:r>
      <w:r w:rsidR="00E52AE8" w:rsidRPr="004A37B5">
        <w:rPr>
          <w:rFonts w:ascii="Georgia" w:hAnsi="Georgia" w:cs="Courier New"/>
          <w:i/>
          <w:sz w:val="24"/>
          <w:szCs w:val="24"/>
        </w:rPr>
        <w:t xml:space="preserve">Dedicated to building a </w:t>
      </w:r>
      <w:r w:rsidR="008176E4" w:rsidRPr="004A37B5">
        <w:rPr>
          <w:rFonts w:ascii="Georgia" w:hAnsi="Georgia" w:cs="Courier New"/>
          <w:i/>
          <w:sz w:val="24"/>
          <w:szCs w:val="24"/>
        </w:rPr>
        <w:t>learning</w:t>
      </w:r>
      <w:r w:rsidR="00E52AE8" w:rsidRPr="004A37B5">
        <w:rPr>
          <w:rFonts w:ascii="Georgia" w:hAnsi="Georgia" w:cs="Courier New"/>
          <w:i/>
          <w:sz w:val="24"/>
          <w:szCs w:val="24"/>
        </w:rPr>
        <w:t xml:space="preserve"> environment that fosters an enthusiasm for and an appreciation of the English language. Possess a keen ability to manage </w:t>
      </w:r>
      <w:r w:rsidR="008176E4" w:rsidRPr="004A37B5">
        <w:rPr>
          <w:rFonts w:ascii="Georgia" w:hAnsi="Georgia" w:cs="Courier New"/>
          <w:i/>
          <w:sz w:val="24"/>
          <w:szCs w:val="24"/>
        </w:rPr>
        <w:t>a classroom of 20+ students and integrate technology into the learning environment.</w:t>
      </w:r>
    </w:p>
    <w:p w14:paraId="4EF9FA44" w14:textId="77777777" w:rsidR="00250761" w:rsidRPr="004A37B5" w:rsidRDefault="00250761">
      <w:pPr>
        <w:rPr>
          <w:rFonts w:ascii="Georgia" w:hAnsi="Georgia" w:cs="Courier New"/>
          <w:sz w:val="24"/>
          <w:szCs w:val="24"/>
        </w:rPr>
      </w:pPr>
    </w:p>
    <w:p w14:paraId="6702DE1D" w14:textId="77777777" w:rsidR="00250761" w:rsidRPr="004A37B5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4A37B5">
        <w:rPr>
          <w:rFonts w:ascii="Georgia" w:hAnsi="Georgia" w:cs="Courier New"/>
          <w:sz w:val="24"/>
          <w:szCs w:val="24"/>
        </w:rPr>
        <w:t>Professional Experience</w:t>
      </w:r>
    </w:p>
    <w:p w14:paraId="740FEF73" w14:textId="25700C82" w:rsidR="00250761" w:rsidRPr="004A37B5" w:rsidRDefault="003F7196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 w:rsidRPr="004A37B5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Thompson’s English School</w:t>
      </w:r>
      <w:r w:rsidR="001A7A3E" w:rsidRPr="004A37B5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 xml:space="preserve">, </w:t>
      </w:r>
      <w:r w:rsidR="007A2805" w:rsidRPr="004A37B5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West palm beach</w:t>
      </w:r>
      <w:r w:rsidR="001A7A3E" w:rsidRPr="004A37B5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 xml:space="preserve">, </w:t>
      </w:r>
      <w:r w:rsidR="007A2805" w:rsidRPr="004A37B5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FL</w:t>
      </w:r>
    </w:p>
    <w:p w14:paraId="226204B7" w14:textId="757CB279" w:rsidR="00250761" w:rsidRPr="004A37B5" w:rsidRDefault="007A2805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</w:pPr>
      <w:r w:rsidRPr="004A37B5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English Tutor</w:t>
      </w:r>
      <w:r w:rsidR="001A7A3E" w:rsidRPr="004A37B5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, </w:t>
      </w:r>
      <w:r w:rsidRPr="004A37B5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September</w:t>
      </w:r>
      <w:r w:rsidR="003F7196" w:rsidRPr="004A37B5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2011</w:t>
      </w:r>
      <w:r w:rsidR="001A7A3E" w:rsidRPr="004A37B5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– Present</w:t>
      </w:r>
    </w:p>
    <w:p w14:paraId="7BD6DC6A" w14:textId="3BE3E1EE" w:rsidR="00591B64" w:rsidRPr="004A37B5" w:rsidRDefault="00591B64" w:rsidP="00C423CF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4A37B5">
        <w:rPr>
          <w:rFonts w:ascii="Georgia" w:hAnsi="Georgia" w:cs="Courier New"/>
          <w:sz w:val="24"/>
          <w:szCs w:val="24"/>
        </w:rPr>
        <w:t>Teach fifteen weekly two-hour English classes to 30 foreign students, aged four to twelve</w:t>
      </w:r>
    </w:p>
    <w:p w14:paraId="4812C460" w14:textId="32A27307" w:rsidR="00591B64" w:rsidRPr="004A37B5" w:rsidRDefault="00CA769A" w:rsidP="00591B64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4A37B5">
        <w:rPr>
          <w:rFonts w:ascii="Georgia" w:hAnsi="Georgia" w:cs="Courier New"/>
          <w:sz w:val="24"/>
          <w:szCs w:val="24"/>
        </w:rPr>
        <w:t>Implement</w:t>
      </w:r>
      <w:r w:rsidR="00591B64" w:rsidRPr="004A37B5">
        <w:rPr>
          <w:rFonts w:ascii="Georgia" w:hAnsi="Georgia" w:cs="Courier New"/>
          <w:sz w:val="24"/>
          <w:szCs w:val="24"/>
        </w:rPr>
        <w:t xml:space="preserve"> lesson plans emphasizing proper pronunciation, reading comprehension, grammar patterns, cr</w:t>
      </w:r>
      <w:r w:rsidR="004A37B5">
        <w:rPr>
          <w:rFonts w:ascii="Georgia" w:hAnsi="Georgia" w:cs="Courier New"/>
          <w:sz w:val="24"/>
          <w:szCs w:val="24"/>
        </w:rPr>
        <w:t>eative writing and conversation</w:t>
      </w:r>
    </w:p>
    <w:p w14:paraId="53628681" w14:textId="305F4499" w:rsidR="00BD3BE0" w:rsidRPr="004A37B5" w:rsidRDefault="00CA769A" w:rsidP="00C423CF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4A37B5">
        <w:rPr>
          <w:rFonts w:ascii="Georgia" w:hAnsi="Georgia" w:cs="Courier New"/>
          <w:sz w:val="24"/>
          <w:szCs w:val="24"/>
        </w:rPr>
        <w:t xml:space="preserve">Aid </w:t>
      </w:r>
      <w:r w:rsidR="00243744" w:rsidRPr="004A37B5">
        <w:rPr>
          <w:rFonts w:ascii="Georgia" w:hAnsi="Georgia" w:cs="Courier New"/>
          <w:sz w:val="24"/>
          <w:szCs w:val="24"/>
        </w:rPr>
        <w:t xml:space="preserve">foreign students who seemed </w:t>
      </w:r>
      <w:r w:rsidR="00A240DC" w:rsidRPr="004A37B5">
        <w:rPr>
          <w:rFonts w:ascii="Georgia" w:hAnsi="Georgia" w:cs="Courier New"/>
          <w:sz w:val="24"/>
          <w:szCs w:val="24"/>
        </w:rPr>
        <w:t xml:space="preserve">frustrated </w:t>
      </w:r>
      <w:r w:rsidRPr="004A37B5">
        <w:rPr>
          <w:rFonts w:ascii="Georgia" w:hAnsi="Georgia" w:cs="Courier New"/>
          <w:sz w:val="24"/>
          <w:szCs w:val="24"/>
        </w:rPr>
        <w:t>by going through the lesson one-on-one after class</w:t>
      </w:r>
    </w:p>
    <w:p w14:paraId="714500C5" w14:textId="0A617763" w:rsidR="00591B64" w:rsidRPr="004A37B5" w:rsidRDefault="00591B64" w:rsidP="00591B64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4A37B5">
        <w:rPr>
          <w:rFonts w:ascii="Georgia" w:hAnsi="Georgia" w:cs="Courier New"/>
          <w:sz w:val="24"/>
          <w:szCs w:val="24"/>
        </w:rPr>
        <w:t xml:space="preserve">Monitor student progress and communicate with </w:t>
      </w:r>
      <w:r w:rsidR="004A37B5">
        <w:rPr>
          <w:rFonts w:ascii="Georgia" w:hAnsi="Georgia" w:cs="Courier New"/>
          <w:sz w:val="24"/>
          <w:szCs w:val="24"/>
        </w:rPr>
        <w:t>parents to meet</w:t>
      </w:r>
      <w:r w:rsidRPr="004A37B5">
        <w:rPr>
          <w:rFonts w:ascii="Georgia" w:hAnsi="Georgia" w:cs="Courier New"/>
          <w:sz w:val="24"/>
          <w:szCs w:val="24"/>
        </w:rPr>
        <w:t xml:space="preserve"> their educational goals</w:t>
      </w:r>
    </w:p>
    <w:p w14:paraId="32AB1F69" w14:textId="77777777" w:rsidR="00045506" w:rsidRPr="004A37B5" w:rsidRDefault="00045506" w:rsidP="00045506">
      <w:pPr>
        <w:pStyle w:val="Body"/>
        <w:spacing w:after="40"/>
        <w:ind w:left="720"/>
        <w:rPr>
          <w:rFonts w:ascii="Georgia" w:hAnsi="Georgia" w:cs="Courier New"/>
          <w:sz w:val="24"/>
          <w:szCs w:val="24"/>
        </w:rPr>
      </w:pPr>
    </w:p>
    <w:p w14:paraId="69E0D2FD" w14:textId="77777777" w:rsidR="00250761" w:rsidRPr="004A37B5" w:rsidRDefault="00BD3BE0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 w:rsidRPr="004A37B5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west palm high school, West palm beach, FL</w:t>
      </w:r>
    </w:p>
    <w:p w14:paraId="710B1790" w14:textId="20B8F83C" w:rsidR="00250761" w:rsidRPr="004A37B5" w:rsidRDefault="00BD3BE0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</w:pPr>
      <w:r w:rsidRPr="004A37B5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High School English Teacher</w:t>
      </w:r>
      <w:r w:rsidR="001A7A3E" w:rsidRPr="004A37B5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, </w:t>
      </w:r>
      <w:r w:rsidRPr="004A37B5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September</w:t>
      </w:r>
      <w:r w:rsidR="008C57E9" w:rsidRPr="004A37B5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</w:t>
      </w:r>
      <w:r w:rsidR="003F7196" w:rsidRPr="004A37B5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2006</w:t>
      </w:r>
      <w:r w:rsidR="001A7A3E" w:rsidRPr="004A37B5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– </w:t>
      </w:r>
      <w:r w:rsidR="003F7196" w:rsidRPr="004A37B5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August 2011</w:t>
      </w:r>
    </w:p>
    <w:p w14:paraId="5193DF7B" w14:textId="1D239DCD" w:rsidR="00AD1674" w:rsidRPr="004A37B5" w:rsidRDefault="00AD1674" w:rsidP="00AD1674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4A37B5">
        <w:rPr>
          <w:rFonts w:ascii="Georgia" w:hAnsi="Georgia" w:cs="Courier New"/>
          <w:sz w:val="24"/>
          <w:szCs w:val="24"/>
        </w:rPr>
        <w:t>Taught proper use of pronouns</w:t>
      </w:r>
      <w:r w:rsidR="003F7196" w:rsidRPr="004A37B5">
        <w:rPr>
          <w:rFonts w:ascii="Georgia" w:hAnsi="Georgia" w:cs="Courier New"/>
          <w:sz w:val="24"/>
          <w:szCs w:val="24"/>
        </w:rPr>
        <w:t xml:space="preserve">, verbs, nouns, adjectives, and </w:t>
      </w:r>
      <w:r w:rsidRPr="004A37B5">
        <w:rPr>
          <w:rFonts w:ascii="Georgia" w:hAnsi="Georgia" w:cs="Courier New"/>
          <w:sz w:val="24"/>
          <w:szCs w:val="24"/>
        </w:rPr>
        <w:t>sentence structure</w:t>
      </w:r>
      <w:r w:rsidR="003F7196" w:rsidRPr="004A37B5">
        <w:rPr>
          <w:rFonts w:ascii="Georgia" w:hAnsi="Georgia" w:cs="Courier New"/>
          <w:sz w:val="24"/>
          <w:szCs w:val="24"/>
        </w:rPr>
        <w:t>s</w:t>
      </w:r>
      <w:r w:rsidRPr="004A37B5">
        <w:rPr>
          <w:rFonts w:ascii="Georgia" w:hAnsi="Georgia" w:cs="Courier New"/>
          <w:sz w:val="24"/>
          <w:szCs w:val="24"/>
        </w:rPr>
        <w:t xml:space="preserve"> to </w:t>
      </w:r>
      <w:r w:rsidR="003F7196" w:rsidRPr="004A37B5">
        <w:rPr>
          <w:rFonts w:ascii="Georgia" w:hAnsi="Georgia" w:cs="Courier New"/>
          <w:sz w:val="24"/>
          <w:szCs w:val="24"/>
        </w:rPr>
        <w:t>5 classes of 20+ students</w:t>
      </w:r>
    </w:p>
    <w:p w14:paraId="30F14860" w14:textId="7A69752C" w:rsidR="00335C9B" w:rsidRPr="004A37B5" w:rsidRDefault="003F7196" w:rsidP="001A7A3E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4A37B5">
        <w:rPr>
          <w:rFonts w:ascii="Georgia" w:hAnsi="Georgia" w:cs="Courier New"/>
          <w:sz w:val="24"/>
          <w:szCs w:val="24"/>
        </w:rPr>
        <w:t>Surveyed</w:t>
      </w:r>
      <w:r w:rsidR="00AD1674" w:rsidRPr="004A37B5">
        <w:rPr>
          <w:rFonts w:ascii="Georgia" w:hAnsi="Georgia" w:cs="Courier New"/>
          <w:sz w:val="24"/>
          <w:szCs w:val="24"/>
        </w:rPr>
        <w:t xml:space="preserve"> </w:t>
      </w:r>
      <w:r w:rsidRPr="004A37B5">
        <w:rPr>
          <w:rFonts w:ascii="Georgia" w:hAnsi="Georgia" w:cs="Courier New"/>
          <w:sz w:val="24"/>
          <w:szCs w:val="24"/>
        </w:rPr>
        <w:t xml:space="preserve">50 </w:t>
      </w:r>
      <w:r w:rsidR="00AD1674" w:rsidRPr="004A37B5">
        <w:rPr>
          <w:rFonts w:ascii="Georgia" w:hAnsi="Georgia" w:cs="Courier New"/>
          <w:sz w:val="24"/>
          <w:szCs w:val="24"/>
        </w:rPr>
        <w:t xml:space="preserve">different pieces of literature </w:t>
      </w:r>
      <w:r w:rsidRPr="004A37B5">
        <w:rPr>
          <w:rFonts w:ascii="Georgia" w:hAnsi="Georgia" w:cs="Courier New"/>
          <w:sz w:val="24"/>
          <w:szCs w:val="24"/>
        </w:rPr>
        <w:t>throughout the school year to offer students a comprehensive spectrum of writing styles</w:t>
      </w:r>
    </w:p>
    <w:p w14:paraId="33726AC9" w14:textId="1919046B" w:rsidR="00AD1674" w:rsidRPr="004A37B5" w:rsidRDefault="00AD1674" w:rsidP="001A7A3E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4A37B5">
        <w:rPr>
          <w:rFonts w:ascii="Georgia" w:hAnsi="Georgia" w:cs="Courier New"/>
          <w:sz w:val="24"/>
          <w:szCs w:val="24"/>
        </w:rPr>
        <w:t xml:space="preserve">Made daily lesson plans that </w:t>
      </w:r>
      <w:r w:rsidR="003F7196" w:rsidRPr="004A37B5">
        <w:rPr>
          <w:rFonts w:ascii="Georgia" w:hAnsi="Georgia" w:cs="Courier New"/>
          <w:sz w:val="24"/>
          <w:szCs w:val="24"/>
        </w:rPr>
        <w:t xml:space="preserve">motivated </w:t>
      </w:r>
      <w:r w:rsidRPr="004A37B5">
        <w:rPr>
          <w:rFonts w:ascii="Georgia" w:hAnsi="Georgia" w:cs="Courier New"/>
          <w:sz w:val="24"/>
          <w:szCs w:val="24"/>
        </w:rPr>
        <w:t>students to think pos</w:t>
      </w:r>
      <w:r w:rsidR="004A37B5">
        <w:rPr>
          <w:rFonts w:ascii="Georgia" w:hAnsi="Georgia" w:cs="Courier New"/>
          <w:sz w:val="24"/>
          <w:szCs w:val="24"/>
        </w:rPr>
        <w:t>itive of the Arts of Literature</w:t>
      </w:r>
    </w:p>
    <w:p w14:paraId="477767AD" w14:textId="60837E15" w:rsidR="00AD1674" w:rsidRPr="004A37B5" w:rsidRDefault="00AD1674" w:rsidP="001A7A3E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4A37B5">
        <w:rPr>
          <w:rFonts w:ascii="Georgia" w:hAnsi="Georgia" w:cs="Courier New"/>
          <w:sz w:val="24"/>
          <w:szCs w:val="24"/>
        </w:rPr>
        <w:t xml:space="preserve">Gave students assignments that let them express themselves in a creative way, </w:t>
      </w:r>
      <w:r w:rsidR="00585211" w:rsidRPr="004A37B5">
        <w:rPr>
          <w:rFonts w:ascii="Georgia" w:hAnsi="Georgia" w:cs="Courier New"/>
          <w:sz w:val="24"/>
          <w:szCs w:val="24"/>
        </w:rPr>
        <w:t>such as</w:t>
      </w:r>
      <w:r w:rsidR="004A3172" w:rsidRPr="004A37B5">
        <w:rPr>
          <w:rFonts w:ascii="Georgia" w:hAnsi="Georgia" w:cs="Courier New"/>
          <w:sz w:val="24"/>
          <w:szCs w:val="24"/>
        </w:rPr>
        <w:t xml:space="preserve"> with</w:t>
      </w:r>
      <w:r w:rsidR="004A37B5">
        <w:rPr>
          <w:rFonts w:ascii="Georgia" w:hAnsi="Georgia" w:cs="Courier New"/>
          <w:sz w:val="24"/>
          <w:szCs w:val="24"/>
        </w:rPr>
        <w:t xml:space="preserve"> short stories and poems</w:t>
      </w:r>
    </w:p>
    <w:p w14:paraId="58128B99" w14:textId="77777777" w:rsidR="0077221B" w:rsidRPr="004A37B5" w:rsidRDefault="0077221B" w:rsidP="0077221B">
      <w:pPr>
        <w:pStyle w:val="Body"/>
        <w:spacing w:after="40"/>
        <w:rPr>
          <w:rFonts w:ascii="Georgia" w:hAnsi="Georgia" w:cs="Courier New"/>
          <w:sz w:val="24"/>
          <w:szCs w:val="24"/>
        </w:rPr>
      </w:pPr>
    </w:p>
    <w:p w14:paraId="5A824DFD" w14:textId="77777777" w:rsidR="00250761" w:rsidRPr="004A37B5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4A37B5">
        <w:rPr>
          <w:rFonts w:ascii="Georgia" w:hAnsi="Georgia" w:cs="Courier New"/>
          <w:sz w:val="24"/>
          <w:szCs w:val="24"/>
        </w:rPr>
        <w:t>Education</w:t>
      </w:r>
    </w:p>
    <w:p w14:paraId="53F6C1D8" w14:textId="77777777" w:rsidR="00135DA4" w:rsidRPr="004A37B5" w:rsidRDefault="00AF2691" w:rsidP="001E4FEF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 w:rsidRPr="004A37B5">
        <w:rPr>
          <w:rFonts w:ascii="Georgia" w:eastAsia="ヒラギノ角ゴ Pro W3" w:hAnsi="Georgia" w:cs="Courier New"/>
          <w:color w:val="000000"/>
          <w:sz w:val="24"/>
          <w:szCs w:val="24"/>
        </w:rPr>
        <w:t>WEST FLORIDA UNIVERSITY</w:t>
      </w:r>
      <w:r w:rsidR="001E4FEF" w:rsidRPr="004A37B5">
        <w:rPr>
          <w:rFonts w:ascii="Georgia" w:eastAsia="ヒラギノ角ゴ Pro W3" w:hAnsi="Georgia" w:cs="Courier New"/>
          <w:color w:val="000000"/>
          <w:sz w:val="24"/>
          <w:szCs w:val="24"/>
        </w:rPr>
        <w:t xml:space="preserve">, </w:t>
      </w:r>
      <w:r w:rsidRPr="004A37B5">
        <w:rPr>
          <w:rFonts w:ascii="Georgia" w:eastAsia="ヒラギノ角ゴ Pro W3" w:hAnsi="Georgia" w:cs="Courier New"/>
          <w:color w:val="000000"/>
          <w:sz w:val="24"/>
          <w:szCs w:val="24"/>
        </w:rPr>
        <w:t>West Palm Beach</w:t>
      </w:r>
      <w:r w:rsidR="001E4FEF" w:rsidRPr="004A37B5">
        <w:rPr>
          <w:rFonts w:ascii="Georgia" w:eastAsia="ヒラギノ角ゴ Pro W3" w:hAnsi="Georgia" w:cs="Courier New"/>
          <w:color w:val="000000"/>
          <w:sz w:val="24"/>
          <w:szCs w:val="24"/>
        </w:rPr>
        <w:t xml:space="preserve">, </w:t>
      </w:r>
      <w:r w:rsidRPr="004A37B5">
        <w:rPr>
          <w:rFonts w:ascii="Georgia" w:eastAsia="ヒラギノ角ゴ Pro W3" w:hAnsi="Georgia" w:cs="Courier New"/>
          <w:color w:val="000000"/>
          <w:sz w:val="24"/>
          <w:szCs w:val="24"/>
        </w:rPr>
        <w:t>FL</w:t>
      </w:r>
      <w:r w:rsidR="001E4FEF" w:rsidRPr="004A37B5">
        <w:rPr>
          <w:rFonts w:ascii="Georgia" w:eastAsia="ヒラギノ角ゴ Pro W3" w:hAnsi="Georgia" w:cs="Courier New"/>
          <w:color w:val="000000"/>
          <w:sz w:val="24"/>
          <w:szCs w:val="24"/>
        </w:rPr>
        <w:t xml:space="preserve"> </w:t>
      </w:r>
    </w:p>
    <w:p w14:paraId="3C775AA1" w14:textId="27ADB72F" w:rsidR="001E4FEF" w:rsidRPr="004A37B5" w:rsidRDefault="00DF2C3E" w:rsidP="001E4FEF">
      <w:pPr>
        <w:rPr>
          <w:rFonts w:ascii="Georgia" w:eastAsia="ヒラギノ角ゴ Pro W3" w:hAnsi="Georgia"/>
          <w:sz w:val="24"/>
          <w:szCs w:val="24"/>
          <w:lang w:eastAsia="en-US"/>
        </w:rPr>
      </w:pPr>
      <w:r w:rsidRPr="004A37B5">
        <w:rPr>
          <w:rFonts w:ascii="Georgia" w:eastAsia="ヒラギノ角ゴ Pro W3" w:hAnsi="Georgia"/>
          <w:sz w:val="24"/>
          <w:szCs w:val="24"/>
          <w:lang w:eastAsia="en-US"/>
        </w:rPr>
        <w:t xml:space="preserve">Master of Arts </w:t>
      </w:r>
      <w:r w:rsidR="003F7196" w:rsidRPr="004A37B5">
        <w:rPr>
          <w:rFonts w:ascii="Georgia" w:eastAsia="ヒラギノ角ゴ Pro W3" w:hAnsi="Georgia"/>
          <w:sz w:val="24"/>
          <w:szCs w:val="24"/>
          <w:lang w:eastAsia="en-US"/>
        </w:rPr>
        <w:t>in English Literature, May 2006</w:t>
      </w:r>
    </w:p>
    <w:p w14:paraId="41924592" w14:textId="2383D013" w:rsidR="00110613" w:rsidRPr="004A37B5" w:rsidRDefault="00110613" w:rsidP="001E4FEF">
      <w:pPr>
        <w:rPr>
          <w:rFonts w:ascii="Georgia" w:eastAsia="ヒラギノ角ゴ Pro W3" w:hAnsi="Georgia"/>
          <w:sz w:val="24"/>
          <w:szCs w:val="24"/>
          <w:lang w:eastAsia="en-US"/>
        </w:rPr>
      </w:pPr>
      <w:r w:rsidRPr="004A37B5">
        <w:rPr>
          <w:rFonts w:ascii="Georgia" w:eastAsia="ヒラギノ角ゴ Pro W3" w:hAnsi="Georgia"/>
          <w:sz w:val="24"/>
          <w:szCs w:val="24"/>
          <w:lang w:eastAsia="en-US"/>
        </w:rPr>
        <w:t>Bachelor of Arts in English Literature, May 2005</w:t>
      </w:r>
    </w:p>
    <w:p w14:paraId="2D6EDC8A" w14:textId="77777777" w:rsidR="001E4FEF" w:rsidRPr="004A37B5" w:rsidRDefault="001E4FEF" w:rsidP="001E4FEF">
      <w:pPr>
        <w:pStyle w:val="Body"/>
        <w:spacing w:after="40"/>
        <w:ind w:left="720"/>
        <w:rPr>
          <w:rFonts w:ascii="Georgia" w:hAnsi="Georgia" w:cs="Courier New"/>
          <w:sz w:val="24"/>
          <w:szCs w:val="24"/>
        </w:rPr>
      </w:pPr>
    </w:p>
    <w:p w14:paraId="110F7865" w14:textId="77777777" w:rsidR="00250761" w:rsidRPr="004A37B5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4A37B5">
        <w:rPr>
          <w:rFonts w:ascii="Georgia" w:hAnsi="Georgia" w:cs="Courier New"/>
          <w:sz w:val="24"/>
          <w:szCs w:val="24"/>
        </w:rPr>
        <w:t>Additional Skills</w:t>
      </w:r>
    </w:p>
    <w:p w14:paraId="198A8180" w14:textId="1DC4650E" w:rsidR="001A7A3E" w:rsidRPr="004A37B5" w:rsidRDefault="00D2271A" w:rsidP="001A7A3E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4"/>
          <w:szCs w:val="24"/>
        </w:rPr>
      </w:pPr>
      <w:r w:rsidRPr="004A37B5">
        <w:rPr>
          <w:rFonts w:ascii="Georgia" w:hAnsi="Georgia" w:cs="Courier New"/>
          <w:sz w:val="24"/>
          <w:szCs w:val="24"/>
        </w:rPr>
        <w:t>Certified in CPR</w:t>
      </w:r>
    </w:p>
    <w:p w14:paraId="7196D7ED" w14:textId="09229AEF" w:rsidR="00DF2C3E" w:rsidRPr="004A37B5" w:rsidRDefault="00D2271A" w:rsidP="001A7A3E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4"/>
          <w:szCs w:val="24"/>
        </w:rPr>
      </w:pPr>
      <w:r w:rsidRPr="004A37B5">
        <w:rPr>
          <w:rFonts w:ascii="Georgia" w:hAnsi="Georgia" w:cs="Courier New"/>
          <w:sz w:val="24"/>
          <w:szCs w:val="24"/>
        </w:rPr>
        <w:t>Classroom Management</w:t>
      </w:r>
      <w:r w:rsidRPr="004A37B5">
        <w:rPr>
          <w:rFonts w:ascii="Georgia" w:hAnsi="Georgia" w:cs="Courier New"/>
          <w:sz w:val="24"/>
          <w:szCs w:val="24"/>
        </w:rPr>
        <w:tab/>
      </w:r>
    </w:p>
    <w:p w14:paraId="42E6836D" w14:textId="2D45DBAE" w:rsidR="00DF2C3E" w:rsidRDefault="005F718E" w:rsidP="001A7A3E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4"/>
          <w:szCs w:val="24"/>
        </w:rPr>
      </w:pPr>
      <w:r w:rsidRPr="004A37B5">
        <w:rPr>
          <w:rFonts w:ascii="Georgia" w:hAnsi="Georgia" w:cs="Courier New"/>
          <w:sz w:val="24"/>
          <w:szCs w:val="24"/>
        </w:rPr>
        <w:t>Incorporating</w:t>
      </w:r>
      <w:r w:rsidR="00A72CF8" w:rsidRPr="004A37B5">
        <w:rPr>
          <w:rFonts w:ascii="Georgia" w:hAnsi="Georgia" w:cs="Courier New"/>
          <w:sz w:val="24"/>
          <w:szCs w:val="24"/>
        </w:rPr>
        <w:t xml:space="preserve"> Multimedia in the classroom (v</w:t>
      </w:r>
      <w:r w:rsidR="004A37B5">
        <w:rPr>
          <w:rFonts w:ascii="Georgia" w:hAnsi="Georgia" w:cs="Courier New"/>
          <w:sz w:val="24"/>
          <w:szCs w:val="24"/>
        </w:rPr>
        <w:t>ideo, eb</w:t>
      </w:r>
      <w:r w:rsidRPr="004A37B5">
        <w:rPr>
          <w:rFonts w:ascii="Georgia" w:hAnsi="Georgia" w:cs="Courier New"/>
          <w:sz w:val="24"/>
          <w:szCs w:val="24"/>
        </w:rPr>
        <w:t>ooks, podcasts</w:t>
      </w:r>
      <w:r w:rsidR="00A72CF8" w:rsidRPr="004A37B5">
        <w:rPr>
          <w:rFonts w:ascii="Georgia" w:hAnsi="Georgia" w:cs="Courier New"/>
          <w:sz w:val="24"/>
          <w:szCs w:val="24"/>
        </w:rPr>
        <w:t xml:space="preserve">, interactive </w:t>
      </w:r>
      <w:r w:rsidR="00E52AE8" w:rsidRPr="004A37B5">
        <w:rPr>
          <w:rFonts w:ascii="Georgia" w:hAnsi="Georgia" w:cs="Courier New"/>
          <w:sz w:val="24"/>
          <w:szCs w:val="24"/>
        </w:rPr>
        <w:t>whiteboards)</w:t>
      </w:r>
    </w:p>
    <w:p w14:paraId="3CEB6FAD" w14:textId="15099326" w:rsidR="008816D7" w:rsidRPr="00FA0B66" w:rsidRDefault="008816D7" w:rsidP="00FA0B66">
      <w:pPr>
        <w:pStyle w:val="NormalWeb"/>
        <w:spacing w:before="0" w:beforeAutospacing="0" w:after="0" w:afterAutospacing="0"/>
      </w:pPr>
    </w:p>
    <w:sectPr w:rsidR="008816D7" w:rsidRPr="00FA0B66" w:rsidSect="004A37B5">
      <w:pgSz w:w="12240" w:h="15840"/>
      <w:pgMar w:top="72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21C9D" w14:textId="77777777" w:rsidR="00AE447B" w:rsidRDefault="00AE447B">
      <w:r>
        <w:separator/>
      </w:r>
    </w:p>
  </w:endnote>
  <w:endnote w:type="continuationSeparator" w:id="0">
    <w:p w14:paraId="62E5A0BB" w14:textId="77777777" w:rsidR="00AE447B" w:rsidRDefault="00AE4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1D6C8" w14:textId="77777777" w:rsidR="00AE447B" w:rsidRDefault="00AE447B">
      <w:r>
        <w:separator/>
      </w:r>
    </w:p>
  </w:footnote>
  <w:footnote w:type="continuationSeparator" w:id="0">
    <w:p w14:paraId="6FD7B8FF" w14:textId="77777777" w:rsidR="00AE447B" w:rsidRDefault="00AE4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E2D80"/>
    <w:multiLevelType w:val="multilevel"/>
    <w:tmpl w:val="7EE4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22F77"/>
    <w:multiLevelType w:val="multilevel"/>
    <w:tmpl w:val="6128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55401">
    <w:abstractNumId w:val="3"/>
  </w:num>
  <w:num w:numId="2" w16cid:durableId="1000084160">
    <w:abstractNumId w:val="0"/>
  </w:num>
  <w:num w:numId="3" w16cid:durableId="68887654">
    <w:abstractNumId w:val="2"/>
  </w:num>
  <w:num w:numId="4" w16cid:durableId="1601910922">
    <w:abstractNumId w:val="4"/>
  </w:num>
  <w:num w:numId="5" w16cid:durableId="1751392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61"/>
    <w:rsid w:val="00045506"/>
    <w:rsid w:val="000B638B"/>
    <w:rsid w:val="000C0456"/>
    <w:rsid w:val="00110613"/>
    <w:rsid w:val="00114E30"/>
    <w:rsid w:val="001344C8"/>
    <w:rsid w:val="00135DA4"/>
    <w:rsid w:val="001818A2"/>
    <w:rsid w:val="00187977"/>
    <w:rsid w:val="001A2ACE"/>
    <w:rsid w:val="001A7A3E"/>
    <w:rsid w:val="001B49BE"/>
    <w:rsid w:val="001E42B1"/>
    <w:rsid w:val="001E4FEF"/>
    <w:rsid w:val="001F040A"/>
    <w:rsid w:val="001F5106"/>
    <w:rsid w:val="00243744"/>
    <w:rsid w:val="00250761"/>
    <w:rsid w:val="002623FA"/>
    <w:rsid w:val="002C18F6"/>
    <w:rsid w:val="00304E2D"/>
    <w:rsid w:val="00322738"/>
    <w:rsid w:val="00335C9B"/>
    <w:rsid w:val="0034796A"/>
    <w:rsid w:val="00392F37"/>
    <w:rsid w:val="003D7E7C"/>
    <w:rsid w:val="003F7196"/>
    <w:rsid w:val="00427A54"/>
    <w:rsid w:val="0043624A"/>
    <w:rsid w:val="00453282"/>
    <w:rsid w:val="00471C02"/>
    <w:rsid w:val="00486D65"/>
    <w:rsid w:val="004A3172"/>
    <w:rsid w:val="004A37B5"/>
    <w:rsid w:val="00561118"/>
    <w:rsid w:val="00576096"/>
    <w:rsid w:val="00585211"/>
    <w:rsid w:val="00591B64"/>
    <w:rsid w:val="005D086D"/>
    <w:rsid w:val="005F718E"/>
    <w:rsid w:val="006C143A"/>
    <w:rsid w:val="006D39E5"/>
    <w:rsid w:val="006F5652"/>
    <w:rsid w:val="00771978"/>
    <w:rsid w:val="0077221B"/>
    <w:rsid w:val="007A2805"/>
    <w:rsid w:val="007B6EE4"/>
    <w:rsid w:val="007E7ABA"/>
    <w:rsid w:val="008176E4"/>
    <w:rsid w:val="00847AAE"/>
    <w:rsid w:val="008816D7"/>
    <w:rsid w:val="008A066D"/>
    <w:rsid w:val="008C57E9"/>
    <w:rsid w:val="008D153A"/>
    <w:rsid w:val="008D71AD"/>
    <w:rsid w:val="00924962"/>
    <w:rsid w:val="009860E8"/>
    <w:rsid w:val="009933AC"/>
    <w:rsid w:val="009E687E"/>
    <w:rsid w:val="00A240DC"/>
    <w:rsid w:val="00A361E8"/>
    <w:rsid w:val="00A72CF8"/>
    <w:rsid w:val="00A961C2"/>
    <w:rsid w:val="00AA346C"/>
    <w:rsid w:val="00AB2BBC"/>
    <w:rsid w:val="00AD1674"/>
    <w:rsid w:val="00AE447B"/>
    <w:rsid w:val="00AF2691"/>
    <w:rsid w:val="00B72EE6"/>
    <w:rsid w:val="00BA6A48"/>
    <w:rsid w:val="00BD37C2"/>
    <w:rsid w:val="00BD3BE0"/>
    <w:rsid w:val="00C1701D"/>
    <w:rsid w:val="00C423CF"/>
    <w:rsid w:val="00C61F02"/>
    <w:rsid w:val="00C64CA1"/>
    <w:rsid w:val="00CA769A"/>
    <w:rsid w:val="00CD48E3"/>
    <w:rsid w:val="00D15F02"/>
    <w:rsid w:val="00D2271A"/>
    <w:rsid w:val="00DB1968"/>
    <w:rsid w:val="00DC7EFE"/>
    <w:rsid w:val="00DF2C3E"/>
    <w:rsid w:val="00E52AE8"/>
    <w:rsid w:val="00E76897"/>
    <w:rsid w:val="00F74E83"/>
    <w:rsid w:val="00FA0B66"/>
    <w:rsid w:val="00FB0DAE"/>
    <w:rsid w:val="00FC1E62"/>
    <w:rsid w:val="00FD72C7"/>
    <w:rsid w:val="00FE4CFF"/>
    <w:rsid w:val="00FE6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D497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591B6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8816D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816D7"/>
    <w:pPr>
      <w:spacing w:before="100" w:beforeAutospacing="1" w:after="100" w:afterAutospacing="1"/>
    </w:pPr>
    <w:rPr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Asher Idan</cp:lastModifiedBy>
  <cp:revision>4</cp:revision>
  <cp:lastPrinted>2018-05-02T08:36:00Z</cp:lastPrinted>
  <dcterms:created xsi:type="dcterms:W3CDTF">2018-05-02T08:37:00Z</dcterms:created>
  <dcterms:modified xsi:type="dcterms:W3CDTF">2022-06-13T16:16:00Z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