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5D3E" w14:textId="77777777" w:rsidR="005E0ED6" w:rsidRPr="005E0ED6" w:rsidRDefault="005E0ED6" w:rsidP="005E0ED6"/>
    <w:p w14:paraId="56702800" w14:textId="77777777" w:rsidR="00250761" w:rsidRDefault="001A7A3E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1A7A3E">
        <w:rPr>
          <w:rFonts w:ascii="Georgia" w:hAnsi="Georgia" w:cs="Courier New"/>
          <w:b/>
          <w:sz w:val="48"/>
          <w:szCs w:val="48"/>
        </w:rPr>
        <w:t>Warehouse Worker Resume Sample</w:t>
      </w:r>
    </w:p>
    <w:p w14:paraId="27BB783F" w14:textId="77777777" w:rsidR="001A7A3E" w:rsidRPr="005E0ED6" w:rsidRDefault="001A7A3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 xml:space="preserve">1753 South Lane, </w:t>
      </w:r>
    </w:p>
    <w:p w14:paraId="5E00C01B" w14:textId="77777777" w:rsidR="00924962" w:rsidRPr="005E0ED6" w:rsidRDefault="001A7A3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New York, NY 10783</w:t>
      </w:r>
      <w:r w:rsidR="00924962" w:rsidRPr="005E0ED6">
        <w:rPr>
          <w:rFonts w:ascii="Georgia" w:hAnsi="Georgia" w:cs="Courier New"/>
          <w:sz w:val="24"/>
          <w:szCs w:val="24"/>
        </w:rPr>
        <w:t xml:space="preserve"> </w:t>
      </w:r>
    </w:p>
    <w:p w14:paraId="5DD6C6FD" w14:textId="77777777" w:rsidR="001B49BE" w:rsidRPr="005E0ED6" w:rsidRDefault="001A7A3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 xml:space="preserve"> (212) 324-5645</w:t>
      </w:r>
    </w:p>
    <w:p w14:paraId="139CC96E" w14:textId="77777777" w:rsidR="00250761" w:rsidRPr="005E0ED6" w:rsidRDefault="001A7A3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jacob.doe@gmail.com</w:t>
      </w:r>
    </w:p>
    <w:p w14:paraId="00E83B8F" w14:textId="77777777" w:rsidR="00250761" w:rsidRPr="005E0ED6" w:rsidRDefault="00250761">
      <w:pPr>
        <w:rPr>
          <w:rFonts w:ascii="Georgia" w:hAnsi="Georgia" w:cs="Courier New"/>
        </w:rPr>
      </w:pPr>
    </w:p>
    <w:p w14:paraId="68419212" w14:textId="6AEC6F37" w:rsidR="000C00D6" w:rsidRPr="005E0ED6" w:rsidRDefault="000C00D6" w:rsidP="000C00D6">
      <w:pPr>
        <w:jc w:val="center"/>
        <w:rPr>
          <w:rFonts w:ascii="Georgia" w:hAnsi="Georgia" w:cs="Courier New"/>
        </w:rPr>
      </w:pPr>
      <w:r w:rsidRPr="005E0ED6">
        <w:rPr>
          <w:rFonts w:ascii="Georgia" w:hAnsi="Georgia" w:cs="Courier New"/>
          <w:i/>
          <w:iCs/>
        </w:rPr>
        <w:t>Warehouse Worker with 9+ of experience using ERP Systems, distributing hardware</w:t>
      </w:r>
      <w:r w:rsidR="005E0ED6">
        <w:rPr>
          <w:rFonts w:ascii="Georgia" w:hAnsi="Georgia" w:cs="Courier New"/>
          <w:i/>
          <w:iCs/>
        </w:rPr>
        <w:t>,</w:t>
      </w:r>
      <w:r w:rsidRPr="005E0ED6">
        <w:rPr>
          <w:rFonts w:ascii="Georgia" w:hAnsi="Georgia" w:cs="Courier New"/>
          <w:i/>
          <w:iCs/>
        </w:rPr>
        <w:t xml:space="preserve"> and maintaining multi-</w:t>
      </w:r>
      <w:proofErr w:type="gramStart"/>
      <w:r w:rsidRPr="005E0ED6">
        <w:rPr>
          <w:rFonts w:ascii="Georgia" w:hAnsi="Georgia" w:cs="Courier New"/>
          <w:i/>
          <w:iCs/>
        </w:rPr>
        <w:t>million dollar</w:t>
      </w:r>
      <w:proofErr w:type="gramEnd"/>
      <w:r w:rsidRPr="005E0ED6">
        <w:rPr>
          <w:rFonts w:ascii="Georgia" w:hAnsi="Georgia" w:cs="Courier New"/>
          <w:i/>
          <w:iCs/>
        </w:rPr>
        <w:t xml:space="preserve"> inventories. Possess expert level Microsoft Suite skills and a forklift certification.</w:t>
      </w:r>
    </w:p>
    <w:p w14:paraId="368DB46D" w14:textId="7208AF42" w:rsidR="00250761" w:rsidRPr="005E0ED6" w:rsidRDefault="005E0ED6">
      <w:r w:rsidRPr="005E0E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7B4BC" wp14:editId="187C4250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5205D3E" id="Line_x0020_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3zxB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"/>
            </w:pict>
          </mc:Fallback>
        </mc:AlternateContent>
      </w:r>
    </w:p>
    <w:p w14:paraId="754F9083" w14:textId="77777777" w:rsidR="00250761" w:rsidRPr="005E0ED6" w:rsidRDefault="00250761">
      <w:pPr>
        <w:rPr>
          <w:rFonts w:ascii="Georgia" w:hAnsi="Georgia" w:cs="Courier New"/>
        </w:rPr>
      </w:pPr>
    </w:p>
    <w:p w14:paraId="0867E668" w14:textId="77777777" w:rsidR="00250761" w:rsidRPr="005E0ED6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Professional Experience</w:t>
      </w:r>
    </w:p>
    <w:p w14:paraId="14FEDE27" w14:textId="77777777" w:rsidR="00250761" w:rsidRPr="005E0ED6" w:rsidRDefault="001A7A3E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 w:rsidRPr="005E0ED6">
        <w:rPr>
          <w:rFonts w:ascii="Georgia" w:eastAsia="ヒラギノ角ゴ Pro W3" w:hAnsi="Georgia" w:cs="Courier New"/>
          <w:caps/>
          <w:color w:val="000000"/>
        </w:rPr>
        <w:t>HARRY’S HAULERS, Boston, MA</w:t>
      </w:r>
    </w:p>
    <w:p w14:paraId="109D44C1" w14:textId="77777777" w:rsidR="00250761" w:rsidRPr="005E0ED6" w:rsidRDefault="001A7A3E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 w:rsidRPr="005E0ED6">
        <w:rPr>
          <w:rFonts w:ascii="Georgia" w:eastAsia="ヒラギノ角ゴ Pro W3" w:hAnsi="Georgia" w:cs="Courier New"/>
          <w:b w:val="0"/>
          <w:color w:val="000000"/>
        </w:rPr>
        <w:t xml:space="preserve">Inventory Specialist, </w:t>
      </w:r>
      <w:r w:rsidR="000C00D6" w:rsidRPr="005E0ED6">
        <w:rPr>
          <w:rFonts w:ascii="Georgia" w:eastAsia="ヒラギノ角ゴ Pro W3" w:hAnsi="Georgia" w:cs="Courier New"/>
          <w:b w:val="0"/>
          <w:color w:val="000000"/>
        </w:rPr>
        <w:t>October 2011</w:t>
      </w:r>
      <w:r w:rsidRPr="005E0ED6">
        <w:rPr>
          <w:rFonts w:ascii="Georgia" w:eastAsia="ヒラギノ角ゴ Pro W3" w:hAnsi="Georgia" w:cs="Courier New"/>
          <w:b w:val="0"/>
          <w:color w:val="000000"/>
        </w:rPr>
        <w:t xml:space="preserve"> – Present</w:t>
      </w:r>
    </w:p>
    <w:p w14:paraId="7C6357A2" w14:textId="127E5B6A" w:rsidR="001A7A3E" w:rsidRPr="005E0ED6" w:rsidRDefault="000C00D6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Compile</w:t>
      </w:r>
      <w:r w:rsidR="001A7A3E" w:rsidRPr="005E0ED6">
        <w:rPr>
          <w:rFonts w:ascii="Georgia" w:hAnsi="Georgia" w:cs="Courier New"/>
          <w:sz w:val="24"/>
          <w:szCs w:val="24"/>
        </w:rPr>
        <w:t xml:space="preserve"> information that documents the quantity and type of equipment, merchandise, and supplies stocked in warehouse or vans </w:t>
      </w:r>
      <w:r w:rsidR="005E0ED6">
        <w:rPr>
          <w:rFonts w:ascii="Georgia" w:hAnsi="Georgia" w:cs="Courier New"/>
          <w:sz w:val="24"/>
          <w:szCs w:val="24"/>
        </w:rPr>
        <w:t>including</w:t>
      </w:r>
      <w:r w:rsidR="001A7A3E" w:rsidRPr="005E0ED6">
        <w:rPr>
          <w:rFonts w:ascii="Georgia" w:hAnsi="Georgia" w:cs="Courier New"/>
          <w:sz w:val="24"/>
          <w:szCs w:val="24"/>
        </w:rPr>
        <w:t xml:space="preserve"> new, remanufactured</w:t>
      </w:r>
      <w:r w:rsidR="005E0ED6">
        <w:rPr>
          <w:rFonts w:ascii="Georgia" w:hAnsi="Georgia" w:cs="Courier New"/>
          <w:sz w:val="24"/>
          <w:szCs w:val="24"/>
        </w:rPr>
        <w:t>,</w:t>
      </w:r>
      <w:r w:rsidR="001A7A3E" w:rsidRPr="005E0ED6">
        <w:rPr>
          <w:rFonts w:ascii="Georgia" w:hAnsi="Georgia" w:cs="Courier New"/>
          <w:sz w:val="24"/>
          <w:szCs w:val="24"/>
        </w:rPr>
        <w:t xml:space="preserve"> </w:t>
      </w:r>
      <w:r w:rsidR="005E0ED6">
        <w:rPr>
          <w:rFonts w:ascii="Georgia" w:hAnsi="Georgia" w:cs="Courier New"/>
          <w:sz w:val="24"/>
          <w:szCs w:val="24"/>
        </w:rPr>
        <w:t>or items to be returned, making</w:t>
      </w:r>
      <w:r w:rsidR="001A7A3E" w:rsidRPr="005E0ED6">
        <w:rPr>
          <w:rFonts w:ascii="Georgia" w:hAnsi="Georgia" w:cs="Courier New"/>
          <w:sz w:val="24"/>
          <w:szCs w:val="24"/>
        </w:rPr>
        <w:t xml:space="preserve"> </w:t>
      </w:r>
      <w:r w:rsidR="005E0ED6">
        <w:rPr>
          <w:rFonts w:ascii="Georgia" w:hAnsi="Georgia" w:cs="Courier New"/>
          <w:sz w:val="24"/>
          <w:szCs w:val="24"/>
        </w:rPr>
        <w:t xml:space="preserve">a </w:t>
      </w:r>
      <w:r w:rsidR="001A7A3E" w:rsidRPr="005E0ED6">
        <w:rPr>
          <w:rFonts w:ascii="Georgia" w:hAnsi="Georgia" w:cs="Courier New"/>
          <w:sz w:val="24"/>
          <w:szCs w:val="24"/>
        </w:rPr>
        <w:t>combine</w:t>
      </w:r>
      <w:r w:rsidR="005E0ED6">
        <w:rPr>
          <w:rFonts w:ascii="Georgia" w:hAnsi="Georgia" w:cs="Courier New"/>
          <w:sz w:val="24"/>
          <w:szCs w:val="24"/>
        </w:rPr>
        <w:t>d</w:t>
      </w:r>
      <w:r w:rsidR="001A7A3E" w:rsidRPr="005E0ED6">
        <w:rPr>
          <w:rFonts w:ascii="Georgia" w:hAnsi="Georgia" w:cs="Courier New"/>
          <w:sz w:val="24"/>
          <w:szCs w:val="24"/>
        </w:rPr>
        <w:t xml:space="preserve"> total of $24M+</w:t>
      </w:r>
    </w:p>
    <w:p w14:paraId="0A25D28C" w14:textId="77777777" w:rsidR="001A7A3E" w:rsidRPr="005E0ED6" w:rsidRDefault="000C00D6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Receive and record</w:t>
      </w:r>
      <w:r w:rsidR="001A7A3E" w:rsidRPr="005E0ED6">
        <w:rPr>
          <w:rFonts w:ascii="Georgia" w:hAnsi="Georgia" w:cs="Courier New"/>
          <w:sz w:val="24"/>
          <w:szCs w:val="24"/>
        </w:rPr>
        <w:t xml:space="preserve"> distributed hardware information into the computer tracking system at the local level (50% of the job requiring computer work)</w:t>
      </w:r>
    </w:p>
    <w:p w14:paraId="680AFF87" w14:textId="77777777" w:rsidR="001A7A3E" w:rsidRPr="005E0ED6" w:rsidRDefault="000C00D6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Source and document</w:t>
      </w:r>
      <w:r w:rsidR="001A7A3E" w:rsidRPr="005E0ED6">
        <w:rPr>
          <w:rFonts w:ascii="Georgia" w:hAnsi="Georgia" w:cs="Courier New"/>
          <w:sz w:val="24"/>
          <w:szCs w:val="24"/>
        </w:rPr>
        <w:t xml:space="preserve"> all materials needed to complete the different types of installations and service work</w:t>
      </w:r>
    </w:p>
    <w:p w14:paraId="08F9C081" w14:textId="77777777" w:rsidR="001A7A3E" w:rsidRPr="005E0ED6" w:rsidRDefault="001A7A3E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Maintain</w:t>
      </w:r>
      <w:r w:rsidR="000C00D6" w:rsidRPr="005E0ED6">
        <w:rPr>
          <w:rFonts w:ascii="Georgia" w:hAnsi="Georgia" w:cs="Courier New"/>
          <w:sz w:val="24"/>
          <w:szCs w:val="24"/>
        </w:rPr>
        <w:t xml:space="preserve"> </w:t>
      </w:r>
      <w:r w:rsidRPr="005E0ED6">
        <w:rPr>
          <w:rFonts w:ascii="Georgia" w:hAnsi="Georgia" w:cs="Courier New"/>
          <w:sz w:val="24"/>
          <w:szCs w:val="24"/>
        </w:rPr>
        <w:t xml:space="preserve">an accurate physical count of van product and verifies product usage with satellite installers </w:t>
      </w:r>
      <w:proofErr w:type="gramStart"/>
      <w:r w:rsidRPr="005E0ED6">
        <w:rPr>
          <w:rFonts w:ascii="Georgia" w:hAnsi="Georgia" w:cs="Courier New"/>
          <w:sz w:val="24"/>
          <w:szCs w:val="24"/>
        </w:rPr>
        <w:t>on a daily basis</w:t>
      </w:r>
      <w:proofErr w:type="gramEnd"/>
    </w:p>
    <w:p w14:paraId="705ABBE6" w14:textId="77777777" w:rsidR="001A7A3E" w:rsidRPr="005E0ED6" w:rsidRDefault="001A7A3E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Veri</w:t>
      </w:r>
      <w:r w:rsidR="000C00D6" w:rsidRPr="005E0ED6">
        <w:rPr>
          <w:rFonts w:ascii="Georgia" w:hAnsi="Georgia" w:cs="Courier New"/>
          <w:sz w:val="24"/>
          <w:szCs w:val="24"/>
        </w:rPr>
        <w:t>fy and receive</w:t>
      </w:r>
      <w:r w:rsidRPr="005E0ED6">
        <w:rPr>
          <w:rFonts w:ascii="Georgia" w:hAnsi="Georgia" w:cs="Courier New"/>
          <w:sz w:val="24"/>
          <w:szCs w:val="24"/>
        </w:rPr>
        <w:t xml:space="preserve"> new inventory and vendor shipments, followed by stocking the inventory in the warehouse and completes all necessary system transactions</w:t>
      </w:r>
    </w:p>
    <w:p w14:paraId="63E758BE" w14:textId="77777777" w:rsidR="00045506" w:rsidRPr="005E0ED6" w:rsidRDefault="00045506" w:rsidP="00045506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3D446A55" w14:textId="77777777" w:rsidR="00250761" w:rsidRPr="005E0ED6" w:rsidRDefault="001A7A3E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 w:rsidRPr="005E0ED6">
        <w:rPr>
          <w:rFonts w:ascii="Georgia" w:eastAsia="ヒラギノ角ゴ Pro W3" w:hAnsi="Georgia" w:cs="Courier New"/>
          <w:caps/>
          <w:color w:val="000000"/>
        </w:rPr>
        <w:t>SATELLITE TONIGHT, Boston, MA</w:t>
      </w:r>
    </w:p>
    <w:p w14:paraId="04B01BA5" w14:textId="77777777" w:rsidR="00250761" w:rsidRPr="005E0ED6" w:rsidRDefault="001A7A3E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 w:rsidRPr="005E0ED6">
        <w:rPr>
          <w:rFonts w:ascii="Georgia" w:eastAsia="ヒラギノ角ゴ Pro W3" w:hAnsi="Georgia" w:cs="Courier New"/>
          <w:b w:val="0"/>
          <w:color w:val="000000"/>
        </w:rPr>
        <w:t>Inventory S</w:t>
      </w:r>
      <w:r w:rsidR="000C00D6" w:rsidRPr="005E0ED6">
        <w:rPr>
          <w:rFonts w:ascii="Georgia" w:eastAsia="ヒラギノ角ゴ Pro W3" w:hAnsi="Georgia" w:cs="Courier New"/>
          <w:b w:val="0"/>
          <w:color w:val="000000"/>
        </w:rPr>
        <w:t>pecialist Assistant, September 2006 – October 2011</w:t>
      </w:r>
    </w:p>
    <w:p w14:paraId="73213778" w14:textId="3F6A99CF" w:rsidR="001A7A3E" w:rsidRPr="005E0ED6" w:rsidRDefault="001A7A3E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Maintained an accurate inventory of $575,000 count of all products warehoused on a daily, weekly</w:t>
      </w:r>
      <w:r w:rsidR="005E0ED6">
        <w:rPr>
          <w:rFonts w:ascii="Georgia" w:hAnsi="Georgia" w:cs="Courier New"/>
          <w:sz w:val="24"/>
          <w:szCs w:val="24"/>
        </w:rPr>
        <w:t>,</w:t>
      </w:r>
      <w:r w:rsidRPr="005E0ED6">
        <w:rPr>
          <w:rFonts w:ascii="Georgia" w:hAnsi="Georgia" w:cs="Courier New"/>
          <w:sz w:val="24"/>
          <w:szCs w:val="24"/>
        </w:rPr>
        <w:t xml:space="preserve"> and monthly basis in the approved format</w:t>
      </w:r>
    </w:p>
    <w:p w14:paraId="5C59EF14" w14:textId="77777777" w:rsidR="001A7A3E" w:rsidRPr="005E0ED6" w:rsidRDefault="001A7A3E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Printed reports on a daily, weekly and/or as needed basis</w:t>
      </w:r>
    </w:p>
    <w:p w14:paraId="0135AF1B" w14:textId="77777777" w:rsidR="001A7A3E" w:rsidRPr="005E0ED6" w:rsidRDefault="000C00D6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Generated an accurate</w:t>
      </w:r>
      <w:r w:rsidR="001A7A3E" w:rsidRPr="005E0ED6">
        <w:rPr>
          <w:rFonts w:ascii="Georgia" w:hAnsi="Georgia" w:cs="Courier New"/>
          <w:sz w:val="24"/>
          <w:szCs w:val="24"/>
        </w:rPr>
        <w:t xml:space="preserve"> physical inventory count of all saleable products, which includes processed items returning to service, </w:t>
      </w:r>
      <w:proofErr w:type="gramStart"/>
      <w:r w:rsidR="001A7A3E" w:rsidRPr="005E0ED6">
        <w:rPr>
          <w:rFonts w:ascii="Georgia" w:hAnsi="Georgia" w:cs="Courier New"/>
          <w:sz w:val="24"/>
          <w:szCs w:val="24"/>
        </w:rPr>
        <w:t>on a daily basis</w:t>
      </w:r>
      <w:proofErr w:type="gramEnd"/>
    </w:p>
    <w:p w14:paraId="038B5450" w14:textId="77777777" w:rsidR="00453282" w:rsidRPr="005E0ED6" w:rsidRDefault="001A7A3E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Completed daily inventory transactions for all product used, linking them to the proper accounts</w:t>
      </w:r>
    </w:p>
    <w:p w14:paraId="132E28B4" w14:textId="77777777" w:rsidR="0077221B" w:rsidRPr="005E0ED6" w:rsidRDefault="0077221B" w:rsidP="0077221B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6CDC43BC" w14:textId="77777777" w:rsidR="00250761" w:rsidRPr="005E0ED6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Education</w:t>
      </w:r>
    </w:p>
    <w:p w14:paraId="591F62A9" w14:textId="77777777" w:rsidR="00250761" w:rsidRPr="005E0ED6" w:rsidRDefault="001A7A3E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 w:rsidRPr="005E0ED6">
        <w:rPr>
          <w:rFonts w:ascii="Georgia" w:eastAsia="ヒラギノ角ゴ Pro W3" w:hAnsi="Georgia" w:cs="Courier New"/>
          <w:color w:val="000000"/>
        </w:rPr>
        <w:t>JIRTYRON HIGH SCHOOL, Chicago, IL</w:t>
      </w:r>
    </w:p>
    <w:p w14:paraId="2418D7DF" w14:textId="77777777" w:rsidR="00135DA4" w:rsidRPr="005E0ED6" w:rsidRDefault="001A7A3E" w:rsidP="001A7A3E">
      <w:pPr>
        <w:rPr>
          <w:rFonts w:ascii="Georgia" w:eastAsia="ヒラギノ角ゴ Pro W3" w:hAnsi="Georgia" w:cs="Courier New"/>
          <w:color w:val="000000"/>
          <w:lang w:eastAsia="en-US"/>
        </w:rPr>
      </w:pPr>
      <w:r w:rsidRPr="005E0ED6">
        <w:rPr>
          <w:rFonts w:ascii="Georgia" w:eastAsia="ヒラギノ角ゴ Pro W3" w:hAnsi="Georgia" w:cs="Courier New"/>
          <w:color w:val="000000"/>
          <w:lang w:eastAsia="en-US"/>
        </w:rPr>
        <w:t>High school Diploma</w:t>
      </w:r>
      <w:r w:rsidR="000C00D6" w:rsidRPr="005E0ED6">
        <w:rPr>
          <w:rFonts w:ascii="Georgia" w:eastAsia="ヒラギノ角ゴ Pro W3" w:hAnsi="Georgia" w:cs="Courier New"/>
          <w:color w:val="000000"/>
          <w:lang w:eastAsia="en-US"/>
        </w:rPr>
        <w:t>, 2006</w:t>
      </w:r>
    </w:p>
    <w:p w14:paraId="681E3DC2" w14:textId="77777777" w:rsidR="001A7A3E" w:rsidRPr="005E0ED6" w:rsidRDefault="001A7A3E" w:rsidP="000C00D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Graduated Magna Cum Laude</w:t>
      </w:r>
    </w:p>
    <w:p w14:paraId="6B341AB5" w14:textId="77777777" w:rsidR="00453282" w:rsidRPr="005E0ED6" w:rsidRDefault="00453282" w:rsidP="00453282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48F18CC9" w14:textId="77777777" w:rsidR="00250761" w:rsidRPr="005E0ED6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Additional Skills</w:t>
      </w:r>
    </w:p>
    <w:p w14:paraId="75B2DEBF" w14:textId="0B7393E2" w:rsidR="001A7A3E" w:rsidRPr="005E0ED6" w:rsidRDefault="001A7A3E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Microsoft Outlook, Excel</w:t>
      </w:r>
      <w:r w:rsidR="005E0ED6">
        <w:rPr>
          <w:rFonts w:ascii="Georgia" w:hAnsi="Georgia" w:cs="Courier New"/>
          <w:sz w:val="24"/>
          <w:szCs w:val="24"/>
        </w:rPr>
        <w:t>,</w:t>
      </w:r>
      <w:r w:rsidRPr="005E0ED6">
        <w:rPr>
          <w:rFonts w:ascii="Georgia" w:hAnsi="Georgia" w:cs="Courier New"/>
          <w:sz w:val="24"/>
          <w:szCs w:val="24"/>
        </w:rPr>
        <w:t xml:space="preserve"> and Word</w:t>
      </w:r>
    </w:p>
    <w:p w14:paraId="6A183C85" w14:textId="77777777" w:rsidR="001A7A3E" w:rsidRPr="005E0ED6" w:rsidRDefault="001A7A3E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ERP Systems</w:t>
      </w:r>
    </w:p>
    <w:p w14:paraId="3ED6B353" w14:textId="77777777" w:rsidR="001A7A3E" w:rsidRPr="005E0ED6" w:rsidRDefault="001A7A3E" w:rsidP="001A7A3E">
      <w:pPr>
        <w:pStyle w:val="Body"/>
        <w:spacing w:after="60"/>
        <w:ind w:left="720"/>
        <w:rPr>
          <w:rFonts w:ascii="Georgia" w:hAnsi="Georgia" w:cs="Courier New"/>
          <w:sz w:val="24"/>
          <w:szCs w:val="24"/>
        </w:rPr>
      </w:pPr>
    </w:p>
    <w:p w14:paraId="4DAA5E67" w14:textId="77777777" w:rsidR="001A7A3E" w:rsidRPr="005E0ED6" w:rsidRDefault="001A7A3E" w:rsidP="001A7A3E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lastRenderedPageBreak/>
        <w:t>Licenses</w:t>
      </w:r>
    </w:p>
    <w:p w14:paraId="1BF47ACC" w14:textId="77777777" w:rsidR="001A7A3E" w:rsidRDefault="001A7A3E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5E0ED6">
        <w:rPr>
          <w:rFonts w:ascii="Georgia" w:hAnsi="Georgia" w:cs="Courier New"/>
          <w:sz w:val="24"/>
          <w:szCs w:val="24"/>
        </w:rPr>
        <w:t>Forklift certification, 2001</w:t>
      </w:r>
    </w:p>
    <w:p w14:paraId="1B9A7ADC" w14:textId="77777777" w:rsidR="005E0ED6" w:rsidRPr="005E0ED6" w:rsidRDefault="005E0ED6" w:rsidP="005E0ED6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5E0ED6" w:rsidRPr="005E0ED6" w:rsidSect="005E0ED6">
      <w:pgSz w:w="12240" w:h="15840"/>
      <w:pgMar w:top="720" w:right="1152" w:bottom="47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52D8" w14:textId="77777777" w:rsidR="00E13BA9" w:rsidRDefault="00E13BA9">
      <w:r>
        <w:separator/>
      </w:r>
    </w:p>
  </w:endnote>
  <w:endnote w:type="continuationSeparator" w:id="0">
    <w:p w14:paraId="1AE0C3FB" w14:textId="77777777" w:rsidR="00E13BA9" w:rsidRDefault="00E1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91CB" w14:textId="77777777" w:rsidR="00E13BA9" w:rsidRDefault="00E13BA9">
      <w:r>
        <w:separator/>
      </w:r>
    </w:p>
  </w:footnote>
  <w:footnote w:type="continuationSeparator" w:id="0">
    <w:p w14:paraId="153088F0" w14:textId="77777777" w:rsidR="00E13BA9" w:rsidRDefault="00E1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2943"/>
    <w:multiLevelType w:val="multilevel"/>
    <w:tmpl w:val="2EF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415A5"/>
    <w:multiLevelType w:val="multilevel"/>
    <w:tmpl w:val="33F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519990">
    <w:abstractNumId w:val="3"/>
  </w:num>
  <w:num w:numId="2" w16cid:durableId="163664552">
    <w:abstractNumId w:val="0"/>
  </w:num>
  <w:num w:numId="3" w16cid:durableId="224143126">
    <w:abstractNumId w:val="1"/>
  </w:num>
  <w:num w:numId="4" w16cid:durableId="1338997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1"/>
    <w:rsid w:val="00045506"/>
    <w:rsid w:val="000B638B"/>
    <w:rsid w:val="000C00D6"/>
    <w:rsid w:val="000C0456"/>
    <w:rsid w:val="00114E30"/>
    <w:rsid w:val="00135DA4"/>
    <w:rsid w:val="001818A2"/>
    <w:rsid w:val="00187977"/>
    <w:rsid w:val="001A7A3E"/>
    <w:rsid w:val="001B49BE"/>
    <w:rsid w:val="001F5106"/>
    <w:rsid w:val="00250761"/>
    <w:rsid w:val="002623FA"/>
    <w:rsid w:val="00304E2D"/>
    <w:rsid w:val="00392F37"/>
    <w:rsid w:val="003D7E7C"/>
    <w:rsid w:val="00453282"/>
    <w:rsid w:val="00471C02"/>
    <w:rsid w:val="00486D65"/>
    <w:rsid w:val="00561118"/>
    <w:rsid w:val="005E0ED6"/>
    <w:rsid w:val="006D39E5"/>
    <w:rsid w:val="0077221B"/>
    <w:rsid w:val="007E7ABA"/>
    <w:rsid w:val="008A066D"/>
    <w:rsid w:val="008D153A"/>
    <w:rsid w:val="008D71AD"/>
    <w:rsid w:val="00924962"/>
    <w:rsid w:val="009860E8"/>
    <w:rsid w:val="009E687E"/>
    <w:rsid w:val="00A361E8"/>
    <w:rsid w:val="00AA346C"/>
    <w:rsid w:val="00AB2BBC"/>
    <w:rsid w:val="00B72EE6"/>
    <w:rsid w:val="00BA6A48"/>
    <w:rsid w:val="00BD37C2"/>
    <w:rsid w:val="00C1701D"/>
    <w:rsid w:val="00C64CA1"/>
    <w:rsid w:val="00D15F02"/>
    <w:rsid w:val="00DB1968"/>
    <w:rsid w:val="00DC7EFE"/>
    <w:rsid w:val="00E13BA9"/>
    <w:rsid w:val="00E76897"/>
    <w:rsid w:val="00E855C4"/>
    <w:rsid w:val="00FB0DAE"/>
    <w:rsid w:val="00FC1E62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11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D6"/>
    <w:rPr>
      <w:sz w:val="24"/>
      <w:szCs w:val="24"/>
      <w:lang w:eastAsia="zh-TW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0ED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E0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3</cp:revision>
  <cp:lastPrinted>2018-05-03T08:00:00Z</cp:lastPrinted>
  <dcterms:created xsi:type="dcterms:W3CDTF">2018-05-03T08:01:00Z</dcterms:created>
  <dcterms:modified xsi:type="dcterms:W3CDTF">2022-06-13T16:28:00Z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