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567C" w14:textId="657A0466" w:rsidR="00DC1C3E" w:rsidRPr="00D733C0" w:rsidRDefault="00DC1C3E" w:rsidP="00294F94">
      <w:pPr>
        <w:pStyle w:val="Heading1"/>
        <w:rPr>
          <w:rFonts w:ascii="Times New Roman" w:hAnsi="Times New Roman"/>
          <w:b/>
          <w:caps/>
          <w:sz w:val="36"/>
          <w:szCs w:val="36"/>
        </w:rPr>
      </w:pPr>
    </w:p>
    <w:p w14:paraId="5C27C08E" w14:textId="0C35AC65" w:rsidR="00DC1C3E" w:rsidRPr="00D733C0" w:rsidRDefault="00342B7B" w:rsidP="00DC1C3E">
      <w:pPr>
        <w:pStyle w:val="Heading1"/>
        <w:jc w:val="center"/>
        <w:rPr>
          <w:rFonts w:ascii="Times New Roman" w:hAnsi="Times New Roman"/>
          <w:b/>
          <w:caps/>
          <w:sz w:val="48"/>
          <w:szCs w:val="36"/>
        </w:rPr>
      </w:pPr>
      <w:r w:rsidRPr="00D733C0">
        <w:rPr>
          <w:rFonts w:ascii="Times New Roman" w:hAnsi="Times New Roman"/>
          <w:b/>
          <w:caps/>
          <w:sz w:val="48"/>
          <w:szCs w:val="36"/>
        </w:rPr>
        <w:t>Janitor Resume</w:t>
      </w:r>
      <w:r w:rsidR="00035AC3" w:rsidRPr="00D733C0">
        <w:rPr>
          <w:rFonts w:ascii="Times New Roman" w:hAnsi="Times New Roman"/>
          <w:b/>
          <w:caps/>
          <w:sz w:val="48"/>
          <w:szCs w:val="36"/>
        </w:rPr>
        <w:t xml:space="preserve"> (Combination)</w:t>
      </w:r>
    </w:p>
    <w:p w14:paraId="7C12E026" w14:textId="77777777" w:rsidR="00DC1C3E" w:rsidRPr="00D733C0" w:rsidRDefault="00DC1C3E" w:rsidP="00DC1C3E">
      <w:pPr>
        <w:rPr>
          <w:sz w:val="10"/>
          <w:szCs w:val="10"/>
        </w:rPr>
      </w:pPr>
    </w:p>
    <w:p w14:paraId="7B2E0677" w14:textId="3C873544" w:rsidR="00DC1C3E" w:rsidRPr="00D733C0" w:rsidRDefault="002650F4" w:rsidP="00DC1C3E">
      <w:pPr>
        <w:jc w:val="center"/>
        <w:rPr>
          <w:color w:val="000000"/>
        </w:rPr>
      </w:pPr>
      <w:r w:rsidRPr="00D733C0">
        <w:t>242</w:t>
      </w:r>
      <w:r w:rsidR="00B71CCE" w:rsidRPr="00D733C0">
        <w:t xml:space="preserve"> </w:t>
      </w:r>
      <w:r w:rsidRPr="00D733C0">
        <w:t>Santa Monica Blvd.</w:t>
      </w:r>
      <w:r w:rsidR="00B71CCE" w:rsidRPr="00D733C0">
        <w:t xml:space="preserve">, </w:t>
      </w:r>
      <w:r w:rsidR="001D1484" w:rsidRPr="00D733C0">
        <w:t>Los Angeles</w:t>
      </w:r>
      <w:r w:rsidR="00342B7B" w:rsidRPr="00D733C0">
        <w:t xml:space="preserve">, </w:t>
      </w:r>
      <w:r w:rsidR="001D1484" w:rsidRPr="00D733C0">
        <w:t>CA</w:t>
      </w:r>
      <w:r w:rsidR="00B71CCE" w:rsidRPr="00D733C0">
        <w:t xml:space="preserve"> </w:t>
      </w:r>
      <w:r w:rsidR="001D1484" w:rsidRPr="00D733C0">
        <w:t>90210</w:t>
      </w:r>
      <w:r w:rsidR="00DC1C3E" w:rsidRPr="00D733C0">
        <w:t xml:space="preserve"> </w:t>
      </w:r>
      <w:r w:rsidR="00DC1C3E" w:rsidRPr="00D733C0">
        <w:rPr>
          <w:b/>
        </w:rPr>
        <w:t>|</w:t>
      </w:r>
      <w:r w:rsidR="001D1484" w:rsidRPr="00D733C0">
        <w:t xml:space="preserve"> (213</w:t>
      </w:r>
      <w:r w:rsidR="00B71CCE" w:rsidRPr="00D733C0">
        <w:t xml:space="preserve">) </w:t>
      </w:r>
      <w:r w:rsidR="001D1484" w:rsidRPr="00D733C0">
        <w:t>222-2222</w:t>
      </w:r>
      <w:r w:rsidR="00DC1C3E" w:rsidRPr="00D733C0">
        <w:t xml:space="preserve"> </w:t>
      </w:r>
      <w:r w:rsidR="00DC1C3E" w:rsidRPr="00D733C0">
        <w:rPr>
          <w:b/>
        </w:rPr>
        <w:t xml:space="preserve">| </w:t>
      </w:r>
      <w:r w:rsidR="001D1484" w:rsidRPr="00D733C0">
        <w:t>sally.jones</w:t>
      </w:r>
      <w:r w:rsidR="00DC1C3E" w:rsidRPr="00D733C0">
        <w:t>@gmail.com</w:t>
      </w:r>
      <w:r w:rsidR="00DC1C3E" w:rsidRPr="00D733C0">
        <w:rPr>
          <w:color w:val="000000"/>
        </w:rPr>
        <w:t xml:space="preserve"> </w:t>
      </w:r>
      <w:r w:rsidR="00DC1C3E" w:rsidRPr="00D733C0">
        <w:rPr>
          <w:color w:val="000000"/>
        </w:rPr>
        <w:fldChar w:fldCharType="begin"/>
      </w:r>
      <w:r w:rsidR="00DC1C3E" w:rsidRPr="00D733C0">
        <w:rPr>
          <w:color w:val="000000"/>
        </w:rPr>
        <w:instrText>jane.smith@gmail.com</w:instrText>
      </w:r>
      <w:r w:rsidR="00DC1C3E" w:rsidRPr="00D733C0">
        <w:rPr>
          <w:color w:val="000000"/>
        </w:rPr>
        <w:fldChar w:fldCharType="separate"/>
      </w:r>
      <w:r w:rsidR="00DC1C3E" w:rsidRPr="00D733C0">
        <w:rPr>
          <w:rStyle w:val="Hyperlink"/>
        </w:rPr>
        <w:t>johndoe@gmail.com</w:t>
      </w:r>
      <w:r w:rsidR="00DC1C3E" w:rsidRPr="00D733C0">
        <w:rPr>
          <w:color w:val="000000"/>
        </w:rPr>
        <w:fldChar w:fldCharType="end"/>
      </w:r>
    </w:p>
    <w:p w14:paraId="2FBAFC64" w14:textId="77777777" w:rsidR="00DC1C3E" w:rsidRPr="00D733C0" w:rsidRDefault="00392CFB" w:rsidP="00DC1C3E">
      <w:pPr>
        <w:pStyle w:val="Heading3"/>
        <w:ind w:left="0"/>
        <w:jc w:val="left"/>
        <w:rPr>
          <w:rFonts w:ascii="Times New Roman" w:hAnsi="Times New Roman"/>
          <w:sz w:val="16"/>
        </w:rPr>
      </w:pPr>
      <w:r w:rsidRPr="00D733C0">
        <w:rPr>
          <w:rFonts w:ascii="Times New Roman" w:hAnsi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D4F07B" wp14:editId="6F1A8808">
                <wp:simplePos x="0" y="0"/>
                <wp:positionH relativeFrom="column">
                  <wp:align>center</wp:align>
                </wp:positionH>
                <wp:positionV relativeFrom="paragraph">
                  <wp:posOffset>17780</wp:posOffset>
                </wp:positionV>
                <wp:extent cx="6858000" cy="0"/>
                <wp:effectExtent l="76200" t="81280" r="88900" b="1092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E6E7D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.4pt" to="54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" strokeweight="2pt">
                <v:shadow on="t" color="black" opacity="24903f" origin=",.5" offset="0,.55556mm"/>
              </v:line>
            </w:pict>
          </mc:Fallback>
        </mc:AlternateContent>
      </w:r>
    </w:p>
    <w:p w14:paraId="5989ECEE" w14:textId="04082272" w:rsidR="00DC1C3E" w:rsidRPr="00D733C0" w:rsidRDefault="00DC1C3E" w:rsidP="00DF7E95">
      <w:pPr>
        <w:tabs>
          <w:tab w:val="left" w:pos="1376"/>
        </w:tabs>
        <w:rPr>
          <w:sz w:val="16"/>
        </w:rPr>
      </w:pPr>
      <w:r w:rsidRPr="00D733C0">
        <w:rPr>
          <w:sz w:val="16"/>
        </w:rPr>
        <w:tab/>
      </w:r>
      <w:r w:rsidRPr="00D733C0">
        <w:rPr>
          <w:sz w:val="22"/>
        </w:rPr>
        <w:tab/>
      </w:r>
      <w:r w:rsidRPr="00D733C0">
        <w:rPr>
          <w:sz w:val="22"/>
        </w:rPr>
        <w:tab/>
      </w:r>
    </w:p>
    <w:p w14:paraId="1B53428D" w14:textId="0575AB73" w:rsidR="00116C2C" w:rsidRPr="00D733C0" w:rsidRDefault="00EF2C5F" w:rsidP="00116C2C">
      <w:pPr>
        <w:pStyle w:val="Heading3"/>
        <w:ind w:left="0"/>
        <w:jc w:val="left"/>
        <w:rPr>
          <w:rFonts w:ascii="Times New Roman" w:hAnsi="Times New Roman"/>
          <w:b/>
          <w:smallCaps/>
          <w:spacing w:val="40"/>
          <w:sz w:val="28"/>
          <w:szCs w:val="28"/>
          <w:u w:val="single"/>
        </w:rPr>
      </w:pPr>
      <w:r w:rsidRPr="00D733C0">
        <w:rPr>
          <w:rFonts w:ascii="Times New Roman" w:hAnsi="Times New Roman"/>
          <w:b/>
          <w:smallCaps/>
          <w:spacing w:val="40"/>
          <w:sz w:val="28"/>
          <w:szCs w:val="28"/>
          <w:u w:val="single"/>
        </w:rPr>
        <w:t>Professional Profile</w:t>
      </w:r>
    </w:p>
    <w:p w14:paraId="642CD7C3" w14:textId="77777777" w:rsidR="00116C2C" w:rsidRPr="00D733C0" w:rsidRDefault="00116C2C" w:rsidP="00116C2C"/>
    <w:p w14:paraId="1118B4B3" w14:textId="08B02E22" w:rsidR="00306204" w:rsidRPr="00D733C0" w:rsidRDefault="00306204" w:rsidP="007F78F1">
      <w:pPr>
        <w:pStyle w:val="ListBullet"/>
        <w:numPr>
          <w:ilvl w:val="0"/>
          <w:numId w:val="32"/>
        </w:numPr>
      </w:pPr>
      <w:r w:rsidRPr="00D733C0">
        <w:rPr>
          <w:b/>
        </w:rPr>
        <w:t>Years of experience</w:t>
      </w:r>
      <w:r w:rsidRPr="00D733C0">
        <w:t>:</w:t>
      </w:r>
      <w:r w:rsidR="00CF5237" w:rsidRPr="00D733C0">
        <w:t xml:space="preserve"> 9 years of working in maintenance, construction, and janitorial dut</w:t>
      </w:r>
      <w:r w:rsidR="005A20FA" w:rsidRPr="00D733C0">
        <w:t>ies</w:t>
      </w:r>
      <w:r w:rsidR="00CF5237" w:rsidRPr="00D733C0">
        <w:t xml:space="preserve"> including sanitation, cleaning, and repair work</w:t>
      </w:r>
    </w:p>
    <w:p w14:paraId="7BD8FA3C" w14:textId="4293562B" w:rsidR="00306204" w:rsidRPr="00D733C0" w:rsidRDefault="00CF5237" w:rsidP="007F78F1">
      <w:pPr>
        <w:pStyle w:val="ListBullet"/>
        <w:numPr>
          <w:ilvl w:val="0"/>
          <w:numId w:val="32"/>
        </w:numPr>
      </w:pPr>
      <w:r w:rsidRPr="00D733C0">
        <w:rPr>
          <w:b/>
        </w:rPr>
        <w:t>Leadership</w:t>
      </w:r>
      <w:r w:rsidRPr="00D733C0">
        <w:t>: Personally trained 4 new employees over the course of my career, including company-specific duties and practices</w:t>
      </w:r>
    </w:p>
    <w:p w14:paraId="43AD5EAE" w14:textId="3A9FDCF4" w:rsidR="00CF5237" w:rsidRPr="00D733C0" w:rsidRDefault="00CF5237" w:rsidP="007F78F1">
      <w:pPr>
        <w:pStyle w:val="ListBullet"/>
        <w:numPr>
          <w:ilvl w:val="0"/>
          <w:numId w:val="32"/>
        </w:numPr>
      </w:pPr>
      <w:r w:rsidRPr="00D733C0">
        <w:rPr>
          <w:b/>
        </w:rPr>
        <w:t>Important job skills</w:t>
      </w:r>
      <w:r w:rsidRPr="00D733C0">
        <w:t>: Basic carpentry, plumbing, and equipment repair skills</w:t>
      </w:r>
      <w:r w:rsidR="000D7684" w:rsidRPr="00D733C0">
        <w:t>;</w:t>
      </w:r>
      <w:r w:rsidRPr="00D733C0">
        <w:t xml:space="preserve"> proficiency with power and hand tools</w:t>
      </w:r>
      <w:r w:rsidR="000D7684" w:rsidRPr="00D733C0">
        <w:t>;</w:t>
      </w:r>
      <w:r w:rsidRPr="00D733C0">
        <w:t xml:space="preserve"> experience with cleaning equipment including buffers, power washers, etc.</w:t>
      </w:r>
    </w:p>
    <w:p w14:paraId="032D882A" w14:textId="01CA295A" w:rsidR="00CF5237" w:rsidRPr="00D733C0" w:rsidRDefault="00CF5237" w:rsidP="007F78F1">
      <w:pPr>
        <w:pStyle w:val="ListBullet"/>
        <w:numPr>
          <w:ilvl w:val="0"/>
          <w:numId w:val="32"/>
        </w:numPr>
      </w:pPr>
      <w:r w:rsidRPr="00D733C0">
        <w:rPr>
          <w:b/>
        </w:rPr>
        <w:t>Communication</w:t>
      </w:r>
      <w:r w:rsidRPr="00D733C0">
        <w:t>: Strong verbal and written English, a</w:t>
      </w:r>
      <w:r w:rsidR="000D7684" w:rsidRPr="00D733C0">
        <w:t>pproachable, easy</w:t>
      </w:r>
      <w:r w:rsidRPr="00D733C0">
        <w:t>going, team player</w:t>
      </w:r>
    </w:p>
    <w:p w14:paraId="47CD3758" w14:textId="43A119BE" w:rsidR="00342B7B" w:rsidRPr="00D733C0" w:rsidRDefault="00CF5237" w:rsidP="00CF5237">
      <w:pPr>
        <w:pStyle w:val="ListBullet"/>
        <w:numPr>
          <w:ilvl w:val="0"/>
          <w:numId w:val="32"/>
        </w:numPr>
        <w:rPr>
          <w:b/>
          <w:smallCaps/>
          <w:spacing w:val="40"/>
          <w:sz w:val="28"/>
          <w:szCs w:val="28"/>
          <w:u w:val="single"/>
        </w:rPr>
      </w:pPr>
      <w:r w:rsidRPr="00D733C0">
        <w:rPr>
          <w:b/>
        </w:rPr>
        <w:t>Awards and recognition:</w:t>
      </w:r>
      <w:r w:rsidRPr="00D733C0">
        <w:t xml:space="preserve"> Named “Employee of the Month” on three separate occasion</w:t>
      </w:r>
      <w:r w:rsidR="000D7684" w:rsidRPr="00D733C0">
        <w:t>s</w:t>
      </w:r>
      <w:r w:rsidRPr="00D733C0">
        <w:t>, acknowledging my efficiency and willingness to tackle difficult projects</w:t>
      </w:r>
    </w:p>
    <w:p w14:paraId="0E4BBE00" w14:textId="77777777" w:rsidR="00CF5237" w:rsidRPr="00D733C0" w:rsidRDefault="00CF5237" w:rsidP="00CF5237">
      <w:pPr>
        <w:pStyle w:val="ListBullet"/>
        <w:numPr>
          <w:ilvl w:val="0"/>
          <w:numId w:val="0"/>
        </w:numPr>
        <w:ind w:left="360"/>
        <w:rPr>
          <w:b/>
          <w:smallCaps/>
          <w:spacing w:val="40"/>
          <w:sz w:val="28"/>
          <w:szCs w:val="28"/>
          <w:u w:val="single"/>
        </w:rPr>
      </w:pPr>
    </w:p>
    <w:p w14:paraId="109B059A" w14:textId="545A6B7B" w:rsidR="00DF7E95" w:rsidRPr="00D733C0" w:rsidRDefault="00DF7E95" w:rsidP="00DF7E95">
      <w:pPr>
        <w:tabs>
          <w:tab w:val="left" w:pos="9180"/>
          <w:tab w:val="left" w:pos="10260"/>
        </w:tabs>
        <w:rPr>
          <w:b/>
          <w:smallCaps/>
          <w:spacing w:val="40"/>
          <w:sz w:val="28"/>
          <w:szCs w:val="28"/>
          <w:u w:val="single"/>
        </w:rPr>
      </w:pPr>
      <w:r w:rsidRPr="00D733C0">
        <w:rPr>
          <w:b/>
          <w:smallCaps/>
          <w:spacing w:val="40"/>
          <w:sz w:val="28"/>
          <w:szCs w:val="28"/>
          <w:u w:val="single"/>
        </w:rPr>
        <w:t>Skills</w:t>
      </w:r>
    </w:p>
    <w:p w14:paraId="2632A5D6" w14:textId="77777777" w:rsidR="00DF7E95" w:rsidRPr="00D733C0" w:rsidRDefault="00DF7E95" w:rsidP="00DF7E95">
      <w:pPr>
        <w:tabs>
          <w:tab w:val="left" w:pos="9180"/>
          <w:tab w:val="left" w:pos="10260"/>
        </w:tabs>
        <w:rPr>
          <w:b/>
          <w:smallCaps/>
          <w:spacing w:val="40"/>
          <w:sz w:val="10"/>
        </w:rPr>
      </w:pPr>
    </w:p>
    <w:p w14:paraId="0AC4C71E" w14:textId="2EE7BFF8" w:rsidR="00CF5237" w:rsidRPr="00D733C0" w:rsidRDefault="00CF5237" w:rsidP="00DF7E95">
      <w:pPr>
        <w:pStyle w:val="ListBullet"/>
        <w:numPr>
          <w:ilvl w:val="0"/>
          <w:numId w:val="33"/>
        </w:numPr>
      </w:pPr>
      <w:r w:rsidRPr="00D733C0">
        <w:t>Engine repair (lawn mower, automotive), heating, venting, A/C, refrigeration – pos</w:t>
      </w:r>
      <w:r w:rsidR="008227AB" w:rsidRPr="00D733C0">
        <w:t>s</w:t>
      </w:r>
      <w:r w:rsidRPr="00D733C0">
        <w:t>e</w:t>
      </w:r>
      <w:r w:rsidR="008227AB" w:rsidRPr="00D733C0">
        <w:t>s</w:t>
      </w:r>
      <w:r w:rsidRPr="00D733C0">
        <w:t>s HVAC/R Certification</w:t>
      </w:r>
    </w:p>
    <w:p w14:paraId="43B7B95B" w14:textId="6FBB1A08" w:rsidR="00CF5237" w:rsidRPr="00D733C0" w:rsidRDefault="00CF5237" w:rsidP="00DF7E95">
      <w:pPr>
        <w:pStyle w:val="ListBullet"/>
        <w:numPr>
          <w:ilvl w:val="0"/>
          <w:numId w:val="33"/>
        </w:numPr>
      </w:pPr>
      <w:r w:rsidRPr="00D733C0">
        <w:t>Basic electrical skills and ability to repair most basic appliances</w:t>
      </w:r>
    </w:p>
    <w:p w14:paraId="746F5FCC" w14:textId="4DCE142C" w:rsidR="00CF5237" w:rsidRPr="00D733C0" w:rsidRDefault="00CF5237" w:rsidP="00DF7E95">
      <w:pPr>
        <w:pStyle w:val="ListBullet"/>
        <w:numPr>
          <w:ilvl w:val="0"/>
          <w:numId w:val="33"/>
        </w:numPr>
      </w:pPr>
      <w:r w:rsidRPr="00D733C0">
        <w:t>Tool expert – proficient with lawn mowers, power drills, and all common tool box tools</w:t>
      </w:r>
    </w:p>
    <w:p w14:paraId="4D945001" w14:textId="1E84D36F" w:rsidR="00CF5237" w:rsidRPr="00D733C0" w:rsidRDefault="007E599C" w:rsidP="00DF7E95">
      <w:pPr>
        <w:pStyle w:val="ListBullet"/>
        <w:numPr>
          <w:ilvl w:val="0"/>
          <w:numId w:val="33"/>
        </w:numPr>
      </w:pPr>
      <w:r w:rsidRPr="00D733C0">
        <w:t>Bilingual – English, Spanish</w:t>
      </w:r>
    </w:p>
    <w:p w14:paraId="41821B45" w14:textId="77777777" w:rsidR="00B71CCE" w:rsidRPr="00D733C0" w:rsidRDefault="00B71CCE" w:rsidP="00B71CCE">
      <w:pPr>
        <w:pStyle w:val="ListBullet"/>
        <w:numPr>
          <w:ilvl w:val="0"/>
          <w:numId w:val="0"/>
        </w:numPr>
        <w:ind w:left="360" w:hanging="360"/>
      </w:pPr>
    </w:p>
    <w:p w14:paraId="644F1AC8" w14:textId="77777777" w:rsidR="00116C2C" w:rsidRPr="00D733C0" w:rsidRDefault="007F78F1" w:rsidP="00116C2C">
      <w:pPr>
        <w:pStyle w:val="Heading3"/>
        <w:ind w:left="0"/>
        <w:jc w:val="left"/>
        <w:rPr>
          <w:rFonts w:ascii="Times New Roman" w:hAnsi="Times New Roman"/>
          <w:b/>
          <w:smallCaps/>
          <w:spacing w:val="40"/>
          <w:sz w:val="28"/>
          <w:szCs w:val="28"/>
          <w:u w:val="single"/>
        </w:rPr>
      </w:pPr>
      <w:r w:rsidRPr="00D733C0">
        <w:rPr>
          <w:rFonts w:ascii="Times New Roman" w:hAnsi="Times New Roman"/>
          <w:b/>
          <w:smallCaps/>
          <w:spacing w:val="40"/>
          <w:sz w:val="28"/>
          <w:szCs w:val="28"/>
          <w:u w:val="single"/>
        </w:rPr>
        <w:t>Relevant Work Experience</w:t>
      </w:r>
    </w:p>
    <w:p w14:paraId="49C36889" w14:textId="77777777" w:rsidR="00116C2C" w:rsidRPr="00D733C0" w:rsidRDefault="00116C2C" w:rsidP="00116C2C">
      <w:pPr>
        <w:rPr>
          <w:sz w:val="10"/>
        </w:rPr>
      </w:pPr>
    </w:p>
    <w:p w14:paraId="688E2F9A" w14:textId="44F51100" w:rsidR="00116C2C" w:rsidRPr="00D733C0" w:rsidRDefault="00CB7A4F" w:rsidP="00116C2C">
      <w:pPr>
        <w:rPr>
          <w:b/>
          <w:smallCaps/>
          <w:spacing w:val="20"/>
        </w:rPr>
      </w:pPr>
      <w:r w:rsidRPr="00D733C0">
        <w:rPr>
          <w:b/>
          <w:smallCaps/>
          <w:spacing w:val="20"/>
        </w:rPr>
        <w:t>Gregory Peck</w:t>
      </w:r>
      <w:r w:rsidR="00342B7B" w:rsidRPr="00D733C0">
        <w:rPr>
          <w:b/>
          <w:smallCaps/>
          <w:spacing w:val="20"/>
        </w:rPr>
        <w:t xml:space="preserve"> High School</w:t>
      </w:r>
    </w:p>
    <w:p w14:paraId="31C50D00" w14:textId="5CE3DAAA" w:rsidR="00116C2C" w:rsidRPr="00D733C0" w:rsidRDefault="00342B7B" w:rsidP="00116C2C">
      <w:pPr>
        <w:rPr>
          <w:smallCaps/>
          <w:spacing w:val="20"/>
        </w:rPr>
      </w:pPr>
      <w:r w:rsidRPr="00D733C0">
        <w:rPr>
          <w:smallCaps/>
          <w:spacing w:val="20"/>
        </w:rPr>
        <w:t>Janitor</w:t>
      </w:r>
      <w:r w:rsidR="00B71CCE" w:rsidRPr="00D733C0">
        <w:rPr>
          <w:smallCaps/>
          <w:spacing w:val="20"/>
        </w:rPr>
        <w:t xml:space="preserve"> | </w:t>
      </w:r>
      <w:r w:rsidR="00CB7A4F" w:rsidRPr="00D733C0">
        <w:rPr>
          <w:smallCaps/>
          <w:spacing w:val="20"/>
        </w:rPr>
        <w:t>Hollywood, CA</w:t>
      </w:r>
      <w:r w:rsidR="00AD1A5D" w:rsidRPr="00D733C0">
        <w:rPr>
          <w:smallCaps/>
          <w:spacing w:val="20"/>
        </w:rPr>
        <w:t xml:space="preserve"> | </w:t>
      </w:r>
      <w:r w:rsidRPr="00D733C0">
        <w:rPr>
          <w:smallCaps/>
          <w:spacing w:val="20"/>
        </w:rPr>
        <w:t>2009</w:t>
      </w:r>
      <w:r w:rsidR="00116C2C" w:rsidRPr="00D733C0">
        <w:rPr>
          <w:smallCaps/>
          <w:spacing w:val="20"/>
        </w:rPr>
        <w:t xml:space="preserve"> – Present</w:t>
      </w:r>
    </w:p>
    <w:p w14:paraId="2C489615" w14:textId="5CA11F65" w:rsidR="00CB7A4F" w:rsidRPr="00D733C0" w:rsidRDefault="00CB7A4F" w:rsidP="00952CFA">
      <w:pPr>
        <w:pStyle w:val="ListBullet"/>
        <w:numPr>
          <w:ilvl w:val="0"/>
          <w:numId w:val="32"/>
        </w:numPr>
      </w:pPr>
      <w:r w:rsidRPr="00D733C0">
        <w:t>Trash removal, floor cleaning and maintenance, restroom cleaning, and carpet cleaning for a 9</w:t>
      </w:r>
      <w:r w:rsidR="005A20FA" w:rsidRPr="00D733C0">
        <w:t>-</w:t>
      </w:r>
      <w:r w:rsidRPr="00D733C0">
        <w:t>building, 150,000 square foot school</w:t>
      </w:r>
    </w:p>
    <w:p w14:paraId="6BC1E8F4" w14:textId="36A7930D" w:rsidR="00CB7A4F" w:rsidRPr="00D733C0" w:rsidRDefault="00CB7A4F" w:rsidP="00CB7A4F">
      <w:pPr>
        <w:pStyle w:val="ListBullet"/>
        <w:numPr>
          <w:ilvl w:val="0"/>
          <w:numId w:val="32"/>
        </w:numPr>
      </w:pPr>
      <w:r w:rsidRPr="00D733C0">
        <w:t>Follow OSHA guidelines and all safety codes, and responsibly manage and maintain a range of cleaning chemicals</w:t>
      </w:r>
      <w:r w:rsidR="000D7684" w:rsidRPr="00D733C0">
        <w:t>, ensuring that all</w:t>
      </w:r>
      <w:r w:rsidRPr="00D733C0">
        <w:t xml:space="preserve"> are stored properly and used appropriately</w:t>
      </w:r>
    </w:p>
    <w:p w14:paraId="76B0F585" w14:textId="77777777" w:rsidR="00CB7A4F" w:rsidRPr="00D733C0" w:rsidRDefault="00CB7A4F" w:rsidP="00CB7A4F">
      <w:pPr>
        <w:pStyle w:val="ListBullet"/>
        <w:numPr>
          <w:ilvl w:val="0"/>
          <w:numId w:val="32"/>
        </w:numPr>
        <w:rPr>
          <w:sz w:val="20"/>
        </w:rPr>
      </w:pPr>
      <w:r w:rsidRPr="00D733C0">
        <w:t>Responsible for locking school in evenings or unlocking in the morning, monitoring checklist of possible hazards on a daily basis (electrical appliances, maintenance equipment, etc.)</w:t>
      </w:r>
    </w:p>
    <w:p w14:paraId="314B4C57" w14:textId="7DC7F0CA" w:rsidR="00B71CCE" w:rsidRPr="00D733C0" w:rsidRDefault="00CB7A4F" w:rsidP="00CB7A4F">
      <w:pPr>
        <w:pStyle w:val="ListBullet"/>
        <w:numPr>
          <w:ilvl w:val="0"/>
          <w:numId w:val="0"/>
        </w:numPr>
        <w:ind w:left="360"/>
        <w:rPr>
          <w:sz w:val="20"/>
        </w:rPr>
      </w:pPr>
      <w:r w:rsidRPr="00D733C0">
        <w:rPr>
          <w:sz w:val="20"/>
        </w:rPr>
        <w:t xml:space="preserve"> </w:t>
      </w:r>
    </w:p>
    <w:p w14:paraId="480BE4D6" w14:textId="538CD584" w:rsidR="0012586A" w:rsidRPr="00D733C0" w:rsidRDefault="00CB7A4F" w:rsidP="0012586A">
      <w:pPr>
        <w:rPr>
          <w:b/>
          <w:smallCaps/>
          <w:spacing w:val="20"/>
        </w:rPr>
      </w:pPr>
      <w:r w:rsidRPr="00D733C0">
        <w:rPr>
          <w:b/>
          <w:smallCaps/>
          <w:spacing w:val="20"/>
        </w:rPr>
        <w:t>SoCal Roofing and Drywall</w:t>
      </w:r>
    </w:p>
    <w:p w14:paraId="0B56C50E" w14:textId="38D27449" w:rsidR="0012586A" w:rsidRPr="00D733C0" w:rsidRDefault="003B560B" w:rsidP="0012586A">
      <w:pPr>
        <w:rPr>
          <w:smallCaps/>
          <w:spacing w:val="20"/>
        </w:rPr>
      </w:pPr>
      <w:r w:rsidRPr="00D733C0">
        <w:rPr>
          <w:smallCaps/>
          <w:spacing w:val="20"/>
        </w:rPr>
        <w:t>Construction Worker</w:t>
      </w:r>
      <w:r w:rsidR="00AD1A5D" w:rsidRPr="00D733C0">
        <w:rPr>
          <w:smallCaps/>
          <w:spacing w:val="20"/>
        </w:rPr>
        <w:t xml:space="preserve"> | </w:t>
      </w:r>
      <w:r w:rsidR="00CB7A4F" w:rsidRPr="00D733C0">
        <w:rPr>
          <w:smallCaps/>
          <w:spacing w:val="20"/>
        </w:rPr>
        <w:t>San Bernardino, CA</w:t>
      </w:r>
      <w:r w:rsidR="00AD1A5D" w:rsidRPr="00D733C0">
        <w:rPr>
          <w:smallCaps/>
          <w:spacing w:val="20"/>
        </w:rPr>
        <w:t xml:space="preserve"> | </w:t>
      </w:r>
      <w:r w:rsidR="00952CFA" w:rsidRPr="00D733C0">
        <w:rPr>
          <w:smallCaps/>
          <w:spacing w:val="20"/>
        </w:rPr>
        <w:t>2007</w:t>
      </w:r>
      <w:r w:rsidRPr="00D733C0">
        <w:rPr>
          <w:smallCaps/>
          <w:spacing w:val="20"/>
        </w:rPr>
        <w:t xml:space="preserve"> – 2009</w:t>
      </w:r>
    </w:p>
    <w:p w14:paraId="029A37D0" w14:textId="06A07205" w:rsidR="000040F0" w:rsidRPr="00D733C0" w:rsidRDefault="000040F0" w:rsidP="00952CFA">
      <w:pPr>
        <w:pStyle w:val="ListBullet"/>
        <w:numPr>
          <w:ilvl w:val="0"/>
          <w:numId w:val="45"/>
        </w:numPr>
      </w:pPr>
      <w:r w:rsidRPr="00D733C0">
        <w:t>Roofed over 150 houses in two years, carrying roofing tiles and panels up and down ladders dozens of times per day</w:t>
      </w:r>
    </w:p>
    <w:p w14:paraId="6A52D41E" w14:textId="61357750" w:rsidR="000040F0" w:rsidRPr="00D733C0" w:rsidRDefault="000040F0" w:rsidP="00952CFA">
      <w:pPr>
        <w:pStyle w:val="ListBullet"/>
        <w:numPr>
          <w:ilvl w:val="0"/>
          <w:numId w:val="45"/>
        </w:numPr>
      </w:pPr>
      <w:r w:rsidRPr="00D733C0">
        <w:t>Apprenticed as drywall installer and repairman, earned “Drywall Technician Certification” via company</w:t>
      </w:r>
    </w:p>
    <w:p w14:paraId="251AF53B" w14:textId="4D9129F7" w:rsidR="00316610" w:rsidRPr="00D733C0" w:rsidRDefault="00EA08C7" w:rsidP="00EA08C7">
      <w:pPr>
        <w:pStyle w:val="ListBullet"/>
        <w:numPr>
          <w:ilvl w:val="0"/>
          <w:numId w:val="45"/>
        </w:numPr>
        <w:rPr>
          <w:sz w:val="22"/>
        </w:rPr>
      </w:pPr>
      <w:r w:rsidRPr="00D733C0">
        <w:t>Possess</w:t>
      </w:r>
      <w:r w:rsidR="000040F0" w:rsidRPr="00D733C0">
        <w:t xml:space="preserve"> commercial </w:t>
      </w:r>
      <w:r w:rsidRPr="00D733C0">
        <w:t>driver’s</w:t>
      </w:r>
      <w:r w:rsidR="000040F0" w:rsidRPr="00D733C0">
        <w:t xml:space="preserve"> license </w:t>
      </w:r>
      <w:r w:rsidRPr="00D733C0">
        <w:t>(Class B)</w:t>
      </w:r>
      <w:r w:rsidR="000040F0" w:rsidRPr="00D733C0">
        <w:t xml:space="preserve"> </w:t>
      </w:r>
      <w:r w:rsidRPr="00D733C0">
        <w:t>and drove company materials and workers safely and promptly to work sites</w:t>
      </w:r>
    </w:p>
    <w:p w14:paraId="5503BC6D" w14:textId="77777777" w:rsidR="00EA08C7" w:rsidRPr="00D733C0" w:rsidRDefault="00EA08C7" w:rsidP="00EA08C7">
      <w:pPr>
        <w:pStyle w:val="ListBullet"/>
        <w:numPr>
          <w:ilvl w:val="0"/>
          <w:numId w:val="0"/>
        </w:numPr>
        <w:ind w:left="360"/>
        <w:rPr>
          <w:sz w:val="22"/>
        </w:rPr>
      </w:pPr>
    </w:p>
    <w:p w14:paraId="42CBD21E" w14:textId="45428CA8" w:rsidR="00DC1C3E" w:rsidRPr="00D733C0" w:rsidRDefault="00DC1C3E" w:rsidP="00316610">
      <w:pPr>
        <w:pStyle w:val="ListBullet"/>
        <w:numPr>
          <w:ilvl w:val="0"/>
          <w:numId w:val="0"/>
        </w:numPr>
        <w:rPr>
          <w:b/>
          <w:smallCaps/>
          <w:spacing w:val="40"/>
          <w:sz w:val="28"/>
          <w:szCs w:val="28"/>
          <w:u w:val="single"/>
        </w:rPr>
      </w:pPr>
      <w:r w:rsidRPr="00D733C0">
        <w:rPr>
          <w:b/>
          <w:smallCaps/>
          <w:spacing w:val="40"/>
          <w:sz w:val="28"/>
          <w:szCs w:val="28"/>
          <w:u w:val="single"/>
        </w:rPr>
        <w:t>Education</w:t>
      </w:r>
    </w:p>
    <w:p w14:paraId="20489913" w14:textId="77777777" w:rsidR="00DC1C3E" w:rsidRPr="00D733C0" w:rsidRDefault="00DC1C3E" w:rsidP="00DC1C3E">
      <w:pPr>
        <w:rPr>
          <w:sz w:val="10"/>
        </w:rPr>
      </w:pPr>
    </w:p>
    <w:p w14:paraId="1C252F04" w14:textId="1179F3CF" w:rsidR="00DC1C3E" w:rsidRPr="00D733C0" w:rsidRDefault="00EA08C7" w:rsidP="00DC1C3E">
      <w:pPr>
        <w:tabs>
          <w:tab w:val="left" w:pos="9180"/>
          <w:tab w:val="left" w:pos="10260"/>
        </w:tabs>
        <w:rPr>
          <w:bCs/>
          <w:smallCaps/>
          <w:spacing w:val="20"/>
        </w:rPr>
      </w:pPr>
      <w:r w:rsidRPr="00D733C0">
        <w:rPr>
          <w:b/>
          <w:smallCaps/>
          <w:spacing w:val="20"/>
        </w:rPr>
        <w:t>Cajon</w:t>
      </w:r>
      <w:r w:rsidR="003B560B" w:rsidRPr="00D733C0">
        <w:rPr>
          <w:b/>
          <w:smallCaps/>
          <w:spacing w:val="20"/>
        </w:rPr>
        <w:t xml:space="preserve"> High School</w:t>
      </w:r>
      <w:r w:rsidR="00DC1C3E" w:rsidRPr="00D733C0">
        <w:rPr>
          <w:b/>
          <w:smallCaps/>
          <w:spacing w:val="20"/>
        </w:rPr>
        <w:t xml:space="preserve">, </w:t>
      </w:r>
      <w:r w:rsidR="003B560B" w:rsidRPr="00D733C0">
        <w:rPr>
          <w:b/>
          <w:smallCaps/>
          <w:spacing w:val="20"/>
        </w:rPr>
        <w:t xml:space="preserve">San </w:t>
      </w:r>
      <w:r w:rsidRPr="00D733C0">
        <w:rPr>
          <w:b/>
          <w:smallCaps/>
          <w:spacing w:val="20"/>
        </w:rPr>
        <w:t>Bernardino</w:t>
      </w:r>
      <w:r w:rsidR="003B560B" w:rsidRPr="00D733C0">
        <w:rPr>
          <w:b/>
          <w:smallCaps/>
          <w:spacing w:val="20"/>
        </w:rPr>
        <w:t xml:space="preserve">, </w:t>
      </w:r>
      <w:r w:rsidRPr="00D733C0">
        <w:rPr>
          <w:b/>
          <w:smallCaps/>
          <w:spacing w:val="20"/>
        </w:rPr>
        <w:t>CA</w:t>
      </w:r>
    </w:p>
    <w:p w14:paraId="472C0D4B" w14:textId="36A128C7" w:rsidR="00A15318" w:rsidRPr="00D733C0" w:rsidRDefault="00EA08C7" w:rsidP="00EA08C7">
      <w:pPr>
        <w:rPr>
          <w:smallCaps/>
          <w:spacing w:val="20"/>
        </w:rPr>
      </w:pPr>
      <w:r w:rsidRPr="00D733C0">
        <w:rPr>
          <w:smallCaps/>
          <w:spacing w:val="20"/>
        </w:rPr>
        <w:t>June</w:t>
      </w:r>
      <w:r w:rsidR="00952CFA" w:rsidRPr="00D733C0">
        <w:rPr>
          <w:smallCaps/>
          <w:spacing w:val="20"/>
        </w:rPr>
        <w:t xml:space="preserve"> 20</w:t>
      </w:r>
      <w:r w:rsidRPr="00D733C0">
        <w:rPr>
          <w:smallCaps/>
          <w:spacing w:val="20"/>
        </w:rPr>
        <w:t>05</w:t>
      </w:r>
    </w:p>
    <w:p w14:paraId="48B5F3CE" w14:textId="77777777" w:rsidR="00002B76" w:rsidRPr="00D733C0" w:rsidRDefault="00002B76" w:rsidP="00EA08C7">
      <w:pPr>
        <w:rPr>
          <w:smallCaps/>
          <w:spacing w:val="20"/>
        </w:rPr>
      </w:pPr>
    </w:p>
    <w:sectPr w:rsidR="00002B76" w:rsidRPr="00D733C0" w:rsidSect="00AE200D">
      <w:footerReference w:type="default" r:id="rId7"/>
      <w:type w:val="continuous"/>
      <w:pgSz w:w="12240" w:h="15840" w:code="1"/>
      <w:pgMar w:top="1008" w:right="1008" w:bottom="1008" w:left="1008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4910C" w14:textId="77777777" w:rsidR="008D10FD" w:rsidRDefault="008D10FD">
      <w:r>
        <w:separator/>
      </w:r>
    </w:p>
  </w:endnote>
  <w:endnote w:type="continuationSeparator" w:id="0">
    <w:p w14:paraId="03360D0E" w14:textId="77777777" w:rsidR="008D10FD" w:rsidRDefault="008D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efler Text">
    <w:charset w:val="4D"/>
    <w:family w:val="roman"/>
    <w:pitch w:val="variable"/>
    <w:sig w:usb0="800002FF" w:usb1="5000204B" w:usb2="00000004" w:usb3="00000000" w:csb0="00000197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A78AD" w14:textId="77777777" w:rsidR="003B560B" w:rsidRPr="00F56A00" w:rsidRDefault="003B560B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82932" w14:textId="77777777" w:rsidR="008D10FD" w:rsidRDefault="008D10FD">
      <w:r>
        <w:separator/>
      </w:r>
    </w:p>
  </w:footnote>
  <w:footnote w:type="continuationSeparator" w:id="0">
    <w:p w14:paraId="3416BA7F" w14:textId="77777777" w:rsidR="008D10FD" w:rsidRDefault="008D1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92C7F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231071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D13ED6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0893D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05E22F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1C1E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1AC9D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19ED8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DA15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52275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A1B8C1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9A77C7"/>
    <w:multiLevelType w:val="hybridMultilevel"/>
    <w:tmpl w:val="AE56A516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DFB5DD4"/>
    <w:multiLevelType w:val="multilevel"/>
    <w:tmpl w:val="A20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F35CCA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51A589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4D3093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52CC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F2A072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09A27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E47C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808267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872F9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2F03316F"/>
    <w:multiLevelType w:val="hybridMultilevel"/>
    <w:tmpl w:val="3F40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1D316E9"/>
    <w:multiLevelType w:val="multilevel"/>
    <w:tmpl w:val="3394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7A95BF2"/>
    <w:multiLevelType w:val="multilevel"/>
    <w:tmpl w:val="458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1C11480"/>
    <w:multiLevelType w:val="hybridMultilevel"/>
    <w:tmpl w:val="5E1CB01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247CB7"/>
    <w:multiLevelType w:val="multilevel"/>
    <w:tmpl w:val="A466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77770E"/>
    <w:multiLevelType w:val="hybridMultilevel"/>
    <w:tmpl w:val="566A7A3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1384064675">
    <w:abstractNumId w:val="2"/>
  </w:num>
  <w:num w:numId="2" w16cid:durableId="1041126281">
    <w:abstractNumId w:val="4"/>
  </w:num>
  <w:num w:numId="3" w16cid:durableId="2142456453">
    <w:abstractNumId w:val="18"/>
  </w:num>
  <w:num w:numId="4" w16cid:durableId="1817262479">
    <w:abstractNumId w:val="32"/>
  </w:num>
  <w:num w:numId="5" w16cid:durableId="1123307186">
    <w:abstractNumId w:val="15"/>
  </w:num>
  <w:num w:numId="6" w16cid:durableId="474034042">
    <w:abstractNumId w:val="16"/>
  </w:num>
  <w:num w:numId="7" w16cid:durableId="75828718">
    <w:abstractNumId w:val="22"/>
  </w:num>
  <w:num w:numId="8" w16cid:durableId="35206656">
    <w:abstractNumId w:val="21"/>
  </w:num>
  <w:num w:numId="9" w16cid:durableId="479274215">
    <w:abstractNumId w:val="24"/>
  </w:num>
  <w:num w:numId="10" w16cid:durableId="2068413533">
    <w:abstractNumId w:val="9"/>
  </w:num>
  <w:num w:numId="11" w16cid:durableId="363750085">
    <w:abstractNumId w:val="13"/>
  </w:num>
  <w:num w:numId="12" w16cid:durableId="738013835">
    <w:abstractNumId w:val="48"/>
  </w:num>
  <w:num w:numId="13" w16cid:durableId="108208127">
    <w:abstractNumId w:val="34"/>
  </w:num>
  <w:num w:numId="14" w16cid:durableId="1761944810">
    <w:abstractNumId w:val="45"/>
  </w:num>
  <w:num w:numId="15" w16cid:durableId="273099442">
    <w:abstractNumId w:val="28"/>
  </w:num>
  <w:num w:numId="16" w16cid:durableId="973023129">
    <w:abstractNumId w:val="7"/>
  </w:num>
  <w:num w:numId="17" w16cid:durableId="105078950">
    <w:abstractNumId w:val="38"/>
  </w:num>
  <w:num w:numId="18" w16cid:durableId="1332759286">
    <w:abstractNumId w:val="27"/>
  </w:num>
  <w:num w:numId="19" w16cid:durableId="1415862004">
    <w:abstractNumId w:val="43"/>
  </w:num>
  <w:num w:numId="20" w16cid:durableId="2135322791">
    <w:abstractNumId w:val="20"/>
  </w:num>
  <w:num w:numId="21" w16cid:durableId="2026635698">
    <w:abstractNumId w:val="5"/>
  </w:num>
  <w:num w:numId="22" w16cid:durableId="899902701">
    <w:abstractNumId w:val="1"/>
  </w:num>
  <w:num w:numId="23" w16cid:durableId="1407457878">
    <w:abstractNumId w:val="31"/>
  </w:num>
  <w:num w:numId="24" w16cid:durableId="1550529670">
    <w:abstractNumId w:val="42"/>
  </w:num>
  <w:num w:numId="25" w16cid:durableId="872576293">
    <w:abstractNumId w:val="6"/>
  </w:num>
  <w:num w:numId="26" w16cid:durableId="237791433">
    <w:abstractNumId w:val="17"/>
  </w:num>
  <w:num w:numId="27" w16cid:durableId="971447155">
    <w:abstractNumId w:val="47"/>
  </w:num>
  <w:num w:numId="28" w16cid:durableId="1183318526">
    <w:abstractNumId w:val="11"/>
  </w:num>
  <w:num w:numId="29" w16cid:durableId="1800955801">
    <w:abstractNumId w:val="19"/>
  </w:num>
  <w:num w:numId="30" w16cid:durableId="1436287166">
    <w:abstractNumId w:val="10"/>
  </w:num>
  <w:num w:numId="31" w16cid:durableId="957567294">
    <w:abstractNumId w:val="29"/>
  </w:num>
  <w:num w:numId="32" w16cid:durableId="1121001689">
    <w:abstractNumId w:val="36"/>
  </w:num>
  <w:num w:numId="33" w16cid:durableId="1706364389">
    <w:abstractNumId w:val="37"/>
  </w:num>
  <w:num w:numId="34" w16cid:durableId="1531144425">
    <w:abstractNumId w:val="35"/>
  </w:num>
  <w:num w:numId="35" w16cid:durableId="447630113">
    <w:abstractNumId w:val="3"/>
  </w:num>
  <w:num w:numId="36" w16cid:durableId="1939219129">
    <w:abstractNumId w:val="39"/>
  </w:num>
  <w:num w:numId="37" w16cid:durableId="229273687">
    <w:abstractNumId w:val="25"/>
  </w:num>
  <w:num w:numId="38" w16cid:durableId="2066180313">
    <w:abstractNumId w:val="33"/>
  </w:num>
  <w:num w:numId="39" w16cid:durableId="70351329">
    <w:abstractNumId w:val="12"/>
  </w:num>
  <w:num w:numId="40" w16cid:durableId="441191075">
    <w:abstractNumId w:val="41"/>
  </w:num>
  <w:num w:numId="41" w16cid:durableId="867377935">
    <w:abstractNumId w:val="44"/>
  </w:num>
  <w:num w:numId="42" w16cid:durableId="1330521593">
    <w:abstractNumId w:val="0"/>
  </w:num>
  <w:num w:numId="43" w16cid:durableId="739063315">
    <w:abstractNumId w:val="26"/>
  </w:num>
  <w:num w:numId="44" w16cid:durableId="1094595446">
    <w:abstractNumId w:val="30"/>
  </w:num>
  <w:num w:numId="45" w16cid:durableId="2063752557">
    <w:abstractNumId w:val="46"/>
  </w:num>
  <w:num w:numId="46" w16cid:durableId="1619067923">
    <w:abstractNumId w:val="23"/>
  </w:num>
  <w:num w:numId="47" w16cid:durableId="1277181137">
    <w:abstractNumId w:val="8"/>
  </w:num>
  <w:num w:numId="48" w16cid:durableId="1371299457">
    <w:abstractNumId w:val="14"/>
  </w:num>
  <w:num w:numId="49" w16cid:durableId="72391828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88"/>
    <w:rsid w:val="00002B76"/>
    <w:rsid w:val="000040F0"/>
    <w:rsid w:val="00035AC3"/>
    <w:rsid w:val="0006751F"/>
    <w:rsid w:val="000D7684"/>
    <w:rsid w:val="000F77D7"/>
    <w:rsid w:val="00116C2C"/>
    <w:rsid w:val="001246C9"/>
    <w:rsid w:val="0012586A"/>
    <w:rsid w:val="00133B6E"/>
    <w:rsid w:val="00155BDB"/>
    <w:rsid w:val="001D1484"/>
    <w:rsid w:val="001D1549"/>
    <w:rsid w:val="00221AE9"/>
    <w:rsid w:val="002650F4"/>
    <w:rsid w:val="002859AB"/>
    <w:rsid w:val="00294F94"/>
    <w:rsid w:val="00306204"/>
    <w:rsid w:val="00316610"/>
    <w:rsid w:val="00342B7B"/>
    <w:rsid w:val="00376A2A"/>
    <w:rsid w:val="00392CFB"/>
    <w:rsid w:val="003B560B"/>
    <w:rsid w:val="0044593F"/>
    <w:rsid w:val="00467989"/>
    <w:rsid w:val="005A20FA"/>
    <w:rsid w:val="006830BF"/>
    <w:rsid w:val="006B09AE"/>
    <w:rsid w:val="007E599C"/>
    <w:rsid w:val="007F78F1"/>
    <w:rsid w:val="008227AB"/>
    <w:rsid w:val="008D10FD"/>
    <w:rsid w:val="008D5C88"/>
    <w:rsid w:val="00952CFA"/>
    <w:rsid w:val="00A15318"/>
    <w:rsid w:val="00A84535"/>
    <w:rsid w:val="00AD1A5D"/>
    <w:rsid w:val="00AE200D"/>
    <w:rsid w:val="00B71CCE"/>
    <w:rsid w:val="00CB7A4F"/>
    <w:rsid w:val="00CF5237"/>
    <w:rsid w:val="00D733C0"/>
    <w:rsid w:val="00DC1C3E"/>
    <w:rsid w:val="00DF7E95"/>
    <w:rsid w:val="00EA08C7"/>
    <w:rsid w:val="00EB1E68"/>
    <w:rsid w:val="00EC0674"/>
    <w:rsid w:val="00EF2C5F"/>
    <w:rsid w:val="00F8376C"/>
    <w:rsid w:val="00FD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CB0D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7F78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2B76"/>
    <w:pPr>
      <w:spacing w:before="100" w:beforeAutospacing="1" w:after="100" w:afterAutospacing="1"/>
    </w:pPr>
    <w:rPr>
      <w:rFonts w:eastAsia="Times New Roman"/>
      <w:lang w:eastAsia="zh-TW"/>
    </w:rPr>
  </w:style>
  <w:style w:type="paragraph" w:styleId="Date">
    <w:name w:val="Date"/>
    <w:basedOn w:val="Normal"/>
    <w:next w:val="Normal"/>
    <w:link w:val="DateChar"/>
    <w:semiHidden/>
    <w:unhideWhenUsed/>
    <w:rsid w:val="00002B76"/>
  </w:style>
  <w:style w:type="character" w:customStyle="1" w:styleId="DateChar">
    <w:name w:val="Date Char"/>
    <w:basedOn w:val="DefaultParagraphFont"/>
    <w:link w:val="Date"/>
    <w:semiHidden/>
    <w:rsid w:val="00002B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HAVEN</vt:lpstr>
    </vt:vector>
  </TitlesOfParts>
  <Company>Martha Stewart Living Omnimedia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HAVEN</dc:title>
  <dc:subject/>
  <dc:creator>John Haven</dc:creator>
  <cp:keywords/>
  <dc:description/>
  <cp:lastModifiedBy>Asher Idan</cp:lastModifiedBy>
  <cp:revision>6</cp:revision>
  <cp:lastPrinted>2015-08-06T04:00:00Z</cp:lastPrinted>
  <dcterms:created xsi:type="dcterms:W3CDTF">2018-05-02T03:36:00Z</dcterms:created>
  <dcterms:modified xsi:type="dcterms:W3CDTF">2022-06-13T16:11:00Z</dcterms:modified>
</cp:coreProperties>
</file>