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3BEA2" w14:textId="77777777" w:rsidR="00A632BC" w:rsidRDefault="00A632BC"/>
    <w:p w14:paraId="09ABDE0F" w14:textId="77777777" w:rsidR="00A9654C" w:rsidRDefault="00A965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654C" w14:paraId="20F65A60" w14:textId="77777777" w:rsidTr="00A9654C">
        <w:tc>
          <w:tcPr>
            <w:tcW w:w="9350" w:type="dxa"/>
          </w:tcPr>
          <w:p w14:paraId="60BF2B8B" w14:textId="0C62F960" w:rsidR="00A9654C" w:rsidRDefault="00A9654C">
            <w:r w:rsidRPr="00A9654C">
              <w:t>Monitor your HDFS Cluster</w:t>
            </w:r>
          </w:p>
        </w:tc>
      </w:tr>
      <w:tr w:rsidR="00A9654C" w14:paraId="6355BC5F" w14:textId="77777777" w:rsidTr="00A9654C">
        <w:tc>
          <w:tcPr>
            <w:tcW w:w="9350" w:type="dxa"/>
          </w:tcPr>
          <w:p w14:paraId="75FD5DA9" w14:textId="77777777" w:rsidR="00A9654C" w:rsidRDefault="00A9654C" w:rsidP="00A9654C">
            <w:pPr>
              <w:pStyle w:val="ListParagraph"/>
              <w:numPr>
                <w:ilvl w:val="0"/>
                <w:numId w:val="1"/>
              </w:numPr>
            </w:pPr>
            <w:r w:rsidRPr="00A9654C">
              <w:t>hdfs dfsadmin -report</w:t>
            </w:r>
          </w:p>
          <w:p w14:paraId="25F5D76A" w14:textId="13FA6340" w:rsidR="00A9654C" w:rsidRDefault="00A9654C" w:rsidP="00A9654C">
            <w:pPr>
              <w:pStyle w:val="ListParagraph"/>
              <w:numPr>
                <w:ilvl w:val="0"/>
                <w:numId w:val="1"/>
              </w:numPr>
            </w:pPr>
            <w:r w:rsidRPr="00A9654C">
              <w:t>hdfs dfsadmin -help</w:t>
            </w:r>
          </w:p>
        </w:tc>
      </w:tr>
      <w:tr w:rsidR="00A9654C" w14:paraId="1849299F" w14:textId="77777777" w:rsidTr="00A9654C">
        <w:tc>
          <w:tcPr>
            <w:tcW w:w="9350" w:type="dxa"/>
          </w:tcPr>
          <w:p w14:paraId="2928AB87" w14:textId="2528AEE5" w:rsidR="00A9654C" w:rsidRPr="00A9654C" w:rsidRDefault="00A9654C" w:rsidP="00A9654C">
            <w:r>
              <w:t>Check the firewall</w:t>
            </w:r>
          </w:p>
        </w:tc>
      </w:tr>
      <w:tr w:rsidR="00A9654C" w14:paraId="5AC1B7F3" w14:textId="77777777" w:rsidTr="00A9654C">
        <w:tc>
          <w:tcPr>
            <w:tcW w:w="9350" w:type="dxa"/>
          </w:tcPr>
          <w:p w14:paraId="64E2E759" w14:textId="77777777" w:rsidR="00A9654C" w:rsidRDefault="00A9654C" w:rsidP="00A9654C">
            <w:pPr>
              <w:pStyle w:val="ListParagraph"/>
              <w:numPr>
                <w:ilvl w:val="0"/>
                <w:numId w:val="2"/>
              </w:numPr>
            </w:pPr>
            <w:r w:rsidRPr="00A9654C">
              <w:t>sudo ufw status</w:t>
            </w:r>
          </w:p>
          <w:p w14:paraId="6CF67B0A" w14:textId="77777777" w:rsidR="00A9654C" w:rsidRDefault="00A9654C" w:rsidP="00A9654C">
            <w:pPr>
              <w:pStyle w:val="ListParagraph"/>
              <w:numPr>
                <w:ilvl w:val="0"/>
                <w:numId w:val="2"/>
              </w:numPr>
            </w:pPr>
            <w:r>
              <w:t>sudo ufw disable</w:t>
            </w:r>
          </w:p>
          <w:p w14:paraId="0260E870" w14:textId="712757A1" w:rsidR="00A9654C" w:rsidRDefault="00A9654C" w:rsidP="00A9654C">
            <w:pPr>
              <w:pStyle w:val="ListParagraph"/>
              <w:numPr>
                <w:ilvl w:val="0"/>
                <w:numId w:val="2"/>
              </w:numPr>
            </w:pPr>
            <w:r w:rsidRPr="00A9654C">
              <w:t>sudo iptables -F</w:t>
            </w:r>
          </w:p>
        </w:tc>
      </w:tr>
    </w:tbl>
    <w:p w14:paraId="451F453C" w14:textId="77777777" w:rsidR="00A9654C" w:rsidRDefault="00A9654C"/>
    <w:sectPr w:rsidR="00A9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6E9E"/>
    <w:multiLevelType w:val="hybridMultilevel"/>
    <w:tmpl w:val="DC08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914"/>
    <w:multiLevelType w:val="hybridMultilevel"/>
    <w:tmpl w:val="0E08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27793">
    <w:abstractNumId w:val="1"/>
  </w:num>
  <w:num w:numId="2" w16cid:durableId="22965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94"/>
    <w:rsid w:val="002A44AD"/>
    <w:rsid w:val="00706165"/>
    <w:rsid w:val="007327EE"/>
    <w:rsid w:val="00842E94"/>
    <w:rsid w:val="00854C11"/>
    <w:rsid w:val="009027EC"/>
    <w:rsid w:val="00A632BC"/>
    <w:rsid w:val="00A9654C"/>
    <w:rsid w:val="00F5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D9A9"/>
  <w15:chartTrackingRefBased/>
  <w15:docId w15:val="{7978E759-4473-4E12-9301-D81AC126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9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96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DAHMAN</dc:creator>
  <cp:keywords/>
  <dc:description/>
  <cp:lastModifiedBy>Deniz DAHMAN</cp:lastModifiedBy>
  <cp:revision>2</cp:revision>
  <dcterms:created xsi:type="dcterms:W3CDTF">2025-02-16T18:16:00Z</dcterms:created>
  <dcterms:modified xsi:type="dcterms:W3CDTF">2025-02-16T18:18:00Z</dcterms:modified>
</cp:coreProperties>
</file>