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Dah Amar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929 246 7738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e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ee"/>
          <w:sz w:val="22"/>
          <w:szCs w:val="22"/>
          <w:u w:val="single"/>
          <w:shd w:fill="auto" w:val="clear"/>
          <w:vertAlign w:val="baseline"/>
          <w:rtl w:val="0"/>
        </w:rPr>
        <w:t xml:space="preserve">Dahlampard@gmail.com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e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and results-oriented professional with a proven track record in security, warehouse management, and bakery supervision. Skilled in problem-solving, conflict resolution, and teamwork. Proficient in Arabic and French. Seeking a challenging position in a dynamic environment.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Arabic, French, English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 using the computer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 Problem-solving, teamwork, adaptability, attention to detail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b w:val="1"/>
          <w:rtl w:val="0"/>
        </w:rPr>
        <w:t xml:space="preserve">Warehouse Associate </w:t>
      </w:r>
      <w:r w:rsidDel="00000000" w:rsidR="00000000" w:rsidRPr="00000000">
        <w:rPr>
          <w:rtl w:val="0"/>
        </w:rPr>
        <w:t xml:space="preserve">– Amazon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New York, NY | 2025–Present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Unloading incoming shipments, verifying items against packing lists, and storing goods in designated areas.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Maintaining accurate records of inventory, conducting regular counts, and reporting discrepancies.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Picking items from shelves, packing them for shipment, and preparing them for dispatch.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Keeping the warehouse clean, organized, and safe, including proper storage of materials and equipment.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 Helper </w:t>
      </w:r>
      <w:r w:rsidDel="00000000" w:rsidR="00000000" w:rsidRPr="00000000">
        <w:rPr>
          <w:rtl w:val="0"/>
        </w:rPr>
        <w:t xml:space="preserve">– UPS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York, NY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tl w:val="0"/>
        </w:rPr>
        <w:t xml:space="preserve">–2025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Assisted UPS drivers in picking up and dropping off packages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Ensured labels and packages were correctly organized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Bakery Manager </w:t>
      </w:r>
      <w:r w:rsidDel="00000000" w:rsidR="00000000" w:rsidRPr="00000000">
        <w:rPr>
          <w:rtl w:val="0"/>
        </w:rPr>
        <w:t xml:space="preserve">– Al Vadle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Nouakchott, </w:t>
      </w:r>
      <w:r w:rsidDel="00000000" w:rsidR="00000000" w:rsidRPr="00000000">
        <w:rPr>
          <w:rtl w:val="0"/>
        </w:rPr>
        <w:t xml:space="preserve">Mauritania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daily operations of a busy bakery, including production, quality control, and staff management.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new production processes that increased efficiency by 70% Resolved customer complaints and maintained a high level of customer satisfaction.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Warehouse Supervisor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– Salma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Nouakchott, Mauritania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inventory, maintained accurate records, and oversaw the loading and unloading of goods.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new inventory management system that reduced errors by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with suppliers and customers to ensure timely delivery.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Guard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Nouakchott, Mauritania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2015-2019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security cameras, conducted patrols, and responded to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De-escalated conflicts and maintained a safe and secure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Diploma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– El Slah Sedid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2009–2013</w:t>
      </w:r>
    </w:p>
    <w:sectPr>
      <w:pgSz w:h="15840" w:w="12240" w:orient="portrait"/>
      <w:pgMar w:bottom="1152" w:top="1152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