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BCBA0" w14:textId="309A6F3B" w:rsidR="004F7BE9" w:rsidRPr="004F7BE9" w:rsidRDefault="004F7BE9" w:rsidP="004F7BE9">
      <w:pPr>
        <w:rPr>
          <w:sz w:val="36"/>
          <w:szCs w:val="36"/>
        </w:rPr>
      </w:pPr>
      <w:r w:rsidRPr="004F7BE9">
        <w:rPr>
          <w:b/>
          <w:bCs/>
          <w:sz w:val="36"/>
          <w:szCs w:val="36"/>
        </w:rPr>
        <w:t>Netflix Internship Project: Analytical Questionnaire</w:t>
      </w:r>
      <w:r w:rsidR="00AA4200">
        <w:rPr>
          <w:b/>
          <w:bCs/>
          <w:sz w:val="36"/>
          <w:szCs w:val="36"/>
        </w:rPr>
        <w:t>.</w:t>
      </w:r>
    </w:p>
    <w:p w14:paraId="72CF9210" w14:textId="77777777" w:rsidR="004F7BE9" w:rsidRPr="004F7BE9" w:rsidRDefault="004F7BE9" w:rsidP="004F7BE9">
      <w:pPr>
        <w:rPr>
          <w:b/>
          <w:bCs/>
        </w:rPr>
      </w:pPr>
      <w:r w:rsidRPr="004F7BE9">
        <w:rPr>
          <w:b/>
          <w:bCs/>
        </w:rPr>
        <w:t>Section 1: Basic Exploration</w:t>
      </w:r>
    </w:p>
    <w:p w14:paraId="202360F5" w14:textId="77777777" w:rsidR="004F7BE9" w:rsidRPr="004F7BE9" w:rsidRDefault="004F7BE9" w:rsidP="004F7BE9">
      <w:pPr>
        <w:numPr>
          <w:ilvl w:val="0"/>
          <w:numId w:val="1"/>
        </w:numPr>
      </w:pPr>
      <w:r w:rsidRPr="004F7BE9">
        <w:t>How many total titles are available on Netflix?</w:t>
      </w:r>
    </w:p>
    <w:p w14:paraId="084B5546" w14:textId="77777777" w:rsidR="004F7BE9" w:rsidRPr="004F7BE9" w:rsidRDefault="004F7BE9" w:rsidP="004F7BE9">
      <w:pPr>
        <w:numPr>
          <w:ilvl w:val="0"/>
          <w:numId w:val="1"/>
        </w:numPr>
      </w:pPr>
      <w:r w:rsidRPr="004F7BE9">
        <w:t>What percentage of titles are Movies vs. TV Shows?</w:t>
      </w:r>
    </w:p>
    <w:p w14:paraId="4D130FBB" w14:textId="77777777" w:rsidR="004F7BE9" w:rsidRPr="004F7BE9" w:rsidRDefault="004F7BE9" w:rsidP="004F7BE9">
      <w:pPr>
        <w:numPr>
          <w:ilvl w:val="0"/>
          <w:numId w:val="1"/>
        </w:numPr>
      </w:pPr>
      <w:r w:rsidRPr="004F7BE9">
        <w:t>How many titles were added to Netflix each year? Visualize the trend.</w:t>
      </w:r>
    </w:p>
    <w:p w14:paraId="6F4F66B3" w14:textId="77777777" w:rsidR="004F7BE9" w:rsidRPr="004F7BE9" w:rsidRDefault="004F7BE9" w:rsidP="004F7BE9">
      <w:pPr>
        <w:numPr>
          <w:ilvl w:val="0"/>
          <w:numId w:val="1"/>
        </w:numPr>
      </w:pPr>
      <w:r w:rsidRPr="004F7BE9">
        <w:t>What is the most common rating among all titles? (e.g., TV-MA, PG, etc.)</w:t>
      </w:r>
    </w:p>
    <w:p w14:paraId="5423E533" w14:textId="77777777" w:rsidR="004F7BE9" w:rsidRPr="004F7BE9" w:rsidRDefault="004F7BE9" w:rsidP="004F7BE9">
      <w:pPr>
        <w:numPr>
          <w:ilvl w:val="0"/>
          <w:numId w:val="1"/>
        </w:numPr>
      </w:pPr>
      <w:r w:rsidRPr="004F7BE9">
        <w:t>What are the top 10 countries producing the most Netflix content?</w:t>
      </w:r>
    </w:p>
    <w:p w14:paraId="001CBF41" w14:textId="77777777" w:rsidR="004F7BE9" w:rsidRPr="004F7BE9" w:rsidRDefault="004F7BE9" w:rsidP="004F7BE9">
      <w:pPr>
        <w:rPr>
          <w:b/>
          <w:bCs/>
        </w:rPr>
      </w:pPr>
      <w:r w:rsidRPr="004F7BE9">
        <w:rPr>
          <w:b/>
          <w:bCs/>
        </w:rPr>
        <w:t>Section 2: Genre and Content Analysis</w:t>
      </w:r>
    </w:p>
    <w:p w14:paraId="69E1DF67" w14:textId="77777777" w:rsidR="004F7BE9" w:rsidRPr="004F7BE9" w:rsidRDefault="004F7BE9" w:rsidP="004F7BE9">
      <w:pPr>
        <w:numPr>
          <w:ilvl w:val="0"/>
          <w:numId w:val="2"/>
        </w:numPr>
      </w:pPr>
      <w:r w:rsidRPr="004F7BE9">
        <w:t>What are the top 10 most common genres (based on the '</w:t>
      </w:r>
      <w:proofErr w:type="spellStart"/>
      <w:r w:rsidRPr="004F7BE9">
        <w:t>listed_in</w:t>
      </w:r>
      <w:proofErr w:type="spellEnd"/>
      <w:r w:rsidRPr="004F7BE9">
        <w:t>' column)?</w:t>
      </w:r>
    </w:p>
    <w:p w14:paraId="19445481" w14:textId="77777777" w:rsidR="004F7BE9" w:rsidRPr="004F7BE9" w:rsidRDefault="004F7BE9" w:rsidP="004F7BE9">
      <w:pPr>
        <w:numPr>
          <w:ilvl w:val="0"/>
          <w:numId w:val="2"/>
        </w:numPr>
      </w:pPr>
      <w:r w:rsidRPr="004F7BE9">
        <w:t>What genres are more associated with TV Shows vs. Movies?</w:t>
      </w:r>
    </w:p>
    <w:p w14:paraId="6D6A91CE" w14:textId="77777777" w:rsidR="004F7BE9" w:rsidRPr="004F7BE9" w:rsidRDefault="004F7BE9" w:rsidP="004F7BE9">
      <w:pPr>
        <w:numPr>
          <w:ilvl w:val="0"/>
          <w:numId w:val="2"/>
        </w:numPr>
      </w:pPr>
      <w:r w:rsidRPr="004F7BE9">
        <w:t>Who are the top 5 directors with the most content on Netflix?</w:t>
      </w:r>
    </w:p>
    <w:p w14:paraId="2C688DD7" w14:textId="77777777" w:rsidR="004F7BE9" w:rsidRPr="004F7BE9" w:rsidRDefault="004F7BE9" w:rsidP="004F7BE9">
      <w:pPr>
        <w:numPr>
          <w:ilvl w:val="0"/>
          <w:numId w:val="2"/>
        </w:numPr>
      </w:pPr>
      <w:r w:rsidRPr="004F7BE9">
        <w:t>Which countries have more TV Shows compared to Movies?</w:t>
      </w:r>
    </w:p>
    <w:p w14:paraId="42162A47" w14:textId="77777777" w:rsidR="004F7BE9" w:rsidRPr="004F7BE9" w:rsidRDefault="004F7BE9" w:rsidP="004F7BE9">
      <w:pPr>
        <w:rPr>
          <w:b/>
          <w:bCs/>
        </w:rPr>
      </w:pPr>
      <w:r w:rsidRPr="004F7BE9">
        <w:rPr>
          <w:b/>
          <w:bCs/>
        </w:rPr>
        <w:t>Section 3: Time-Based Analysis</w:t>
      </w:r>
    </w:p>
    <w:p w14:paraId="6760AFF8" w14:textId="77777777" w:rsidR="004F7BE9" w:rsidRPr="004F7BE9" w:rsidRDefault="004F7BE9" w:rsidP="004F7BE9">
      <w:pPr>
        <w:numPr>
          <w:ilvl w:val="0"/>
          <w:numId w:val="3"/>
        </w:numPr>
      </w:pPr>
      <w:r w:rsidRPr="004F7BE9">
        <w:t>What month(s) do titles get added to Netflix the most?</w:t>
      </w:r>
    </w:p>
    <w:p w14:paraId="034BB68E" w14:textId="77777777" w:rsidR="004F7BE9" w:rsidRPr="004F7BE9" w:rsidRDefault="004F7BE9" w:rsidP="004F7BE9">
      <w:pPr>
        <w:numPr>
          <w:ilvl w:val="0"/>
          <w:numId w:val="3"/>
        </w:numPr>
      </w:pPr>
      <w:r w:rsidRPr="004F7BE9">
        <w:t>Visualize the distribution of release years. Are there more recent titles or older ones on Netflix?</w:t>
      </w:r>
    </w:p>
    <w:p w14:paraId="0AA729ED" w14:textId="77777777" w:rsidR="004F7BE9" w:rsidRPr="004F7BE9" w:rsidRDefault="004F7BE9" w:rsidP="004F7BE9">
      <w:pPr>
        <w:numPr>
          <w:ilvl w:val="0"/>
          <w:numId w:val="3"/>
        </w:numPr>
      </w:pPr>
      <w:r w:rsidRPr="004F7BE9">
        <w:t>Which year had the highest number of titles added to Netflix?</w:t>
      </w:r>
    </w:p>
    <w:p w14:paraId="4A000F63" w14:textId="77777777" w:rsidR="004F7BE9" w:rsidRPr="004F7BE9" w:rsidRDefault="004F7BE9" w:rsidP="004F7BE9">
      <w:pPr>
        <w:rPr>
          <w:b/>
          <w:bCs/>
        </w:rPr>
      </w:pPr>
      <w:r w:rsidRPr="004F7BE9">
        <w:rPr>
          <w:b/>
          <w:bCs/>
        </w:rPr>
        <w:t>Section 4: Deep Dive and Storytelling</w:t>
      </w:r>
    </w:p>
    <w:p w14:paraId="7F5B32D3" w14:textId="77777777" w:rsidR="004F7BE9" w:rsidRPr="004F7BE9" w:rsidRDefault="004F7BE9" w:rsidP="004F7BE9">
      <w:pPr>
        <w:numPr>
          <w:ilvl w:val="0"/>
          <w:numId w:val="4"/>
        </w:numPr>
      </w:pPr>
      <w:r w:rsidRPr="004F7BE9">
        <w:t>Can you identify content types that dominate different countries? (e.g., USA = Movies, UK = TV Shows?)</w:t>
      </w:r>
    </w:p>
    <w:p w14:paraId="68B9D2D1" w14:textId="77777777" w:rsidR="004F7BE9" w:rsidRPr="004F7BE9" w:rsidRDefault="004F7BE9" w:rsidP="004F7BE9">
      <w:pPr>
        <w:numPr>
          <w:ilvl w:val="0"/>
          <w:numId w:val="4"/>
        </w:numPr>
      </w:pPr>
      <w:r w:rsidRPr="004F7BE9">
        <w:t>Analyze the average duration of Movies vs. number of seasons for TV Shows.</w:t>
      </w:r>
    </w:p>
    <w:p w14:paraId="3BD99A08" w14:textId="77777777" w:rsidR="004F7BE9" w:rsidRPr="004F7BE9" w:rsidRDefault="004F7BE9" w:rsidP="004F7BE9">
      <w:pPr>
        <w:numPr>
          <w:ilvl w:val="0"/>
          <w:numId w:val="4"/>
        </w:numPr>
      </w:pPr>
      <w:r w:rsidRPr="004F7BE9">
        <w:t>What’s the relationship between ratings and content types? For example, are most TV Shows rated TV-MA?</w:t>
      </w:r>
    </w:p>
    <w:p w14:paraId="25F6F348" w14:textId="77777777" w:rsidR="004F7BE9" w:rsidRPr="004F7BE9" w:rsidRDefault="004F7BE9" w:rsidP="004F7BE9">
      <w:pPr>
        <w:rPr>
          <w:b/>
          <w:bCs/>
        </w:rPr>
      </w:pPr>
      <w:r w:rsidRPr="004F7BE9">
        <w:rPr>
          <w:b/>
          <w:bCs/>
        </w:rPr>
        <w:t>Bonus (Advanced for Those Interested)</w:t>
      </w:r>
    </w:p>
    <w:p w14:paraId="0DDFEAD9" w14:textId="4B0629D9" w:rsidR="004F7BE9" w:rsidRPr="004F7BE9" w:rsidRDefault="004F7BE9" w:rsidP="004F7BE9">
      <w:pPr>
        <w:numPr>
          <w:ilvl w:val="0"/>
          <w:numId w:val="5"/>
        </w:numPr>
      </w:pPr>
      <w:r w:rsidRPr="004F7BE9">
        <w:t>Create a dashboard (Power BI) showing:</w:t>
      </w:r>
    </w:p>
    <w:p w14:paraId="62414A91" w14:textId="77777777" w:rsidR="004F7BE9" w:rsidRPr="004F7BE9" w:rsidRDefault="004F7BE9" w:rsidP="004F7BE9">
      <w:pPr>
        <w:numPr>
          <w:ilvl w:val="0"/>
          <w:numId w:val="6"/>
        </w:numPr>
      </w:pPr>
      <w:r w:rsidRPr="004F7BE9">
        <w:t>Title counts by country and type</w:t>
      </w:r>
    </w:p>
    <w:p w14:paraId="7DD67E4E" w14:textId="77777777" w:rsidR="004F7BE9" w:rsidRPr="004F7BE9" w:rsidRDefault="004F7BE9" w:rsidP="004F7BE9">
      <w:pPr>
        <w:numPr>
          <w:ilvl w:val="0"/>
          <w:numId w:val="6"/>
        </w:numPr>
      </w:pPr>
      <w:r w:rsidRPr="004F7BE9">
        <w:lastRenderedPageBreak/>
        <w:t>Genre distribution</w:t>
      </w:r>
    </w:p>
    <w:p w14:paraId="28B86A2D" w14:textId="77777777" w:rsidR="004F7BE9" w:rsidRPr="004F7BE9" w:rsidRDefault="004F7BE9" w:rsidP="004F7BE9">
      <w:pPr>
        <w:numPr>
          <w:ilvl w:val="0"/>
          <w:numId w:val="6"/>
        </w:numPr>
      </w:pPr>
      <w:r w:rsidRPr="004F7BE9">
        <w:t>Timeline of additions</w:t>
      </w:r>
    </w:p>
    <w:p w14:paraId="45CE134B" w14:textId="77777777" w:rsidR="004F7BE9" w:rsidRPr="004F7BE9" w:rsidRDefault="004F7BE9" w:rsidP="004F7BE9">
      <w:pPr>
        <w:numPr>
          <w:ilvl w:val="0"/>
          <w:numId w:val="6"/>
        </w:numPr>
      </w:pPr>
      <w:r w:rsidRPr="004F7BE9">
        <w:t>Top-rated content</w:t>
      </w:r>
    </w:p>
    <w:p w14:paraId="0DC70103" w14:textId="77777777" w:rsidR="004F7BE9" w:rsidRPr="004F7BE9" w:rsidRDefault="004F7BE9" w:rsidP="004F7BE9">
      <w:pPr>
        <w:numPr>
          <w:ilvl w:val="0"/>
          <w:numId w:val="7"/>
        </w:numPr>
      </w:pPr>
      <w:r w:rsidRPr="004F7BE9">
        <w:t>Build a short report (or slideshow) recommending content strategy insights for Netflix based on your findings.</w:t>
      </w:r>
      <w:r w:rsidRPr="004F7BE9">
        <w:br/>
        <w:t>Example: "Most international TV shows come from South Korea, suggesting growing popularity..."</w:t>
      </w:r>
    </w:p>
    <w:p w14:paraId="7AACD720" w14:textId="77777777" w:rsidR="001C2C95" w:rsidRDefault="001C2C95"/>
    <w:sectPr w:rsidR="001C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52FB5"/>
    <w:multiLevelType w:val="multilevel"/>
    <w:tmpl w:val="BD7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C46E7"/>
    <w:multiLevelType w:val="multilevel"/>
    <w:tmpl w:val="8EE089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A57BA"/>
    <w:multiLevelType w:val="multilevel"/>
    <w:tmpl w:val="713A33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01FB0"/>
    <w:multiLevelType w:val="multilevel"/>
    <w:tmpl w:val="D3A623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62700"/>
    <w:multiLevelType w:val="multilevel"/>
    <w:tmpl w:val="BAFE2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35894"/>
    <w:multiLevelType w:val="multilevel"/>
    <w:tmpl w:val="E6DC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15122"/>
    <w:multiLevelType w:val="multilevel"/>
    <w:tmpl w:val="B3925E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49838">
    <w:abstractNumId w:val="5"/>
  </w:num>
  <w:num w:numId="2" w16cid:durableId="1836526146">
    <w:abstractNumId w:val="4"/>
  </w:num>
  <w:num w:numId="3" w16cid:durableId="1350328340">
    <w:abstractNumId w:val="3"/>
  </w:num>
  <w:num w:numId="4" w16cid:durableId="998389781">
    <w:abstractNumId w:val="1"/>
  </w:num>
  <w:num w:numId="5" w16cid:durableId="1622109411">
    <w:abstractNumId w:val="2"/>
  </w:num>
  <w:num w:numId="6" w16cid:durableId="209727337">
    <w:abstractNumId w:val="0"/>
  </w:num>
  <w:num w:numId="7" w16cid:durableId="1868593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9"/>
    <w:rsid w:val="001C2C95"/>
    <w:rsid w:val="00393BDF"/>
    <w:rsid w:val="004F7BE9"/>
    <w:rsid w:val="007D1C80"/>
    <w:rsid w:val="00913943"/>
    <w:rsid w:val="00AA4200"/>
    <w:rsid w:val="00C12FAE"/>
    <w:rsid w:val="00CE01AB"/>
    <w:rsid w:val="00E14800"/>
    <w:rsid w:val="00E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BE50"/>
  <w15:chartTrackingRefBased/>
  <w15:docId w15:val="{78C36AC8-99A1-4D58-AA49-FDD5F95A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Ileka</dc:creator>
  <cp:keywords/>
  <dc:description/>
  <cp:lastModifiedBy>Obinna Ileka</cp:lastModifiedBy>
  <cp:revision>1</cp:revision>
  <dcterms:created xsi:type="dcterms:W3CDTF">2025-05-19T09:34:00Z</dcterms:created>
  <dcterms:modified xsi:type="dcterms:W3CDTF">2025-05-19T11:21:00Z</dcterms:modified>
</cp:coreProperties>
</file>