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3906" w14:textId="77777777" w:rsidR="00CC2A6E" w:rsidRDefault="00000000">
      <w:pPr>
        <w:ind w:left="-5" w:right="111"/>
      </w:pPr>
      <w:r>
        <w:t>&lt;역할분담 및 수행 내용&gt;___________________________________________________________________</w:t>
      </w:r>
    </w:p>
    <w:p w14:paraId="08176CB5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2" w:type="dxa"/>
        <w:tblInd w:w="6" w:type="dxa"/>
        <w:tblCellMar>
          <w:top w:w="95" w:type="dxa"/>
          <w:left w:w="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269"/>
        <w:gridCol w:w="471"/>
        <w:gridCol w:w="3216"/>
        <w:gridCol w:w="4056"/>
      </w:tblGrid>
      <w:tr w:rsidR="00CC2A6E" w14:paraId="66F278D2" w14:textId="77777777">
        <w:trPr>
          <w:trHeight w:val="388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5B200D9" w14:textId="77777777" w:rsidR="00CC2A6E" w:rsidRDefault="00000000">
            <w:pPr>
              <w:spacing w:after="0" w:line="259" w:lineRule="auto"/>
              <w:ind w:left="109" w:firstLine="0"/>
              <w:jc w:val="both"/>
            </w:pPr>
            <w:r>
              <w:t xml:space="preserve">팀원 이름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8D734F0" w14:textId="77777777" w:rsidR="00CC2A6E" w:rsidRDefault="00000000">
            <w:pPr>
              <w:spacing w:after="0" w:line="259" w:lineRule="auto"/>
              <w:ind w:left="110" w:firstLine="0"/>
            </w:pPr>
            <w:r>
              <w:t xml:space="preserve">역할 및 수행내용 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316A632" w14:textId="77777777" w:rsidR="00CC2A6E" w:rsidRDefault="00000000">
            <w:pPr>
              <w:spacing w:after="0" w:line="259" w:lineRule="auto"/>
              <w:ind w:left="110" w:firstLine="0"/>
            </w:pPr>
            <w:r>
              <w:t xml:space="preserve">수행내용 상세 </w:t>
            </w:r>
          </w:p>
        </w:tc>
      </w:tr>
      <w:tr w:rsidR="00CC2A6E" w14:paraId="22A24DAE" w14:textId="77777777">
        <w:trPr>
          <w:trHeight w:val="2222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F404" w14:textId="77777777" w:rsidR="00CC2A6E" w:rsidRDefault="00000000">
            <w:pPr>
              <w:spacing w:after="0" w:line="259" w:lineRule="auto"/>
              <w:ind w:left="109" w:firstLine="0"/>
            </w:pPr>
            <w:proofErr w:type="spellStart"/>
            <w:r>
              <w:rPr>
                <w:b w:val="0"/>
                <w:sz w:val="20"/>
              </w:rPr>
              <w:t>강다훈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B3496" w14:textId="77777777" w:rsidR="00CC2A6E" w:rsidRDefault="00000000">
            <w:pPr>
              <w:spacing w:after="503" w:line="259" w:lineRule="auto"/>
              <w:ind w:left="110" w:firstLine="0"/>
            </w:pPr>
            <w:r>
              <w:rPr>
                <w:b w:val="0"/>
                <w:sz w:val="20"/>
              </w:rPr>
              <w:t>1)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  <w:p w14:paraId="04AD5781" w14:textId="77777777" w:rsidR="00CC2A6E" w:rsidRDefault="00000000">
            <w:pPr>
              <w:spacing w:after="143" w:line="259" w:lineRule="auto"/>
              <w:ind w:left="110" w:firstLine="0"/>
            </w:pPr>
            <w:r>
              <w:rPr>
                <w:sz w:val="20"/>
              </w:rPr>
              <w:t>2)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902B0D4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b w:val="0"/>
                <w:sz w:val="20"/>
              </w:rPr>
              <w:t>3)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3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467B00" w14:textId="77777777" w:rsidR="00CC2A6E" w:rsidRDefault="00000000">
            <w:pPr>
              <w:spacing w:after="150" w:line="246" w:lineRule="auto"/>
              <w:ind w:left="0" w:firstLine="0"/>
              <w:jc w:val="both"/>
            </w:pPr>
            <w:r>
              <w:rPr>
                <w:b w:val="0"/>
                <w:sz w:val="20"/>
              </w:rPr>
              <w:t xml:space="preserve">(공통)Initial Architecture, Subsystem 분류 </w:t>
            </w:r>
          </w:p>
          <w:p w14:paraId="75E97B80" w14:textId="77777777" w:rsidR="00CC2A6E" w:rsidRDefault="00000000">
            <w:pPr>
              <w:spacing w:after="126" w:line="259" w:lineRule="auto"/>
              <w:ind w:left="0" w:firstLine="0"/>
            </w:pPr>
            <w:r>
              <w:rPr>
                <w:sz w:val="20"/>
              </w:rPr>
              <w:t xml:space="preserve">Actor Description 검수 </w:t>
            </w:r>
          </w:p>
          <w:p w14:paraId="1933C8CD" w14:textId="77777777" w:rsidR="00CC2A6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0"/>
              </w:rPr>
              <w:t xml:space="preserve">Use Case Diagram – </w:t>
            </w:r>
            <w:r>
              <w:rPr>
                <w:sz w:val="20"/>
              </w:rPr>
              <w:t xml:space="preserve">회원관리 시 </w:t>
            </w:r>
            <w:proofErr w:type="spellStart"/>
            <w:r>
              <w:rPr>
                <w:sz w:val="20"/>
              </w:rPr>
              <w:t>스템</w:t>
            </w:r>
            <w:proofErr w:type="spellEnd"/>
            <w:r>
              <w:rPr>
                <w:sz w:val="20"/>
              </w:rPr>
              <w:t xml:space="preserve"> 관련</w:t>
            </w:r>
            <w:r>
              <w:rPr>
                <w:b w:val="0"/>
                <w:sz w:val="20"/>
              </w:rPr>
              <w:t xml:space="preserve"> use case 작성 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1824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sz w:val="20"/>
              </w:rPr>
              <w:t xml:space="preserve">회원관리와 관련된  </w:t>
            </w:r>
          </w:p>
          <w:p w14:paraId="28CA1BB5" w14:textId="77777777" w:rsidR="00CC2A6E" w:rsidRDefault="00000000">
            <w:pPr>
              <w:spacing w:after="0" w:line="239" w:lineRule="auto"/>
              <w:ind w:left="110" w:firstLine="0"/>
              <w:jc w:val="both"/>
            </w:pPr>
            <w:r>
              <w:rPr>
                <w:b w:val="0"/>
                <w:sz w:val="20"/>
              </w:rPr>
              <w:t xml:space="preserve">use case, requirement list, Actor description, use case description </w:t>
            </w:r>
          </w:p>
          <w:p w14:paraId="6C95C7B1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b w:val="0"/>
                <w:sz w:val="20"/>
              </w:rPr>
              <w:t xml:space="preserve">작성 후, 팀원들이 작성해온 Actor </w:t>
            </w:r>
          </w:p>
          <w:p w14:paraId="491AC271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b w:val="0"/>
                <w:sz w:val="20"/>
              </w:rPr>
              <w:t>Description을 통합하여 전체 검수</w:t>
            </w:r>
            <w:r>
              <w:rPr>
                <w:sz w:val="20"/>
              </w:rPr>
              <w:t xml:space="preserve"> </w:t>
            </w:r>
          </w:p>
        </w:tc>
      </w:tr>
      <w:tr w:rsidR="00CC2A6E" w14:paraId="79F5A84B" w14:textId="77777777">
        <w:trPr>
          <w:trHeight w:val="2220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E3E0" w14:textId="77777777" w:rsidR="00CC2A6E" w:rsidRDefault="00000000">
            <w:pPr>
              <w:spacing w:after="0" w:line="259" w:lineRule="auto"/>
              <w:ind w:left="109" w:firstLine="0"/>
            </w:pPr>
            <w:r>
              <w:rPr>
                <w:b w:val="0"/>
                <w:sz w:val="20"/>
              </w:rPr>
              <w:t xml:space="preserve">김다빈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54F625" w14:textId="77777777" w:rsidR="00CC2A6E" w:rsidRDefault="00000000">
            <w:pPr>
              <w:spacing w:after="503" w:line="259" w:lineRule="auto"/>
              <w:ind w:left="110" w:firstLine="0"/>
            </w:pPr>
            <w:r>
              <w:rPr>
                <w:b w:val="0"/>
                <w:sz w:val="20"/>
              </w:rPr>
              <w:t>1)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  <w:p w14:paraId="7473C740" w14:textId="77777777" w:rsidR="00CC2A6E" w:rsidRDefault="00000000">
            <w:pPr>
              <w:spacing w:after="143" w:line="259" w:lineRule="auto"/>
              <w:ind w:left="110" w:firstLine="0"/>
            </w:pPr>
            <w:r>
              <w:rPr>
                <w:b w:val="0"/>
                <w:sz w:val="20"/>
              </w:rPr>
              <w:t>2)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  <w:p w14:paraId="18AFCBFA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b w:val="0"/>
                <w:sz w:val="20"/>
              </w:rPr>
              <w:t>3)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3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30F4B0" w14:textId="77777777" w:rsidR="00CC2A6E" w:rsidRDefault="00000000">
            <w:pPr>
              <w:spacing w:after="151" w:line="245" w:lineRule="auto"/>
              <w:ind w:left="0" w:firstLine="0"/>
              <w:jc w:val="both"/>
            </w:pPr>
            <w:r>
              <w:rPr>
                <w:b w:val="0"/>
                <w:sz w:val="20"/>
              </w:rPr>
              <w:t>(공통)Initial Architecture, Subsystem 분류</w:t>
            </w:r>
            <w:r>
              <w:rPr>
                <w:sz w:val="20"/>
              </w:rPr>
              <w:t xml:space="preserve"> </w:t>
            </w:r>
          </w:p>
          <w:p w14:paraId="1027C6A0" w14:textId="77777777" w:rsidR="00CC2A6E" w:rsidRDefault="00000000">
            <w:pPr>
              <w:spacing w:after="125" w:line="259" w:lineRule="auto"/>
              <w:ind w:left="0" w:firstLine="0"/>
            </w:pPr>
            <w:r>
              <w:rPr>
                <w:sz w:val="20"/>
              </w:rPr>
              <w:t xml:space="preserve">Use Case Description 검수 </w:t>
            </w:r>
          </w:p>
          <w:p w14:paraId="60FBB4ED" w14:textId="77777777" w:rsidR="00CC2A6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0"/>
              </w:rPr>
              <w:t xml:space="preserve">Use Case Diagram – </w:t>
            </w:r>
            <w:r>
              <w:rPr>
                <w:sz w:val="20"/>
              </w:rPr>
              <w:t xml:space="preserve">지원정보, 통 </w:t>
            </w:r>
            <w:proofErr w:type="spellStart"/>
            <w:r>
              <w:rPr>
                <w:sz w:val="20"/>
              </w:rPr>
              <w:t>계정보</w:t>
            </w:r>
            <w:proofErr w:type="spellEnd"/>
            <w:r>
              <w:rPr>
                <w:sz w:val="20"/>
              </w:rPr>
              <w:t xml:space="preserve"> 관련</w:t>
            </w:r>
            <w:r>
              <w:rPr>
                <w:b w:val="0"/>
                <w:sz w:val="20"/>
              </w:rPr>
              <w:t xml:space="preserve"> use case 작성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C8E8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sz w:val="20"/>
              </w:rPr>
              <w:t xml:space="preserve">지원정보/통계정보와 관련된 </w:t>
            </w:r>
          </w:p>
          <w:p w14:paraId="702039D4" w14:textId="77777777" w:rsidR="00CC2A6E" w:rsidRDefault="00000000">
            <w:pPr>
              <w:spacing w:after="0" w:line="239" w:lineRule="auto"/>
              <w:ind w:left="110" w:firstLine="0"/>
              <w:jc w:val="both"/>
            </w:pPr>
            <w:r>
              <w:rPr>
                <w:b w:val="0"/>
                <w:sz w:val="20"/>
              </w:rPr>
              <w:t xml:space="preserve">use case, requirement list, Actor description, use case description  </w:t>
            </w:r>
          </w:p>
          <w:p w14:paraId="1F577A25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b w:val="0"/>
                <w:sz w:val="20"/>
              </w:rPr>
              <w:t>작성 후, 팀원들이 작성해온 Use Case Description을 통합하여 전체 검수</w:t>
            </w:r>
            <w:r>
              <w:rPr>
                <w:sz w:val="20"/>
              </w:rPr>
              <w:t xml:space="preserve"> </w:t>
            </w:r>
          </w:p>
        </w:tc>
      </w:tr>
      <w:tr w:rsidR="00CC2A6E" w14:paraId="71F19419" w14:textId="77777777">
        <w:trPr>
          <w:trHeight w:val="2221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30B1" w14:textId="77777777" w:rsidR="00CC2A6E" w:rsidRDefault="00000000">
            <w:pPr>
              <w:spacing w:after="0" w:line="259" w:lineRule="auto"/>
              <w:ind w:left="109" w:firstLine="0"/>
            </w:pPr>
            <w:r>
              <w:rPr>
                <w:b w:val="0"/>
                <w:sz w:val="20"/>
              </w:rPr>
              <w:t xml:space="preserve">김민아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C6E26B" w14:textId="77777777" w:rsidR="00CC2A6E" w:rsidRDefault="00000000">
            <w:pPr>
              <w:spacing w:after="503" w:line="259" w:lineRule="auto"/>
              <w:ind w:left="110" w:firstLine="0"/>
            </w:pPr>
            <w:r>
              <w:rPr>
                <w:b w:val="0"/>
                <w:sz w:val="20"/>
              </w:rPr>
              <w:t>1)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  <w:p w14:paraId="0BE92733" w14:textId="77777777" w:rsidR="00CC2A6E" w:rsidRDefault="00000000">
            <w:pPr>
              <w:spacing w:after="143" w:line="259" w:lineRule="auto"/>
              <w:ind w:left="110" w:firstLine="0"/>
            </w:pPr>
            <w:r>
              <w:rPr>
                <w:b w:val="0"/>
                <w:sz w:val="20"/>
              </w:rPr>
              <w:t>2)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  <w:p w14:paraId="0A917A9D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b w:val="0"/>
                <w:sz w:val="20"/>
              </w:rPr>
              <w:t>3)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3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199D86" w14:textId="77777777" w:rsidR="00CC2A6E" w:rsidRDefault="00000000">
            <w:pPr>
              <w:spacing w:after="160" w:line="242" w:lineRule="auto"/>
              <w:ind w:left="0" w:firstLine="0"/>
              <w:jc w:val="both"/>
            </w:pPr>
            <w:r>
              <w:rPr>
                <w:b w:val="0"/>
                <w:sz w:val="20"/>
              </w:rPr>
              <w:t>(공통)Initial Architecture, Subsystem 분류</w:t>
            </w:r>
            <w:r>
              <w:rPr>
                <w:sz w:val="20"/>
              </w:rPr>
              <w:t xml:space="preserve"> </w:t>
            </w:r>
          </w:p>
          <w:p w14:paraId="13BCD1E8" w14:textId="77777777" w:rsidR="00CC2A6E" w:rsidRDefault="00000000">
            <w:pPr>
              <w:spacing w:after="125" w:line="259" w:lineRule="auto"/>
              <w:ind w:left="0" w:firstLine="0"/>
            </w:pPr>
            <w:r>
              <w:rPr>
                <w:sz w:val="20"/>
              </w:rPr>
              <w:t xml:space="preserve">Use Case Description 검수 </w:t>
            </w:r>
          </w:p>
          <w:p w14:paraId="4DCD7BE9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Use Case Diagram – </w:t>
            </w:r>
            <w:r>
              <w:rPr>
                <w:sz w:val="20"/>
              </w:rPr>
              <w:t xml:space="preserve">채용 등록 시 </w:t>
            </w:r>
            <w:proofErr w:type="spellStart"/>
            <w:r>
              <w:rPr>
                <w:sz w:val="20"/>
              </w:rPr>
              <w:t>스템</w:t>
            </w:r>
            <w:proofErr w:type="spellEnd"/>
            <w:r>
              <w:rPr>
                <w:sz w:val="20"/>
              </w:rPr>
              <w:t xml:space="preserve"> 관련</w:t>
            </w:r>
            <w:r>
              <w:rPr>
                <w:b w:val="0"/>
                <w:sz w:val="20"/>
              </w:rPr>
              <w:t xml:space="preserve"> use case 작성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702F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sz w:val="20"/>
              </w:rPr>
              <w:t xml:space="preserve">채용등록과 관련된 </w:t>
            </w:r>
          </w:p>
          <w:p w14:paraId="2137B369" w14:textId="77777777" w:rsidR="00CC2A6E" w:rsidRDefault="00000000">
            <w:pPr>
              <w:spacing w:after="0" w:line="242" w:lineRule="auto"/>
              <w:ind w:left="110" w:firstLine="0"/>
              <w:jc w:val="both"/>
            </w:pPr>
            <w:r>
              <w:rPr>
                <w:b w:val="0"/>
                <w:sz w:val="20"/>
              </w:rPr>
              <w:t xml:space="preserve">use case, Requirement List, Actor Description, Use Case Description </w:t>
            </w:r>
          </w:p>
          <w:p w14:paraId="70EA920B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b w:val="0"/>
                <w:sz w:val="20"/>
              </w:rPr>
              <w:t>작성 후, 팀원들이 작성해온 Use Case Description을 통합하여 전체 검수</w:t>
            </w:r>
            <w:r>
              <w:rPr>
                <w:sz w:val="20"/>
              </w:rPr>
              <w:t xml:space="preserve"> </w:t>
            </w:r>
          </w:p>
        </w:tc>
      </w:tr>
      <w:tr w:rsidR="00CC2A6E" w14:paraId="2DDEE9E4" w14:textId="77777777">
        <w:trPr>
          <w:trHeight w:val="2565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76B2" w14:textId="77777777" w:rsidR="00CC2A6E" w:rsidRDefault="00000000">
            <w:pPr>
              <w:spacing w:after="0" w:line="259" w:lineRule="auto"/>
              <w:ind w:left="109" w:firstLine="0"/>
            </w:pPr>
            <w:r>
              <w:rPr>
                <w:b w:val="0"/>
                <w:sz w:val="20"/>
              </w:rPr>
              <w:t xml:space="preserve">정연주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956EFF" w14:textId="77777777" w:rsidR="00CC2A6E" w:rsidRDefault="00000000">
            <w:pPr>
              <w:spacing w:after="503" w:line="259" w:lineRule="auto"/>
              <w:ind w:left="110" w:firstLine="0"/>
            </w:pPr>
            <w:r>
              <w:rPr>
                <w:b w:val="0"/>
                <w:sz w:val="20"/>
              </w:rPr>
              <w:t>1)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  <w:p w14:paraId="2ACFE86E" w14:textId="77777777" w:rsidR="00CC2A6E" w:rsidRDefault="00000000">
            <w:pPr>
              <w:spacing w:after="143" w:line="259" w:lineRule="auto"/>
              <w:ind w:left="110" w:firstLine="0"/>
            </w:pPr>
            <w:r>
              <w:rPr>
                <w:b w:val="0"/>
                <w:sz w:val="20"/>
              </w:rPr>
              <w:t>2)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  <w:p w14:paraId="05149BDB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b w:val="0"/>
                <w:sz w:val="20"/>
              </w:rPr>
              <w:t>3)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3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ABD683" w14:textId="77777777" w:rsidR="00CC2A6E" w:rsidRDefault="00000000">
            <w:pPr>
              <w:spacing w:after="160" w:line="242" w:lineRule="auto"/>
              <w:ind w:left="0" w:firstLine="0"/>
            </w:pPr>
            <w:r>
              <w:rPr>
                <w:b w:val="0"/>
                <w:sz w:val="20"/>
              </w:rPr>
              <w:t>(공통)Initial Architecture, Subsystem 분류</w:t>
            </w:r>
            <w:r>
              <w:rPr>
                <w:sz w:val="20"/>
              </w:rPr>
              <w:t xml:space="preserve"> </w:t>
            </w:r>
          </w:p>
          <w:p w14:paraId="15510AAD" w14:textId="77777777" w:rsidR="00CC2A6E" w:rsidRDefault="00000000">
            <w:pPr>
              <w:spacing w:after="126" w:line="259" w:lineRule="auto"/>
              <w:ind w:left="0" w:firstLine="0"/>
            </w:pPr>
            <w:r>
              <w:rPr>
                <w:sz w:val="20"/>
              </w:rPr>
              <w:t xml:space="preserve">Requirement List 검수 </w:t>
            </w:r>
          </w:p>
          <w:p w14:paraId="61135355" w14:textId="77777777" w:rsidR="00CC2A6E" w:rsidRDefault="00000000">
            <w:pPr>
              <w:spacing w:after="0" w:line="259" w:lineRule="auto"/>
              <w:ind w:left="0" w:right="73" w:firstLine="0"/>
              <w:jc w:val="both"/>
            </w:pPr>
            <w:r>
              <w:rPr>
                <w:b w:val="0"/>
                <w:sz w:val="20"/>
              </w:rPr>
              <w:t xml:space="preserve">Use Case Diagram – </w:t>
            </w:r>
            <w:r>
              <w:rPr>
                <w:sz w:val="20"/>
              </w:rPr>
              <w:t>채용 지원, 추천, 기차예약 관련</w:t>
            </w:r>
            <w:r>
              <w:rPr>
                <w:b w:val="0"/>
                <w:sz w:val="20"/>
              </w:rPr>
              <w:t xml:space="preserve"> use case 작 성 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D578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sz w:val="20"/>
              </w:rPr>
              <w:t xml:space="preserve">지원/추천/기차예약 관련된 </w:t>
            </w:r>
          </w:p>
          <w:p w14:paraId="2CBA4485" w14:textId="77777777" w:rsidR="00CC2A6E" w:rsidRDefault="00000000">
            <w:pPr>
              <w:spacing w:after="0" w:line="242" w:lineRule="auto"/>
              <w:ind w:left="110" w:firstLine="0"/>
              <w:jc w:val="both"/>
            </w:pPr>
            <w:r>
              <w:rPr>
                <w:b w:val="0"/>
                <w:sz w:val="20"/>
              </w:rPr>
              <w:t xml:space="preserve">use case, requirement list, Actor description, use case description </w:t>
            </w:r>
          </w:p>
          <w:p w14:paraId="00E379B0" w14:textId="77777777" w:rsidR="00CC2A6E" w:rsidRDefault="00000000">
            <w:pPr>
              <w:spacing w:after="0" w:line="259" w:lineRule="auto"/>
              <w:ind w:left="110" w:firstLine="0"/>
              <w:jc w:val="both"/>
            </w:pPr>
            <w:r>
              <w:rPr>
                <w:b w:val="0"/>
                <w:sz w:val="20"/>
              </w:rPr>
              <w:t xml:space="preserve">작성 후, 팀원들이 작성해온 Requirement </w:t>
            </w:r>
          </w:p>
          <w:p w14:paraId="31C00079" w14:textId="77777777" w:rsidR="00CC2A6E" w:rsidRDefault="00000000">
            <w:pPr>
              <w:spacing w:after="0" w:line="259" w:lineRule="auto"/>
              <w:ind w:left="110" w:firstLine="0"/>
            </w:pPr>
            <w:r>
              <w:rPr>
                <w:b w:val="0"/>
                <w:sz w:val="20"/>
              </w:rPr>
              <w:t>List를 통합하여 전체 검수</w:t>
            </w:r>
            <w:r>
              <w:rPr>
                <w:sz w:val="20"/>
              </w:rPr>
              <w:t xml:space="preserve"> </w:t>
            </w:r>
          </w:p>
        </w:tc>
      </w:tr>
    </w:tbl>
    <w:p w14:paraId="5BBF9D31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60FE3C53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145D244E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54468A3E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3132586C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7376F049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34ED248B" w14:textId="77777777" w:rsidR="00CC2A6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89FC470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743FAB4A" w14:textId="77777777" w:rsidR="00CC2A6E" w:rsidRDefault="00000000">
      <w:pPr>
        <w:ind w:left="-5" w:right="111"/>
      </w:pPr>
      <w:r>
        <w:t xml:space="preserve">&lt;1. Initial Architecture&gt; ____________________________________________________________________  </w:t>
      </w:r>
    </w:p>
    <w:p w14:paraId="499B3556" w14:textId="77777777" w:rsidR="00CC2A6E" w:rsidRDefault="00000000">
      <w:pPr>
        <w:spacing w:after="0" w:line="259" w:lineRule="auto"/>
        <w:ind w:left="-1" w:right="40" w:firstLine="0"/>
        <w:jc w:val="right"/>
      </w:pPr>
      <w:r>
        <w:rPr>
          <w:noProof/>
        </w:rPr>
        <w:drawing>
          <wp:inline distT="0" distB="0" distL="0" distR="0" wp14:anchorId="63698BCB" wp14:editId="6324D165">
            <wp:extent cx="5698998" cy="2887980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998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9FD08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314CFF1D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71E3C1E4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4992372C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095B69D4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12F7B180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436139EA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03F7AB9D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4F7F6533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655A3416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508D12AC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4F1232CA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08335537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3458CCB0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4DB14E22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260F5228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34CFA046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1C446BCF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07E89787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0109D9C8" w14:textId="77777777" w:rsidR="00CC2A6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1F488EC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4D35B993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211D1ABD" w14:textId="77777777" w:rsidR="00CC2A6E" w:rsidRDefault="00000000">
      <w:pPr>
        <w:ind w:left="-5" w:right="111"/>
      </w:pPr>
      <w:r>
        <w:t>&lt;2. Requirement List&gt;______________________________________________________________________</w:t>
      </w:r>
    </w:p>
    <w:p w14:paraId="7497926F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105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559"/>
        <w:gridCol w:w="6103"/>
        <w:gridCol w:w="2350"/>
      </w:tblGrid>
      <w:tr w:rsidR="00CC2A6E" w14:paraId="24040C8E" w14:textId="77777777">
        <w:trPr>
          <w:trHeight w:val="35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5D99AFE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sz w:val="20"/>
              </w:rPr>
              <w:t xml:space="preserve">No.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381BE70E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Requirement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217BC367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Use case(s) </w:t>
            </w:r>
          </w:p>
        </w:tc>
      </w:tr>
      <w:tr w:rsidR="00CC2A6E" w14:paraId="3AAFF089" w14:textId="77777777">
        <w:trPr>
          <w:trHeight w:val="70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57A9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D173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비회원이 시스템의 사용 권한을 얻기 위해, 본인의 기본정보를 입력하여 회원으로 가입이 가능하다.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0791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회원가입 </w:t>
            </w:r>
          </w:p>
        </w:tc>
      </w:tr>
      <w:tr w:rsidR="00CC2A6E" w14:paraId="3D5CA92E" w14:textId="77777777">
        <w:trPr>
          <w:trHeight w:val="7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8DB7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6611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회원이 시스템에서 탈퇴할 수 있다. 탈퇴와 동시에 시스템의 사 용권한이 소멸된다.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8A0C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회원탈퇴 </w:t>
            </w:r>
          </w:p>
        </w:tc>
      </w:tr>
      <w:tr w:rsidR="00CC2A6E" w14:paraId="3D63FA92" w14:textId="77777777">
        <w:trPr>
          <w:trHeight w:val="70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13BE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2530" w14:textId="77777777" w:rsidR="00CC2A6E" w:rsidRDefault="00000000">
            <w:pPr>
              <w:spacing w:after="0" w:line="259" w:lineRule="auto"/>
              <w:ind w:left="5" w:right="11" w:firstLine="0"/>
            </w:pPr>
            <w:r>
              <w:rPr>
                <w:b w:val="0"/>
                <w:sz w:val="20"/>
              </w:rPr>
              <w:t xml:space="preserve">회원은 시스템 기능을 사용하기 위해서 등록한 ID와 password 로 로그인해야 한다.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48A7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로그인 </w:t>
            </w:r>
          </w:p>
        </w:tc>
      </w:tr>
      <w:tr w:rsidR="00CC2A6E" w14:paraId="2ECF1433" w14:textId="77777777">
        <w:trPr>
          <w:trHeight w:val="35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8CF4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4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4548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회원은 시스템에서 </w:t>
            </w:r>
            <w:proofErr w:type="spellStart"/>
            <w:r>
              <w:rPr>
                <w:b w:val="0"/>
                <w:sz w:val="20"/>
              </w:rPr>
              <w:t>로그아웃할</w:t>
            </w:r>
            <w:proofErr w:type="spellEnd"/>
            <w:r>
              <w:rPr>
                <w:b w:val="0"/>
                <w:sz w:val="20"/>
              </w:rPr>
              <w:t xml:space="preserve"> 수 있다.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B06C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로그아웃 </w:t>
            </w:r>
          </w:p>
        </w:tc>
      </w:tr>
      <w:tr w:rsidR="00CC2A6E" w14:paraId="70D4D7C9" w14:textId="77777777">
        <w:trPr>
          <w:trHeight w:val="7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B0C2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5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E037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회사 회원은 채용정보를 등록할 수 있으며, 등록 시 필요한 정 보를 입력해야 한다.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5A5F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채용 정보 등록 </w:t>
            </w:r>
          </w:p>
        </w:tc>
      </w:tr>
      <w:tr w:rsidR="00CC2A6E" w14:paraId="58556456" w14:textId="77777777">
        <w:trPr>
          <w:trHeight w:val="7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1BBA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6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8303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회사 회원이 자신이 등록한 채용 정보 리스트를 검색하면 해당 리스트 정보가 화면에 출력된다.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FF21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채용 정보 조회 </w:t>
            </w:r>
          </w:p>
        </w:tc>
      </w:tr>
      <w:tr w:rsidR="00CC2A6E" w14:paraId="22354E1E" w14:textId="77777777">
        <w:trPr>
          <w:trHeight w:val="7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1ECB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7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2CA2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채용 정보 리스트에서 특정 정보를 선택하여 해당 채용 정보를 수정할 수 있다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295A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원하는 항목 수정 </w:t>
            </w:r>
          </w:p>
        </w:tc>
      </w:tr>
      <w:tr w:rsidR="00CC2A6E" w14:paraId="72318C00" w14:textId="77777777">
        <w:trPr>
          <w:trHeight w:val="35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A85E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8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0553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회사 회원은 채용 공고를 조기 마감할 수 있다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1FA3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조기 채용 마감 처리 </w:t>
            </w:r>
          </w:p>
        </w:tc>
      </w:tr>
      <w:tr w:rsidR="00CC2A6E" w14:paraId="0E6A6598" w14:textId="77777777">
        <w:trPr>
          <w:trHeight w:val="7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C965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9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0907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회사 회원은 채용 정보 리스트에서 특정 정보를 선택하여 해당 정보를 삭제할 수 있다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0339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해당 채용 정보 삭제 </w:t>
            </w:r>
          </w:p>
        </w:tc>
      </w:tr>
      <w:tr w:rsidR="00CC2A6E" w14:paraId="7E6200F3" w14:textId="77777777">
        <w:trPr>
          <w:trHeight w:val="10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416D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10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B7D4" w14:textId="77777777" w:rsidR="00CC2A6E" w:rsidRDefault="00000000">
            <w:pPr>
              <w:spacing w:after="0" w:line="259" w:lineRule="auto"/>
              <w:ind w:left="5" w:right="51" w:firstLine="0"/>
            </w:pPr>
            <w:r>
              <w:rPr>
                <w:b w:val="0"/>
                <w:sz w:val="20"/>
              </w:rPr>
              <w:t xml:space="preserve">회사 회원은 자신이 등록한 채용 정보 중에서 </w:t>
            </w:r>
            <w:proofErr w:type="spellStart"/>
            <w:r>
              <w:rPr>
                <w:b w:val="0"/>
                <w:sz w:val="20"/>
              </w:rPr>
              <w:t>조기마감되거나</w:t>
            </w:r>
            <w:proofErr w:type="spellEnd"/>
            <w:r>
              <w:rPr>
                <w:b w:val="0"/>
                <w:sz w:val="20"/>
              </w:rPr>
              <w:t xml:space="preserve"> 기간이 지나 마감된 내역을 조회할 수 있고 마감 내역이 화면 에 출력된다.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39EC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마감된 채용내역 조회 </w:t>
            </w:r>
          </w:p>
        </w:tc>
      </w:tr>
      <w:tr w:rsidR="00CC2A6E" w14:paraId="54CD262B" w14:textId="77777777">
        <w:trPr>
          <w:trHeight w:val="7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71FA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11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357F" w14:textId="77777777" w:rsidR="00CC2A6E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 w:val="0"/>
                <w:sz w:val="20"/>
              </w:rPr>
              <w:t xml:space="preserve">일반 회원이 회사이름/업무로 채용정보를 검색할 수 있으며 검 색 결과로 채용 정보 리스트(회사이름, 마감일)를 출력한다.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3363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검색 </w:t>
            </w:r>
          </w:p>
        </w:tc>
      </w:tr>
      <w:tr w:rsidR="00CC2A6E" w14:paraId="3E302AF6" w14:textId="77777777">
        <w:trPr>
          <w:trHeight w:val="36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2B37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12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D6E4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채용정보 리스트 검색결과 정렬을 마감순으로 변경할 수 있다.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B09C" w14:textId="77777777" w:rsidR="00CC2A6E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0"/>
              </w:rPr>
              <w:t>마감순</w:t>
            </w:r>
            <w:proofErr w:type="spellEnd"/>
            <w:r>
              <w:rPr>
                <w:b w:val="0"/>
                <w:sz w:val="20"/>
              </w:rPr>
              <w:t xml:space="preserve"> 정렬 </w:t>
            </w:r>
          </w:p>
        </w:tc>
      </w:tr>
      <w:tr w:rsidR="00CC2A6E" w14:paraId="4866C4DC" w14:textId="77777777">
        <w:trPr>
          <w:trHeight w:val="7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F47C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13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2014" w14:textId="77777777" w:rsidR="00CC2A6E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 w:val="0"/>
                <w:sz w:val="20"/>
              </w:rPr>
              <w:t xml:space="preserve">일반 회원이 지원을 희망하는 채용 정보 상세 페이지에서 즉시 지원할 수 있다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495F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지원 </w:t>
            </w:r>
          </w:p>
        </w:tc>
      </w:tr>
      <w:tr w:rsidR="00CC2A6E" w14:paraId="6838BBCC" w14:textId="77777777">
        <w:trPr>
          <w:trHeight w:val="105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15CC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lastRenderedPageBreak/>
              <w:t xml:space="preserve">14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FFD6" w14:textId="77777777" w:rsidR="00CC2A6E" w:rsidRDefault="00000000">
            <w:pPr>
              <w:spacing w:after="0" w:line="259" w:lineRule="auto"/>
              <w:ind w:left="5" w:right="71" w:firstLine="0"/>
              <w:jc w:val="both"/>
            </w:pPr>
            <w:r>
              <w:rPr>
                <w:b w:val="0"/>
                <w:sz w:val="20"/>
              </w:rPr>
              <w:t xml:space="preserve">일반 회원이 지원 완료 후에 기차표 예약을 진행할 수 있으며 해당 기록은 기차 예약시스템으로부터 전달받아 시스템 내에 유지한다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8E95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기차 예약 </w:t>
            </w:r>
          </w:p>
        </w:tc>
      </w:tr>
      <w:tr w:rsidR="00CC2A6E" w14:paraId="760960F1" w14:textId="77777777">
        <w:trPr>
          <w:trHeight w:val="70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80DC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15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6C83" w14:textId="77777777" w:rsidR="00CC2A6E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 w:val="0"/>
                <w:sz w:val="20"/>
              </w:rPr>
              <w:t xml:space="preserve">일반 회원이 채용 정보 상세페이지와 </w:t>
            </w:r>
            <w:proofErr w:type="spellStart"/>
            <w:r>
              <w:rPr>
                <w:b w:val="0"/>
                <w:sz w:val="20"/>
              </w:rPr>
              <w:t>관련있는</w:t>
            </w:r>
            <w:proofErr w:type="spellEnd"/>
            <w:r>
              <w:rPr>
                <w:b w:val="0"/>
                <w:sz w:val="20"/>
              </w:rPr>
              <w:t xml:space="preserve"> 채용 공고를 추 </w:t>
            </w:r>
            <w:proofErr w:type="spellStart"/>
            <w:r>
              <w:rPr>
                <w:b w:val="0"/>
                <w:sz w:val="20"/>
              </w:rPr>
              <w:t>천받을</w:t>
            </w:r>
            <w:proofErr w:type="spellEnd"/>
            <w:r>
              <w:rPr>
                <w:b w:val="0"/>
                <w:sz w:val="20"/>
              </w:rPr>
              <w:t xml:space="preserve"> 수 있다.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A957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추천 </w:t>
            </w:r>
          </w:p>
        </w:tc>
      </w:tr>
      <w:tr w:rsidR="00CC2A6E" w14:paraId="1DA075BB" w14:textId="77777777">
        <w:trPr>
          <w:trHeight w:val="7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04F2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16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9A73" w14:textId="77777777" w:rsidR="00CC2A6E" w:rsidRPr="00136DA6" w:rsidRDefault="00000000">
            <w:pPr>
              <w:spacing w:after="0" w:line="259" w:lineRule="auto"/>
              <w:ind w:left="5" w:firstLine="0"/>
              <w:rPr>
                <w:color w:val="FF0000"/>
              </w:rPr>
            </w:pPr>
            <w:r>
              <w:rPr>
                <w:b w:val="0"/>
                <w:sz w:val="20"/>
              </w:rPr>
              <w:t xml:space="preserve">일반 회원이 자신의 지난 지원정보들을 검색할 수 있으며 검색 시점에서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BCA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지원 정보 조회 </w:t>
            </w:r>
          </w:p>
        </w:tc>
      </w:tr>
      <w:tr w:rsidR="00CC2A6E" w14:paraId="69E14444" w14:textId="77777777">
        <w:trPr>
          <w:trHeight w:val="7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F64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17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9937" w14:textId="77777777" w:rsidR="00CC2A6E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 w:val="0"/>
                <w:sz w:val="20"/>
              </w:rPr>
              <w:t xml:space="preserve">일반 회원은 마감일이 지나지 않은 지원 정보를 선택해서 지원 을 취소할 수 있다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7F74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지원 취소 </w:t>
            </w:r>
          </w:p>
        </w:tc>
      </w:tr>
      <w:tr w:rsidR="00CC2A6E" w14:paraId="314ACDA1" w14:textId="77777777">
        <w:trPr>
          <w:trHeight w:val="7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D2F7" w14:textId="77777777" w:rsidR="00CC2A6E" w:rsidRDefault="00000000">
            <w:pPr>
              <w:spacing w:after="0" w:line="259" w:lineRule="auto"/>
              <w:ind w:left="4" w:firstLine="0"/>
            </w:pPr>
            <w:r>
              <w:rPr>
                <w:b w:val="0"/>
                <w:sz w:val="20"/>
              </w:rPr>
              <w:t xml:space="preserve">18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F8E4" w14:textId="040EACC3" w:rsidR="00CC2A6E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 w:val="0"/>
                <w:sz w:val="20"/>
              </w:rPr>
              <w:t xml:space="preserve">마감 시간이 지난 지원 정보는 임의로 삭제가 </w:t>
            </w:r>
            <w:r w:rsidR="00136DA6">
              <w:rPr>
                <w:rFonts w:hint="eastAsia"/>
                <w:b w:val="0"/>
                <w:sz w:val="20"/>
              </w:rPr>
              <w:t>가능하다.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0E49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지원 정보 삭제 </w:t>
            </w:r>
          </w:p>
        </w:tc>
      </w:tr>
      <w:tr w:rsidR="00CC2A6E" w14:paraId="5F282B8F" w14:textId="77777777">
        <w:trPr>
          <w:trHeight w:val="7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5B6D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19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871" w14:textId="77777777" w:rsidR="00CC2A6E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 w:val="0"/>
                <w:sz w:val="20"/>
              </w:rPr>
              <w:t xml:space="preserve">일반 회원은 채용 정보 상세 페이지에서 해당 공고에 즉시 지 원 혹은 비슷한 채용 공고를 </w:t>
            </w:r>
            <w:proofErr w:type="spellStart"/>
            <w:r>
              <w:rPr>
                <w:b w:val="0"/>
                <w:sz w:val="20"/>
              </w:rPr>
              <w:t>추천받을</w:t>
            </w:r>
            <w:proofErr w:type="spellEnd"/>
            <w:r>
              <w:rPr>
                <w:b w:val="0"/>
                <w:sz w:val="20"/>
              </w:rPr>
              <w:t xml:space="preserve"> 수 있다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2AB4" w14:textId="77777777" w:rsidR="00CC2A6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0"/>
              </w:rPr>
              <w:t xml:space="preserve">채용 정보 상세 페이지 </w:t>
            </w:r>
          </w:p>
        </w:tc>
      </w:tr>
      <w:tr w:rsidR="00CC2A6E" w14:paraId="74B314F9" w14:textId="77777777">
        <w:trPr>
          <w:trHeight w:val="7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E392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20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0A9D" w14:textId="26B34A67" w:rsidR="00CC2A6E" w:rsidRDefault="00000000">
            <w:pPr>
              <w:spacing w:after="0" w:line="259" w:lineRule="auto"/>
              <w:ind w:left="5" w:firstLine="0"/>
              <w:jc w:val="both"/>
              <w:rPr>
                <w:rFonts w:hint="eastAsia"/>
              </w:rPr>
            </w:pPr>
            <w:r>
              <w:rPr>
                <w:b w:val="0"/>
                <w:sz w:val="20"/>
              </w:rPr>
              <w:t xml:space="preserve">회원 유형에 따라 </w:t>
            </w:r>
            <w:r w:rsidR="009F7203">
              <w:rPr>
                <w:rFonts w:hint="eastAsia"/>
                <w:b w:val="0"/>
                <w:sz w:val="20"/>
              </w:rPr>
              <w:t>업무별 지원자 수</w:t>
            </w:r>
            <w:r>
              <w:rPr>
                <w:b w:val="0"/>
                <w:sz w:val="20"/>
              </w:rPr>
              <w:t>/</w:t>
            </w:r>
            <w:r w:rsidR="009F7203">
              <w:rPr>
                <w:rFonts w:hint="eastAsia"/>
                <w:b w:val="0"/>
                <w:sz w:val="20"/>
              </w:rPr>
              <w:t>월별 지원횟수에 대한</w:t>
            </w:r>
            <w:r>
              <w:rPr>
                <w:b w:val="0"/>
                <w:sz w:val="20"/>
              </w:rPr>
              <w:t xml:space="preserve"> 통계를 출력</w:t>
            </w:r>
            <w:r w:rsidR="00003D0E">
              <w:rPr>
                <w:rFonts w:hint="eastAsia"/>
                <w:b w:val="0"/>
                <w:sz w:val="20"/>
              </w:rPr>
              <w:t>한다.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1A2E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지원 정보 통계 </w:t>
            </w:r>
          </w:p>
        </w:tc>
      </w:tr>
    </w:tbl>
    <w:p w14:paraId="1538927D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6588CF8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7E24CB79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649EE8CD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F55E673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5D76ABC8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2CA907FA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6BA3C002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040A03CB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0F4027FD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2B4AD2F4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708B9D66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7224C30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9D1AA46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B7E1B4B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6FE9DA3E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79668018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6C4D176C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64886A11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lastRenderedPageBreak/>
        <w:t xml:space="preserve"> </w:t>
      </w:r>
    </w:p>
    <w:p w14:paraId="6059F44D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75FE1DEA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0CE8216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7D614501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17A12E5A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1D7BF742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7C95A2C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4295107E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6BA688B0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6ED6BCC0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F13F27C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7B4A45B3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6B60EF3E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00C70A40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6EE0DBF0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43628A36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65D20F2" w14:textId="77777777" w:rsidR="00CC2A6E" w:rsidRDefault="00000000">
      <w:pPr>
        <w:ind w:left="-5" w:right="111"/>
      </w:pPr>
      <w:r>
        <w:t xml:space="preserve">&lt;3. Use Case Diagrams&gt;____________________________________________________________________ </w:t>
      </w:r>
    </w:p>
    <w:p w14:paraId="2DC5A9E6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1313A90F" w14:textId="77777777" w:rsidR="00CC2A6E" w:rsidRDefault="00000000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16820A0D" wp14:editId="15C85FF4">
            <wp:extent cx="5727700" cy="4773295"/>
            <wp:effectExtent l="0" t="0" r="0" b="0"/>
            <wp:docPr id="1440" name="Picture 1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Picture 14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496961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3F5CB2A3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623DEF8E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7D1BFA57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355FE10E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3A499CE5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3514C99F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798796B9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61AE3FBA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74CF9A9C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5B6B3CEB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3C0CF317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57D68C86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5CD9E258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2DCD38DD" w14:textId="77777777" w:rsidR="00CC2A6E" w:rsidRDefault="00000000">
      <w:pPr>
        <w:ind w:left="-5" w:right="111"/>
      </w:pPr>
      <w:r>
        <w:t xml:space="preserve">&lt;4. Actor Descriptions&gt;_____________________________________________________________________ </w:t>
      </w:r>
    </w:p>
    <w:p w14:paraId="350B4988" w14:textId="77777777" w:rsidR="00CC2A6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109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559"/>
        <w:gridCol w:w="1561"/>
        <w:gridCol w:w="6892"/>
      </w:tblGrid>
      <w:tr w:rsidR="00CC2A6E" w14:paraId="4883905A" w14:textId="77777777">
        <w:trPr>
          <w:trHeight w:val="35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D10B8AE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No.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589AF9F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Actor 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E233A62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Description   </w:t>
            </w:r>
          </w:p>
        </w:tc>
      </w:tr>
      <w:tr w:rsidR="00CC2A6E" w14:paraId="30F70A36" w14:textId="77777777">
        <w:trPr>
          <w:trHeight w:val="104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A2DC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CDC7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사용자 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2EE0" w14:textId="77777777" w:rsidR="00CC2A6E" w:rsidRDefault="00000000">
            <w:pPr>
              <w:spacing w:after="0" w:line="259" w:lineRule="auto"/>
              <w:ind w:left="1" w:right="66" w:firstLine="0"/>
              <w:jc w:val="both"/>
            </w:pPr>
            <w:r>
              <w:rPr>
                <w:b w:val="0"/>
                <w:sz w:val="20"/>
              </w:rPr>
              <w:t xml:space="preserve">채용 정보 시스템에 회원가입이 된 회원으로, 채용 정보 시스템의 로그 인, 로그아웃, 회원 가입 및 탈퇴 기능을 사용하고 지원 정보 통계를 출 력할 수 있다. </w:t>
            </w:r>
          </w:p>
        </w:tc>
      </w:tr>
      <w:tr w:rsidR="00CC2A6E" w14:paraId="7FF14751" w14:textId="77777777">
        <w:trPr>
          <w:trHeight w:val="139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945C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3F9F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회사 회원 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AB6C" w14:textId="77777777" w:rsidR="00CC2A6E" w:rsidRDefault="00000000">
            <w:pPr>
              <w:spacing w:after="0" w:line="259" w:lineRule="auto"/>
              <w:ind w:left="1" w:right="70" w:firstLine="0"/>
              <w:jc w:val="both"/>
            </w:pPr>
            <w:r>
              <w:rPr>
                <w:b w:val="0"/>
                <w:sz w:val="20"/>
              </w:rPr>
              <w:t xml:space="preserve">채용 정보 시스템에서 채용 정보 등록 및 조회/수정/삭제를 할 수 있다. 또한 자신이 등록한 채용 정보 중 원하는 지원자 수에 도달한 경우 조 기 마감 처리할 수 있고 마감일이 지났거나 마감처리한 채용 정보 내역 을 조회할 수 있다. </w:t>
            </w:r>
          </w:p>
        </w:tc>
      </w:tr>
      <w:tr w:rsidR="00CC2A6E" w14:paraId="6AD54EC8" w14:textId="77777777">
        <w:trPr>
          <w:trHeight w:val="208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DCA5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8746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일반 회원 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6066" w14:textId="77777777" w:rsidR="00CC2A6E" w:rsidRDefault="00000000">
            <w:pPr>
              <w:spacing w:line="239" w:lineRule="auto"/>
              <w:ind w:left="1" w:right="65" w:firstLine="0"/>
              <w:jc w:val="both"/>
            </w:pPr>
            <w:r>
              <w:rPr>
                <w:b w:val="0"/>
                <w:sz w:val="20"/>
              </w:rPr>
              <w:t xml:space="preserve">채용 정보를 검색하여 검색 결과 리스트에서 지원을 희망하는 채용 정 보를 선택해 상세 정보 페이지를 열람할 수 있다. 상세 정보 페이지에서 는 해당 공고에 지원하거나 그와 유사한 채용 정보를 선택해 열람할 수 있다. 지원을 완료하면 기차표 예약도 함께 진행할 수 있다. </w:t>
            </w:r>
          </w:p>
          <w:p w14:paraId="297AE5F9" w14:textId="77777777" w:rsidR="00CC2A6E" w:rsidRDefault="00000000">
            <w:pPr>
              <w:spacing w:after="0" w:line="259" w:lineRule="auto"/>
              <w:ind w:left="1" w:firstLine="0"/>
              <w:jc w:val="both"/>
            </w:pPr>
            <w:r>
              <w:rPr>
                <w:b w:val="0"/>
                <w:sz w:val="20"/>
              </w:rPr>
              <w:t xml:space="preserve">채용정보 검색 외에도, 자신의 지원정보이력이 조회 가능하며, 마감여부 에 따라 이력을 취소/삭제할 수 있다. </w:t>
            </w:r>
          </w:p>
        </w:tc>
      </w:tr>
      <w:tr w:rsidR="00CC2A6E" w14:paraId="7B195703" w14:textId="77777777">
        <w:trPr>
          <w:trHeight w:val="35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39E2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4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43E1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비회원 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F218" w14:textId="77777777" w:rsidR="00CC2A6E" w:rsidRDefault="00000000">
            <w:pPr>
              <w:spacing w:after="0" w:line="259" w:lineRule="auto"/>
              <w:ind w:left="1" w:firstLine="0"/>
              <w:jc w:val="both"/>
            </w:pPr>
            <w:r>
              <w:rPr>
                <w:b w:val="0"/>
                <w:sz w:val="20"/>
              </w:rPr>
              <w:t xml:space="preserve">채용 정보 시스템에 회원가입을 한 후 시스템 사용권한을 얻을 수 있다. </w:t>
            </w:r>
          </w:p>
        </w:tc>
      </w:tr>
      <w:tr w:rsidR="00CC2A6E" w14:paraId="2B282724" w14:textId="77777777">
        <w:trPr>
          <w:trHeight w:val="105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F532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5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303E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기차 예매 시 </w:t>
            </w:r>
            <w:proofErr w:type="spellStart"/>
            <w:r>
              <w:rPr>
                <w:b w:val="0"/>
                <w:sz w:val="20"/>
              </w:rPr>
              <w:t>스템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9364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일반 회원의 요청에 따라 기차표 예약을 진행하고 해당 회원이 지원을 취소할 경우 연계된 기차 예매는 자동으로 취소 요청을 수행하는 시스 템이다. </w:t>
            </w:r>
          </w:p>
        </w:tc>
      </w:tr>
      <w:tr w:rsidR="00CC2A6E" w14:paraId="32F33552" w14:textId="77777777">
        <w:trPr>
          <w:trHeight w:val="91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5251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6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B6C8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지원정보 자동 삭제 이벤트 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E9D4" w14:textId="77777777" w:rsidR="00CC2A6E" w:rsidRDefault="00000000">
            <w:pPr>
              <w:spacing w:after="0" w:line="259" w:lineRule="auto"/>
              <w:ind w:left="1" w:firstLine="0"/>
              <w:jc w:val="both"/>
            </w:pPr>
            <w:r>
              <w:rPr>
                <w:b w:val="0"/>
                <w:sz w:val="20"/>
              </w:rPr>
              <w:t xml:space="preserve">일반 회원이 취소한 지원 정보를, 6개월이 지나면 자동으로 삭제되도록 하는 시스템이다. </w:t>
            </w:r>
          </w:p>
        </w:tc>
      </w:tr>
      <w:tr w:rsidR="00CC2A6E" w14:paraId="04389BE9" w14:textId="77777777">
        <w:trPr>
          <w:trHeight w:val="104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5352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7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4409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이메일 발송 시스템 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DF8B" w14:textId="77777777" w:rsidR="00CC2A6E" w:rsidRDefault="00000000">
            <w:pPr>
              <w:spacing w:after="0" w:line="259" w:lineRule="auto"/>
              <w:ind w:left="1" w:right="65" w:firstLine="0"/>
              <w:jc w:val="both"/>
            </w:pPr>
            <w:r>
              <w:rPr>
                <w:b w:val="0"/>
                <w:sz w:val="20"/>
              </w:rPr>
              <w:t xml:space="preserve">일반 회원이 지원을 취소할 경우 취소된 채용 정보를 해당 회원에게 이 메일로 발송하고, 매월 말일에 지원 정보 통계를 이메일로 발송하는 시 </w:t>
            </w:r>
            <w:proofErr w:type="spellStart"/>
            <w:r>
              <w:rPr>
                <w:b w:val="0"/>
                <w:sz w:val="20"/>
              </w:rPr>
              <w:t>스템이다</w:t>
            </w:r>
            <w:proofErr w:type="spellEnd"/>
            <w:r>
              <w:rPr>
                <w:b w:val="0"/>
                <w:sz w:val="20"/>
              </w:rPr>
              <w:t xml:space="preserve">. </w:t>
            </w:r>
          </w:p>
        </w:tc>
      </w:tr>
      <w:tr w:rsidR="00CC2A6E" w14:paraId="60061460" w14:textId="77777777">
        <w:trPr>
          <w:trHeight w:val="7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E6E8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8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FAAB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이메일 발송 이벤트 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484A" w14:textId="77777777" w:rsidR="00CC2A6E" w:rsidRDefault="00000000">
            <w:pPr>
              <w:spacing w:after="0" w:line="259" w:lineRule="auto"/>
              <w:ind w:left="1" w:firstLine="0"/>
              <w:jc w:val="both"/>
            </w:pPr>
            <w:r>
              <w:rPr>
                <w:b w:val="0"/>
                <w:sz w:val="20"/>
              </w:rPr>
              <w:t xml:space="preserve">회원에게 주기적으로 통계정보를 매월 말일 이메일로 </w:t>
            </w:r>
            <w:proofErr w:type="spellStart"/>
            <w:r>
              <w:rPr>
                <w:b w:val="0"/>
                <w:sz w:val="20"/>
              </w:rPr>
              <w:t>발송시키도록</w:t>
            </w:r>
            <w:proofErr w:type="spellEnd"/>
            <w:r>
              <w:rPr>
                <w:b w:val="0"/>
                <w:sz w:val="20"/>
              </w:rPr>
              <w:t xml:space="preserve"> 하 는 시스템이다 </w:t>
            </w:r>
          </w:p>
        </w:tc>
      </w:tr>
    </w:tbl>
    <w:p w14:paraId="64488A61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4DF18D78" w14:textId="77777777" w:rsidR="00CC2A6E" w:rsidRDefault="00000000">
      <w:pPr>
        <w:spacing w:after="0" w:line="259" w:lineRule="auto"/>
        <w:ind w:left="0" w:firstLine="0"/>
      </w:pPr>
      <w:r>
        <w:t xml:space="preserve"> </w:t>
      </w:r>
    </w:p>
    <w:p w14:paraId="46CD1374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44702155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1CBB8BB4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61EB395A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18041E0B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7101587F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lastRenderedPageBreak/>
        <w:t xml:space="preserve"> </w:t>
      </w:r>
    </w:p>
    <w:p w14:paraId="5BACEB6F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13D0DF5D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4F15A4B0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0C5BCCBB" w14:textId="77777777" w:rsidR="00CC2A6E" w:rsidRDefault="00000000">
      <w:pPr>
        <w:ind w:left="-5" w:right="111"/>
      </w:pPr>
      <w:r>
        <w:t xml:space="preserve">&lt;5. Use Case Descriptions&gt;_________________________________________________________________ </w:t>
      </w:r>
    </w:p>
    <w:p w14:paraId="38C9DEC7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506"/>
      </w:tblGrid>
      <w:tr w:rsidR="00CC2A6E" w14:paraId="0D9455A7" w14:textId="77777777">
        <w:trPr>
          <w:trHeight w:val="359"/>
        </w:trPr>
        <w:tc>
          <w:tcPr>
            <w:tcW w:w="9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33743EA7" w14:textId="77777777" w:rsidR="00CC2A6E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회원 가입 </w:t>
            </w:r>
          </w:p>
        </w:tc>
      </w:tr>
      <w:tr w:rsidR="00CC2A6E" w14:paraId="393C4E84" w14:textId="77777777">
        <w:trPr>
          <w:trHeight w:val="354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A69800" w14:textId="77777777" w:rsidR="00CC2A6E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21F18C" w14:textId="77777777" w:rsidR="00CC2A6E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3EE7C830" w14:textId="77777777">
        <w:trPr>
          <w:trHeight w:val="2112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02CE" w14:textId="77777777" w:rsidR="00CC2A6E" w:rsidRDefault="00000000">
            <w:pPr>
              <w:spacing w:after="0" w:line="259" w:lineRule="auto"/>
              <w:ind w:left="0" w:right="455" w:firstLine="0"/>
            </w:pPr>
            <w:r>
              <w:rPr>
                <w:b w:val="0"/>
                <w:sz w:val="20"/>
              </w:rPr>
              <w:t xml:space="preserve">1. 아직 가입을 하지 않은 비회원이  회원 가입 기능을 선택한다.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8567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2. 회원 구분(회사 회원/일반 회원)에 따라 입 력해야 할 기본 정보(회사 회원 : 회사 이름, 사업자 번호, 사업 분야, 주소, 전화번호 등 / 일반 회원: 이름, 주민번호, 주소, 전화번호 등) 와 ID/Password 을 사용자에게 알려준다. </w:t>
            </w:r>
          </w:p>
        </w:tc>
      </w:tr>
      <w:tr w:rsidR="00CC2A6E" w14:paraId="2358DB30" w14:textId="77777777">
        <w:trPr>
          <w:trHeight w:val="925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B85F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3. 사용자가 구분에 맞는 자신의 기본 정보와 ID/PW를 입력한다.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F3AC" w14:textId="77777777" w:rsidR="00CC2A6E" w:rsidRDefault="00000000">
            <w:pPr>
              <w:spacing w:after="0" w:line="259" w:lineRule="auto"/>
              <w:ind w:left="1" w:firstLine="0"/>
            </w:pPr>
            <w:r>
              <w:rPr>
                <w:b w:val="0"/>
                <w:sz w:val="20"/>
              </w:rPr>
              <w:t xml:space="preserve">4. 입력 받은 정보를 확인하고 사용자에게 시스템 사용 권한을 부여한다. </w:t>
            </w:r>
          </w:p>
        </w:tc>
      </w:tr>
    </w:tbl>
    <w:p w14:paraId="22DD81C7" w14:textId="77777777" w:rsidR="00CC2A6E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6C871C2" w14:textId="77777777" w:rsidR="00CC2A6E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109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4506"/>
        <w:gridCol w:w="4506"/>
      </w:tblGrid>
      <w:tr w:rsidR="00CC2A6E" w14:paraId="6B1344AE" w14:textId="77777777">
        <w:trPr>
          <w:trHeight w:val="354"/>
        </w:trPr>
        <w:tc>
          <w:tcPr>
            <w:tcW w:w="9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2C0D75F" w14:textId="77777777" w:rsidR="00CC2A6E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0"/>
              </w:rPr>
              <w:t xml:space="preserve">회원 탈퇴 </w:t>
            </w:r>
          </w:p>
        </w:tc>
      </w:tr>
      <w:tr w:rsidR="00CC2A6E" w14:paraId="127BA070" w14:textId="77777777">
        <w:trPr>
          <w:trHeight w:val="354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3EBA13" w14:textId="77777777" w:rsidR="00CC2A6E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A755646" w14:textId="77777777" w:rsidR="00CC2A6E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6E7EBC28" w14:textId="77777777">
        <w:trPr>
          <w:trHeight w:val="772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9678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사용자가 회원 탈퇴를 선택한다.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52C1" w14:textId="77777777" w:rsidR="00CC2A6E" w:rsidRDefault="00000000">
            <w:pPr>
              <w:spacing w:after="0" w:line="259" w:lineRule="auto"/>
              <w:ind w:left="1" w:firstLine="0"/>
              <w:jc w:val="both"/>
            </w:pPr>
            <w:r>
              <w:rPr>
                <w:b w:val="0"/>
                <w:sz w:val="20"/>
              </w:rPr>
              <w:t>2.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사용자의 시스템 사용 권한을 소멸시킨다. </w:t>
            </w:r>
          </w:p>
        </w:tc>
      </w:tr>
      <w:tr w:rsidR="00CC2A6E" w14:paraId="7D62CCC2" w14:textId="77777777">
        <w:trPr>
          <w:trHeight w:val="865"/>
        </w:trPr>
        <w:tc>
          <w:tcPr>
            <w:tcW w:w="9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4917" w14:textId="77777777" w:rsidR="00CC2A6E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0"/>
              </w:rPr>
              <w:t xml:space="preserve">Alternative Course </w:t>
            </w:r>
          </w:p>
          <w:p w14:paraId="58D1A2E3" w14:textId="77777777" w:rsidR="00CC2A6E" w:rsidRDefault="00000000">
            <w:pPr>
              <w:spacing w:after="0" w:line="259" w:lineRule="auto"/>
              <w:ind w:left="1266" w:firstLine="0"/>
            </w:pPr>
            <w:r>
              <w:rPr>
                <w:b w:val="0"/>
                <w:sz w:val="20"/>
              </w:rPr>
              <w:t>2.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등록한 채용 정보가 하나라도 존재하는 회사 회원은 탈퇴할 수 없다. </w:t>
            </w:r>
          </w:p>
        </w:tc>
      </w:tr>
    </w:tbl>
    <w:p w14:paraId="525616B3" w14:textId="77777777" w:rsidR="00CC2A6E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BB1C457" w14:textId="77777777" w:rsidR="00CC2A6E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109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4506"/>
        <w:gridCol w:w="4506"/>
      </w:tblGrid>
      <w:tr w:rsidR="00CC2A6E" w14:paraId="36A03E01" w14:textId="77777777">
        <w:trPr>
          <w:trHeight w:val="354"/>
        </w:trPr>
        <w:tc>
          <w:tcPr>
            <w:tcW w:w="9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DC62C59" w14:textId="77777777" w:rsidR="00CC2A6E" w:rsidRDefault="00000000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20"/>
              </w:rPr>
              <w:t xml:space="preserve">로그인 </w:t>
            </w:r>
          </w:p>
        </w:tc>
      </w:tr>
      <w:tr w:rsidR="00CC2A6E" w14:paraId="014D729D" w14:textId="77777777">
        <w:trPr>
          <w:trHeight w:val="354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C7786F4" w14:textId="77777777" w:rsidR="00CC2A6E" w:rsidRDefault="00000000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0810945" w14:textId="77777777" w:rsidR="00CC2A6E" w:rsidRDefault="0000000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2A162105" w14:textId="77777777">
        <w:trPr>
          <w:trHeight w:val="1402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9CA6" w14:textId="77777777" w:rsidR="00CC2A6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0"/>
              </w:rPr>
              <w:t>1.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회원이 시스템 기능을 사용하기 위해 ID와 </w:t>
            </w:r>
          </w:p>
          <w:p w14:paraId="17B034D8" w14:textId="77777777" w:rsidR="00CC2A6E" w:rsidRDefault="00000000">
            <w:pPr>
              <w:spacing w:after="0" w:line="259" w:lineRule="auto"/>
              <w:ind w:left="361" w:firstLine="0"/>
            </w:pPr>
            <w:r>
              <w:rPr>
                <w:b w:val="0"/>
                <w:sz w:val="20"/>
              </w:rPr>
              <w:t xml:space="preserve">Password를 입력한다.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0BB6" w14:textId="77777777" w:rsidR="00CC2A6E" w:rsidRDefault="00000000">
            <w:pPr>
              <w:spacing w:after="0" w:line="259" w:lineRule="auto"/>
              <w:ind w:left="361" w:right="76" w:hanging="360"/>
              <w:jc w:val="both"/>
            </w:pPr>
            <w:r>
              <w:rPr>
                <w:b w:val="0"/>
                <w:sz w:val="20"/>
              </w:rPr>
              <w:t>2.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회원이 입력한 ID와 Password를 확인하고, 올바를 시에는 회원이 시스템 기능을 사용 할 수 있도록 연결한다. </w:t>
            </w:r>
          </w:p>
        </w:tc>
      </w:tr>
      <w:tr w:rsidR="00CC2A6E" w14:paraId="2BE5729E" w14:textId="77777777">
        <w:trPr>
          <w:trHeight w:val="1221"/>
        </w:trPr>
        <w:tc>
          <w:tcPr>
            <w:tcW w:w="9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7B28" w14:textId="77777777" w:rsidR="00CC2A6E" w:rsidRDefault="0000000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20"/>
              </w:rPr>
              <w:lastRenderedPageBreak/>
              <w:t xml:space="preserve">Alternative Course </w:t>
            </w:r>
          </w:p>
          <w:p w14:paraId="706A8C2A" w14:textId="77777777" w:rsidR="00CC2A6E" w:rsidRDefault="00000000">
            <w:pPr>
              <w:spacing w:after="0" w:line="259" w:lineRule="auto"/>
              <w:ind w:left="95" w:firstLine="0"/>
            </w:pPr>
            <w:r>
              <w:rPr>
                <w:b w:val="0"/>
                <w:sz w:val="20"/>
              </w:rPr>
              <w:t>2. 만약 회원이 입력한 정보들이 올바르지 않다면, 다시 입력하라는 메세지와 함께 로그인 창</w:t>
            </w:r>
          </w:p>
          <w:p w14:paraId="429010E8" w14:textId="77777777" w:rsidR="00CC2A6E" w:rsidRDefault="00000000">
            <w:pPr>
              <w:spacing w:after="0" w:line="259" w:lineRule="auto"/>
              <w:ind w:left="0" w:right="71" w:firstLine="0"/>
              <w:jc w:val="center"/>
            </w:pPr>
            <w:r>
              <w:rPr>
                <w:b w:val="0"/>
                <w:sz w:val="20"/>
              </w:rPr>
              <w:t xml:space="preserve">을 다시 띄운다. </w:t>
            </w:r>
          </w:p>
        </w:tc>
      </w:tr>
    </w:tbl>
    <w:p w14:paraId="1C6AE52D" w14:textId="77777777" w:rsidR="00CC2A6E" w:rsidRDefault="00000000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4BE6B7A7" w14:textId="77777777" w:rsidR="00CC2A6E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0" w:type="dxa"/>
          <w:bottom w:w="0" w:type="dxa"/>
          <w:right w:w="200" w:type="dxa"/>
        </w:tblCellMar>
        <w:tblLook w:val="04A0" w:firstRow="1" w:lastRow="0" w:firstColumn="1" w:lastColumn="0" w:noHBand="0" w:noVBand="1"/>
      </w:tblPr>
      <w:tblGrid>
        <w:gridCol w:w="4506"/>
        <w:gridCol w:w="4506"/>
      </w:tblGrid>
      <w:tr w:rsidR="00CC2A6E" w14:paraId="2DAB5A2B" w14:textId="77777777">
        <w:trPr>
          <w:trHeight w:val="359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14:paraId="6D20665F" w14:textId="77777777" w:rsidR="00CC2A6E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>로</w:t>
            </w:r>
          </w:p>
        </w:tc>
        <w:tc>
          <w:tcPr>
            <w:tcW w:w="45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F042926" w14:textId="77777777" w:rsidR="00CC2A6E" w:rsidRDefault="00000000">
            <w:pPr>
              <w:spacing w:after="0" w:line="259" w:lineRule="auto"/>
              <w:ind w:left="-200" w:firstLine="0"/>
            </w:pPr>
            <w:proofErr w:type="spellStart"/>
            <w:r>
              <w:rPr>
                <w:sz w:val="20"/>
              </w:rPr>
              <w:t>그아웃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CC2A6E" w14:paraId="611859FE" w14:textId="77777777">
        <w:trPr>
          <w:trHeight w:val="354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AEE26A" w14:textId="77777777" w:rsidR="00CC2A6E" w:rsidRDefault="00000000">
            <w:pPr>
              <w:spacing w:after="0" w:line="259" w:lineRule="auto"/>
              <w:ind w:left="199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30B83A" w14:textId="77777777" w:rsidR="00CC2A6E" w:rsidRDefault="00000000">
            <w:pPr>
              <w:spacing w:after="0" w:line="259" w:lineRule="auto"/>
              <w:ind w:left="209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327EEA2C" w14:textId="77777777">
        <w:trPr>
          <w:trHeight w:val="716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45B4" w14:textId="77777777" w:rsidR="00CC2A6E" w:rsidRDefault="00000000">
            <w:pPr>
              <w:spacing w:after="0" w:line="259" w:lineRule="auto"/>
              <w:ind w:left="109" w:firstLine="0"/>
            </w:pPr>
            <w:r>
              <w:rPr>
                <w:b w:val="0"/>
                <w:sz w:val="20"/>
              </w:rPr>
              <w:t>1.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회원이 로그아웃 기능을 선택한다.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01D4" w14:textId="77777777" w:rsidR="00CC2A6E" w:rsidRDefault="00000000">
            <w:pPr>
              <w:spacing w:after="0" w:line="259" w:lineRule="auto"/>
              <w:ind w:left="470" w:hanging="360"/>
            </w:pPr>
            <w:r>
              <w:rPr>
                <w:b w:val="0"/>
                <w:sz w:val="20"/>
              </w:rPr>
              <w:t>2.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시스템 기능 사용에 대한 회원의 연결을 끊는다. </w:t>
            </w:r>
          </w:p>
        </w:tc>
      </w:tr>
    </w:tbl>
    <w:p w14:paraId="49EA70C0" w14:textId="77777777" w:rsidR="00CC2A6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"/>
        <w:tblW w:w="9035" w:type="dxa"/>
        <w:tblInd w:w="9" w:type="dxa"/>
        <w:tblCellMar>
          <w:top w:w="10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9"/>
        <w:gridCol w:w="4516"/>
      </w:tblGrid>
      <w:tr w:rsidR="00CC2A6E" w14:paraId="56924F06" w14:textId="77777777">
        <w:trPr>
          <w:trHeight w:val="358"/>
        </w:trPr>
        <w:tc>
          <w:tcPr>
            <w:tcW w:w="90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</w:tcPr>
          <w:p w14:paraId="41F45CA0" w14:textId="77777777" w:rsidR="00CC2A6E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채용 정보 등록 </w:t>
            </w:r>
          </w:p>
        </w:tc>
      </w:tr>
      <w:tr w:rsidR="00CC2A6E" w14:paraId="2C816C2F" w14:textId="77777777">
        <w:trPr>
          <w:trHeight w:val="359"/>
        </w:trPr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5EE7E68" w14:textId="77777777" w:rsidR="00CC2A6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97444D4" w14:textId="77777777" w:rsidR="00CC2A6E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26B1D67D" w14:textId="77777777">
        <w:trPr>
          <w:trHeight w:val="1267"/>
        </w:trPr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00184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1. 회사 회원은 채용 정보 등록을 선택한다. </w:t>
            </w: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718DD" w14:textId="77777777" w:rsidR="00CC2A6E" w:rsidRDefault="00000000">
            <w:pPr>
              <w:spacing w:after="0" w:line="259" w:lineRule="auto"/>
              <w:ind w:left="3" w:firstLine="0"/>
            </w:pPr>
            <w:r>
              <w:rPr>
                <w:b w:val="0"/>
                <w:sz w:val="20"/>
              </w:rPr>
              <w:t xml:space="preserve">2. 등록 시 입력해야 할 업무, 인원 수, 신청 마감일 등의 채용 정보를 입력하는 화면이 출 </w:t>
            </w:r>
            <w:proofErr w:type="spellStart"/>
            <w:r>
              <w:rPr>
                <w:b w:val="0"/>
                <w:sz w:val="20"/>
              </w:rPr>
              <w:t>력된다</w:t>
            </w:r>
            <w:proofErr w:type="spellEnd"/>
            <w:r>
              <w:rPr>
                <w:b w:val="0"/>
                <w:sz w:val="20"/>
              </w:rPr>
              <w:t xml:space="preserve">. </w:t>
            </w:r>
          </w:p>
        </w:tc>
      </w:tr>
      <w:tr w:rsidR="00CC2A6E" w14:paraId="1A857DEF" w14:textId="77777777">
        <w:trPr>
          <w:trHeight w:val="446"/>
        </w:trPr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E4B29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2. 회사 회원은 채용 정보를 입력한다. </w:t>
            </w: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161DE3" w14:textId="77777777" w:rsidR="00CC2A6E" w:rsidRDefault="00000000">
            <w:pPr>
              <w:spacing w:after="0" w:line="259" w:lineRule="auto"/>
              <w:ind w:left="3" w:firstLine="0"/>
            </w:pPr>
            <w:r>
              <w:rPr>
                <w:b w:val="0"/>
                <w:sz w:val="20"/>
              </w:rPr>
              <w:t xml:space="preserve">4. 채용 정보 등록 완료 메시지가 출력된다.  </w:t>
            </w:r>
          </w:p>
        </w:tc>
      </w:tr>
    </w:tbl>
    <w:p w14:paraId="0E3D0608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561D09F7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tbl>
      <w:tblPr>
        <w:tblStyle w:val="TableGrid"/>
        <w:tblW w:w="9022" w:type="dxa"/>
        <w:tblInd w:w="9" w:type="dxa"/>
        <w:tblCellMar>
          <w:top w:w="10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0"/>
      </w:tblGrid>
      <w:tr w:rsidR="00CC2A6E" w14:paraId="29986905" w14:textId="77777777">
        <w:trPr>
          <w:trHeight w:val="363"/>
        </w:trPr>
        <w:tc>
          <w:tcPr>
            <w:tcW w:w="9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</w:tcPr>
          <w:p w14:paraId="33143740" w14:textId="77777777" w:rsidR="00CC2A6E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sz w:val="20"/>
              </w:rPr>
              <w:t xml:space="preserve">채용 정보 조회 </w:t>
            </w:r>
          </w:p>
        </w:tc>
      </w:tr>
      <w:tr w:rsidR="00CC2A6E" w14:paraId="5E5577BC" w14:textId="77777777">
        <w:trPr>
          <w:trHeight w:val="358"/>
        </w:trPr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701A554" w14:textId="77777777" w:rsidR="00CC2A6E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530706A" w14:textId="77777777" w:rsidR="00CC2A6E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476EEA0D" w14:textId="77777777">
        <w:trPr>
          <w:trHeight w:val="527"/>
        </w:trPr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F506D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1. 회사 회원은 채용 정보 조회를 선택한다. 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D1302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2. 채용 정보 리스트가 출력된다. </w:t>
            </w:r>
          </w:p>
        </w:tc>
      </w:tr>
      <w:tr w:rsidR="00CC2A6E" w14:paraId="5D284752" w14:textId="77777777">
        <w:trPr>
          <w:trHeight w:val="527"/>
        </w:trPr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5C2A7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3. 특정 채용 정보를 선택한다. 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9308C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4. 특정 채용 정보가 출력된다. </w:t>
            </w:r>
          </w:p>
        </w:tc>
      </w:tr>
      <w:tr w:rsidR="00CC2A6E" w14:paraId="09581E98" w14:textId="77777777">
        <w:trPr>
          <w:trHeight w:val="356"/>
        </w:trPr>
        <w:tc>
          <w:tcPr>
            <w:tcW w:w="9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D44F42C" w14:textId="77777777" w:rsidR="00CC2A6E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20"/>
              </w:rPr>
              <w:t xml:space="preserve">Extension </w:t>
            </w:r>
          </w:p>
        </w:tc>
      </w:tr>
      <w:tr w:rsidR="00CC2A6E" w14:paraId="01B5DBC1" w14:textId="77777777">
        <w:trPr>
          <w:trHeight w:val="552"/>
        </w:trPr>
        <w:tc>
          <w:tcPr>
            <w:tcW w:w="9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A6232" w14:textId="77777777" w:rsidR="00CC2A6E" w:rsidRDefault="00000000">
            <w:pPr>
              <w:spacing w:after="0" w:line="259" w:lineRule="auto"/>
              <w:ind w:left="2822" w:firstLine="0"/>
            </w:pPr>
            <w:r>
              <w:rPr>
                <w:b w:val="0"/>
                <w:sz w:val="20"/>
              </w:rPr>
              <w:t>1.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회사 회원은 원하는 항목을 수정할 수 있다. </w:t>
            </w:r>
          </w:p>
        </w:tc>
      </w:tr>
      <w:tr w:rsidR="00CC2A6E" w14:paraId="25687323" w14:textId="77777777">
        <w:trPr>
          <w:trHeight w:val="545"/>
        </w:trPr>
        <w:tc>
          <w:tcPr>
            <w:tcW w:w="9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C2872" w14:textId="77777777" w:rsidR="00CC2A6E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 w:val="0"/>
                <w:sz w:val="20"/>
              </w:rPr>
              <w:t>3.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회사 회원은 원하는 채용 정보를 삭제할 수 있다.  </w:t>
            </w:r>
          </w:p>
        </w:tc>
      </w:tr>
      <w:tr w:rsidR="00CC2A6E" w14:paraId="65B5E438" w14:textId="77777777">
        <w:trPr>
          <w:trHeight w:val="550"/>
        </w:trPr>
        <w:tc>
          <w:tcPr>
            <w:tcW w:w="9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5C867" w14:textId="77777777" w:rsidR="00CC2A6E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 w:val="0"/>
                <w:sz w:val="20"/>
              </w:rPr>
              <w:t>4.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회사 회원은 원하는 지원자 수에 도달한 채용 정보를 조기 마감 처리할 수 있다. </w:t>
            </w:r>
          </w:p>
        </w:tc>
      </w:tr>
    </w:tbl>
    <w:p w14:paraId="0E011928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5B2EBAB8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lastRenderedPageBreak/>
        <w:t xml:space="preserve"> </w:t>
      </w:r>
    </w:p>
    <w:tbl>
      <w:tblPr>
        <w:tblStyle w:val="TableGrid"/>
        <w:tblW w:w="9022" w:type="dxa"/>
        <w:tblInd w:w="9" w:type="dxa"/>
        <w:tblCellMar>
          <w:top w:w="10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0"/>
      </w:tblGrid>
      <w:tr w:rsidR="00CC2A6E" w14:paraId="55DD7160" w14:textId="77777777">
        <w:trPr>
          <w:trHeight w:val="373"/>
        </w:trPr>
        <w:tc>
          <w:tcPr>
            <w:tcW w:w="9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</w:tcPr>
          <w:p w14:paraId="2ABDFE9C" w14:textId="77777777" w:rsidR="00CC2A6E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20"/>
              </w:rPr>
              <w:t xml:space="preserve">마감된 채용내역 조회 </w:t>
            </w:r>
          </w:p>
        </w:tc>
      </w:tr>
      <w:tr w:rsidR="00CC2A6E" w14:paraId="05A8CD34" w14:textId="77777777">
        <w:trPr>
          <w:trHeight w:val="358"/>
        </w:trPr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B534D63" w14:textId="77777777" w:rsidR="00CC2A6E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5CC9CD1" w14:textId="77777777" w:rsidR="00CC2A6E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108E65D7" w14:textId="77777777">
        <w:trPr>
          <w:trHeight w:val="1447"/>
        </w:trPr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4FE1C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1. 마감일이 지났거나 마감 처리된 채용 정보 내역 조회를 선택한다. 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5572F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2. 마감일이 지났거나 마감 처리된 채용 정보 내역이 마감일의 오름차순을 기준으로 </w:t>
            </w:r>
            <w:proofErr w:type="spellStart"/>
            <w:r>
              <w:rPr>
                <w:b w:val="0"/>
                <w:sz w:val="20"/>
              </w:rPr>
              <w:t>정렬되</w:t>
            </w:r>
            <w:proofErr w:type="spellEnd"/>
            <w:r>
              <w:rPr>
                <w:b w:val="0"/>
                <w:sz w:val="20"/>
              </w:rPr>
              <w:t xml:space="preserve"> 어 채용 정보(직책, 업무, 신청 마감일) 와 함 </w:t>
            </w:r>
            <w:proofErr w:type="spellStart"/>
            <w:r>
              <w:rPr>
                <w:b w:val="0"/>
                <w:sz w:val="20"/>
              </w:rPr>
              <w:t>께</w:t>
            </w:r>
            <w:proofErr w:type="spellEnd"/>
            <w:r>
              <w:rPr>
                <w:b w:val="0"/>
                <w:sz w:val="20"/>
              </w:rPr>
              <w:t xml:space="preserve"> 출력된다. </w:t>
            </w:r>
          </w:p>
        </w:tc>
      </w:tr>
    </w:tbl>
    <w:p w14:paraId="41E5B2B0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2404D727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tbl>
      <w:tblPr>
        <w:tblStyle w:val="TableGrid"/>
        <w:tblW w:w="8975" w:type="dxa"/>
        <w:tblInd w:w="9" w:type="dxa"/>
        <w:tblCellMar>
          <w:top w:w="10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52"/>
        <w:gridCol w:w="5923"/>
      </w:tblGrid>
      <w:tr w:rsidR="00CC2A6E" w14:paraId="78F70C7A" w14:textId="77777777">
        <w:trPr>
          <w:trHeight w:val="359"/>
        </w:trPr>
        <w:tc>
          <w:tcPr>
            <w:tcW w:w="8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</w:tcPr>
          <w:p w14:paraId="68BEC0CB" w14:textId="77777777" w:rsidR="00CC2A6E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0"/>
              </w:rPr>
              <w:t xml:space="preserve">검색 </w:t>
            </w:r>
          </w:p>
        </w:tc>
      </w:tr>
      <w:tr w:rsidR="00CC2A6E" w14:paraId="017219EE" w14:textId="77777777">
        <w:trPr>
          <w:trHeight w:val="358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A69144" w14:textId="77777777" w:rsidR="00CC2A6E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5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91FBBBC" w14:textId="77777777" w:rsidR="00CC2A6E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68213C57" w14:textId="77777777">
        <w:trPr>
          <w:trHeight w:val="1269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971E4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1. 일반 회원이 회사이름 혹은 업무 중에 하나를 선택하여 검 색한다. </w:t>
            </w:r>
          </w:p>
        </w:tc>
        <w:tc>
          <w:tcPr>
            <w:tcW w:w="5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2F4AC" w14:textId="77777777" w:rsidR="00CC2A6E" w:rsidRDefault="00000000">
            <w:pPr>
              <w:spacing w:after="0" w:line="259" w:lineRule="auto"/>
              <w:ind w:left="5" w:right="76" w:firstLine="0"/>
            </w:pPr>
            <w:r>
              <w:rPr>
                <w:b w:val="0"/>
                <w:sz w:val="20"/>
              </w:rPr>
              <w:t xml:space="preserve">2. 검색 결과로 채용 정보 리스트 (회사이름, 마감일 정보) 가 회사 이름의 오름차순 기준으로 출력된다.   (현재 시점에서 마감일이 지나지 않은 정보만 출력) </w:t>
            </w:r>
          </w:p>
        </w:tc>
      </w:tr>
      <w:tr w:rsidR="00CC2A6E" w14:paraId="60066BA6" w14:textId="77777777">
        <w:trPr>
          <w:trHeight w:val="367"/>
        </w:trPr>
        <w:tc>
          <w:tcPr>
            <w:tcW w:w="8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E14D399" w14:textId="77777777" w:rsidR="00CC2A6E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20"/>
              </w:rPr>
              <w:t xml:space="preserve">Extension(Step 2 이후) </w:t>
            </w:r>
          </w:p>
        </w:tc>
      </w:tr>
      <w:tr w:rsidR="00CC2A6E" w14:paraId="08CDADB8" w14:textId="77777777">
        <w:trPr>
          <w:trHeight w:val="432"/>
        </w:trPr>
        <w:tc>
          <w:tcPr>
            <w:tcW w:w="8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C9BB0" w14:textId="77777777" w:rsidR="00CC2A6E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 w:val="0"/>
                <w:sz w:val="20"/>
              </w:rPr>
              <w:t xml:space="preserve">일반 회원은 채용 정보 리스트를 마감일 기준으로 출력되도록 변경할 수 있다. </w:t>
            </w:r>
          </w:p>
        </w:tc>
      </w:tr>
    </w:tbl>
    <w:p w14:paraId="558E2C35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tbl>
      <w:tblPr>
        <w:tblStyle w:val="TableGrid"/>
        <w:tblW w:w="8987" w:type="dxa"/>
        <w:tblInd w:w="9" w:type="dxa"/>
        <w:tblCellMar>
          <w:top w:w="101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4494"/>
        <w:gridCol w:w="4493"/>
      </w:tblGrid>
      <w:tr w:rsidR="00CC2A6E" w14:paraId="7F07D372" w14:textId="77777777">
        <w:trPr>
          <w:trHeight w:val="363"/>
        </w:trPr>
        <w:tc>
          <w:tcPr>
            <w:tcW w:w="8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</w:tcPr>
          <w:p w14:paraId="4A42C837" w14:textId="77777777" w:rsidR="00CC2A6E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지원 </w:t>
            </w:r>
          </w:p>
        </w:tc>
      </w:tr>
      <w:tr w:rsidR="00CC2A6E" w14:paraId="31601FD4" w14:textId="77777777">
        <w:trPr>
          <w:trHeight w:val="359"/>
        </w:trPr>
        <w:tc>
          <w:tcPr>
            <w:tcW w:w="4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A47CB13" w14:textId="77777777" w:rsidR="00CC2A6E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F46921C" w14:textId="77777777" w:rsidR="00CC2A6E" w:rsidRDefault="00000000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56C60C38" w14:textId="77777777">
        <w:trPr>
          <w:trHeight w:val="732"/>
        </w:trPr>
        <w:tc>
          <w:tcPr>
            <w:tcW w:w="4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D1D2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1.  일반 회원이 지원을 희망하는 채용 정보를 선택한다.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B3BE7" w14:textId="77777777" w:rsidR="00CC2A6E" w:rsidRDefault="00000000">
            <w:pPr>
              <w:spacing w:after="0" w:line="259" w:lineRule="auto"/>
              <w:ind w:left="3" w:firstLine="0"/>
            </w:pPr>
            <w:r>
              <w:rPr>
                <w:b w:val="0"/>
                <w:sz w:val="20"/>
              </w:rPr>
              <w:t>2. 선택한 채용의 상세한 정보(회사이름, 직책, 업무, 인원수, 신청 마감일</w:t>
            </w:r>
            <w:r>
              <w:rPr>
                <w:rFonts w:ascii="Cambria" w:eastAsia="Cambria" w:hAnsi="Cambria" w:cs="Cambria"/>
                <w:b w:val="0"/>
              </w:rPr>
              <w:t>)</w:t>
            </w:r>
            <w:r>
              <w:rPr>
                <w:b w:val="0"/>
                <w:sz w:val="20"/>
              </w:rPr>
              <w:t>가</w:t>
            </w:r>
            <w:r>
              <w:rPr>
                <w:rFonts w:ascii="Cambria" w:eastAsia="Cambria" w:hAnsi="Cambria" w:cs="Cambria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출력된다</w:t>
            </w:r>
            <w:r>
              <w:rPr>
                <w:rFonts w:ascii="Cambria" w:eastAsia="Cambria" w:hAnsi="Cambria" w:cs="Cambria"/>
                <w:b w:val="0"/>
                <w:sz w:val="20"/>
              </w:rPr>
              <w:t xml:space="preserve">. </w:t>
            </w:r>
          </w:p>
        </w:tc>
      </w:tr>
      <w:tr w:rsidR="00CC2A6E" w14:paraId="4D8B5CAA" w14:textId="77777777">
        <w:trPr>
          <w:trHeight w:val="612"/>
        </w:trPr>
        <w:tc>
          <w:tcPr>
            <w:tcW w:w="4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FB190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3. 일반 회원이 선택한 채용에 지원한다. 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BA665" w14:textId="77777777" w:rsidR="00CC2A6E" w:rsidRDefault="00000000">
            <w:pPr>
              <w:spacing w:after="0" w:line="259" w:lineRule="auto"/>
              <w:ind w:left="3" w:firstLine="0"/>
            </w:pPr>
            <w:r>
              <w:rPr>
                <w:b w:val="0"/>
                <w:sz w:val="20"/>
              </w:rPr>
              <w:t xml:space="preserve">4. 지원이 완료된다. </w:t>
            </w:r>
          </w:p>
        </w:tc>
      </w:tr>
      <w:tr w:rsidR="00CC2A6E" w14:paraId="10409333" w14:textId="77777777">
        <w:trPr>
          <w:trHeight w:val="357"/>
        </w:trPr>
        <w:tc>
          <w:tcPr>
            <w:tcW w:w="8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66EB5C7" w14:textId="77777777" w:rsidR="00CC2A6E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Extension </w:t>
            </w:r>
          </w:p>
        </w:tc>
      </w:tr>
      <w:tr w:rsidR="00CC2A6E" w14:paraId="131756E6" w14:textId="77777777">
        <w:trPr>
          <w:trHeight w:val="362"/>
        </w:trPr>
        <w:tc>
          <w:tcPr>
            <w:tcW w:w="8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BC167" w14:textId="77777777" w:rsidR="00CC2A6E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 w:val="0"/>
                <w:sz w:val="20"/>
              </w:rPr>
              <w:t xml:space="preserve">일반 회원은 지원이 완료된 후 원하는 경우 기차표 예약을 진행할 수 있다. </w:t>
            </w:r>
          </w:p>
        </w:tc>
      </w:tr>
    </w:tbl>
    <w:p w14:paraId="016D7E2A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608DC51B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tbl>
      <w:tblPr>
        <w:tblStyle w:val="TableGrid"/>
        <w:tblW w:w="9022" w:type="dxa"/>
        <w:tblInd w:w="9" w:type="dxa"/>
        <w:tblCellMar>
          <w:top w:w="10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0"/>
      </w:tblGrid>
      <w:tr w:rsidR="00CC2A6E" w14:paraId="6B06ED66" w14:textId="77777777">
        <w:trPr>
          <w:trHeight w:val="363"/>
        </w:trPr>
        <w:tc>
          <w:tcPr>
            <w:tcW w:w="9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</w:tcPr>
          <w:p w14:paraId="39CF9153" w14:textId="77777777" w:rsidR="00CC2A6E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sz w:val="20"/>
              </w:rPr>
              <w:t xml:space="preserve">추천 </w:t>
            </w:r>
          </w:p>
        </w:tc>
      </w:tr>
      <w:tr w:rsidR="00CC2A6E" w14:paraId="337E2459" w14:textId="77777777">
        <w:trPr>
          <w:trHeight w:val="359"/>
        </w:trPr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3CE5081" w14:textId="77777777" w:rsidR="00CC2A6E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CF30E73" w14:textId="77777777" w:rsidR="00CC2A6E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05072206" w14:textId="77777777">
        <w:trPr>
          <w:trHeight w:val="1117"/>
        </w:trPr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54A9E" w14:textId="77777777" w:rsidR="00CC2A6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lastRenderedPageBreak/>
              <w:t xml:space="preserve">1. 일반 회원이 특정 채용 정보의 상세 화면에 서 해당 채용 내용과 유사한 채용 정보를 추 천하는 기능을 선택한다. 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C5289" w14:textId="77777777" w:rsidR="00CC2A6E" w:rsidRDefault="00000000">
            <w:pPr>
              <w:spacing w:after="0" w:line="259" w:lineRule="auto"/>
              <w:ind w:left="5" w:firstLine="0"/>
            </w:pPr>
            <w:r>
              <w:rPr>
                <w:b w:val="0"/>
                <w:sz w:val="20"/>
              </w:rPr>
              <w:t xml:space="preserve">2. 해당 채용 내용과 유사한 채용 정보를 추천 하는 기능이 실행되어 마감일까지 남은 시간 이 짧은 채용 정보부터 정렬되어 출력된다.  </w:t>
            </w:r>
          </w:p>
        </w:tc>
      </w:tr>
    </w:tbl>
    <w:p w14:paraId="7DB0E1E5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05D7045B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95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4506"/>
        <w:gridCol w:w="100"/>
        <w:gridCol w:w="4406"/>
      </w:tblGrid>
      <w:tr w:rsidR="00CC2A6E" w14:paraId="2ED1DDB3" w14:textId="77777777">
        <w:trPr>
          <w:trHeight w:val="359"/>
        </w:trPr>
        <w:tc>
          <w:tcPr>
            <w:tcW w:w="9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24CEDBC5" w14:textId="77777777" w:rsidR="00CC2A6E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sz w:val="20"/>
              </w:rPr>
              <w:t xml:space="preserve">지원 취소 </w:t>
            </w:r>
          </w:p>
        </w:tc>
      </w:tr>
      <w:tr w:rsidR="00CC2A6E" w14:paraId="42C6466A" w14:textId="77777777">
        <w:trPr>
          <w:trHeight w:val="354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32DA4B" w14:textId="77777777" w:rsidR="00CC2A6E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ED46E9" w14:textId="77777777" w:rsidR="00CC2A6E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CC2A6E" w14:paraId="4342D7D9" w14:textId="77777777">
        <w:trPr>
          <w:trHeight w:val="873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2E65" w14:textId="77777777" w:rsidR="00CC2A6E" w:rsidRDefault="00000000">
            <w:pPr>
              <w:spacing w:after="0" w:line="259" w:lineRule="auto"/>
              <w:ind w:left="814" w:hanging="360"/>
            </w:pPr>
            <w:r>
              <w:rPr>
                <w:b w:val="0"/>
                <w:sz w:val="20"/>
              </w:rPr>
              <w:t>1.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일반 회원이 본인의 지원 정보 조회 기능을 선택한다. </w:t>
            </w:r>
          </w:p>
        </w:tc>
        <w:tc>
          <w:tcPr>
            <w:tcW w:w="4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A305" w14:textId="77777777" w:rsidR="00CC2A6E" w:rsidRDefault="00000000">
            <w:pPr>
              <w:spacing w:after="0" w:line="259" w:lineRule="auto"/>
              <w:ind w:left="815" w:hanging="360"/>
            </w:pPr>
            <w:r>
              <w:rPr>
                <w:b w:val="0"/>
                <w:sz w:val="20"/>
              </w:rPr>
              <w:t>2.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일반 회원의 지원 정보를 회사 이름 의 오름차순을 기준으로 출력한다. </w:t>
            </w:r>
          </w:p>
        </w:tc>
      </w:tr>
      <w:tr w:rsidR="00CC2A6E" w14:paraId="49161E49" w14:textId="77777777">
        <w:trPr>
          <w:trHeight w:val="353"/>
        </w:trPr>
        <w:tc>
          <w:tcPr>
            <w:tcW w:w="9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5F8249" w14:textId="77777777" w:rsidR="00CC2A6E" w:rsidRDefault="00000000">
            <w:pPr>
              <w:spacing w:after="0" w:line="259" w:lineRule="auto"/>
              <w:ind w:left="26" w:firstLine="0"/>
              <w:jc w:val="center"/>
            </w:pPr>
            <w:r>
              <w:rPr>
                <w:sz w:val="20"/>
              </w:rPr>
              <w:t>Extensions(Step 2 이후)</w:t>
            </w:r>
            <w:r>
              <w:rPr>
                <w:b w:val="0"/>
                <w:sz w:val="20"/>
              </w:rPr>
              <w:t xml:space="preserve"> </w:t>
            </w:r>
          </w:p>
        </w:tc>
      </w:tr>
      <w:tr w:rsidR="00452784" w14:paraId="6550D32C" w14:textId="77777777" w:rsidTr="00452784">
        <w:trPr>
          <w:trHeight w:val="634"/>
        </w:trPr>
        <w:tc>
          <w:tcPr>
            <w:tcW w:w="9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70EF" w14:textId="77777777" w:rsidR="00452784" w:rsidRDefault="00452784">
            <w:pPr>
              <w:spacing w:line="239" w:lineRule="auto"/>
              <w:ind w:left="0" w:firstLine="0"/>
              <w:jc w:val="center"/>
            </w:pPr>
            <w:r>
              <w:rPr>
                <w:b w:val="0"/>
                <w:sz w:val="20"/>
              </w:rPr>
              <w:t>3. 일반 회원은 출력된 지원 정보 중 마감일이 지나지 않은 지원 정보를 선택해 지원 취소한</w:t>
            </w:r>
          </w:p>
          <w:p w14:paraId="793E47AE" w14:textId="619C4768" w:rsidR="00452784" w:rsidRDefault="00452784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다. </w:t>
            </w:r>
          </w:p>
        </w:tc>
      </w:tr>
      <w:tr w:rsidR="00CC2A6E" w14:paraId="7C5E445E" w14:textId="77777777">
        <w:trPr>
          <w:trHeight w:val="353"/>
        </w:trPr>
        <w:tc>
          <w:tcPr>
            <w:tcW w:w="9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C22DA7" w14:textId="77777777" w:rsidR="00CC2A6E" w:rsidRDefault="00000000">
            <w:pPr>
              <w:spacing w:after="0" w:line="259" w:lineRule="auto"/>
              <w:ind w:left="26" w:firstLine="0"/>
              <w:jc w:val="center"/>
            </w:pPr>
            <w:r>
              <w:rPr>
                <w:sz w:val="20"/>
              </w:rPr>
              <w:t>Extensions(Step 2 이후)</w:t>
            </w:r>
            <w:r>
              <w:rPr>
                <w:b w:val="0"/>
                <w:sz w:val="20"/>
              </w:rPr>
              <w:t xml:space="preserve"> </w:t>
            </w:r>
          </w:p>
        </w:tc>
      </w:tr>
      <w:tr w:rsidR="00CC2A6E" w14:paraId="3D543869" w14:textId="77777777">
        <w:trPr>
          <w:trHeight w:val="927"/>
        </w:trPr>
        <w:tc>
          <w:tcPr>
            <w:tcW w:w="4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CF25" w14:textId="77777777" w:rsidR="00CC2A6E" w:rsidRDefault="00000000">
            <w:pPr>
              <w:spacing w:after="0" w:line="259" w:lineRule="auto"/>
              <w:ind w:left="14" w:firstLine="0"/>
            </w:pPr>
            <w:r>
              <w:rPr>
                <w:b w:val="0"/>
                <w:sz w:val="20"/>
              </w:rPr>
              <w:t xml:space="preserve">5. 일반 회원은 이미 마감된 지원 정보를 삭제 한다.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A82A" w14:textId="77777777" w:rsidR="00CC2A6E" w:rsidRDefault="00000000">
            <w:pPr>
              <w:spacing w:after="0" w:line="259" w:lineRule="auto"/>
              <w:ind w:left="30" w:firstLine="0"/>
            </w:pPr>
            <w:r>
              <w:rPr>
                <w:b w:val="0"/>
                <w:sz w:val="20"/>
              </w:rPr>
              <w:t>6. 일반 회원의 지원 정보 조회에서 해당 지 원 정보를 삭제한다.</w:t>
            </w:r>
            <w:r>
              <w:rPr>
                <w:sz w:val="20"/>
              </w:rPr>
              <w:t xml:space="preserve"> </w:t>
            </w:r>
          </w:p>
        </w:tc>
      </w:tr>
    </w:tbl>
    <w:p w14:paraId="6304F660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506C9FBC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7238C77C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0749D83C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36F936C3" w14:textId="77777777" w:rsidR="00CC2A6E" w:rsidRDefault="00000000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tbl>
      <w:tblPr>
        <w:tblStyle w:val="TableGrid"/>
        <w:tblW w:w="9012" w:type="dxa"/>
        <w:tblInd w:w="6" w:type="dxa"/>
        <w:tblCellMar>
          <w:top w:w="99" w:type="dxa"/>
          <w:left w:w="109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4506"/>
        <w:gridCol w:w="4506"/>
      </w:tblGrid>
      <w:tr w:rsidR="00CC2A6E" w14:paraId="25AB1728" w14:textId="77777777">
        <w:trPr>
          <w:trHeight w:val="354"/>
        </w:trPr>
        <w:tc>
          <w:tcPr>
            <w:tcW w:w="9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1B69CD3" w14:textId="77777777" w:rsidR="00CC2A6E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통계 정보 </w:t>
            </w:r>
          </w:p>
        </w:tc>
      </w:tr>
      <w:tr w:rsidR="00CC2A6E" w14:paraId="77D19DF7" w14:textId="77777777">
        <w:trPr>
          <w:trHeight w:val="359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A41E77" w14:textId="77777777" w:rsidR="00CC2A6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Actor Action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319944" w14:textId="77777777" w:rsidR="00CC2A6E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0"/>
              </w:rPr>
              <w:t xml:space="preserve">System Response </w:t>
            </w:r>
          </w:p>
        </w:tc>
      </w:tr>
      <w:tr w:rsidR="00452784" w14:paraId="303B3CEE" w14:textId="77777777" w:rsidTr="00452784">
        <w:trPr>
          <w:trHeight w:val="1066"/>
        </w:trPr>
        <w:tc>
          <w:tcPr>
            <w:tcW w:w="4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60BE2" w14:textId="77777777" w:rsidR="00452784" w:rsidRDefault="00452784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회원이 지원 정보 통계 기능을 선택한다.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22C061" w14:textId="48F80243" w:rsidR="00452784" w:rsidRDefault="00452784">
            <w:pPr>
              <w:spacing w:after="0" w:line="259" w:lineRule="auto"/>
              <w:ind w:left="361" w:hanging="360"/>
            </w:pPr>
            <w:r>
              <w:rPr>
                <w:b w:val="0"/>
                <w:sz w:val="20"/>
              </w:rPr>
              <w:t>2.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본인이 지원한 정보들에 대한</w:t>
            </w:r>
            <w:r>
              <w:rPr>
                <w:rFonts w:hint="eastAsia"/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지원 횟수가 마감시간 기준 </w:t>
            </w:r>
            <w:proofErr w:type="spellStart"/>
            <w:r>
              <w:rPr>
                <w:b w:val="0"/>
                <w:sz w:val="20"/>
              </w:rPr>
              <w:t>으로</w:t>
            </w:r>
            <w:proofErr w:type="spellEnd"/>
            <w:r>
              <w:rPr>
                <w:b w:val="0"/>
                <w:sz w:val="20"/>
              </w:rPr>
              <w:t xml:space="preserve"> 출력된다. </w:t>
            </w:r>
          </w:p>
        </w:tc>
      </w:tr>
      <w:tr w:rsidR="00CC2A6E" w14:paraId="2CC6EA25" w14:textId="77777777" w:rsidTr="00452784">
        <w:trPr>
          <w:trHeight w:val="1026"/>
        </w:trPr>
        <w:tc>
          <w:tcPr>
            <w:tcW w:w="9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1D06" w14:textId="5A2BE77F" w:rsidR="00CC2A6E" w:rsidRDefault="00000000" w:rsidP="00452784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Alternative course  </w:t>
            </w:r>
          </w:p>
          <w:p w14:paraId="01FEF342" w14:textId="74DCEAE2" w:rsidR="00CC2A6E" w:rsidRDefault="00000000" w:rsidP="00452784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0"/>
              </w:rPr>
              <w:t xml:space="preserve">2. 회사 회원인 경우, 본인이 등록한 정보들에 대한 지원자 수를 마감시간 기준으로 출력한다. </w:t>
            </w:r>
            <w:r>
              <w:rPr>
                <w:sz w:val="20"/>
              </w:rPr>
              <w:t xml:space="preserve"> </w:t>
            </w:r>
          </w:p>
        </w:tc>
      </w:tr>
    </w:tbl>
    <w:p w14:paraId="661145A3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p w14:paraId="3FA977E6" w14:textId="77777777" w:rsidR="00CC2A6E" w:rsidRDefault="00000000">
      <w:pPr>
        <w:spacing w:after="0" w:line="259" w:lineRule="auto"/>
        <w:ind w:left="0" w:firstLine="0"/>
        <w:jc w:val="both"/>
      </w:pPr>
      <w:r>
        <w:rPr>
          <w:b w:val="0"/>
          <w:sz w:val="20"/>
        </w:rPr>
        <w:t xml:space="preserve"> </w:t>
      </w:r>
    </w:p>
    <w:sectPr w:rsidR="00CC2A6E">
      <w:pgSz w:w="11900" w:h="16840"/>
      <w:pgMar w:top="1706" w:right="1358" w:bottom="14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A6E"/>
    <w:rsid w:val="00003D0E"/>
    <w:rsid w:val="00136DA6"/>
    <w:rsid w:val="00452784"/>
    <w:rsid w:val="009F7203"/>
    <w:rsid w:val="00CB00FE"/>
    <w:rsid w:val="00C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0342"/>
  <w15:docId w15:val="{BC0B5F3C-7399-4E0B-ABE7-214F7337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9" w:lineRule="auto"/>
      <w:ind w:left="10" w:hanging="10"/>
      <w:jc w:val="left"/>
    </w:pPr>
    <w:rPr>
      <w:rFonts w:ascii="맑은 고딕" w:eastAsia="맑은 고딕" w:hAnsi="맑은 고딕" w:cs="맑은 고딕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김다빈</cp:lastModifiedBy>
  <cp:revision>6</cp:revision>
  <dcterms:created xsi:type="dcterms:W3CDTF">2023-05-08T04:11:00Z</dcterms:created>
  <dcterms:modified xsi:type="dcterms:W3CDTF">2023-05-08T04:17:00Z</dcterms:modified>
</cp:coreProperties>
</file>