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18F99" w14:textId="2BCD7931" w:rsidR="00FC4BB7" w:rsidRDefault="00297B96">
      <w:hyperlink r:id="rId5" w:history="1">
        <w:r w:rsidRPr="00325962">
          <w:rPr>
            <w:rStyle w:val="Hyperlink"/>
          </w:rPr>
          <w:t>https://github.com/dahornea/FLCD/tree/main/Lab8</w:t>
        </w:r>
      </w:hyperlink>
    </w:p>
    <w:p w14:paraId="36CDEE11" w14:textId="77777777" w:rsidR="00297B96" w:rsidRDefault="00297B96"/>
    <w:p w14:paraId="4DCEFA3C" w14:textId="6D86AE66" w:rsidR="00297B96" w:rsidRPr="00297B96" w:rsidRDefault="00297B96" w:rsidP="00297B96">
      <w:pPr>
        <w:pStyle w:val="ListParagraph"/>
        <w:numPr>
          <w:ilvl w:val="0"/>
          <w:numId w:val="1"/>
        </w:num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297B9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Write a LEX specification containing the regular expressions corresponding to your language specification</w:t>
      </w:r>
      <w:r w:rsidRPr="00297B96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:</w:t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(prog.l)</w:t>
      </w:r>
    </w:p>
    <w:p w14:paraId="622DE34C" w14:textId="77777777" w:rsidR="00297B96" w:rsidRDefault="00297B96" w:rsidP="00297B96">
      <w:r>
        <w:t>%{</w:t>
      </w:r>
    </w:p>
    <w:p w14:paraId="1575CC81" w14:textId="77777777" w:rsidR="00297B96" w:rsidRDefault="00297B96" w:rsidP="00297B96">
      <w:r>
        <w:t>#include &lt;stdio.h&gt;</w:t>
      </w:r>
    </w:p>
    <w:p w14:paraId="633327EF" w14:textId="77777777" w:rsidR="00297B96" w:rsidRDefault="00297B96" w:rsidP="00297B96">
      <w:r>
        <w:t>#include &lt;stdlib.h&gt;</w:t>
      </w:r>
    </w:p>
    <w:p w14:paraId="3C8FE912" w14:textId="77777777" w:rsidR="00297B96" w:rsidRDefault="00297B96" w:rsidP="00297B96">
      <w:r>
        <w:t>#include &lt;string.h&gt;</w:t>
      </w:r>
    </w:p>
    <w:p w14:paraId="77ED2AEE" w14:textId="77777777" w:rsidR="00297B96" w:rsidRDefault="00297B96" w:rsidP="00297B96"/>
    <w:p w14:paraId="6094F308" w14:textId="77777777" w:rsidR="00297B96" w:rsidRDefault="00297B96" w:rsidP="00297B96">
      <w:r>
        <w:t>int currentLine = 1;</w:t>
      </w:r>
    </w:p>
    <w:p w14:paraId="4D3C5C70" w14:textId="77777777" w:rsidR="00297B96" w:rsidRDefault="00297B96" w:rsidP="00297B96">
      <w:r>
        <w:t>%}</w:t>
      </w:r>
    </w:p>
    <w:p w14:paraId="1FB3090F" w14:textId="77777777" w:rsidR="00297B96" w:rsidRDefault="00297B96" w:rsidP="00297B96"/>
    <w:p w14:paraId="326F4C28" w14:textId="77777777" w:rsidR="00297B96" w:rsidRDefault="00297B96" w:rsidP="00297B96">
      <w:r>
        <w:t>%option noyywrap</w:t>
      </w:r>
    </w:p>
    <w:p w14:paraId="72C96DD9" w14:textId="77777777" w:rsidR="00297B96" w:rsidRDefault="00297B96" w:rsidP="00297B96"/>
    <w:p w14:paraId="34881D70" w14:textId="77777777" w:rsidR="00297B96" w:rsidRDefault="00297B96" w:rsidP="00297B96">
      <w:r>
        <w:t>IDENTIFIER</w:t>
      </w:r>
      <w:r>
        <w:tab/>
        <w:t>[a-zA-Z_][a-zA-Z0-9_]*</w:t>
      </w:r>
    </w:p>
    <w:p w14:paraId="64DE120D" w14:textId="77777777" w:rsidR="00297B96" w:rsidRDefault="00297B96" w:rsidP="00297B96">
      <w:r>
        <w:t>NUMBER_CONST</w:t>
      </w:r>
      <w:r>
        <w:tab/>
        <w:t>0|[+|-]?[1-9][0-9]*([.][0-9]*)?|[+|-]?0[.][0-9]*</w:t>
      </w:r>
    </w:p>
    <w:p w14:paraId="366757B0" w14:textId="77777777" w:rsidR="00297B96" w:rsidRDefault="00297B96" w:rsidP="00297B96">
      <w:r>
        <w:t>STRING_CONST</w:t>
      </w:r>
      <w:r>
        <w:tab/>
        <w:t>\"[a-zA-Z0-9 ]+\"</w:t>
      </w:r>
    </w:p>
    <w:p w14:paraId="359BC20C" w14:textId="77777777" w:rsidR="00297B96" w:rsidRDefault="00297B96" w:rsidP="00297B96">
      <w:r>
        <w:t>CHAR_CONST</w:t>
      </w:r>
      <w:r>
        <w:tab/>
        <w:t>\'[a-zA-Z0-9]\'</w:t>
      </w:r>
    </w:p>
    <w:p w14:paraId="3370084C" w14:textId="77777777" w:rsidR="00297B96" w:rsidRDefault="00297B96" w:rsidP="00297B96"/>
    <w:p w14:paraId="6BFB1F74" w14:textId="77777777" w:rsidR="00297B96" w:rsidRDefault="00297B96" w:rsidP="00297B96">
      <w:r>
        <w:t>%%</w:t>
      </w:r>
    </w:p>
    <w:p w14:paraId="1BF288CC" w14:textId="77777777" w:rsidR="00297B96" w:rsidRDefault="00297B96" w:rsidP="00297B96"/>
    <w:p w14:paraId="4276C410" w14:textId="77777777" w:rsidR="00297B96" w:rsidRDefault="00297B96" w:rsidP="00297B96">
      <w:r>
        <w:t>READ|WRITE|DATA|IF|ENDIF|WHILE|ENDWHILE|ELSE|STRUC</w:t>
      </w:r>
      <w:r>
        <w:tab/>
        <w:t>{ printf("Reserved word: %s\n", yytext); }</w:t>
      </w:r>
    </w:p>
    <w:p w14:paraId="614C7E5D" w14:textId="77777777" w:rsidR="00297B96" w:rsidRDefault="00297B96" w:rsidP="00297B96">
      <w:r>
        <w:t>[+\-*/%]|LE|GE|EQ|NE|LT|GT|=</w:t>
      </w:r>
      <w:r>
        <w:tab/>
      </w:r>
      <w:r>
        <w:tab/>
        <w:t>{ printf("Operator: %s\n", yytext); }</w:t>
      </w:r>
    </w:p>
    <w:p w14:paraId="4E98ACD8" w14:textId="77777777" w:rsidR="00297B96" w:rsidRDefault="00297B96" w:rsidP="00297B96">
      <w:r>
        <w:t xml:space="preserve">[{}():,\.]    </w:t>
      </w:r>
      <w:r>
        <w:tab/>
      </w:r>
      <w:r>
        <w:tab/>
        <w:t>{ printf("Separator: %s\n", yytext); }</w:t>
      </w:r>
    </w:p>
    <w:p w14:paraId="522BCC5C" w14:textId="77777777" w:rsidR="00297B96" w:rsidRDefault="00297B96" w:rsidP="00297B96">
      <w:r>
        <w:t>{IDENTIFIER}</w:t>
      </w:r>
      <w:r>
        <w:tab/>
      </w:r>
      <w:r>
        <w:tab/>
        <w:t>{ printf("Identifier: %s\n", yytext); }</w:t>
      </w:r>
    </w:p>
    <w:p w14:paraId="754BC2DB" w14:textId="77777777" w:rsidR="00297B96" w:rsidRDefault="00297B96" w:rsidP="00297B96">
      <w:r>
        <w:t>{NUMBER_CONST}</w:t>
      </w:r>
      <w:r>
        <w:tab/>
      </w:r>
      <w:r>
        <w:tab/>
        <w:t>{ printf("Number: %s\n", yytext); }</w:t>
      </w:r>
    </w:p>
    <w:p w14:paraId="767F38CD" w14:textId="77777777" w:rsidR="00297B96" w:rsidRDefault="00297B96" w:rsidP="00297B96">
      <w:r>
        <w:t>{STRING_CONST}</w:t>
      </w:r>
      <w:r>
        <w:tab/>
      </w:r>
      <w:r>
        <w:tab/>
        <w:t>{ printf("String: %s\n", yytext); }</w:t>
      </w:r>
    </w:p>
    <w:p w14:paraId="09B30A62" w14:textId="77777777" w:rsidR="00297B96" w:rsidRDefault="00297B96" w:rsidP="00297B96">
      <w:r>
        <w:t>{CHAR_CONST}</w:t>
      </w:r>
      <w:r>
        <w:tab/>
      </w:r>
      <w:r>
        <w:tab/>
        <w:t>{ printf("Character: %s\n", yytext); }</w:t>
      </w:r>
    </w:p>
    <w:p w14:paraId="34A21975" w14:textId="77777777" w:rsidR="00297B96" w:rsidRDefault="00297B96" w:rsidP="00297B96"/>
    <w:p w14:paraId="49B77EC3" w14:textId="77777777" w:rsidR="00297B96" w:rsidRDefault="00297B96" w:rsidP="00297B96">
      <w:r>
        <w:t>[ \t]+</w:t>
      </w:r>
      <w:r>
        <w:tab/>
      </w:r>
      <w:r>
        <w:tab/>
        <w:t>{ /* skip whitespace */ }</w:t>
      </w:r>
    </w:p>
    <w:p w14:paraId="1F86CFD7" w14:textId="77777777" w:rsidR="00297B96" w:rsidRDefault="00297B96" w:rsidP="00297B96">
      <w:r>
        <w:lastRenderedPageBreak/>
        <w:t>[\n]+</w:t>
      </w:r>
      <w:r>
        <w:tab/>
        <w:t>{ currentLine++; }</w:t>
      </w:r>
    </w:p>
    <w:p w14:paraId="11E02C25" w14:textId="77777777" w:rsidR="00297B96" w:rsidRDefault="00297B96" w:rsidP="00297B96"/>
    <w:p w14:paraId="600A5464" w14:textId="77777777" w:rsidR="00297B96" w:rsidRDefault="00297B96" w:rsidP="00297B96">
      <w:r>
        <w:t>[0-9][a-zA-Z0-9_]*</w:t>
      </w:r>
      <w:r>
        <w:tab/>
      </w:r>
      <w:r>
        <w:tab/>
        <w:t>{ printf("Illegal identifier at line %d\n", currentLine); }</w:t>
      </w:r>
    </w:p>
    <w:p w14:paraId="07546F13" w14:textId="77777777" w:rsidR="00297B96" w:rsidRDefault="00297B96" w:rsidP="00297B96">
      <w:r>
        <w:t>[+\-]0</w:t>
      </w:r>
      <w:r>
        <w:tab/>
      </w:r>
      <w:r>
        <w:tab/>
        <w:t>{ printf("Illegal numeric constant at line %d\n", currentLine); }</w:t>
      </w:r>
    </w:p>
    <w:p w14:paraId="4D35F136" w14:textId="77777777" w:rsidR="00297B96" w:rsidRDefault="00297B96" w:rsidP="00297B96">
      <w:r>
        <w:t>[+\-]?[0][0-9]*([.][0-9]*)?</w:t>
      </w:r>
      <w:r>
        <w:tab/>
      </w:r>
      <w:r>
        <w:tab/>
        <w:t>{ printf("Illegal numeric constant at line %d\n", currentLine); }</w:t>
      </w:r>
    </w:p>
    <w:p w14:paraId="29737F22" w14:textId="77777777" w:rsidR="00297B96" w:rsidRDefault="00297B96" w:rsidP="00297B96">
      <w:r>
        <w:t>\'[a-zA-Z0-9 ]{2,}\'|\'[a-zA-Z0-9][a-zA-Z0-9]\'</w:t>
      </w:r>
      <w:r>
        <w:tab/>
      </w:r>
      <w:r>
        <w:tab/>
        <w:t>{ printf("Illegal character constant at line %d\n", currentLine); }</w:t>
      </w:r>
    </w:p>
    <w:p w14:paraId="4EE0FF03" w14:textId="77777777" w:rsidR="00297B96" w:rsidRDefault="00297B96" w:rsidP="00297B96">
      <w:r>
        <w:t>\"[a-zA-Z0-9_]+|[a-zA-Z0-9_]+\"</w:t>
      </w:r>
      <w:r>
        <w:tab/>
      </w:r>
      <w:r>
        <w:tab/>
        <w:t>{ printf("Illegal string constant at line %d\n", currentLine); }</w:t>
      </w:r>
    </w:p>
    <w:p w14:paraId="28A3F0C1" w14:textId="77777777" w:rsidR="00297B96" w:rsidRDefault="00297B96" w:rsidP="00297B96"/>
    <w:p w14:paraId="3457EDB6" w14:textId="77777777" w:rsidR="00297B96" w:rsidRDefault="00297B96" w:rsidP="00297B96">
      <w:r>
        <w:t>%%</w:t>
      </w:r>
    </w:p>
    <w:p w14:paraId="2C47318A" w14:textId="77777777" w:rsidR="00297B96" w:rsidRDefault="00297B96" w:rsidP="00297B96"/>
    <w:p w14:paraId="42444D7B" w14:textId="77777777" w:rsidR="00297B96" w:rsidRDefault="00297B96" w:rsidP="00297B96">
      <w:r>
        <w:t>int main(int argc, char** argv) {</w:t>
      </w:r>
    </w:p>
    <w:p w14:paraId="515D3310" w14:textId="77777777" w:rsidR="00297B96" w:rsidRDefault="00297B96" w:rsidP="00297B96">
      <w:r>
        <w:t xml:space="preserve">    if (argc &gt; 1) {</w:t>
      </w:r>
    </w:p>
    <w:p w14:paraId="7F7CBC4F" w14:textId="77777777" w:rsidR="00297B96" w:rsidRDefault="00297B96" w:rsidP="00297B96">
      <w:r>
        <w:t xml:space="preserve">        FILE *file = fopen(argv[1], "r");</w:t>
      </w:r>
    </w:p>
    <w:p w14:paraId="6F51182F" w14:textId="77777777" w:rsidR="00297B96" w:rsidRDefault="00297B96" w:rsidP="00297B96">
      <w:r>
        <w:t xml:space="preserve">        if (!file) {</w:t>
      </w:r>
    </w:p>
    <w:p w14:paraId="1519BC16" w14:textId="77777777" w:rsidR="00297B96" w:rsidRDefault="00297B96" w:rsidP="00297B96">
      <w:r>
        <w:t xml:space="preserve">            fprintf(stderr, "Could not open %s\n", argv[1]);</w:t>
      </w:r>
    </w:p>
    <w:p w14:paraId="175158F5" w14:textId="77777777" w:rsidR="00297B96" w:rsidRDefault="00297B96" w:rsidP="00297B96">
      <w:r>
        <w:t xml:space="preserve">            exit(1);</w:t>
      </w:r>
    </w:p>
    <w:p w14:paraId="26CE74FD" w14:textId="77777777" w:rsidR="00297B96" w:rsidRDefault="00297B96" w:rsidP="00297B96">
      <w:r>
        <w:t xml:space="preserve">        }</w:t>
      </w:r>
    </w:p>
    <w:p w14:paraId="596ADA69" w14:textId="77777777" w:rsidR="00297B96" w:rsidRDefault="00297B96" w:rsidP="00297B96">
      <w:r>
        <w:t xml:space="preserve">        yyin = file;</w:t>
      </w:r>
    </w:p>
    <w:p w14:paraId="7349D970" w14:textId="77777777" w:rsidR="00297B96" w:rsidRDefault="00297B96" w:rsidP="00297B96">
      <w:r>
        <w:t xml:space="preserve">    }</w:t>
      </w:r>
    </w:p>
    <w:p w14:paraId="7327A215" w14:textId="77777777" w:rsidR="00297B96" w:rsidRDefault="00297B96" w:rsidP="00297B96"/>
    <w:p w14:paraId="5281FE55" w14:textId="77777777" w:rsidR="00297B96" w:rsidRDefault="00297B96" w:rsidP="00297B96">
      <w:r>
        <w:t xml:space="preserve">    yylex();</w:t>
      </w:r>
    </w:p>
    <w:p w14:paraId="6006E2B6" w14:textId="77777777" w:rsidR="00297B96" w:rsidRDefault="00297B96" w:rsidP="00297B96">
      <w:r>
        <w:t xml:space="preserve">    return 0;</w:t>
      </w:r>
    </w:p>
    <w:p w14:paraId="243D9233" w14:textId="0334462C" w:rsidR="00297B96" w:rsidRDefault="00297B96" w:rsidP="00297B96">
      <w:r>
        <w:t>}</w:t>
      </w:r>
    </w:p>
    <w:p w14:paraId="5A074B7E" w14:textId="77777777" w:rsidR="00E063E9" w:rsidRDefault="00E063E9" w:rsidP="00297B96"/>
    <w:p w14:paraId="37153634" w14:textId="43A81F43" w:rsidR="00E063E9" w:rsidRDefault="00E063E9" w:rsidP="00297B96">
      <w:r>
        <w:t>Demo for P1.txt:</w:t>
      </w:r>
    </w:p>
    <w:p w14:paraId="3631631F" w14:textId="02C70E9D" w:rsidR="00E063E9" w:rsidRDefault="00E063E9" w:rsidP="00297B96">
      <w:r>
        <w:rPr>
          <w:noProof/>
        </w:rPr>
        <w:lastRenderedPageBreak/>
        <w:drawing>
          <wp:inline distT="0" distB="0" distL="0" distR="0" wp14:anchorId="29886126" wp14:editId="7003A68D">
            <wp:extent cx="4572000" cy="7839075"/>
            <wp:effectExtent l="0" t="0" r="0" b="9525"/>
            <wp:docPr id="8266355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3555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BA4C" w14:textId="77777777" w:rsidR="00E063E9" w:rsidRDefault="00E063E9" w:rsidP="00297B96"/>
    <w:p w14:paraId="40AC3758" w14:textId="0C88E812" w:rsidR="00E063E9" w:rsidRDefault="00E063E9" w:rsidP="00297B96">
      <w:r>
        <w:t>Demo for P1err.txt:</w:t>
      </w:r>
    </w:p>
    <w:p w14:paraId="10468783" w14:textId="3E7D09EC" w:rsidR="00E063E9" w:rsidRDefault="00E063E9" w:rsidP="00297B96">
      <w:r>
        <w:rPr>
          <w:noProof/>
        </w:rPr>
        <w:lastRenderedPageBreak/>
        <w:drawing>
          <wp:inline distT="0" distB="0" distL="0" distR="0" wp14:anchorId="5DF2783A" wp14:editId="39FB2C93">
            <wp:extent cx="4505960" cy="8863330"/>
            <wp:effectExtent l="0" t="0" r="8890" b="0"/>
            <wp:docPr id="1082264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644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E973" w14:textId="4111202E" w:rsidR="00E063E9" w:rsidRDefault="00E063E9" w:rsidP="00297B96">
      <w:r>
        <w:lastRenderedPageBreak/>
        <w:t>Demo for P2.txt:</w:t>
      </w:r>
    </w:p>
    <w:p w14:paraId="7C012877" w14:textId="71A71172" w:rsidR="00E063E9" w:rsidRDefault="00E063E9" w:rsidP="00297B96">
      <w:r>
        <w:rPr>
          <w:noProof/>
        </w:rPr>
        <w:lastRenderedPageBreak/>
        <w:drawing>
          <wp:inline distT="0" distB="0" distL="0" distR="0" wp14:anchorId="31553C06" wp14:editId="2A6647CA">
            <wp:extent cx="4303395" cy="8863330"/>
            <wp:effectExtent l="0" t="0" r="1905" b="0"/>
            <wp:docPr id="107692708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27083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9A72" w14:textId="77777777" w:rsidR="00E063E9" w:rsidRDefault="00E063E9" w:rsidP="00297B96"/>
    <w:p w14:paraId="4EC55AB6" w14:textId="7A284F2E" w:rsidR="00E063E9" w:rsidRDefault="00E063E9" w:rsidP="00297B96">
      <w:r>
        <w:t>Demo for P3.txt:</w:t>
      </w:r>
    </w:p>
    <w:p w14:paraId="7F43DFE5" w14:textId="526173F2" w:rsidR="00E063E9" w:rsidRDefault="00E063E9" w:rsidP="00297B96">
      <w:r>
        <w:rPr>
          <w:noProof/>
        </w:rPr>
        <w:drawing>
          <wp:inline distT="0" distB="0" distL="0" distR="0" wp14:anchorId="7FA9E74C" wp14:editId="341B4D64">
            <wp:extent cx="3505200" cy="6648450"/>
            <wp:effectExtent l="0" t="0" r="0" b="0"/>
            <wp:docPr id="2439018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0189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07071"/>
    <w:multiLevelType w:val="hybridMultilevel"/>
    <w:tmpl w:val="B15EE148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092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E6"/>
    <w:rsid w:val="00297B96"/>
    <w:rsid w:val="003A2F9B"/>
    <w:rsid w:val="008E2FE6"/>
    <w:rsid w:val="00E063E9"/>
    <w:rsid w:val="00FC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058DA"/>
  <w15:chartTrackingRefBased/>
  <w15:docId w15:val="{407DC9AF-D8C4-464F-8579-256D26E7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F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F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F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7B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dahornea/FLCD/tree/main/Lab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264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Alex/Zyran Alex/Zyran</dc:creator>
  <cp:keywords/>
  <dc:description/>
  <cp:lastModifiedBy>Alex/Zyran Alex/Zyran</cp:lastModifiedBy>
  <cp:revision>3</cp:revision>
  <dcterms:created xsi:type="dcterms:W3CDTF">2024-01-07T18:51:00Z</dcterms:created>
  <dcterms:modified xsi:type="dcterms:W3CDTF">2024-01-07T18:56:00Z</dcterms:modified>
</cp:coreProperties>
</file>