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DC52" w14:textId="65464075" w:rsidR="00FC4BB7" w:rsidRDefault="00AE7DF8">
      <w:hyperlink r:id="rId4" w:history="1">
        <w:r w:rsidRPr="00853CBE">
          <w:rPr>
            <w:rStyle w:val="Hyperlink"/>
          </w:rPr>
          <w:t>https://github.com/dahornea/FLCD/tree/main/Lab9</w:t>
        </w:r>
      </w:hyperlink>
    </w:p>
    <w:p w14:paraId="3F06EB84" w14:textId="77777777" w:rsidR="00AE7DF8" w:rsidRDefault="00AE7DF8"/>
    <w:p w14:paraId="0AC30B37" w14:textId="77777777" w:rsidR="00AE7DF8" w:rsidRDefault="00AE7DF8" w:rsidP="00AE7DF8">
      <w:r>
        <w:t>%{</w:t>
      </w:r>
    </w:p>
    <w:p w14:paraId="7791E690" w14:textId="77777777" w:rsidR="00AE7DF8" w:rsidRDefault="00AE7DF8" w:rsidP="00AE7DF8">
      <w:r>
        <w:t>#define YY_DECL int yylex()</w:t>
      </w:r>
    </w:p>
    <w:p w14:paraId="33471B3F" w14:textId="77777777" w:rsidR="00AE7DF8" w:rsidRDefault="00AE7DF8" w:rsidP="00AE7DF8">
      <w:r>
        <w:t>extern YY_DECL;</w:t>
      </w:r>
    </w:p>
    <w:p w14:paraId="49ED2052" w14:textId="77777777" w:rsidR="00AE7DF8" w:rsidRDefault="00AE7DF8" w:rsidP="00AE7DF8">
      <w:r>
        <w:t>%}</w:t>
      </w:r>
    </w:p>
    <w:p w14:paraId="28FDBADD" w14:textId="77777777" w:rsidR="00AE7DF8" w:rsidRDefault="00AE7DF8" w:rsidP="00AE7DF8"/>
    <w:p w14:paraId="28F6784B" w14:textId="77777777" w:rsidR="00AE7DF8" w:rsidRDefault="00AE7DF8" w:rsidP="00AE7DF8">
      <w:r>
        <w:t>%{</w:t>
      </w:r>
    </w:p>
    <w:p w14:paraId="12719E14" w14:textId="77777777" w:rsidR="00AE7DF8" w:rsidRDefault="00AE7DF8" w:rsidP="00AE7DF8">
      <w:r>
        <w:t>#include &lt;stdio.h&gt;</w:t>
      </w:r>
    </w:p>
    <w:p w14:paraId="2BCA2E06" w14:textId="77777777" w:rsidR="00AE7DF8" w:rsidRDefault="00AE7DF8" w:rsidP="00AE7DF8">
      <w:r>
        <w:t>#include &lt;stdlib.h&gt;</w:t>
      </w:r>
    </w:p>
    <w:p w14:paraId="06545DF8" w14:textId="77777777" w:rsidR="00AE7DF8" w:rsidRDefault="00AE7DF8" w:rsidP="00AE7DF8"/>
    <w:p w14:paraId="6DA5B900" w14:textId="77777777" w:rsidR="00AE7DF8" w:rsidRDefault="00AE7DF8" w:rsidP="00AE7DF8">
      <w:r>
        <w:t>int yyerror(char *s);</w:t>
      </w:r>
    </w:p>
    <w:p w14:paraId="09B720E6" w14:textId="77777777" w:rsidR="00AE7DF8" w:rsidRDefault="00AE7DF8" w:rsidP="00AE7DF8"/>
    <w:p w14:paraId="5175E09C" w14:textId="77777777" w:rsidR="00AE7DF8" w:rsidRDefault="00AE7DF8" w:rsidP="00AE7DF8">
      <w:r>
        <w:t>#define YYDEBUG 1</w:t>
      </w:r>
    </w:p>
    <w:p w14:paraId="32369E55" w14:textId="77777777" w:rsidR="00AE7DF8" w:rsidRDefault="00AE7DF8" w:rsidP="00AE7DF8">
      <w:r>
        <w:t>%}</w:t>
      </w:r>
    </w:p>
    <w:p w14:paraId="7464FEAA" w14:textId="77777777" w:rsidR="00AE7DF8" w:rsidRDefault="00AE7DF8" w:rsidP="00AE7DF8"/>
    <w:p w14:paraId="618AAD27" w14:textId="77777777" w:rsidR="00AE7DF8" w:rsidRDefault="00AE7DF8" w:rsidP="00AE7DF8">
      <w:r>
        <w:t>%token READ</w:t>
      </w:r>
    </w:p>
    <w:p w14:paraId="20219281" w14:textId="77777777" w:rsidR="00AE7DF8" w:rsidRDefault="00AE7DF8" w:rsidP="00AE7DF8">
      <w:r>
        <w:t>%token DATA</w:t>
      </w:r>
    </w:p>
    <w:p w14:paraId="42FE1077" w14:textId="77777777" w:rsidR="00AE7DF8" w:rsidRDefault="00AE7DF8" w:rsidP="00AE7DF8">
      <w:r>
        <w:t>%token WRITE</w:t>
      </w:r>
    </w:p>
    <w:p w14:paraId="27CA8883" w14:textId="77777777" w:rsidR="00AE7DF8" w:rsidRDefault="00AE7DF8" w:rsidP="00AE7DF8">
      <w:r>
        <w:t>%token IF</w:t>
      </w:r>
    </w:p>
    <w:p w14:paraId="1FE3D6EB" w14:textId="77777777" w:rsidR="00AE7DF8" w:rsidRDefault="00AE7DF8" w:rsidP="00AE7DF8">
      <w:r>
        <w:t>%token ELSE</w:t>
      </w:r>
    </w:p>
    <w:p w14:paraId="02B8BA3C" w14:textId="77777777" w:rsidR="00AE7DF8" w:rsidRDefault="00AE7DF8" w:rsidP="00AE7DF8">
      <w:r>
        <w:t>%token WHILE</w:t>
      </w:r>
    </w:p>
    <w:p w14:paraId="03CD4081" w14:textId="77777777" w:rsidR="00AE7DF8" w:rsidRDefault="00AE7DF8" w:rsidP="00AE7DF8">
      <w:r>
        <w:t>%token STRUC</w:t>
      </w:r>
    </w:p>
    <w:p w14:paraId="74304AE3" w14:textId="77777777" w:rsidR="00AE7DF8" w:rsidRDefault="00AE7DF8" w:rsidP="00AE7DF8">
      <w:r>
        <w:t>%token ENDIF</w:t>
      </w:r>
    </w:p>
    <w:p w14:paraId="7BB5D5DF" w14:textId="77777777" w:rsidR="00AE7DF8" w:rsidRDefault="00AE7DF8" w:rsidP="00AE7DF8">
      <w:r>
        <w:t>%token ENDWHILE</w:t>
      </w:r>
    </w:p>
    <w:p w14:paraId="09DAC0D4" w14:textId="77777777" w:rsidR="00AE7DF8" w:rsidRDefault="00AE7DF8" w:rsidP="00AE7DF8"/>
    <w:p w14:paraId="28243F63" w14:textId="77777777" w:rsidR="00AE7DF8" w:rsidRDefault="00AE7DF8" w:rsidP="00AE7DF8">
      <w:r>
        <w:t>%token PLUS</w:t>
      </w:r>
    </w:p>
    <w:p w14:paraId="11A07F8D" w14:textId="77777777" w:rsidR="00AE7DF8" w:rsidRDefault="00AE7DF8" w:rsidP="00AE7DF8">
      <w:r>
        <w:t>%token MINUS</w:t>
      </w:r>
    </w:p>
    <w:p w14:paraId="5549FBBE" w14:textId="77777777" w:rsidR="00AE7DF8" w:rsidRDefault="00AE7DF8" w:rsidP="00AE7DF8">
      <w:r>
        <w:t>%token TIMES</w:t>
      </w:r>
    </w:p>
    <w:p w14:paraId="124B98B8" w14:textId="77777777" w:rsidR="00AE7DF8" w:rsidRDefault="00AE7DF8" w:rsidP="00AE7DF8">
      <w:r>
        <w:t>%token DIV</w:t>
      </w:r>
    </w:p>
    <w:p w14:paraId="792E8582" w14:textId="77777777" w:rsidR="00AE7DF8" w:rsidRDefault="00AE7DF8" w:rsidP="00AE7DF8">
      <w:r>
        <w:t>%token LT</w:t>
      </w:r>
    </w:p>
    <w:p w14:paraId="08C4D50D" w14:textId="77777777" w:rsidR="00AE7DF8" w:rsidRDefault="00AE7DF8" w:rsidP="00AE7DF8">
      <w:r>
        <w:lastRenderedPageBreak/>
        <w:t>%token LE</w:t>
      </w:r>
    </w:p>
    <w:p w14:paraId="022DFAEA" w14:textId="77777777" w:rsidR="00AE7DF8" w:rsidRDefault="00AE7DF8" w:rsidP="00AE7DF8">
      <w:r>
        <w:t>%token EQ</w:t>
      </w:r>
    </w:p>
    <w:p w14:paraId="38FF9669" w14:textId="77777777" w:rsidR="00AE7DF8" w:rsidRDefault="00AE7DF8" w:rsidP="00AE7DF8">
      <w:r>
        <w:t>%token NE</w:t>
      </w:r>
    </w:p>
    <w:p w14:paraId="403A04DA" w14:textId="77777777" w:rsidR="00AE7DF8" w:rsidRDefault="00AE7DF8" w:rsidP="00AE7DF8">
      <w:r>
        <w:t>%token GE</w:t>
      </w:r>
    </w:p>
    <w:p w14:paraId="0CD8ED59" w14:textId="77777777" w:rsidR="00AE7DF8" w:rsidRDefault="00AE7DF8" w:rsidP="00AE7DF8">
      <w:r>
        <w:t>%token GT</w:t>
      </w:r>
    </w:p>
    <w:p w14:paraId="7916341D" w14:textId="77777777" w:rsidR="00AE7DF8" w:rsidRDefault="00AE7DF8" w:rsidP="00AE7DF8">
      <w:r>
        <w:t>%token EQUAL</w:t>
      </w:r>
    </w:p>
    <w:p w14:paraId="63DA32FF" w14:textId="77777777" w:rsidR="00AE7DF8" w:rsidRDefault="00AE7DF8" w:rsidP="00AE7DF8"/>
    <w:p w14:paraId="44E34138" w14:textId="77777777" w:rsidR="00AE7DF8" w:rsidRDefault="00AE7DF8" w:rsidP="00AE7DF8">
      <w:r>
        <w:t>%token SQBRACKETOPEN</w:t>
      </w:r>
    </w:p>
    <w:p w14:paraId="5D49E05A" w14:textId="77777777" w:rsidR="00AE7DF8" w:rsidRDefault="00AE7DF8" w:rsidP="00AE7DF8">
      <w:r>
        <w:t>%token SQBRACKETCLOSE</w:t>
      </w:r>
    </w:p>
    <w:p w14:paraId="7630C2D2" w14:textId="77777777" w:rsidR="00AE7DF8" w:rsidRDefault="00AE7DF8" w:rsidP="00AE7DF8">
      <w:r>
        <w:t>%token COLON</w:t>
      </w:r>
    </w:p>
    <w:p w14:paraId="47AEE23B" w14:textId="77777777" w:rsidR="00AE7DF8" w:rsidRDefault="00AE7DF8" w:rsidP="00AE7DF8">
      <w:r>
        <w:t>%token OPEN</w:t>
      </w:r>
    </w:p>
    <w:p w14:paraId="1B29D9A9" w14:textId="77777777" w:rsidR="00AE7DF8" w:rsidRDefault="00AE7DF8" w:rsidP="00AE7DF8">
      <w:r>
        <w:t>%token CLOSE</w:t>
      </w:r>
    </w:p>
    <w:p w14:paraId="2F8FF546" w14:textId="77777777" w:rsidR="00AE7DF8" w:rsidRDefault="00AE7DF8" w:rsidP="00AE7DF8">
      <w:r>
        <w:t>%token COMMA</w:t>
      </w:r>
    </w:p>
    <w:p w14:paraId="40C13FD8" w14:textId="77777777" w:rsidR="00AE7DF8" w:rsidRDefault="00AE7DF8" w:rsidP="00AE7DF8">
      <w:r>
        <w:t>%token DOT</w:t>
      </w:r>
    </w:p>
    <w:p w14:paraId="50BB0AE6" w14:textId="77777777" w:rsidR="00AE7DF8" w:rsidRDefault="00AE7DF8" w:rsidP="00AE7DF8"/>
    <w:p w14:paraId="329DF3B2" w14:textId="77777777" w:rsidR="00AE7DF8" w:rsidRDefault="00AE7DF8" w:rsidP="00AE7DF8">
      <w:r>
        <w:t>%token IDENTIFIER</w:t>
      </w:r>
    </w:p>
    <w:p w14:paraId="709ABAD8" w14:textId="77777777" w:rsidR="00AE7DF8" w:rsidRDefault="00AE7DF8" w:rsidP="00AE7DF8">
      <w:r>
        <w:t>%token INTCONSTANT</w:t>
      </w:r>
    </w:p>
    <w:p w14:paraId="7AFEDFBC" w14:textId="77777777" w:rsidR="00AE7DF8" w:rsidRDefault="00AE7DF8" w:rsidP="00AE7DF8">
      <w:r>
        <w:t>%token STRINGCONSTANT</w:t>
      </w:r>
    </w:p>
    <w:p w14:paraId="1EDA2576" w14:textId="77777777" w:rsidR="00AE7DF8" w:rsidRDefault="00AE7DF8" w:rsidP="00AE7DF8"/>
    <w:p w14:paraId="31DBE494" w14:textId="77777777" w:rsidR="00AE7DF8" w:rsidRDefault="00AE7DF8" w:rsidP="00AE7DF8">
      <w:r>
        <w:t>%start Program</w:t>
      </w:r>
    </w:p>
    <w:p w14:paraId="5BDCCAE5" w14:textId="77777777" w:rsidR="00AE7DF8" w:rsidRDefault="00AE7DF8" w:rsidP="00AE7DF8"/>
    <w:p w14:paraId="406097D2" w14:textId="77777777" w:rsidR="00AE7DF8" w:rsidRDefault="00AE7DF8" w:rsidP="00AE7DF8">
      <w:r>
        <w:t>%%</w:t>
      </w:r>
    </w:p>
    <w:p w14:paraId="54AD2AF4" w14:textId="77777777" w:rsidR="00AE7DF8" w:rsidRDefault="00AE7DF8" w:rsidP="00AE7DF8"/>
    <w:p w14:paraId="1255C06A" w14:textId="77777777" w:rsidR="00AE7DF8" w:rsidRDefault="00AE7DF8" w:rsidP="00AE7DF8">
      <w:r>
        <w:t>Program : Statements</w:t>
      </w:r>
    </w:p>
    <w:p w14:paraId="7EC359F4" w14:textId="77777777" w:rsidR="00AE7DF8" w:rsidRDefault="00AE7DF8" w:rsidP="00AE7DF8">
      <w:r>
        <w:t xml:space="preserve">       ;</w:t>
      </w:r>
    </w:p>
    <w:p w14:paraId="275ECF5E" w14:textId="77777777" w:rsidR="00AE7DF8" w:rsidRDefault="00AE7DF8" w:rsidP="00AE7DF8"/>
    <w:p w14:paraId="7B460803" w14:textId="77777777" w:rsidR="00AE7DF8" w:rsidRDefault="00AE7DF8" w:rsidP="00AE7DF8">
      <w:r>
        <w:t>Statements : Statements Statement DOT</w:t>
      </w:r>
    </w:p>
    <w:p w14:paraId="48AE4424" w14:textId="77777777" w:rsidR="00AE7DF8" w:rsidRDefault="00AE7DF8" w:rsidP="00AE7DF8">
      <w:r>
        <w:t xml:space="preserve">           | Statement DOT</w:t>
      </w:r>
    </w:p>
    <w:p w14:paraId="6078E607" w14:textId="77777777" w:rsidR="00AE7DF8" w:rsidRDefault="00AE7DF8" w:rsidP="00AE7DF8">
      <w:r>
        <w:t xml:space="preserve">           ;</w:t>
      </w:r>
    </w:p>
    <w:p w14:paraId="191D894A" w14:textId="77777777" w:rsidR="00AE7DF8" w:rsidRDefault="00AE7DF8" w:rsidP="00AE7DF8"/>
    <w:p w14:paraId="1D28A132" w14:textId="77777777" w:rsidR="00AE7DF8" w:rsidRDefault="00AE7DF8" w:rsidP="00AE7DF8">
      <w:r>
        <w:t>Statement : DeclarationStatement</w:t>
      </w:r>
    </w:p>
    <w:p w14:paraId="3ABCAF51" w14:textId="77777777" w:rsidR="00AE7DF8" w:rsidRDefault="00AE7DF8" w:rsidP="00AE7DF8">
      <w:r>
        <w:lastRenderedPageBreak/>
        <w:t xml:space="preserve">          | AssignmentStatement</w:t>
      </w:r>
    </w:p>
    <w:p w14:paraId="739E7A15" w14:textId="77777777" w:rsidR="00AE7DF8" w:rsidRDefault="00AE7DF8" w:rsidP="00AE7DF8">
      <w:r>
        <w:t xml:space="preserve">          | IfStatement</w:t>
      </w:r>
    </w:p>
    <w:p w14:paraId="21BE78A8" w14:textId="77777777" w:rsidR="00AE7DF8" w:rsidRDefault="00AE7DF8" w:rsidP="00AE7DF8">
      <w:r>
        <w:t xml:space="preserve">          | WhileStatement</w:t>
      </w:r>
    </w:p>
    <w:p w14:paraId="232796C8" w14:textId="77777777" w:rsidR="00AE7DF8" w:rsidRDefault="00AE7DF8" w:rsidP="00AE7DF8">
      <w:r>
        <w:t xml:space="preserve">          | WriteStatement</w:t>
      </w:r>
    </w:p>
    <w:p w14:paraId="40D030A7" w14:textId="77777777" w:rsidR="00AE7DF8" w:rsidRDefault="00AE7DF8" w:rsidP="00AE7DF8">
      <w:r>
        <w:tab/>
        <w:t xml:space="preserve">  | StrucStatement</w:t>
      </w:r>
    </w:p>
    <w:p w14:paraId="0DE740C7" w14:textId="77777777" w:rsidR="00AE7DF8" w:rsidRDefault="00AE7DF8" w:rsidP="00AE7DF8">
      <w:r>
        <w:t xml:space="preserve">          | ReadStatement</w:t>
      </w:r>
    </w:p>
    <w:p w14:paraId="7BACB80E" w14:textId="77777777" w:rsidR="00AE7DF8" w:rsidRDefault="00AE7DF8" w:rsidP="00AE7DF8">
      <w:r>
        <w:t xml:space="preserve">          ;</w:t>
      </w:r>
    </w:p>
    <w:p w14:paraId="2C1DDFE8" w14:textId="77777777" w:rsidR="00AE7DF8" w:rsidRDefault="00AE7DF8" w:rsidP="00AE7DF8"/>
    <w:p w14:paraId="112393A3" w14:textId="77777777" w:rsidR="00AE7DF8" w:rsidRDefault="00AE7DF8" w:rsidP="00AE7DF8">
      <w:r>
        <w:t>DeclarationStatement : DATA COLON Identifiers</w:t>
      </w:r>
    </w:p>
    <w:p w14:paraId="1CE38B37" w14:textId="77777777" w:rsidR="00AE7DF8" w:rsidRDefault="00AE7DF8" w:rsidP="00AE7DF8">
      <w:r>
        <w:t xml:space="preserve">                    ;</w:t>
      </w:r>
    </w:p>
    <w:p w14:paraId="60607CE5" w14:textId="77777777" w:rsidR="00AE7DF8" w:rsidRDefault="00AE7DF8" w:rsidP="00AE7DF8"/>
    <w:p w14:paraId="70A434B4" w14:textId="77777777" w:rsidR="00AE7DF8" w:rsidRDefault="00AE7DF8" w:rsidP="00AE7DF8">
      <w:r>
        <w:t>Identifiers : Identifiers COMMA IDENTIFIER</w:t>
      </w:r>
    </w:p>
    <w:p w14:paraId="6686E396" w14:textId="77777777" w:rsidR="00AE7DF8" w:rsidRDefault="00AE7DF8" w:rsidP="00AE7DF8">
      <w:r>
        <w:t xml:space="preserve">            | IDENTIFIER</w:t>
      </w:r>
    </w:p>
    <w:p w14:paraId="5FD5D79E" w14:textId="77777777" w:rsidR="00AE7DF8" w:rsidRDefault="00AE7DF8" w:rsidP="00AE7DF8">
      <w:r>
        <w:t xml:space="preserve">            ;</w:t>
      </w:r>
    </w:p>
    <w:p w14:paraId="29BDB858" w14:textId="77777777" w:rsidR="00AE7DF8" w:rsidRDefault="00AE7DF8" w:rsidP="00AE7DF8"/>
    <w:p w14:paraId="6E55C9AE" w14:textId="77777777" w:rsidR="00AE7DF8" w:rsidRDefault="00AE7DF8" w:rsidP="00AE7DF8">
      <w:r>
        <w:t>AssignmentStatement : IDENTIFIER EQUAL READ DOT</w:t>
      </w:r>
    </w:p>
    <w:p w14:paraId="6C26FD83" w14:textId="77777777" w:rsidR="00AE7DF8" w:rsidRDefault="00AE7DF8" w:rsidP="00AE7DF8">
      <w:r>
        <w:t xml:space="preserve">                   | IDENTIFIER EQUAL Expression DOT</w:t>
      </w:r>
    </w:p>
    <w:p w14:paraId="2ED87A9C" w14:textId="77777777" w:rsidR="00AE7DF8" w:rsidRDefault="00AE7DF8" w:rsidP="00AE7DF8">
      <w:r>
        <w:t xml:space="preserve">                   | DATA COLON IDENTIFIER EQUAL IDENTIFIER DOT</w:t>
      </w:r>
    </w:p>
    <w:p w14:paraId="41E47B6D" w14:textId="77777777" w:rsidR="00AE7DF8" w:rsidRDefault="00AE7DF8" w:rsidP="00AE7DF8">
      <w:r>
        <w:t xml:space="preserve">                   ;</w:t>
      </w:r>
    </w:p>
    <w:p w14:paraId="755FECBF" w14:textId="77777777" w:rsidR="00AE7DF8" w:rsidRDefault="00AE7DF8" w:rsidP="00AE7DF8"/>
    <w:p w14:paraId="7C0A47A8" w14:textId="77777777" w:rsidR="00AE7DF8" w:rsidRDefault="00AE7DF8" w:rsidP="00AE7DF8">
      <w:r>
        <w:t>Expression : Expression PLUS Term</w:t>
      </w:r>
    </w:p>
    <w:p w14:paraId="316BE401" w14:textId="77777777" w:rsidR="00AE7DF8" w:rsidRDefault="00AE7DF8" w:rsidP="00AE7DF8">
      <w:r>
        <w:t xml:space="preserve">           | Expression MINUS Term</w:t>
      </w:r>
    </w:p>
    <w:p w14:paraId="1316CA77" w14:textId="77777777" w:rsidR="00AE7DF8" w:rsidRDefault="00AE7DF8" w:rsidP="00AE7DF8">
      <w:r>
        <w:t xml:space="preserve">           | Term</w:t>
      </w:r>
    </w:p>
    <w:p w14:paraId="6C61F15F" w14:textId="77777777" w:rsidR="00AE7DF8" w:rsidRDefault="00AE7DF8" w:rsidP="00AE7DF8">
      <w:r>
        <w:t xml:space="preserve">           ;</w:t>
      </w:r>
    </w:p>
    <w:p w14:paraId="0475C7EB" w14:textId="77777777" w:rsidR="00AE7DF8" w:rsidRDefault="00AE7DF8" w:rsidP="00AE7DF8"/>
    <w:p w14:paraId="35834655" w14:textId="77777777" w:rsidR="00AE7DF8" w:rsidRDefault="00AE7DF8" w:rsidP="00AE7DF8">
      <w:r>
        <w:t>Term : Term TIMES Factor</w:t>
      </w:r>
    </w:p>
    <w:p w14:paraId="082DFB0E" w14:textId="77777777" w:rsidR="00AE7DF8" w:rsidRDefault="00AE7DF8" w:rsidP="00AE7DF8">
      <w:r>
        <w:t xml:space="preserve">     | Term DIV Factor</w:t>
      </w:r>
    </w:p>
    <w:p w14:paraId="67050932" w14:textId="77777777" w:rsidR="00AE7DF8" w:rsidRDefault="00AE7DF8" w:rsidP="00AE7DF8">
      <w:r>
        <w:t xml:space="preserve">     | Factor</w:t>
      </w:r>
    </w:p>
    <w:p w14:paraId="473EBD72" w14:textId="77777777" w:rsidR="00AE7DF8" w:rsidRDefault="00AE7DF8" w:rsidP="00AE7DF8">
      <w:r>
        <w:t xml:space="preserve">     ;</w:t>
      </w:r>
    </w:p>
    <w:p w14:paraId="4CF6A909" w14:textId="77777777" w:rsidR="00AE7DF8" w:rsidRDefault="00AE7DF8" w:rsidP="00AE7DF8"/>
    <w:p w14:paraId="2DBFAA51" w14:textId="77777777" w:rsidR="00AE7DF8" w:rsidRDefault="00AE7DF8" w:rsidP="00AE7DF8">
      <w:r>
        <w:t>Factor : OPEN Expression CLOSE</w:t>
      </w:r>
    </w:p>
    <w:p w14:paraId="2CF5BC6B" w14:textId="77777777" w:rsidR="00AE7DF8" w:rsidRDefault="00AE7DF8" w:rsidP="00AE7DF8">
      <w:r>
        <w:lastRenderedPageBreak/>
        <w:t xml:space="preserve">       | IDENTIFIER</w:t>
      </w:r>
    </w:p>
    <w:p w14:paraId="6A4A2A49" w14:textId="77777777" w:rsidR="00AE7DF8" w:rsidRDefault="00AE7DF8" w:rsidP="00AE7DF8">
      <w:r>
        <w:t xml:space="preserve">       | INTCONSTANT</w:t>
      </w:r>
    </w:p>
    <w:p w14:paraId="3A45356C" w14:textId="77777777" w:rsidR="00AE7DF8" w:rsidRDefault="00AE7DF8" w:rsidP="00AE7DF8">
      <w:r>
        <w:t xml:space="preserve">       | MINUS IDENTIFIER</w:t>
      </w:r>
    </w:p>
    <w:p w14:paraId="0C1F303A" w14:textId="77777777" w:rsidR="00AE7DF8" w:rsidRDefault="00AE7DF8" w:rsidP="00AE7DF8">
      <w:r>
        <w:t xml:space="preserve">       ;</w:t>
      </w:r>
    </w:p>
    <w:p w14:paraId="2389D932" w14:textId="77777777" w:rsidR="00AE7DF8" w:rsidRDefault="00AE7DF8" w:rsidP="00AE7DF8"/>
    <w:p w14:paraId="7A5E0883" w14:textId="77777777" w:rsidR="00AE7DF8" w:rsidRDefault="00AE7DF8" w:rsidP="00AE7DF8">
      <w:r>
        <w:t>StrucStatement : STRUC COLON IDENTIFIER SQBRACKETOPEN ExpressionList SQBRACKETCLOSE</w:t>
      </w:r>
    </w:p>
    <w:p w14:paraId="04797005" w14:textId="77777777" w:rsidR="00AE7DF8" w:rsidRDefault="00AE7DF8" w:rsidP="00AE7DF8">
      <w:r>
        <w:t xml:space="preserve">               | STRUC COLON IDENTIFIER SQBRACKETOPEN SQBRACKETCLOSE</w:t>
      </w:r>
    </w:p>
    <w:p w14:paraId="41CB2EFB" w14:textId="77777777" w:rsidR="00AE7DF8" w:rsidRDefault="00AE7DF8" w:rsidP="00AE7DF8">
      <w:r>
        <w:t xml:space="preserve">               ;</w:t>
      </w:r>
    </w:p>
    <w:p w14:paraId="2AD631BF" w14:textId="77777777" w:rsidR="00AE7DF8" w:rsidRDefault="00AE7DF8" w:rsidP="00AE7DF8"/>
    <w:p w14:paraId="763F28B3" w14:textId="77777777" w:rsidR="00AE7DF8" w:rsidRDefault="00AE7DF8" w:rsidP="00AE7DF8">
      <w:r>
        <w:t>ExpressionList : Expression COMMA ExpressionList</w:t>
      </w:r>
    </w:p>
    <w:p w14:paraId="700963B2" w14:textId="77777777" w:rsidR="00AE7DF8" w:rsidRDefault="00AE7DF8" w:rsidP="00AE7DF8">
      <w:r>
        <w:t xml:space="preserve">               | Expression</w:t>
      </w:r>
    </w:p>
    <w:p w14:paraId="3342897E" w14:textId="77777777" w:rsidR="00AE7DF8" w:rsidRDefault="00AE7DF8" w:rsidP="00AE7DF8">
      <w:r>
        <w:t xml:space="preserve">               ;</w:t>
      </w:r>
    </w:p>
    <w:p w14:paraId="1AA17AEC" w14:textId="77777777" w:rsidR="00AE7DF8" w:rsidRDefault="00AE7DF8" w:rsidP="00AE7DF8"/>
    <w:p w14:paraId="3FF56289" w14:textId="77777777" w:rsidR="00AE7DF8" w:rsidRDefault="00AE7DF8" w:rsidP="00AE7DF8">
      <w:r>
        <w:t>IfStatement : IF Condition CompoundStatement ENDIF DOT</w:t>
      </w:r>
    </w:p>
    <w:p w14:paraId="43D20174" w14:textId="77777777" w:rsidR="00AE7DF8" w:rsidRDefault="00AE7DF8" w:rsidP="00AE7DF8">
      <w:r>
        <w:t xml:space="preserve">            | IF Condition CompoundStatement ELSE CompoundStatement ENDIF DOT</w:t>
      </w:r>
    </w:p>
    <w:p w14:paraId="6A8E9741" w14:textId="77777777" w:rsidR="00AE7DF8" w:rsidRDefault="00AE7DF8" w:rsidP="00AE7DF8">
      <w:r>
        <w:t xml:space="preserve">            ;</w:t>
      </w:r>
    </w:p>
    <w:p w14:paraId="7B4D89D4" w14:textId="77777777" w:rsidR="00AE7DF8" w:rsidRDefault="00AE7DF8" w:rsidP="00AE7DF8"/>
    <w:p w14:paraId="68AD7576" w14:textId="77777777" w:rsidR="00AE7DF8" w:rsidRDefault="00AE7DF8" w:rsidP="00AE7DF8">
      <w:r>
        <w:t>WhileStatement : WHILE Condition CompoundStatement ENDWHILE DOT</w:t>
      </w:r>
    </w:p>
    <w:p w14:paraId="61801BFD" w14:textId="77777777" w:rsidR="00AE7DF8" w:rsidRDefault="00AE7DF8" w:rsidP="00AE7DF8">
      <w:r>
        <w:t xml:space="preserve">               ;</w:t>
      </w:r>
    </w:p>
    <w:p w14:paraId="0ABE96E0" w14:textId="77777777" w:rsidR="00AE7DF8" w:rsidRDefault="00AE7DF8" w:rsidP="00AE7DF8"/>
    <w:p w14:paraId="4CAEBA4F" w14:textId="77777777" w:rsidR="00AE7DF8" w:rsidRDefault="00AE7DF8" w:rsidP="00AE7DF8">
      <w:r>
        <w:t>WriteStatement : WRITE COLON STRINGCONSTANT DOT</w:t>
      </w:r>
    </w:p>
    <w:p w14:paraId="662E459C" w14:textId="77777777" w:rsidR="00AE7DF8" w:rsidRDefault="00AE7DF8" w:rsidP="00AE7DF8">
      <w:r>
        <w:t xml:space="preserve">               | WRITE COLON IDENTIFIER DOT</w:t>
      </w:r>
    </w:p>
    <w:p w14:paraId="18315481" w14:textId="77777777" w:rsidR="00AE7DF8" w:rsidRDefault="00AE7DF8" w:rsidP="00AE7DF8">
      <w:r>
        <w:t xml:space="preserve">               ;</w:t>
      </w:r>
    </w:p>
    <w:p w14:paraId="3783A2BE" w14:textId="77777777" w:rsidR="00AE7DF8" w:rsidRDefault="00AE7DF8" w:rsidP="00AE7DF8"/>
    <w:p w14:paraId="5007309C" w14:textId="77777777" w:rsidR="00AE7DF8" w:rsidRDefault="00AE7DF8" w:rsidP="00AE7DF8">
      <w:r>
        <w:t>ReadStatement : READ COLON STRINGCONSTANT DOT</w:t>
      </w:r>
    </w:p>
    <w:p w14:paraId="3EE0A57E" w14:textId="77777777" w:rsidR="00AE7DF8" w:rsidRDefault="00AE7DF8" w:rsidP="00AE7DF8">
      <w:r>
        <w:tab/>
        <w:t xml:space="preserve">      | READ COLON IDENTIFIER DOT</w:t>
      </w:r>
    </w:p>
    <w:p w14:paraId="4B399DED" w14:textId="77777777" w:rsidR="00AE7DF8" w:rsidRDefault="00AE7DF8" w:rsidP="00AE7DF8">
      <w:r>
        <w:t xml:space="preserve">              ;</w:t>
      </w:r>
    </w:p>
    <w:p w14:paraId="7C6C6E0D" w14:textId="77777777" w:rsidR="00AE7DF8" w:rsidRDefault="00AE7DF8" w:rsidP="00AE7DF8"/>
    <w:p w14:paraId="66C6EA92" w14:textId="77777777" w:rsidR="00AE7DF8" w:rsidRDefault="00AE7DF8" w:rsidP="00AE7DF8">
      <w:r>
        <w:t>Condition : Expression Relation Expression</w:t>
      </w:r>
    </w:p>
    <w:p w14:paraId="7821DAFF" w14:textId="77777777" w:rsidR="00AE7DF8" w:rsidRDefault="00AE7DF8" w:rsidP="00AE7DF8">
      <w:r>
        <w:t xml:space="preserve">          ;</w:t>
      </w:r>
    </w:p>
    <w:p w14:paraId="45DB616C" w14:textId="77777777" w:rsidR="00AE7DF8" w:rsidRDefault="00AE7DF8" w:rsidP="00AE7DF8"/>
    <w:p w14:paraId="0C353E96" w14:textId="77777777" w:rsidR="00AE7DF8" w:rsidRDefault="00AE7DF8" w:rsidP="00AE7DF8">
      <w:r>
        <w:t>Relation : LT</w:t>
      </w:r>
    </w:p>
    <w:p w14:paraId="71AEA581" w14:textId="77777777" w:rsidR="00AE7DF8" w:rsidRDefault="00AE7DF8" w:rsidP="00AE7DF8">
      <w:r>
        <w:t xml:space="preserve">         | LE</w:t>
      </w:r>
    </w:p>
    <w:p w14:paraId="54103BB9" w14:textId="77777777" w:rsidR="00AE7DF8" w:rsidRDefault="00AE7DF8" w:rsidP="00AE7DF8">
      <w:r>
        <w:t xml:space="preserve">         | EQ</w:t>
      </w:r>
    </w:p>
    <w:p w14:paraId="0DD01DC6" w14:textId="77777777" w:rsidR="00AE7DF8" w:rsidRDefault="00AE7DF8" w:rsidP="00AE7DF8">
      <w:r>
        <w:t xml:space="preserve">         | NE</w:t>
      </w:r>
    </w:p>
    <w:p w14:paraId="0412E82F" w14:textId="77777777" w:rsidR="00AE7DF8" w:rsidRDefault="00AE7DF8" w:rsidP="00AE7DF8">
      <w:r>
        <w:t xml:space="preserve">         | GE</w:t>
      </w:r>
    </w:p>
    <w:p w14:paraId="64620FD7" w14:textId="77777777" w:rsidR="00AE7DF8" w:rsidRDefault="00AE7DF8" w:rsidP="00AE7DF8">
      <w:r>
        <w:t xml:space="preserve">         | GT</w:t>
      </w:r>
    </w:p>
    <w:p w14:paraId="210690DC" w14:textId="77777777" w:rsidR="00AE7DF8" w:rsidRDefault="00AE7DF8" w:rsidP="00AE7DF8">
      <w:r>
        <w:t xml:space="preserve">         ;</w:t>
      </w:r>
    </w:p>
    <w:p w14:paraId="13F01507" w14:textId="77777777" w:rsidR="00AE7DF8" w:rsidRDefault="00AE7DF8" w:rsidP="00AE7DF8"/>
    <w:p w14:paraId="7C635D7E" w14:textId="77777777" w:rsidR="00AE7DF8" w:rsidRDefault="00AE7DF8" w:rsidP="00AE7DF8">
      <w:r>
        <w:t>CompoundStatement : OPEN Statements CLOSE</w:t>
      </w:r>
    </w:p>
    <w:p w14:paraId="0B06B492" w14:textId="77777777" w:rsidR="00AE7DF8" w:rsidRDefault="00AE7DF8" w:rsidP="00AE7DF8">
      <w:r>
        <w:t xml:space="preserve">                 ;</w:t>
      </w:r>
    </w:p>
    <w:p w14:paraId="1B49FA04" w14:textId="77777777" w:rsidR="00AE7DF8" w:rsidRDefault="00AE7DF8" w:rsidP="00AE7DF8"/>
    <w:p w14:paraId="00092F0B" w14:textId="77777777" w:rsidR="00AE7DF8" w:rsidRDefault="00AE7DF8" w:rsidP="00AE7DF8">
      <w:r>
        <w:t>%%</w:t>
      </w:r>
    </w:p>
    <w:p w14:paraId="7B5E6653" w14:textId="77777777" w:rsidR="00AE7DF8" w:rsidRDefault="00AE7DF8" w:rsidP="00AE7DF8">
      <w:r>
        <w:t>int yyerror(char *s) {</w:t>
      </w:r>
    </w:p>
    <w:p w14:paraId="6F887A3B" w14:textId="77777777" w:rsidR="00AE7DF8" w:rsidRDefault="00AE7DF8" w:rsidP="00AE7DF8">
      <w:r>
        <w:t xml:space="preserve">    printf("Error: %s", s);</w:t>
      </w:r>
    </w:p>
    <w:p w14:paraId="61C62FA1" w14:textId="77777777" w:rsidR="00AE7DF8" w:rsidRDefault="00AE7DF8" w:rsidP="00AE7DF8">
      <w:r>
        <w:t>}</w:t>
      </w:r>
    </w:p>
    <w:p w14:paraId="0B1E199E" w14:textId="77777777" w:rsidR="00AE7DF8" w:rsidRDefault="00AE7DF8" w:rsidP="00AE7DF8"/>
    <w:p w14:paraId="1CC98BFB" w14:textId="77777777" w:rsidR="00AE7DF8" w:rsidRDefault="00AE7DF8" w:rsidP="00AE7DF8">
      <w:r>
        <w:t>extern FILE *yyin;</w:t>
      </w:r>
    </w:p>
    <w:p w14:paraId="7B0BDDE4" w14:textId="77777777" w:rsidR="00AE7DF8" w:rsidRDefault="00AE7DF8" w:rsidP="00AE7DF8"/>
    <w:p w14:paraId="114C7F7F" w14:textId="77777777" w:rsidR="00AE7DF8" w:rsidRDefault="00AE7DF8" w:rsidP="00AE7DF8">
      <w:r>
        <w:t>int main(int argc, char** argv) {</w:t>
      </w:r>
    </w:p>
    <w:p w14:paraId="3EC3F4CB" w14:textId="77777777" w:rsidR="00AE7DF8" w:rsidRDefault="00AE7DF8" w:rsidP="00AE7DF8">
      <w:r>
        <w:t xml:space="preserve">    if (argc &gt; 1) </w:t>
      </w:r>
    </w:p>
    <w:p w14:paraId="7E92D86C" w14:textId="77777777" w:rsidR="00AE7DF8" w:rsidRDefault="00AE7DF8" w:rsidP="00AE7DF8">
      <w:r>
        <w:t xml:space="preserve">        yyin = fopen(argv[1], "r");</w:t>
      </w:r>
    </w:p>
    <w:p w14:paraId="6285AEC7" w14:textId="77777777" w:rsidR="00AE7DF8" w:rsidRDefault="00AE7DF8" w:rsidP="00AE7DF8">
      <w:r>
        <w:t xml:space="preserve">    if (!yyparse()) </w:t>
      </w:r>
    </w:p>
    <w:p w14:paraId="3D8EF8C3" w14:textId="77777777" w:rsidR="00AE7DF8" w:rsidRDefault="00AE7DF8" w:rsidP="00AE7DF8">
      <w:r>
        <w:t xml:space="preserve">        fprintf(stderr, "\tOK\n");</w:t>
      </w:r>
    </w:p>
    <w:p w14:paraId="1B98DECE" w14:textId="30EA1CF8" w:rsidR="00AE7DF8" w:rsidRDefault="00AE7DF8" w:rsidP="00AE7DF8">
      <w:r>
        <w:t>}</w:t>
      </w:r>
    </w:p>
    <w:sectPr w:rsidR="00AE7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1D"/>
    <w:rsid w:val="003A2F9B"/>
    <w:rsid w:val="00AE7DF8"/>
    <w:rsid w:val="00C3361D"/>
    <w:rsid w:val="00FC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0439"/>
  <w15:chartTrackingRefBased/>
  <w15:docId w15:val="{AB1CB4B4-C92F-47ED-B60A-A6CE59B7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6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D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hornea/FLCD/tree/main/La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403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Alex/Zyran Alex/Zyran</dc:creator>
  <cp:keywords/>
  <dc:description/>
  <cp:lastModifiedBy>Alex/Zyran Alex/Zyran</cp:lastModifiedBy>
  <cp:revision>2</cp:revision>
  <dcterms:created xsi:type="dcterms:W3CDTF">2024-01-07T19:59:00Z</dcterms:created>
  <dcterms:modified xsi:type="dcterms:W3CDTF">2024-01-07T20:02:00Z</dcterms:modified>
</cp:coreProperties>
</file>