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2928" w:right="29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Binary Index Tree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7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static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 {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in){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5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=in;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;i++){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96.0000000000002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index=i;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(index&lt;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[index]+=val; index+=Integer.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lowestOneBit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(index); }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31.9999999999999" w:right="5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30"/>
          <w:szCs w:val="30"/>
          <w:u w:val="none"/>
          <w:shd w:fill="auto" w:val="clear"/>
          <w:vertAlign w:val="subscript"/>
          <w:rtl w:val="0"/>
        </w:rPr>
        <w:t xml:space="preserve">//sum from 0 to endIndex inclusive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rangeSum(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endIndex){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6547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endIndex++;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(endIndex&gt;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1.9999999999999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sum+=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[endIndex]; endIndex-=Integer.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lowestOneBit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(endIndex);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sum;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30"/>
          <w:szCs w:val="30"/>
          <w:u w:val="none"/>
          <w:shd w:fill="auto" w:val="clear"/>
          <w:vertAlign w:val="subscript"/>
          <w:rtl w:val="0"/>
        </w:rPr>
        <w:t xml:space="preserve">//sum from l to r inclusive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rangeSum(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r){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3955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rangeSum(r)-rangeSum(l-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public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updateDelta(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index,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delta){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fenIndex=index+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val=delta;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[index]+=delta;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(fenIndex&lt;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[fenIndex]+=val; fenIndex+=Integer.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lowestOneBit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(fenIndex);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public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updateVal(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index,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newVal){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1.9999999999999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fenIndex=index+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val=newVal-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[index]=newVal;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(fenIndex&lt;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[fenIndex]+=val; fenIndex+=Integer.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lowestOneBit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(fenIndex);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String toString(){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1.9999999999999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"Tree: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Arrays.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"Data:"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Arrays.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}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9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3542.4" w:right="3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Disjoint Set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DisjointSet {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57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DisjointSet(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size){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[size];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[size];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;i&lt;size;i++)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644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[i]=i;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public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find(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x){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[x]==x)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7089.6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1.9999999999999" w:right="4497.6" w:firstLine="432.000000000000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[x]=find(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[x]);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public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union(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y){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5251.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xRoot=find(x);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yRoot=find(y);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[xRoot] 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[yRoot])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48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[xRoot]=yRoot;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else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[yRoot] &lt;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[xRoot])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5899.200000000001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[yRoot]=xRoot;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30"/>
          <w:szCs w:val="30"/>
          <w:u w:val="none"/>
          <w:shd w:fill="auto" w:val="clear"/>
          <w:vertAlign w:val="subscript"/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[yRoot]=xRoot;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6547.200000000001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[xRoot]++; }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31.9999999999999" w:right="8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9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3388.8" w:right="33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Sparse Table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SparseTable {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4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[][]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ArrayList&lt;Integer&gt;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ArrayList&lt;&gt;(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SparseTable(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in){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.add(power);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(power&lt;in.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64" w:right="5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power&lt;&lt;=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exp++;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.add(power);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30"/>
          <w:szCs w:val="30"/>
          <w:u w:val="none"/>
          <w:shd w:fill="auto" w:val="clear"/>
          <w:vertAlign w:val="subscript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[in.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30"/>
          <w:szCs w:val="30"/>
          <w:u w:val="none"/>
          <w:shd w:fill="auto" w:val="clear"/>
          <w:vertAlign w:val="subscript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][exp];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;i&lt;in.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;i++)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6115.2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]=in[i];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;j&lt;exp;j++)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96.0000000000002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;i&lt;in.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;i++){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28" w:right="4387.200000000001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.get(j-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)&gt;=in.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[i][j]=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[i][j-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283.19999999999936" w:firstLine="432.000000000000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[i][j]=Math.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[i][j-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.get(j-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)][j-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]); } 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30"/>
          <w:szCs w:val="30"/>
          <w:u w:val="none"/>
          <w:shd w:fill="auto" w:val="clear"/>
          <w:vertAlign w:val="subscript"/>
          <w:rtl w:val="0"/>
        </w:rPr>
        <w:t xml:space="preserve">//minimum from l to r inclusive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rmq(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left,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right){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68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(left==right)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5683.199999999999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[left][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(left==right-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96.0000000000002" w:right="56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[left][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64" w:right="57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diff=right-left+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.get(exp)&lt;diff)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1147.2000000000003" w:firstLine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exp++; exp--;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[left][exp],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[right-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pows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.get(exp)+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][exp]); } }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3902.4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TopSort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static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topSort{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2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HashMap&lt;Integer,Integer&gt;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indegree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HashMap&lt;&gt;(); ArrayList&lt;Integer&gt;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ordering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ArrayList&lt;&gt;();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//Assumes all vertices in the edges keyset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topSort(HashMap&lt;Integer,HashSet&lt;Integer&gt;&gt; edges){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5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key:edges.keySet())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5577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indegree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.put(key,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key:edges.keySet())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296.0000000000002" w:right="5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out:edges.get(key))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728" w:right="32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indegree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.put(out,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indegree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.remove(out)+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64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ArrayDeque&lt;Integer&gt; deque=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ArrayDeque&lt;&gt;();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key:edges.keySet())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96.0000000000002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indegree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.get(key)==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728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deque.add(key);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64" w:right="58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(!deque.isEmpty()){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296.0000000000002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cur=deque.pollFirst();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ordering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.add(cur);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out:edges.get(cur)) {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728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indegree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.get(out);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indegree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.put(out,val-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(val-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96.0000000000002" w:right="5577.6" w:hanging="432.000000000000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deque.add(out); }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31.9999999999999" w:right="83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9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3681.5999999999995" w:right="36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KnapSack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KnapSack {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32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[][]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={};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static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vals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={};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static int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maxWeight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knapSack(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index,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curWeight){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(index&gt;=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vals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5577.6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[index][curWeight]!=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4497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[index][curWeight];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(curWeight+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maxWeight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2011.2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[index][curWeight]=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knapSack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(index+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,curWeight);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67.20000000000027" w:firstLine="1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[index][curWeight]=Math.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knapSack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(index+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,curWeight),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vals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knapSack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(index+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,curWeight+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[index]));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4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public static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main(String args[]){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42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maxWeight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];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knapSack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 } }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3662.4" w:right="3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Inversions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Inversions{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58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Inversions(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in){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27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=in.clone(); Arrays.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(in); HashMap&lt;Integer,Integer&gt; compressMap=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HashMap&lt;&gt;();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;i&lt;in.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;i++){ compressMap.put(in[i],i);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;i&lt;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30"/>
          <w:szCs w:val="30"/>
          <w:u w:val="none"/>
          <w:shd w:fill="auto" w:val="clear"/>
          <w:vertAlign w:val="subscript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30"/>
          <w:szCs w:val="30"/>
          <w:u w:val="none"/>
          <w:shd w:fill="auto" w:val="clear"/>
          <w:vertAlign w:val="subscript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;i++)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4497.6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[i]=compressMap.get(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empty=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]; BIT fenwick=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BIT(empty);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;i++){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29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+=fenwick.rangeSum(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fenwick.updateDelta(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} } }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1449.6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Strongly Connected Components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connectedComponents {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2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ArrayList&lt;ArrayList&lt;Integer&gt;&gt;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ArrayList&lt;&gt;(); ArrayList&lt;Integer&gt;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curGroup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ArrayList&lt;&gt;(); ArrayDeque&lt;Integer&gt;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ArrayDeque&lt;&gt;(); HashSet&lt;Integer&gt;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HashSet&lt;&gt;(); HashMap&lt;Integer, HashSet&lt;Integer&gt;&gt;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HashMap&lt;Integer, HashSet&lt;Integer&gt;&gt;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connectedComponents(HashMap&lt;Integer, HashSet&lt;Integer&gt;&gt; edges,HashMap&lt;Integer, HashSet&lt;Integer&gt;&gt; reverse){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64" w:right="5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=edges;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=reverse;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start: edges.keySet())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5035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DFSorder(start);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HashSet&lt;&gt;();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System.out.println(stack);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.isEmpty()){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96.0000000000002" w:right="5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DFSgroup(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.pollFirst());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curGroup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.size()!=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4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curGroup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curGroup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ArrayList&lt;&gt;(); }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public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DFSorder(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start){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5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.contains(start))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5577.6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.add(start);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.get(start))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6115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DFSorder(e);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.addFirst(start);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31.9999999999999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public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DFSgroup(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start){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5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.contains(start))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5361.599999999999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.add(start);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curGroup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.add(start);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.get(start))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6763.199999999999" w:firstLine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DFSgroup(e); } }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3369.6" w:right="33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Totient Sieve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7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totientSieve {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31.9999999999999" w:right="29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//calculate totient values from 1 to phiValues.length-1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totientSieve(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phiValues){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4" w:right="3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i &lt; phiValues.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i++)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96.0000000000002" w:right="62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phiValues[i] = i;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64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p &lt;phiValues.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p++) {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96.0000000000002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//p is prime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(phiValues[p] == p) {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28" w:right="2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phiValues[p] = p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Update multiples of 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 p; i &lt; phiValues.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i += p)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2443.2000000000007" w:firstLine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phiValues[i] = (phiValues[i] / p) * (p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} } } }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3172.7999999999997" w:right="31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Letter Ordering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69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letterOrdering {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431.9999999999999" w:right="25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main(String[] args)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IOException {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BufferedReader br=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BufferedReader(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InputStreamReader(System.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len=Integer.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(br.readLine()); ArrayList&lt;String&gt; list=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ArrayList&lt;&gt;(len);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;i&lt;len;i++)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64" w:right="2443.2000000000007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list.add(br.readLine()); HashMap&lt;Integer,HashSet&lt;Integer&gt;&gt; edges=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HashMap&lt;&gt;();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start=(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i=start;i&lt;start+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;i++){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4929.6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edges.put(i,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HashSet&lt;&gt;());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;i&lt;len-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;i++){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96.0000000000002" w:right="32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String cur=list.get(i); String next=list.get(i+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index=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(cur.charAt(index)==next.charAt(index)){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28" w:right="25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index++;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(index==cur.length()||index==next.length()) {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160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(next.length()&lt;cur.length()){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296.0000000000002" w:right="29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"Impossible"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(index&lt;Math.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(cur.length(),next.length())){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825.5999999999995" w:firstLine="43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edges.get((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)cur.charAt(index)).add((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)next.charAt(index)); } 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System.out.println(edges);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64" w:right="5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topSort sort=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topSort(edges); String out=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e:sort.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ordering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2659.2" w:firstLine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out+=((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)e); System.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.println(out.length()==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?out: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"Impossible"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} }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