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1F0" w:rsidRDefault="00F7645F" w:rsidP="00856021">
      <w:pPr>
        <w:pStyle w:val="Title"/>
      </w:pPr>
      <w:r>
        <w:t xml:space="preserve">Deployment </w:t>
      </w:r>
      <w:r w:rsidR="00B274E3">
        <w:t>I</w:t>
      </w:r>
      <w:r>
        <w:t xml:space="preserve">nstructions </w:t>
      </w:r>
      <w:r w:rsidR="004A2B32">
        <w:t>on Test and Production environments</w:t>
      </w:r>
      <w:r w:rsidR="00146366">
        <w:t xml:space="preserve"> (</w:t>
      </w:r>
      <w:r w:rsidR="00856021">
        <w:t>E-Ticketing</w:t>
      </w:r>
      <w:r w:rsidR="00146366">
        <w:t>)</w:t>
      </w:r>
    </w:p>
    <w:p w:rsidR="00AE64EA" w:rsidRDefault="00AE64EA" w:rsidP="00AE64EA"/>
    <w:p w:rsidR="00926AEC" w:rsidRDefault="00926AEC" w:rsidP="00BB09AF">
      <w:pPr>
        <w:pStyle w:val="ListParagraph"/>
        <w:numPr>
          <w:ilvl w:val="0"/>
          <w:numId w:val="5"/>
        </w:numPr>
      </w:pPr>
      <w:r w:rsidRPr="00F457B6">
        <w:rPr>
          <w:b/>
          <w:bCs/>
          <w:sz w:val="24"/>
          <w:szCs w:val="24"/>
        </w:rPr>
        <w:t>Version</w:t>
      </w:r>
      <w:r w:rsidR="00CD7FF3">
        <w:t xml:space="preserve"> #</w:t>
      </w:r>
      <w:r w:rsidR="00416798">
        <w:t>8</w:t>
      </w:r>
      <w:r w:rsidR="00BB09AF">
        <w:t>44</w:t>
      </w:r>
      <w:r w:rsidR="00D820EB">
        <w:t xml:space="preserve"> </w:t>
      </w:r>
      <w:r w:rsidR="00897D69">
        <w:t>&amp;</w:t>
      </w:r>
      <w:r w:rsidR="00D820EB">
        <w:t xml:space="preserve"> </w:t>
      </w:r>
      <w:r w:rsidR="00CA3BC9">
        <w:t>#</w:t>
      </w:r>
      <w:r w:rsidR="00C10DEA">
        <w:t>864</w:t>
      </w:r>
    </w:p>
    <w:p w:rsidR="00672580" w:rsidRDefault="00672580" w:rsidP="00672580">
      <w:pPr>
        <w:pStyle w:val="ListParagraph"/>
      </w:pPr>
    </w:p>
    <w:p w:rsidR="00786484" w:rsidRPr="00F457B6" w:rsidRDefault="00926AEC" w:rsidP="00786484">
      <w:pPr>
        <w:pStyle w:val="ListParagraph"/>
        <w:numPr>
          <w:ilvl w:val="0"/>
          <w:numId w:val="5"/>
        </w:numPr>
      </w:pPr>
      <w:r w:rsidRPr="00F457B6">
        <w:rPr>
          <w:b/>
          <w:bCs/>
          <w:sz w:val="24"/>
          <w:szCs w:val="24"/>
        </w:rPr>
        <w:t>Deployment plan</w:t>
      </w:r>
      <w:r w:rsidR="00752A9D">
        <w:t xml:space="preserve"> : </w:t>
      </w:r>
    </w:p>
    <w:p w:rsidR="004D12F0" w:rsidRDefault="004D12F0" w:rsidP="004D12F0">
      <w:pPr>
        <w:ind w:left="720"/>
      </w:pPr>
      <w:r>
        <w:t>Please go steps as mentioned</w:t>
      </w:r>
    </w:p>
    <w:p w:rsidR="004D12F0" w:rsidRDefault="004D12F0" w:rsidP="004D12F0">
      <w:pPr>
        <w:pStyle w:val="ListParagraph"/>
        <w:numPr>
          <w:ilvl w:val="0"/>
          <w:numId w:val="13"/>
        </w:numPr>
      </w:pPr>
      <w:r>
        <w:t>Take backup from vendor folder in this path (/new/vendor)</w:t>
      </w:r>
    </w:p>
    <w:p w:rsidR="004D12F0" w:rsidRDefault="00637BA4" w:rsidP="00637BA4">
      <w:pPr>
        <w:pStyle w:val="ListParagraph"/>
        <w:numPr>
          <w:ilvl w:val="0"/>
          <w:numId w:val="13"/>
        </w:numPr>
      </w:pPr>
      <w:r>
        <w:t>Ignore these files from revision to not upload( new/compose.json ,  new/</w:t>
      </w:r>
      <w:r w:rsidRPr="004D12F0">
        <w:t>composer.lock</w:t>
      </w:r>
      <w:r>
        <w:t>,new/config/app.php )</w:t>
      </w:r>
    </w:p>
    <w:p w:rsidR="004D12F0" w:rsidRDefault="004D12F0" w:rsidP="004D12F0">
      <w:pPr>
        <w:pStyle w:val="ListParagraph"/>
        <w:numPr>
          <w:ilvl w:val="0"/>
          <w:numId w:val="13"/>
        </w:numPr>
      </w:pPr>
      <w:r>
        <w:t>Run Query in the mentioned revision</w:t>
      </w:r>
      <w:r w:rsidR="001E1264">
        <w:t xml:space="preserve"> #844</w:t>
      </w:r>
      <w:bookmarkStart w:id="0" w:name="_GoBack"/>
      <w:bookmarkEnd w:id="0"/>
      <w:r>
        <w:t>.</w:t>
      </w:r>
    </w:p>
    <w:p w:rsidR="00672580" w:rsidRDefault="00E545B4" w:rsidP="008A698A">
      <w:pPr>
        <w:pStyle w:val="ListParagraph"/>
        <w:numPr>
          <w:ilvl w:val="0"/>
          <w:numId w:val="13"/>
        </w:numPr>
      </w:pPr>
      <w:r>
        <w:t xml:space="preserve">Run the mentioned </w:t>
      </w:r>
      <w:r w:rsidR="00897D69">
        <w:t xml:space="preserve">2 </w:t>
      </w:r>
      <w:r w:rsidR="001F0735">
        <w:t>revision</w:t>
      </w:r>
      <w:r w:rsidR="00897D69">
        <w:t>s</w:t>
      </w:r>
      <w:r w:rsidR="00F457B6" w:rsidRPr="00F457B6">
        <w:t>.</w:t>
      </w:r>
      <w:r w:rsidR="008A698A">
        <w:t xml:space="preserve"> </w:t>
      </w:r>
    </w:p>
    <w:p w:rsidR="00BA1EDA" w:rsidRDefault="00BA1EDA" w:rsidP="00BA1EDA">
      <w:pPr>
        <w:pStyle w:val="ListParagraph"/>
        <w:ind w:left="1080"/>
      </w:pPr>
    </w:p>
    <w:p w:rsidR="00B114A1" w:rsidRPr="0091107A" w:rsidRDefault="00B114A1" w:rsidP="00B114A1">
      <w:pPr>
        <w:pStyle w:val="ListParagraph"/>
        <w:pBdr>
          <w:left w:val="single" w:sz="6" w:space="6" w:color="FCFCFC"/>
          <w:right w:val="single" w:sz="6" w:space="6" w:color="B2B2B2"/>
        </w:pBdr>
        <w:spacing w:line="150" w:lineRule="atLeast"/>
        <w:rPr>
          <w:b/>
          <w:bCs/>
          <w:sz w:val="24"/>
          <w:szCs w:val="24"/>
        </w:rPr>
      </w:pPr>
    </w:p>
    <w:p w:rsidR="00672580" w:rsidRDefault="00926AEC" w:rsidP="00F457B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457B6">
        <w:rPr>
          <w:b/>
          <w:bCs/>
          <w:sz w:val="24"/>
          <w:szCs w:val="24"/>
        </w:rPr>
        <w:t>Roll back plan</w:t>
      </w:r>
      <w:r w:rsidR="00672580" w:rsidRPr="00F457B6">
        <w:rPr>
          <w:b/>
          <w:bCs/>
          <w:sz w:val="24"/>
          <w:szCs w:val="24"/>
        </w:rPr>
        <w:t xml:space="preserve">: </w:t>
      </w:r>
    </w:p>
    <w:p w:rsidR="00CD7FF3" w:rsidRDefault="00ED4461" w:rsidP="001F0735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D4461">
        <w:rPr>
          <w:rFonts w:ascii="Times New Roman" w:eastAsia="Times New Roman" w:hAnsi="Times New Roman" w:cs="Times New Roman"/>
          <w:sz w:val="24"/>
          <w:szCs w:val="24"/>
        </w:rPr>
        <w:t>Roll back the mentioned version</w:t>
      </w:r>
    </w:p>
    <w:p w:rsidR="001F0735" w:rsidRPr="001F0735" w:rsidRDefault="001F0735" w:rsidP="001F0735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sectPr w:rsidR="001F0735" w:rsidRPr="001F07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81336"/>
    <w:multiLevelType w:val="multilevel"/>
    <w:tmpl w:val="889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820B0"/>
    <w:multiLevelType w:val="hybridMultilevel"/>
    <w:tmpl w:val="58983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85B54"/>
    <w:multiLevelType w:val="hybridMultilevel"/>
    <w:tmpl w:val="F2D812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28700CA"/>
    <w:multiLevelType w:val="hybridMultilevel"/>
    <w:tmpl w:val="EBC462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3D0D23"/>
    <w:multiLevelType w:val="hybridMultilevel"/>
    <w:tmpl w:val="91A26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8296F"/>
    <w:multiLevelType w:val="hybridMultilevel"/>
    <w:tmpl w:val="2E689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11B2C"/>
    <w:multiLevelType w:val="hybridMultilevel"/>
    <w:tmpl w:val="D6EEF474"/>
    <w:lvl w:ilvl="0" w:tplc="60E6E020">
      <w:numFmt w:val="bullet"/>
      <w:lvlText w:val="-"/>
      <w:lvlJc w:val="left"/>
      <w:pPr>
        <w:ind w:left="786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2F300110"/>
    <w:multiLevelType w:val="hybridMultilevel"/>
    <w:tmpl w:val="713A3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47137"/>
    <w:multiLevelType w:val="hybridMultilevel"/>
    <w:tmpl w:val="9D3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31927"/>
    <w:multiLevelType w:val="multilevel"/>
    <w:tmpl w:val="4B3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F4CED"/>
    <w:multiLevelType w:val="hybridMultilevel"/>
    <w:tmpl w:val="D71CE0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556417"/>
    <w:multiLevelType w:val="hybridMultilevel"/>
    <w:tmpl w:val="0BEA7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0D0687"/>
    <w:multiLevelType w:val="hybridMultilevel"/>
    <w:tmpl w:val="752A5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F1824CE">
      <w:start w:val="2"/>
      <w:numFmt w:val="bullet"/>
      <w:lvlText w:val="-"/>
      <w:lvlJc w:val="left"/>
      <w:pPr>
        <w:ind w:left="2340" w:hanging="360"/>
      </w:pPr>
      <w:rPr>
        <w:rFonts w:ascii="Calibri" w:eastAsiaTheme="minorHAnsi" w:hAnsi="Calibri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0C308B"/>
    <w:multiLevelType w:val="hybridMultilevel"/>
    <w:tmpl w:val="444455D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5BE93D00"/>
    <w:multiLevelType w:val="hybridMultilevel"/>
    <w:tmpl w:val="D14498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D195809"/>
    <w:multiLevelType w:val="hybridMultilevel"/>
    <w:tmpl w:val="A5F4F9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AC11CD"/>
    <w:multiLevelType w:val="hybridMultilevel"/>
    <w:tmpl w:val="E4A88A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6"/>
  </w:num>
  <w:num w:numId="5">
    <w:abstractNumId w:val="7"/>
  </w:num>
  <w:num w:numId="6">
    <w:abstractNumId w:val="5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0"/>
  </w:num>
  <w:num w:numId="10">
    <w:abstractNumId w:val="9"/>
  </w:num>
  <w:num w:numId="11">
    <w:abstractNumId w:val="8"/>
  </w:num>
  <w:num w:numId="12">
    <w:abstractNumId w:val="14"/>
  </w:num>
  <w:num w:numId="13">
    <w:abstractNumId w:val="15"/>
  </w:num>
  <w:num w:numId="14">
    <w:abstractNumId w:val="2"/>
  </w:num>
  <w:num w:numId="15">
    <w:abstractNumId w:val="10"/>
  </w:num>
  <w:num w:numId="16">
    <w:abstractNumId w:val="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45F"/>
    <w:rsid w:val="00051C8A"/>
    <w:rsid w:val="00142474"/>
    <w:rsid w:val="00146366"/>
    <w:rsid w:val="001524AF"/>
    <w:rsid w:val="001E1264"/>
    <w:rsid w:val="001F049B"/>
    <w:rsid w:val="001F0735"/>
    <w:rsid w:val="00243526"/>
    <w:rsid w:val="0027110E"/>
    <w:rsid w:val="002725D4"/>
    <w:rsid w:val="00311E31"/>
    <w:rsid w:val="00364324"/>
    <w:rsid w:val="00365644"/>
    <w:rsid w:val="003A72A2"/>
    <w:rsid w:val="00416798"/>
    <w:rsid w:val="00435746"/>
    <w:rsid w:val="00450C44"/>
    <w:rsid w:val="004A2B32"/>
    <w:rsid w:val="004B36CC"/>
    <w:rsid w:val="004D12F0"/>
    <w:rsid w:val="004D3CFC"/>
    <w:rsid w:val="0057576B"/>
    <w:rsid w:val="0058432D"/>
    <w:rsid w:val="005D3D06"/>
    <w:rsid w:val="00637BA4"/>
    <w:rsid w:val="00672580"/>
    <w:rsid w:val="00673E54"/>
    <w:rsid w:val="006A0FAF"/>
    <w:rsid w:val="006D6005"/>
    <w:rsid w:val="006F21DE"/>
    <w:rsid w:val="00752A9D"/>
    <w:rsid w:val="00786484"/>
    <w:rsid w:val="007E3542"/>
    <w:rsid w:val="007F6BB0"/>
    <w:rsid w:val="008273DD"/>
    <w:rsid w:val="00856021"/>
    <w:rsid w:val="00897D69"/>
    <w:rsid w:val="008A698A"/>
    <w:rsid w:val="0091107A"/>
    <w:rsid w:val="00926AEC"/>
    <w:rsid w:val="00A0038C"/>
    <w:rsid w:val="00A05856"/>
    <w:rsid w:val="00A95878"/>
    <w:rsid w:val="00AE64EA"/>
    <w:rsid w:val="00B0190C"/>
    <w:rsid w:val="00B114A1"/>
    <w:rsid w:val="00B274E3"/>
    <w:rsid w:val="00BA1EDA"/>
    <w:rsid w:val="00BA3D90"/>
    <w:rsid w:val="00BB09AF"/>
    <w:rsid w:val="00BD7494"/>
    <w:rsid w:val="00C10DEA"/>
    <w:rsid w:val="00C272EF"/>
    <w:rsid w:val="00C9099C"/>
    <w:rsid w:val="00CA3BC9"/>
    <w:rsid w:val="00CA6182"/>
    <w:rsid w:val="00CD7FF3"/>
    <w:rsid w:val="00D76FC4"/>
    <w:rsid w:val="00D820EB"/>
    <w:rsid w:val="00DC1500"/>
    <w:rsid w:val="00DC31F0"/>
    <w:rsid w:val="00E0171C"/>
    <w:rsid w:val="00E072F1"/>
    <w:rsid w:val="00E229D4"/>
    <w:rsid w:val="00E506DA"/>
    <w:rsid w:val="00E52C24"/>
    <w:rsid w:val="00E545B4"/>
    <w:rsid w:val="00E82718"/>
    <w:rsid w:val="00ED4461"/>
    <w:rsid w:val="00EF5363"/>
    <w:rsid w:val="00F06E37"/>
    <w:rsid w:val="00F457B6"/>
    <w:rsid w:val="00F7645F"/>
    <w:rsid w:val="00FA2BBF"/>
    <w:rsid w:val="00FE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D0A6"/>
  <w15:docId w15:val="{C287907E-5385-47A0-AE15-9FEC5AFC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4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9587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8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F457B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45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7B6"/>
    <w:rPr>
      <w:b/>
      <w:bCs/>
    </w:rPr>
  </w:style>
  <w:style w:type="character" w:customStyle="1" w:styleId="syntaxpunct">
    <w:name w:val="syntax_punct"/>
    <w:basedOn w:val="DefaultParagraphFont"/>
    <w:rsid w:val="00F457B6"/>
  </w:style>
  <w:style w:type="character" w:customStyle="1" w:styleId="syntaxquote">
    <w:name w:val="syntax_quote"/>
    <w:basedOn w:val="DefaultParagraphFont"/>
    <w:rsid w:val="007864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E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E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1E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87945D-4024-4B55-8B3F-51CC80FB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Elhussein Hashem</dc:creator>
  <cp:lastModifiedBy>Mahmoud Abdelrahman Madbolie Bastawisy</cp:lastModifiedBy>
  <cp:revision>13</cp:revision>
  <dcterms:created xsi:type="dcterms:W3CDTF">2021-06-06T07:52:00Z</dcterms:created>
  <dcterms:modified xsi:type="dcterms:W3CDTF">2022-07-25T10:52:00Z</dcterms:modified>
</cp:coreProperties>
</file>