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1D" w:rsidRDefault="00B31BA8">
      <w:pPr>
        <w:pStyle w:val="Title"/>
      </w:pPr>
      <w:r>
        <w:t>Deployment Instructions on Test environment and production environment (TTS)</w:t>
      </w:r>
    </w:p>
    <w:p w:rsidR="00AD5A1D" w:rsidRDefault="00AD5A1D"/>
    <w:p w:rsidR="00AD5A1D" w:rsidRDefault="00B31BA8" w:rsidP="00152E6B">
      <w:pPr>
        <w:pStyle w:val="ListParagraph"/>
        <w:numPr>
          <w:ilvl w:val="0"/>
          <w:numId w:val="1"/>
        </w:numPr>
      </w:pPr>
      <w:r>
        <w:rPr>
          <w:b/>
          <w:bCs/>
          <w:sz w:val="24"/>
          <w:szCs w:val="24"/>
        </w:rPr>
        <w:t>Version</w:t>
      </w:r>
      <w:r w:rsidR="006C5394">
        <w:t xml:space="preserve"> # </w:t>
      </w:r>
      <w:r w:rsidR="00C22BCD">
        <w:t>2665</w:t>
      </w:r>
      <w:bookmarkStart w:id="0" w:name="_GoBack"/>
      <w:bookmarkEnd w:id="0"/>
    </w:p>
    <w:p w:rsidR="00AD5A1D" w:rsidRDefault="00AD5A1D">
      <w:pPr>
        <w:pStyle w:val="ListParagraph"/>
      </w:pPr>
    </w:p>
    <w:p w:rsidR="00AD5A1D" w:rsidRDefault="00B31BA8">
      <w:pPr>
        <w:pStyle w:val="ListParagraph"/>
        <w:numPr>
          <w:ilvl w:val="0"/>
          <w:numId w:val="1"/>
        </w:numPr>
      </w:pPr>
      <w:r>
        <w:rPr>
          <w:b/>
          <w:bCs/>
          <w:sz w:val="24"/>
          <w:szCs w:val="24"/>
        </w:rPr>
        <w:t>Deployment plan</w:t>
      </w:r>
      <w:r>
        <w:t xml:space="preserve"> : </w:t>
      </w:r>
    </w:p>
    <w:p w:rsidR="00CE353E" w:rsidRDefault="00CE353E" w:rsidP="00CE353E">
      <w:pPr>
        <w:pStyle w:val="ListParagraph"/>
        <w:numPr>
          <w:ilvl w:val="0"/>
          <w:numId w:val="8"/>
        </w:numPr>
      </w:pPr>
      <w:r>
        <w:t>Run the mentioned revision</w:t>
      </w:r>
      <w:r w:rsidRPr="00F457B6">
        <w:t>.</w:t>
      </w:r>
      <w:r>
        <w:t xml:space="preserve"> </w:t>
      </w:r>
    </w:p>
    <w:p w:rsidR="00AD5A1D" w:rsidRDefault="00B31BA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back plan: </w:t>
      </w:r>
    </w:p>
    <w:p w:rsidR="00AD5A1D" w:rsidRDefault="00B31BA8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 back the mentioned version</w:t>
      </w:r>
    </w:p>
    <w:p w:rsidR="00AD5A1D" w:rsidRDefault="00AD5A1D">
      <w:pPr>
        <w:pStyle w:val="ListParagraph"/>
      </w:pPr>
    </w:p>
    <w:sectPr w:rsidR="00AD5A1D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Times New Roman"/>
    <w:charset w:val="01"/>
    <w:family w:val="auto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0DBE"/>
    <w:multiLevelType w:val="multilevel"/>
    <w:tmpl w:val="AAF88B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D5395"/>
    <w:multiLevelType w:val="multilevel"/>
    <w:tmpl w:val="A61C1C9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8A83182"/>
    <w:multiLevelType w:val="hybridMultilevel"/>
    <w:tmpl w:val="046E5A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6032F45"/>
    <w:multiLevelType w:val="hybridMultilevel"/>
    <w:tmpl w:val="335EE7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9EF7D45"/>
    <w:multiLevelType w:val="multilevel"/>
    <w:tmpl w:val="3ABEE8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195809"/>
    <w:multiLevelType w:val="hybridMultilevel"/>
    <w:tmpl w:val="9D929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F17AE0"/>
    <w:multiLevelType w:val="multilevel"/>
    <w:tmpl w:val="68FE68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C7906A5"/>
    <w:multiLevelType w:val="hybridMultilevel"/>
    <w:tmpl w:val="0DE8B9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A1D"/>
    <w:rsid w:val="000F0FBC"/>
    <w:rsid w:val="00152E6B"/>
    <w:rsid w:val="00247264"/>
    <w:rsid w:val="00284709"/>
    <w:rsid w:val="0036373A"/>
    <w:rsid w:val="004B79B8"/>
    <w:rsid w:val="0065249D"/>
    <w:rsid w:val="006C5394"/>
    <w:rsid w:val="00710C14"/>
    <w:rsid w:val="00A1320B"/>
    <w:rsid w:val="00A71BA3"/>
    <w:rsid w:val="00AD5A1D"/>
    <w:rsid w:val="00B12B64"/>
    <w:rsid w:val="00B31BA8"/>
    <w:rsid w:val="00BB2A32"/>
    <w:rsid w:val="00C0487C"/>
    <w:rsid w:val="00C22BCD"/>
    <w:rsid w:val="00C5509C"/>
    <w:rsid w:val="00CE353E"/>
    <w:rsid w:val="00D32AB0"/>
    <w:rsid w:val="00EF0D57"/>
    <w:rsid w:val="00FC43A6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6FA6"/>
  <w15:docId w15:val="{378D21F2-EDC8-4CAE-9BBF-21525BB1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95878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InternetLink">
    <w:name w:val="Internet Link"/>
    <w:basedOn w:val="DefaultParagraphFont"/>
    <w:uiPriority w:val="99"/>
    <w:unhideWhenUsed/>
    <w:rsid w:val="00F457B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457B6"/>
    <w:rPr>
      <w:b/>
      <w:bCs/>
    </w:rPr>
  </w:style>
  <w:style w:type="character" w:customStyle="1" w:styleId="syntaxpunct">
    <w:name w:val="syntax_punct"/>
    <w:basedOn w:val="DefaultParagraphFont"/>
    <w:qFormat/>
    <w:rsid w:val="00F457B6"/>
  </w:style>
  <w:style w:type="character" w:customStyle="1" w:styleId="syntaxquote">
    <w:name w:val="syntax_quote"/>
    <w:basedOn w:val="DefaultParagraphFont"/>
    <w:qFormat/>
    <w:rsid w:val="00786484"/>
  </w:style>
  <w:style w:type="character" w:customStyle="1" w:styleId="ListLabel1">
    <w:name w:val="ListLabel 1"/>
    <w:qFormat/>
    <w:rPr>
      <w:rFonts w:eastAsia="Calibri" w:cs="Aria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Aria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rFonts w:cs="Times New Roman"/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rFonts w:cs="Times New Roman"/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764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95878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NormalWeb">
    <w:name w:val="Normal (Web)"/>
    <w:basedOn w:val="Normal"/>
    <w:uiPriority w:val="99"/>
    <w:unhideWhenUsed/>
    <w:qFormat/>
    <w:rsid w:val="00F457B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43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58349-6045-4523-A180-84CC61BA4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Elhussein Hashem</dc:creator>
  <dc:description/>
  <cp:lastModifiedBy>Mahmoud Abdelrahman Madbolie Bastawisy</cp:lastModifiedBy>
  <cp:revision>3</cp:revision>
  <dcterms:created xsi:type="dcterms:W3CDTF">2022-07-19T06:36:00Z</dcterms:created>
  <dcterms:modified xsi:type="dcterms:W3CDTF">2022-08-10T08:15:00Z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