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95B" w:rsidRDefault="00B84052">
      <w:pPr>
        <w:pStyle w:val="Title"/>
      </w:pPr>
      <w:r>
        <w:t>Deployment Instructions on Test and Production environments</w:t>
      </w:r>
    </w:p>
    <w:p w:rsidR="008B195B" w:rsidRDefault="008B195B"/>
    <w:p w:rsidR="0026671E" w:rsidRDefault="00B84052" w:rsidP="00024B51">
      <w:pPr>
        <w:pStyle w:val="ListParagraph"/>
        <w:numPr>
          <w:ilvl w:val="0"/>
          <w:numId w:val="1"/>
        </w:numPr>
      </w:pPr>
      <w:r w:rsidRPr="009822D0">
        <w:rPr>
          <w:b/>
          <w:bCs/>
          <w:sz w:val="24"/>
          <w:szCs w:val="24"/>
        </w:rPr>
        <w:t>Version</w:t>
      </w:r>
      <w:r w:rsidR="007E3D13" w:rsidRPr="009822D0">
        <w:rPr>
          <w:b/>
          <w:bCs/>
          <w:sz w:val="24"/>
          <w:szCs w:val="24"/>
        </w:rPr>
        <w:t xml:space="preserve"> </w:t>
      </w:r>
      <w:r w:rsidR="007E3D13">
        <w:t xml:space="preserve"> </w:t>
      </w:r>
      <w:r w:rsidR="006464BB">
        <w:t xml:space="preserve"> </w:t>
      </w:r>
      <w:r w:rsidR="002D38E7">
        <w:t>#947</w:t>
      </w:r>
      <w:bookmarkStart w:id="0" w:name="_GoBack"/>
      <w:bookmarkEnd w:id="0"/>
    </w:p>
    <w:p w:rsidR="00A6582A" w:rsidRDefault="00B84052" w:rsidP="00A6582A">
      <w:pPr>
        <w:pStyle w:val="ListParagraph"/>
        <w:numPr>
          <w:ilvl w:val="0"/>
          <w:numId w:val="1"/>
        </w:numPr>
      </w:pPr>
      <w:r>
        <w:rPr>
          <w:b/>
          <w:bCs/>
          <w:sz w:val="24"/>
          <w:szCs w:val="24"/>
        </w:rPr>
        <w:t>Deployment plan</w:t>
      </w:r>
      <w:r>
        <w:t xml:space="preserve"> : </w:t>
      </w:r>
      <w:r w:rsidR="00D14694">
        <w:t xml:space="preserve"> </w:t>
      </w:r>
    </w:p>
    <w:p w:rsidR="0026671E" w:rsidRDefault="00226BE2" w:rsidP="0026671E">
      <w:pPr>
        <w:pStyle w:val="ListParagraph"/>
        <w:numPr>
          <w:ilvl w:val="1"/>
          <w:numId w:val="1"/>
        </w:numPr>
      </w:pPr>
      <w:r>
        <w:t>Run the mentioned revision</w:t>
      </w:r>
      <w:r w:rsidR="00267503">
        <w:t>.</w:t>
      </w:r>
    </w:p>
    <w:p w:rsidR="008B195B" w:rsidRPr="009C7C82" w:rsidRDefault="00B84052" w:rsidP="008413E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C7C82">
        <w:rPr>
          <w:b/>
          <w:bCs/>
          <w:sz w:val="24"/>
          <w:szCs w:val="24"/>
        </w:rPr>
        <w:t xml:space="preserve">Roll back plan: </w:t>
      </w:r>
    </w:p>
    <w:p w:rsidR="008B195B" w:rsidRDefault="00B84052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 back the mentioned revision.</w:t>
      </w:r>
    </w:p>
    <w:p w:rsidR="008B195B" w:rsidRDefault="008B195B">
      <w:pPr>
        <w:pStyle w:val="ListParagraph"/>
      </w:pPr>
    </w:p>
    <w:sectPr w:rsidR="008B195B">
      <w:pgSz w:w="12240" w:h="15840"/>
      <w:pgMar w:top="1440" w:right="1800" w:bottom="1440" w:left="180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E198D"/>
    <w:multiLevelType w:val="multilevel"/>
    <w:tmpl w:val="F552F9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C5A589B"/>
    <w:multiLevelType w:val="multilevel"/>
    <w:tmpl w:val="D95C2D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95B"/>
    <w:rsid w:val="0004375E"/>
    <w:rsid w:val="00065B6B"/>
    <w:rsid w:val="0009456E"/>
    <w:rsid w:val="00102CC1"/>
    <w:rsid w:val="0013201F"/>
    <w:rsid w:val="0018221E"/>
    <w:rsid w:val="001A248B"/>
    <w:rsid w:val="001F1E8A"/>
    <w:rsid w:val="00226BE2"/>
    <w:rsid w:val="00237CC3"/>
    <w:rsid w:val="0026671E"/>
    <w:rsid w:val="00267465"/>
    <w:rsid w:val="00267503"/>
    <w:rsid w:val="002B0A01"/>
    <w:rsid w:val="002D38E7"/>
    <w:rsid w:val="00325A3C"/>
    <w:rsid w:val="00325F84"/>
    <w:rsid w:val="00390CA4"/>
    <w:rsid w:val="003940BC"/>
    <w:rsid w:val="003F3A51"/>
    <w:rsid w:val="00407883"/>
    <w:rsid w:val="00432758"/>
    <w:rsid w:val="00454DEC"/>
    <w:rsid w:val="00473D1E"/>
    <w:rsid w:val="00497EA3"/>
    <w:rsid w:val="00613382"/>
    <w:rsid w:val="00635033"/>
    <w:rsid w:val="006464BB"/>
    <w:rsid w:val="0065777B"/>
    <w:rsid w:val="006A125C"/>
    <w:rsid w:val="006B50DF"/>
    <w:rsid w:val="006C263A"/>
    <w:rsid w:val="007233B5"/>
    <w:rsid w:val="007818DB"/>
    <w:rsid w:val="007E3D13"/>
    <w:rsid w:val="007E74F3"/>
    <w:rsid w:val="00825E0F"/>
    <w:rsid w:val="008B195B"/>
    <w:rsid w:val="00947AA1"/>
    <w:rsid w:val="00960669"/>
    <w:rsid w:val="009822D0"/>
    <w:rsid w:val="009A42D8"/>
    <w:rsid w:val="009C7C82"/>
    <w:rsid w:val="009D336A"/>
    <w:rsid w:val="009D77FB"/>
    <w:rsid w:val="009E46B5"/>
    <w:rsid w:val="00A1172F"/>
    <w:rsid w:val="00A6582A"/>
    <w:rsid w:val="00AA13CD"/>
    <w:rsid w:val="00AD400D"/>
    <w:rsid w:val="00B84052"/>
    <w:rsid w:val="00C9025D"/>
    <w:rsid w:val="00CC16A1"/>
    <w:rsid w:val="00CD4732"/>
    <w:rsid w:val="00CF787C"/>
    <w:rsid w:val="00D14694"/>
    <w:rsid w:val="00D81450"/>
    <w:rsid w:val="00DB7EE5"/>
    <w:rsid w:val="00EC0C38"/>
    <w:rsid w:val="00EC0F6E"/>
    <w:rsid w:val="00EC74CC"/>
    <w:rsid w:val="00F30BE5"/>
    <w:rsid w:val="00F63065"/>
    <w:rsid w:val="00F7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B52D"/>
  <w15:docId w15:val="{5A78FB72-1BC1-4D86-A0F8-F3071A06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95878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InternetLink">
    <w:name w:val="Internet Link"/>
    <w:basedOn w:val="DefaultParagraphFont"/>
    <w:uiPriority w:val="99"/>
    <w:unhideWhenUsed/>
    <w:rsid w:val="00F457B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457B6"/>
    <w:rPr>
      <w:b/>
      <w:bCs/>
    </w:rPr>
  </w:style>
  <w:style w:type="character" w:customStyle="1" w:styleId="syntaxpunct">
    <w:name w:val="syntax_punct"/>
    <w:basedOn w:val="DefaultParagraphFont"/>
    <w:qFormat/>
    <w:rsid w:val="00F457B6"/>
  </w:style>
  <w:style w:type="character" w:customStyle="1" w:styleId="ListLabel1">
    <w:name w:val="ListLabel 1"/>
    <w:qFormat/>
    <w:rPr>
      <w:rFonts w:eastAsia="Calibri" w:cs="Aria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Aria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ascii="Times New Roman" w:hAnsi="Times New Roman" w:cs="Courier New"/>
      <w:sz w:val="24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rFonts w:cs="Times New Roman"/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rFonts w:cs="Times New Roman"/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Symbol"/>
      <w:b/>
      <w:sz w:val="24"/>
    </w:rPr>
  </w:style>
  <w:style w:type="character" w:customStyle="1" w:styleId="ListLabel44">
    <w:name w:val="ListLabel 44"/>
    <w:qFormat/>
    <w:rPr>
      <w:rFonts w:ascii="Times New Roman" w:hAnsi="Times New Roman" w:cs="Courier New"/>
      <w:sz w:val="24"/>
    </w:rPr>
  </w:style>
  <w:style w:type="character" w:customStyle="1" w:styleId="ListLabel45">
    <w:name w:val="ListLabel 45"/>
    <w:qFormat/>
    <w:rPr>
      <w:rFonts w:cs="Symbol"/>
      <w:b/>
      <w:sz w:val="24"/>
    </w:rPr>
  </w:style>
  <w:style w:type="character" w:customStyle="1" w:styleId="ListLabel46">
    <w:name w:val="ListLabel 46"/>
    <w:qFormat/>
    <w:rPr>
      <w:rFonts w:ascii="Times New Roman" w:hAnsi="Times New Roman" w:cs="Courier New"/>
      <w:sz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764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95878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NormalWeb">
    <w:name w:val="Normal (Web)"/>
    <w:basedOn w:val="Normal"/>
    <w:uiPriority w:val="99"/>
    <w:unhideWhenUsed/>
    <w:qFormat/>
    <w:rsid w:val="00F457B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2C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787D9-7B03-4820-99D0-4B05C3385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Elhussein Hashem</dc:creator>
  <dc:description/>
  <cp:lastModifiedBy>Walid Dahshour Salama</cp:lastModifiedBy>
  <cp:revision>2</cp:revision>
  <dcterms:created xsi:type="dcterms:W3CDTF">2023-01-19T13:05:00Z</dcterms:created>
  <dcterms:modified xsi:type="dcterms:W3CDTF">2023-01-19T13:05:00Z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