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7501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08_工业级自动执行与全局状态机控制矩阵（Execution Engine V4.0 全维闭环版）</w:t>
      </w:r>
    </w:p>
    <w:p w14:paraId="5ADE7882" w14:textId="77777777" w:rsidR="00F60CEB" w:rsidRPr="00F60CEB" w:rsidRDefault="00F60CEB" w:rsidP="00F60CEB">
      <w:r w:rsidRPr="00F60CEB">
        <w:rPr>
          <w:b/>
          <w:bCs/>
        </w:rPr>
        <w:t>系统级最高红线</w:t>
      </w:r>
      <w:r w:rsidRPr="00F60CEB">
        <w:t>：本模块是 WQRS 数字化总线的硬件终端执行层。本章拒绝任何主观情绪，强制消化 07_</w:t>
      </w:r>
      <w:proofErr w:type="gramStart"/>
      <w:r w:rsidRPr="00F60CEB">
        <w:t>仓位</w:t>
      </w:r>
      <w:proofErr w:type="gramEnd"/>
      <w:r w:rsidRPr="00F60CEB">
        <w:t>管理引擎 输出的合</w:t>
      </w:r>
      <w:proofErr w:type="gramStart"/>
      <w:r w:rsidRPr="00F60CEB">
        <w:t>规</w:t>
      </w:r>
      <w:proofErr w:type="gramEnd"/>
      <w:r w:rsidRPr="00F60CEB">
        <w:t>交易 JSON。本章的核心灵魂是</w:t>
      </w:r>
      <w:r w:rsidRPr="00F60CEB">
        <w:rPr>
          <w:b/>
          <w:bCs/>
        </w:rPr>
        <w:t>全局交易状态机（GTSM）</w:t>
      </w:r>
      <w:r w:rsidRPr="00F60CEB">
        <w:t>，它作为唯一的“事实孤岛”，以原子化、确定性的状态转移方程，强行统治拆单、风控、物理下单与重试的每一个毫秒，彻底斩断异步实盘环境下的逻辑死锁与状态混乱。</w:t>
      </w:r>
    </w:p>
    <w:p w14:paraId="23C20891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8.1 本章本质</w:t>
      </w:r>
    </w:p>
    <w:p w14:paraId="65CF6762" w14:textId="77777777" w:rsidR="00F60CEB" w:rsidRPr="00F60CEB" w:rsidRDefault="00F60CEB" w:rsidP="00F60CEB">
      <w:r w:rsidRPr="00F60CEB">
        <w:t>本章不是策略生成层，而是交易系统的“物理世界硬核接口与分布式状态控制层”。</w:t>
      </w:r>
    </w:p>
    <w:p w14:paraId="60BE0A18" w14:textId="77777777" w:rsidR="00F60CEB" w:rsidRPr="00F60CEB" w:rsidRDefault="00F60CEB" w:rsidP="00F60CEB">
      <w:r w:rsidRPr="00F60CEB">
        <w:t>它在实盘一线的微观血肉博弈中，誓死捍卫三件事：</w:t>
      </w:r>
    </w:p>
    <w:p w14:paraId="75961F58" w14:textId="77777777" w:rsidR="00F60CEB" w:rsidRPr="00F60CEB" w:rsidRDefault="00F60CEB" w:rsidP="00F60CEB">
      <w:pPr>
        <w:numPr>
          <w:ilvl w:val="0"/>
          <w:numId w:val="1"/>
        </w:numPr>
      </w:pPr>
      <w:r w:rsidRPr="00F60CEB">
        <w:rPr>
          <w:b/>
          <w:bCs/>
        </w:rPr>
        <w:t>执行原子性</w:t>
      </w:r>
      <w:r w:rsidRPr="00F60CEB">
        <w:t>：信号正确 $\</w:t>
      </w:r>
      <w:proofErr w:type="spellStart"/>
      <w:r w:rsidRPr="00F60CEB">
        <w:t>neq</w:t>
      </w:r>
      <w:proofErr w:type="spellEnd"/>
      <w:r w:rsidRPr="00F60CEB">
        <w:t>$ 成交正确。确保任意</w:t>
      </w:r>
      <w:proofErr w:type="gramStart"/>
      <w:r w:rsidRPr="00F60CEB">
        <w:t>一笔总单从</w:t>
      </w:r>
      <w:proofErr w:type="gramEnd"/>
      <w:r w:rsidRPr="00F60CEB">
        <w:t>降生到死灭，中途绝不丢失状态，绝不重复下注。</w:t>
      </w:r>
    </w:p>
    <w:p w14:paraId="1B3D7100" w14:textId="77777777" w:rsidR="00F60CEB" w:rsidRPr="00F60CEB" w:rsidRDefault="00F60CEB" w:rsidP="00F60CEB">
      <w:pPr>
        <w:numPr>
          <w:ilvl w:val="0"/>
          <w:numId w:val="1"/>
        </w:numPr>
      </w:pPr>
      <w:r w:rsidRPr="00F60CEB">
        <w:rPr>
          <w:b/>
          <w:bCs/>
        </w:rPr>
        <w:t>微观结构对抗</w:t>
      </w:r>
      <w:r w:rsidRPr="00F60CEB">
        <w:t>：通过算法拆单，对抗 A 股盘口滑点、撮合延迟、机构算法钓鱼与流动性黑洞。</w:t>
      </w:r>
    </w:p>
    <w:p w14:paraId="1F24D48F" w14:textId="77777777" w:rsidR="00F60CEB" w:rsidRPr="00F60CEB" w:rsidRDefault="00F60CEB" w:rsidP="00F60CEB">
      <w:pPr>
        <w:numPr>
          <w:ilvl w:val="0"/>
          <w:numId w:val="1"/>
        </w:numPr>
      </w:pPr>
      <w:r w:rsidRPr="00F60CEB">
        <w:rPr>
          <w:b/>
          <w:bCs/>
        </w:rPr>
        <w:t>黑天鹅生存权</w:t>
      </w:r>
      <w:r w:rsidRPr="00F60CEB">
        <w:t>：强行接管涨停锁死、</w:t>
      </w:r>
      <w:proofErr w:type="gramStart"/>
      <w:r w:rsidRPr="00F60CEB">
        <w:t>跌停闷杀</w:t>
      </w:r>
      <w:proofErr w:type="gramEnd"/>
      <w:r w:rsidRPr="00F60CEB">
        <w:t>、闪崩穿透等极端盘面的拦截与断臂求生。</w:t>
      </w:r>
    </w:p>
    <w:p w14:paraId="62FB3755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8.2 模块控制流拓扑总线</w:t>
      </w:r>
    </w:p>
    <w:p w14:paraId="5A86995C" w14:textId="77777777" w:rsidR="00F60CEB" w:rsidRPr="00F60CEB" w:rsidRDefault="00F60CEB" w:rsidP="00F60CEB">
      <w:r w:rsidRPr="00F60CEB">
        <w:t xml:space="preserve">[第七章 </w:t>
      </w:r>
      <w:proofErr w:type="gramStart"/>
      <w:r w:rsidRPr="00F60CEB">
        <w:t>仓位</w:t>
      </w:r>
      <w:proofErr w:type="gramEnd"/>
      <w:r w:rsidRPr="00F60CEB">
        <w:t xml:space="preserve">JSON] </w:t>
      </w:r>
    </w:p>
    <w:p w14:paraId="78B64452" w14:textId="77777777" w:rsidR="00F60CEB" w:rsidRPr="00F60CEB" w:rsidRDefault="00F60CEB" w:rsidP="00F60CEB">
      <w:r w:rsidRPr="00F60CEB">
        <w:t xml:space="preserve">       │</w:t>
      </w:r>
    </w:p>
    <w:p w14:paraId="0367FF32" w14:textId="77777777" w:rsidR="00F60CEB" w:rsidRPr="00F60CEB" w:rsidRDefault="00F60CEB" w:rsidP="00F60CEB">
      <w:r w:rsidRPr="00F60CEB">
        <w:t xml:space="preserve">       ▼</w:t>
      </w:r>
    </w:p>
    <w:p w14:paraId="47B5C8F3" w14:textId="77777777" w:rsidR="00F60CEB" w:rsidRPr="00F60CEB" w:rsidRDefault="00F60CEB" w:rsidP="00F60CEB">
      <w:r w:rsidRPr="00F60CEB">
        <w:t>┌────────────────────────────────────────────────────────┐</w:t>
      </w:r>
    </w:p>
    <w:p w14:paraId="23EAFD6D" w14:textId="77777777" w:rsidR="00F60CEB" w:rsidRPr="00F60CEB" w:rsidRDefault="00F60CEB" w:rsidP="00F60CEB">
      <w:r w:rsidRPr="00F60CEB">
        <w:t>│             8.3 全局交易状态机 (GTSM Master)            │</w:t>
      </w:r>
      <w:r w:rsidRPr="00F60CEB">
        <w:rPr>
          <w:rFonts w:ascii="Cambria Math" w:hAnsi="Cambria Math" w:cs="Cambria Math"/>
        </w:rPr>
        <w:t>◀</w:t>
      </w:r>
      <w:r w:rsidRPr="00F60CEB">
        <w:rPr>
          <w:rFonts w:ascii="等线" w:eastAsia="等线" w:hAnsi="等线" w:cs="等线" w:hint="eastAsia"/>
        </w:rPr>
        <w:t>──────┐</w:t>
      </w:r>
    </w:p>
    <w:p w14:paraId="09090EB3" w14:textId="77777777" w:rsidR="00F60CEB" w:rsidRPr="00F60CEB" w:rsidRDefault="00F60CEB" w:rsidP="00F60CEB">
      <w:r w:rsidRPr="00F60CEB">
        <w:t xml:space="preserve">│    (全面监控、判定并锁定全局 </w:t>
      </w:r>
      <w:proofErr w:type="spellStart"/>
      <w:r w:rsidRPr="00F60CEB">
        <w:t>Master_State</w:t>
      </w:r>
      <w:proofErr w:type="spellEnd"/>
      <w:r w:rsidRPr="00F60CEB">
        <w:t>，防止逻辑死锁)      │       │</w:t>
      </w:r>
    </w:p>
    <w:p w14:paraId="3B85A32C" w14:textId="77777777" w:rsidR="00F60CEB" w:rsidRPr="00F60CEB" w:rsidRDefault="00F60CEB" w:rsidP="00F60CEB">
      <w:r w:rsidRPr="00F60CEB">
        <w:t>└──────────────────────────┬─────────────────────────────┘       │</w:t>
      </w:r>
    </w:p>
    <w:p w14:paraId="10D1A707" w14:textId="77777777" w:rsidR="00F60CEB" w:rsidRPr="00F60CEB" w:rsidRDefault="00F60CEB" w:rsidP="00F60CEB">
      <w:r w:rsidRPr="00F60CEB">
        <w:t xml:space="preserve">                           │                                     │</w:t>
      </w:r>
    </w:p>
    <w:p w14:paraId="56017B6D" w14:textId="77777777" w:rsidR="00F60CEB" w:rsidRPr="00F60CEB" w:rsidRDefault="00F60CEB" w:rsidP="00F60CEB">
      <w:r w:rsidRPr="00F60CEB">
        <w:t xml:space="preserve">                           ▼                                     │ 状态</w:t>
      </w:r>
    </w:p>
    <w:p w14:paraId="11E8F42B" w14:textId="77777777" w:rsidR="00F60CEB" w:rsidRPr="00F60CEB" w:rsidRDefault="00F60CEB" w:rsidP="00F60CEB">
      <w:r w:rsidRPr="00F60CEB">
        <w:t xml:space="preserve">            ┌──────────────────────────────┐                     │ 回报</w:t>
      </w:r>
    </w:p>
    <w:p w14:paraId="30EBDADB" w14:textId="77777777" w:rsidR="00F60CEB" w:rsidRPr="00F60CEB" w:rsidRDefault="00F60CEB" w:rsidP="00F60CEB">
      <w:r w:rsidRPr="00F60CEB">
        <w:t xml:space="preserve">            │ 8.4 第一层：订单清洗与规范层   │                     │ (Callback)</w:t>
      </w:r>
    </w:p>
    <w:p w14:paraId="6337D71A" w14:textId="77777777" w:rsidR="00F60CEB" w:rsidRPr="00F60CEB" w:rsidRDefault="00F60CEB" w:rsidP="00F60CEB">
      <w:r w:rsidRPr="00F60CEB">
        <w:t xml:space="preserve">            └──────────────┬───────────────┘                     │</w:t>
      </w:r>
    </w:p>
    <w:p w14:paraId="7043EE96" w14:textId="77777777" w:rsidR="00F60CEB" w:rsidRPr="00F60CEB" w:rsidRDefault="00F60CEB" w:rsidP="00F60CEB">
      <w:r w:rsidRPr="00F60CEB">
        <w:t xml:space="preserve">                           ▼                                     │</w:t>
      </w:r>
    </w:p>
    <w:p w14:paraId="7924F124" w14:textId="77777777" w:rsidR="00F60CEB" w:rsidRPr="00F60CEB" w:rsidRDefault="00F60CEB" w:rsidP="00F60CEB">
      <w:r w:rsidRPr="00F60CEB">
        <w:t xml:space="preserve">            ┌──────────────────────────────┐                     │</w:t>
      </w:r>
    </w:p>
    <w:p w14:paraId="1943EDA3" w14:textId="77777777" w:rsidR="00F60CEB" w:rsidRPr="00F60CEB" w:rsidRDefault="00F60CEB" w:rsidP="00F60CEB">
      <w:r w:rsidRPr="00F60CEB">
        <w:t xml:space="preserve">            │ 8.5 第二层：</w:t>
      </w:r>
      <w:proofErr w:type="gramStart"/>
      <w:r w:rsidRPr="00F60CEB">
        <w:t>智能拆单与</w:t>
      </w:r>
      <w:proofErr w:type="gramEnd"/>
      <w:r w:rsidRPr="00F60CEB">
        <w:t>路由引擎 │                     │</w:t>
      </w:r>
    </w:p>
    <w:p w14:paraId="5E004DEB" w14:textId="77777777" w:rsidR="00F60CEB" w:rsidRPr="00F60CEB" w:rsidRDefault="00F60CEB" w:rsidP="00F60CEB">
      <w:r w:rsidRPr="00F60CEB">
        <w:t xml:space="preserve">            └──────────────┬───────────────┘                     │</w:t>
      </w:r>
    </w:p>
    <w:p w14:paraId="4CBA2A0E" w14:textId="77777777" w:rsidR="00F60CEB" w:rsidRPr="00F60CEB" w:rsidRDefault="00F60CEB" w:rsidP="00F60CEB">
      <w:r w:rsidRPr="00F60CEB">
        <w:t xml:space="preserve">                           ▼                                     │</w:t>
      </w:r>
    </w:p>
    <w:p w14:paraId="1CEC3454" w14:textId="77777777" w:rsidR="00F60CEB" w:rsidRPr="00F60CEB" w:rsidRDefault="00F60CEB" w:rsidP="00F60CEB">
      <w:r w:rsidRPr="00F60CEB">
        <w:t xml:space="preserve">            ┌──────────────────────────────┐                     │</w:t>
      </w:r>
    </w:p>
    <w:p w14:paraId="2CA03ACE" w14:textId="77777777" w:rsidR="00F60CEB" w:rsidRPr="00F60CEB" w:rsidRDefault="00F60CEB" w:rsidP="00F60CEB">
      <w:r w:rsidRPr="00F60CEB">
        <w:t xml:space="preserve">            │ 8.6 第三层：极端盘</w:t>
      </w:r>
      <w:proofErr w:type="gramStart"/>
      <w:r w:rsidRPr="00F60CEB">
        <w:t>面风控拦截</w:t>
      </w:r>
      <w:proofErr w:type="gramEnd"/>
      <w:r w:rsidRPr="00F60CEB">
        <w:t>网 │                     │</w:t>
      </w:r>
    </w:p>
    <w:p w14:paraId="19FCC4D5" w14:textId="77777777" w:rsidR="00F60CEB" w:rsidRPr="00F60CEB" w:rsidRDefault="00F60CEB" w:rsidP="00F60CEB">
      <w:r w:rsidRPr="00F60CEB">
        <w:t xml:space="preserve">            └──────────────┬───────────────┘                     │</w:t>
      </w:r>
    </w:p>
    <w:p w14:paraId="1117EA9C" w14:textId="77777777" w:rsidR="00F60CEB" w:rsidRPr="00F60CEB" w:rsidRDefault="00F60CEB" w:rsidP="00F60CEB">
      <w:r w:rsidRPr="00F60CEB">
        <w:t xml:space="preserve">                           ▼                                     │</w:t>
      </w:r>
    </w:p>
    <w:p w14:paraId="5D90243C" w14:textId="77777777" w:rsidR="00F60CEB" w:rsidRPr="00F60CEB" w:rsidRDefault="00F60CEB" w:rsidP="00F60CEB">
      <w:r w:rsidRPr="00F60CEB">
        <w:lastRenderedPageBreak/>
        <w:t xml:space="preserve">            ┌──────────────────────────────┐                     │</w:t>
      </w:r>
    </w:p>
    <w:p w14:paraId="7DCAE929" w14:textId="77777777" w:rsidR="00F60CEB" w:rsidRPr="00F60CEB" w:rsidRDefault="00F60CEB" w:rsidP="00F60CEB">
      <w:r w:rsidRPr="00F60CEB">
        <w:t xml:space="preserve">            │ 8.7 第四层：物理接口与重试防线 │─────────────────────┘</w:t>
      </w:r>
    </w:p>
    <w:p w14:paraId="6C5FC227" w14:textId="77777777" w:rsidR="00F60CEB" w:rsidRPr="00F60CEB" w:rsidRDefault="00F60CEB" w:rsidP="00F60CEB">
      <w:r w:rsidRPr="00F60CEB">
        <w:t xml:space="preserve">            └──────────────┬───────────────┘</w:t>
      </w:r>
    </w:p>
    <w:p w14:paraId="30A8408A" w14:textId="77777777" w:rsidR="00F60CEB" w:rsidRPr="00F60CEB" w:rsidRDefault="00F60CEB" w:rsidP="00F60CEB">
      <w:r w:rsidRPr="00F60CEB">
        <w:t xml:space="preserve">                           ▼</w:t>
      </w:r>
    </w:p>
    <w:p w14:paraId="41C0B70A" w14:textId="77777777" w:rsidR="00F60CEB" w:rsidRPr="00F60CEB" w:rsidRDefault="00F60CEB" w:rsidP="00F60CEB">
      <w:r w:rsidRPr="00F60CEB">
        <w:t xml:space="preserve">                   [ 券商柜台 / 交易所 ]</w:t>
      </w:r>
    </w:p>
    <w:p w14:paraId="193ACA5C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8.3 核心大脑：全局交易状态机（Global Trade State Machine）</w:t>
      </w:r>
    </w:p>
    <w:p w14:paraId="7F71E916" w14:textId="77777777" w:rsidR="00F60CEB" w:rsidRPr="00F60CEB" w:rsidRDefault="00F60CEB" w:rsidP="00F60CEB">
      <w:r w:rsidRPr="00F60CEB">
        <w:t xml:space="preserve">全局交易状态机（GTSM）是整笔交易周期的终极监护人。每一笔进入第八章的总订单，必须分配一个全域唯一识别码 </w:t>
      </w:r>
      <w:proofErr w:type="spellStart"/>
      <w:r w:rsidRPr="00F60CEB">
        <w:t>Master_Order_ID</w:t>
      </w:r>
      <w:proofErr w:type="spellEnd"/>
      <w:r w:rsidRPr="00F60CEB">
        <w:t>，并在系统内存中注册对应的确定性有限状态机（DFA）。</w:t>
      </w:r>
    </w:p>
    <w:p w14:paraId="5007DDA3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8.3.1 状态机全生命周期状态定义</w:t>
      </w:r>
    </w:p>
    <w:p w14:paraId="58CE9EBD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PENDING（接收挂起）</w:t>
      </w:r>
      <w:r w:rsidRPr="00F60CEB">
        <w:t>：第七章信号刚刚送达，等待进入规范清洗。</w:t>
      </w:r>
    </w:p>
    <w:p w14:paraId="09ACA16A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VALIDATED（合</w:t>
      </w:r>
      <w:proofErr w:type="gramStart"/>
      <w:r w:rsidRPr="00F60CEB">
        <w:rPr>
          <w:b/>
          <w:bCs/>
        </w:rPr>
        <w:t>规</w:t>
      </w:r>
      <w:proofErr w:type="gramEnd"/>
      <w:r w:rsidRPr="00F60CEB">
        <w:rPr>
          <w:b/>
          <w:bCs/>
        </w:rPr>
        <w:t>锁定）</w:t>
      </w:r>
      <w:r w:rsidRPr="00F60CEB">
        <w:t>：通过第一层规范检查，资金与标的合</w:t>
      </w:r>
      <w:proofErr w:type="gramStart"/>
      <w:r w:rsidRPr="00F60CEB">
        <w:t>规</w:t>
      </w:r>
      <w:proofErr w:type="gramEnd"/>
      <w:r w:rsidRPr="00F60CEB">
        <w:t>，冻结相应预算。</w:t>
      </w:r>
    </w:p>
    <w:p w14:paraId="3EB91070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SPLITTING（</w:t>
      </w:r>
      <w:proofErr w:type="gramStart"/>
      <w:r w:rsidRPr="00F60CEB">
        <w:rPr>
          <w:b/>
          <w:bCs/>
        </w:rPr>
        <w:t>智能拆单中</w:t>
      </w:r>
      <w:proofErr w:type="gramEnd"/>
      <w:r w:rsidRPr="00F60CEB">
        <w:rPr>
          <w:b/>
          <w:bCs/>
        </w:rPr>
        <w:t>）</w:t>
      </w:r>
      <w:r w:rsidRPr="00F60CEB">
        <w:t>：正在被拆单算法（冰山/VWAP）切割成子订单流。</w:t>
      </w:r>
    </w:p>
    <w:p w14:paraId="5CB8639D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SUBMITTED（已报未成）</w:t>
      </w:r>
      <w:r w:rsidRPr="00F60CEB">
        <w:t>：首笔或当前批次子订单已正式发送至券商柜台，等待交易所撮合。</w:t>
      </w:r>
    </w:p>
    <w:p w14:paraId="28D27074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PARTIAL_FILLED（部分成交）</w:t>
      </w:r>
      <w:r w:rsidRPr="00F60CEB">
        <w:t>：盘口剧烈变动，子订单部分成交，剩余挂单驻留盘口。</w:t>
      </w:r>
    </w:p>
    <w:p w14:paraId="2C30D3A1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RETRYING（风险重试中）</w:t>
      </w:r>
      <w:r w:rsidRPr="00F60CEB">
        <w:t>：子订单超时未成，触发撤单，重试引擎正在</w:t>
      </w:r>
      <w:proofErr w:type="gramStart"/>
      <w:r w:rsidRPr="00F60CEB">
        <w:t>根据滑点模型</w:t>
      </w:r>
      <w:proofErr w:type="gramEnd"/>
      <w:r w:rsidRPr="00F60CEB">
        <w:t>重新计算并补报。</w:t>
      </w:r>
    </w:p>
    <w:p w14:paraId="683397E2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FILLED（完全终结 - 成功）</w:t>
      </w:r>
      <w:r w:rsidRPr="00F60CEB">
        <w:t>：所有子订单全部 100% 完美成交，状态归档。</w:t>
      </w:r>
    </w:p>
    <w:p w14:paraId="1E56B57C" w14:textId="77777777" w:rsidR="00F60CEB" w:rsidRPr="00F60CEB" w:rsidRDefault="00F60CEB" w:rsidP="00F60CEB">
      <w:pPr>
        <w:numPr>
          <w:ilvl w:val="0"/>
          <w:numId w:val="2"/>
        </w:numPr>
      </w:pPr>
      <w:r w:rsidRPr="00F60CEB">
        <w:rPr>
          <w:b/>
          <w:bCs/>
        </w:rPr>
        <w:t>DEAD_ORDER（完全终结 - 毁灭）</w:t>
      </w:r>
      <w:r w:rsidRPr="00F60CEB">
        <w:t>：触及</w:t>
      </w:r>
      <w:proofErr w:type="gramStart"/>
      <w:r w:rsidRPr="00F60CEB">
        <w:t>硬拒单</w:t>
      </w:r>
      <w:proofErr w:type="gramEnd"/>
      <w:r w:rsidRPr="00F60CEB">
        <w:t>、最大撤单红线、或人工熔断，系统停止任何操作，释放残余冻结资金，</w:t>
      </w:r>
      <w:proofErr w:type="gramStart"/>
      <w:r w:rsidRPr="00F60CEB">
        <w:t>写入死单骨架</w:t>
      </w:r>
      <w:proofErr w:type="gramEnd"/>
      <w:r w:rsidRPr="00F60CEB">
        <w:t>。</w:t>
      </w:r>
    </w:p>
    <w:p w14:paraId="7F7D1D9A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8.3.2 刚性状态转移方程矩阵（拒绝交叉污染）</w:t>
      </w:r>
    </w:p>
    <w:p w14:paraId="7DE588B0" w14:textId="77777777" w:rsidR="00F60CEB" w:rsidRPr="00F60CEB" w:rsidRDefault="00F60CEB" w:rsidP="00F60CEB">
      <w:r w:rsidRPr="00F60CEB">
        <w:t>任何非法的状态跳跃（如 PENDING 直接跳到 FILLED，或 DEAD_ORDER 试图逆转回 RETRYING）将直接触发操作系统级死机保护。</w:t>
      </w:r>
    </w:p>
    <w:p w14:paraId="69B9CFEE" w14:textId="77777777" w:rsidR="00F60CEB" w:rsidRPr="00F60CEB" w:rsidRDefault="00F60CEB" w:rsidP="00F60CEB">
      <w:pPr>
        <w:numPr>
          <w:ilvl w:val="0"/>
          <w:numId w:val="3"/>
        </w:numPr>
      </w:pPr>
      <w:r w:rsidRPr="00F60CEB">
        <w:rPr>
          <w:b/>
          <w:bCs/>
        </w:rPr>
        <w:t>合法路径</w:t>
      </w:r>
      <w:proofErr w:type="gramStart"/>
      <w:r w:rsidRPr="00F60CEB">
        <w:rPr>
          <w:b/>
          <w:bCs/>
        </w:rPr>
        <w:t>一</w:t>
      </w:r>
      <w:proofErr w:type="gramEnd"/>
      <w:r w:rsidRPr="00F60CEB">
        <w:rPr>
          <w:b/>
          <w:bCs/>
        </w:rPr>
        <w:t>（完美顺延）</w:t>
      </w:r>
      <w:r w:rsidRPr="00F60CEB">
        <w:t>：PENDING → VALIDATED → SPLITTING → SUBMITTED → FILLED。</w:t>
      </w:r>
    </w:p>
    <w:p w14:paraId="186AD161" w14:textId="77777777" w:rsidR="00F60CEB" w:rsidRPr="00F60CEB" w:rsidRDefault="00F60CEB" w:rsidP="00F60CEB">
      <w:pPr>
        <w:numPr>
          <w:ilvl w:val="0"/>
          <w:numId w:val="3"/>
        </w:numPr>
      </w:pPr>
      <w:r w:rsidRPr="00F60CEB">
        <w:rPr>
          <w:b/>
          <w:bCs/>
        </w:rPr>
        <w:t>合法路径二（盘口震荡与容错）</w:t>
      </w:r>
      <w:r w:rsidRPr="00F60CEB">
        <w:t>：SUBMITTED → PARTIAL_FILLED → RETRYING → SUBMITTED → FILLED。</w:t>
      </w:r>
    </w:p>
    <w:p w14:paraId="54EF29A3" w14:textId="77777777" w:rsidR="00F60CEB" w:rsidRPr="00F60CEB" w:rsidRDefault="00F60CEB" w:rsidP="00F60CEB">
      <w:pPr>
        <w:numPr>
          <w:ilvl w:val="0"/>
          <w:numId w:val="3"/>
        </w:numPr>
      </w:pPr>
      <w:r w:rsidRPr="00F60CEB">
        <w:rPr>
          <w:b/>
          <w:bCs/>
        </w:rPr>
        <w:t>合法路径三（熔断断臂）</w:t>
      </w:r>
      <w:r w:rsidRPr="00F60CEB">
        <w:t>：SUBMITTED / PARTIAL_FILLED → RETRYING (超限) → DEAD_ORDER。</w:t>
      </w:r>
    </w:p>
    <w:p w14:paraId="761D4347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8.4 第一层：订单清洗与规范层（Order Normalizer）</w:t>
      </w:r>
    </w:p>
    <w:p w14:paraId="5BAAFEAA" w14:textId="77777777" w:rsidR="00F60CEB" w:rsidRPr="00F60CEB" w:rsidRDefault="00F60CEB" w:rsidP="00F60CEB">
      <w:r w:rsidRPr="00F60CEB">
        <w:t>当 GTSM 接收到 PENDING 信号后，立刻启动物理环境对齐清洗。</w:t>
      </w:r>
    </w:p>
    <w:p w14:paraId="49F8B3F9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8.4.1 标准输入契约 JSON</w:t>
      </w:r>
    </w:p>
    <w:p w14:paraId="651D26BB" w14:textId="77777777" w:rsidR="00F60CEB" w:rsidRPr="00F60CEB" w:rsidRDefault="00F60CEB" w:rsidP="00F60CEB">
      <w:r w:rsidRPr="00F60CEB">
        <w:t>JSON</w:t>
      </w:r>
    </w:p>
    <w:p w14:paraId="2A63B485" w14:textId="77777777" w:rsidR="00F60CEB" w:rsidRPr="00F60CEB" w:rsidRDefault="00F60CEB" w:rsidP="00F60CEB">
      <w:r w:rsidRPr="00F60CEB">
        <w:t>{</w:t>
      </w:r>
    </w:p>
    <w:p w14:paraId="4E110AF6" w14:textId="77777777" w:rsidR="00F60CEB" w:rsidRPr="00F60CEB" w:rsidRDefault="00F60CEB" w:rsidP="00F60CEB">
      <w:r w:rsidRPr="00F60CEB">
        <w:t xml:space="preserve">  "</w:t>
      </w:r>
      <w:proofErr w:type="spellStart"/>
      <w:proofErr w:type="gramStart"/>
      <w:r w:rsidRPr="00F60CEB">
        <w:t>master</w:t>
      </w:r>
      <w:proofErr w:type="gramEnd"/>
      <w:r w:rsidRPr="00F60CEB">
        <w:t>_order_id</w:t>
      </w:r>
      <w:proofErr w:type="spellEnd"/>
      <w:r w:rsidRPr="00F60CEB">
        <w:t>": "WQRS-20260603-001A",</w:t>
      </w:r>
    </w:p>
    <w:p w14:paraId="7EDE657E" w14:textId="77777777" w:rsidR="00F60CEB" w:rsidRPr="00F60CEB" w:rsidRDefault="00F60CEB" w:rsidP="00F60CEB">
      <w:r w:rsidRPr="00F60CEB">
        <w:t xml:space="preserve">  "asset": </w:t>
      </w:r>
      <w:proofErr w:type="gramStart"/>
      <w:r w:rsidRPr="00F60CEB">
        <w:t>{ "</w:t>
      </w:r>
      <w:proofErr w:type="gramEnd"/>
      <w:r w:rsidRPr="00F60CEB">
        <w:t>code": "002371", "market": "SZ</w:t>
      </w:r>
      <w:proofErr w:type="gramStart"/>
      <w:r w:rsidRPr="00F60CEB">
        <w:t>" }</w:t>
      </w:r>
      <w:proofErr w:type="gramEnd"/>
      <w:r w:rsidRPr="00F60CEB">
        <w:t>,</w:t>
      </w:r>
    </w:p>
    <w:p w14:paraId="34E882B8" w14:textId="77777777" w:rsidR="00F60CEB" w:rsidRPr="00F60CEB" w:rsidRDefault="00F60CEB" w:rsidP="00F60CEB">
      <w:r w:rsidRPr="00F60CEB">
        <w:t xml:space="preserve">  "order": {</w:t>
      </w:r>
    </w:p>
    <w:p w14:paraId="56EB8EB4" w14:textId="77777777" w:rsidR="00F60CEB" w:rsidRPr="00F60CEB" w:rsidRDefault="00F60CEB" w:rsidP="00F60CEB">
      <w:r w:rsidRPr="00F60CEB">
        <w:t xml:space="preserve">    "side": "BUY",</w:t>
      </w:r>
    </w:p>
    <w:p w14:paraId="25CE82A2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total</w:t>
      </w:r>
      <w:proofErr w:type="gramEnd"/>
      <w:r w:rsidRPr="00F60CEB">
        <w:t>_shares</w:t>
      </w:r>
      <w:proofErr w:type="spellEnd"/>
      <w:r w:rsidRPr="00F60CEB">
        <w:t>": 2400,</w:t>
      </w:r>
    </w:p>
    <w:p w14:paraId="7E764243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target</w:t>
      </w:r>
      <w:proofErr w:type="gramEnd"/>
      <w:r w:rsidRPr="00F60CEB">
        <w:t>_price</w:t>
      </w:r>
      <w:proofErr w:type="spellEnd"/>
      <w:r w:rsidRPr="00F60CEB">
        <w:t>": 312.50</w:t>
      </w:r>
    </w:p>
    <w:p w14:paraId="19D8F423" w14:textId="77777777" w:rsidR="00F60CEB" w:rsidRPr="00F60CEB" w:rsidRDefault="00F60CEB" w:rsidP="00F60CEB">
      <w:r w:rsidRPr="00F60CEB">
        <w:lastRenderedPageBreak/>
        <w:t xml:space="preserve">  }</w:t>
      </w:r>
    </w:p>
    <w:p w14:paraId="331A967E" w14:textId="77777777" w:rsidR="00F60CEB" w:rsidRPr="00F60CEB" w:rsidRDefault="00F60CEB" w:rsidP="00F60CEB">
      <w:r w:rsidRPr="00F60CEB">
        <w:t>}</w:t>
      </w:r>
    </w:p>
    <w:p w14:paraId="1E0C26F5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8.4.2 拦截过滤军规（不合</w:t>
      </w:r>
      <w:proofErr w:type="gramStart"/>
      <w:r w:rsidRPr="00F60CEB">
        <w:rPr>
          <w:b/>
          <w:bCs/>
        </w:rPr>
        <w:t>规</w:t>
      </w:r>
      <w:proofErr w:type="gramEnd"/>
      <w:r w:rsidRPr="00F60CEB">
        <w:rPr>
          <w:b/>
          <w:bCs/>
        </w:rPr>
        <w:t>，则转 DEAD_ORDER）</w:t>
      </w:r>
    </w:p>
    <w:p w14:paraId="533F4DE9" w14:textId="77777777" w:rsidR="00F60CEB" w:rsidRPr="00F60CEB" w:rsidRDefault="00F60CEB" w:rsidP="00F60CEB">
      <w:pPr>
        <w:numPr>
          <w:ilvl w:val="0"/>
          <w:numId w:val="4"/>
        </w:numPr>
      </w:pPr>
      <w:r w:rsidRPr="00F60CEB">
        <w:rPr>
          <w:b/>
          <w:bCs/>
        </w:rPr>
        <w:t>标的资格洗涤</w:t>
      </w:r>
      <w:r w:rsidRPr="00F60CEB">
        <w:t>：实时扫描目标标的是否带有 ST、*ST、退 等灾难后缀，或已被交易所公告停牌。</w:t>
      </w:r>
      <w:proofErr w:type="gramStart"/>
      <w:r w:rsidRPr="00F60CEB">
        <w:t>若命</w:t>
      </w:r>
      <w:proofErr w:type="gramEnd"/>
      <w:r w:rsidRPr="00F60CEB">
        <w:t>中，拒绝将其转为 VALIDATED，直接盖章 DEAD_ORDER。</w:t>
      </w:r>
    </w:p>
    <w:p w14:paraId="3E9CB35E" w14:textId="77777777" w:rsidR="00F60CEB" w:rsidRPr="00F60CEB" w:rsidRDefault="00F60CEB" w:rsidP="00F60CEB">
      <w:pPr>
        <w:numPr>
          <w:ilvl w:val="0"/>
          <w:numId w:val="4"/>
        </w:numPr>
      </w:pPr>
      <w:r w:rsidRPr="00F60CEB">
        <w:rPr>
          <w:b/>
          <w:bCs/>
        </w:rPr>
        <w:t>物理整倍数强校验</w:t>
      </w:r>
      <w:r w:rsidRPr="00F60CEB">
        <w:t xml:space="preserve">：总股数必须满足 </w:t>
      </w:r>
      <w:proofErr w:type="spellStart"/>
      <w:r w:rsidRPr="00F60CEB">
        <w:t>total_shares</w:t>
      </w:r>
      <w:proofErr w:type="spellEnd"/>
      <w:r w:rsidRPr="00F60CEB">
        <w:t xml:space="preserve"> % 100 == 0 且 </w:t>
      </w:r>
      <w:proofErr w:type="spellStart"/>
      <w:r w:rsidRPr="00F60CEB">
        <w:t>total_shares</w:t>
      </w:r>
      <w:proofErr w:type="spellEnd"/>
      <w:r w:rsidRPr="00F60CEB">
        <w:t xml:space="preserve"> &gt; 0。不满足则直接原地熔断。</w:t>
      </w:r>
    </w:p>
    <w:p w14:paraId="1C9A012E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8.5 第二层：</w:t>
      </w:r>
      <w:proofErr w:type="gramStart"/>
      <w:r w:rsidRPr="00F60CEB">
        <w:rPr>
          <w:b/>
          <w:bCs/>
        </w:rPr>
        <w:t>智能拆单与</w:t>
      </w:r>
      <w:proofErr w:type="gramEnd"/>
      <w:r w:rsidRPr="00F60CEB">
        <w:rPr>
          <w:b/>
          <w:bCs/>
        </w:rPr>
        <w:t>分时路由引擎（Execution Router）</w:t>
      </w:r>
    </w:p>
    <w:p w14:paraId="5B2C07FE" w14:textId="77777777" w:rsidR="00F60CEB" w:rsidRPr="00F60CEB" w:rsidRDefault="00F60CEB" w:rsidP="00F60CEB">
      <w:r w:rsidRPr="00F60CEB">
        <w:t>一旦状态机确认为 VALIDATED，订单</w:t>
      </w:r>
      <w:proofErr w:type="gramStart"/>
      <w:r w:rsidRPr="00F60CEB">
        <w:t>被推入拆单引擎</w:t>
      </w:r>
      <w:proofErr w:type="gramEnd"/>
      <w:r w:rsidRPr="00F60CEB">
        <w:t>，状态切换为 SPLITTING。</w:t>
      </w:r>
    </w:p>
    <w:p w14:paraId="433B83A6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 xml:space="preserve">8.5.1 A 股专用冰山算法（Iceberg Lot-Size </w:t>
      </w:r>
      <w:proofErr w:type="spellStart"/>
      <w:r w:rsidRPr="00F60CEB">
        <w:rPr>
          <w:b/>
          <w:bCs/>
        </w:rPr>
        <w:t>Reshaper</w:t>
      </w:r>
      <w:proofErr w:type="spellEnd"/>
      <w:r w:rsidRPr="00F60CEB">
        <w:rPr>
          <w:b/>
          <w:bCs/>
        </w:rPr>
        <w:t>）</w:t>
      </w:r>
    </w:p>
    <w:p w14:paraId="5D36521E" w14:textId="77777777" w:rsidR="00F60CEB" w:rsidRPr="00F60CEB" w:rsidRDefault="00F60CEB" w:rsidP="00F60CEB">
      <w:pPr>
        <w:numPr>
          <w:ilvl w:val="0"/>
          <w:numId w:val="5"/>
        </w:numPr>
      </w:pPr>
      <w:r w:rsidRPr="00F60CEB">
        <w:rPr>
          <w:b/>
          <w:bCs/>
        </w:rPr>
        <w:t>核心Bug根绝</w:t>
      </w:r>
      <w:r w:rsidRPr="00F60CEB">
        <w:t xml:space="preserve">：工业级实盘中，严禁将总股数进行粗暴的除法切分（如 2400 </w:t>
      </w:r>
      <w:proofErr w:type="gramStart"/>
      <w:r w:rsidRPr="00F60CEB">
        <w:t>股分</w:t>
      </w:r>
      <w:proofErr w:type="gramEnd"/>
      <w:r w:rsidRPr="00F60CEB">
        <w:t xml:space="preserve"> 5 笔会产生 480 股的非法零股）。</w:t>
      </w:r>
    </w:p>
    <w:p w14:paraId="07F92870" w14:textId="77777777" w:rsidR="00F60CEB" w:rsidRPr="00F60CEB" w:rsidRDefault="00F60CEB" w:rsidP="00F60CEB">
      <w:pPr>
        <w:numPr>
          <w:ilvl w:val="0"/>
          <w:numId w:val="5"/>
        </w:numPr>
      </w:pPr>
      <w:r w:rsidRPr="00F60CEB">
        <w:rPr>
          <w:b/>
          <w:bCs/>
        </w:rPr>
        <w:t>对齐取整算法</w:t>
      </w:r>
      <w:r w:rsidRPr="00F60CEB">
        <w:t>：</w:t>
      </w:r>
      <w:proofErr w:type="gramStart"/>
      <w:r w:rsidRPr="00F60CEB">
        <w:t>拆单引擎</w:t>
      </w:r>
      <w:proofErr w:type="gramEnd"/>
      <w:r w:rsidRPr="00F60CEB">
        <w:t>必须采用“基准一手（100股）倍数随机切分算子”：</w:t>
      </w:r>
    </w:p>
    <w:p w14:paraId="7C90F480" w14:textId="77777777" w:rsidR="00F60CEB" w:rsidRPr="00F60CEB" w:rsidRDefault="00F60CEB" w:rsidP="00F60CEB">
      <w:pPr>
        <w:numPr>
          <w:ilvl w:val="1"/>
          <w:numId w:val="5"/>
        </w:numPr>
      </w:pPr>
      <w:r w:rsidRPr="00F60CEB">
        <w:t>设定子订单目标数量 $K$（例如 $K=3$）。</w:t>
      </w:r>
    </w:p>
    <w:p w14:paraId="6000CBF5" w14:textId="77777777" w:rsidR="00F60CEB" w:rsidRPr="00F60CEB" w:rsidRDefault="00F60CEB" w:rsidP="00F60CEB">
      <w:pPr>
        <w:numPr>
          <w:ilvl w:val="1"/>
          <w:numId w:val="5"/>
        </w:numPr>
      </w:pPr>
      <w:r w:rsidRPr="00F60CEB">
        <w:t>计算标称基础子单量：$Base = \</w:t>
      </w:r>
      <w:proofErr w:type="spellStart"/>
      <w:r w:rsidRPr="00F60CEB">
        <w:t>lfloor</w:t>
      </w:r>
      <w:proofErr w:type="spellEnd"/>
      <w:r w:rsidRPr="00F60CEB">
        <w:t xml:space="preserve"> \frac{Total}{K \times 100} \</w:t>
      </w:r>
      <w:proofErr w:type="spellStart"/>
      <w:r w:rsidRPr="00F60CEB">
        <w:t>rfloor</w:t>
      </w:r>
      <w:proofErr w:type="spellEnd"/>
      <w:r w:rsidRPr="00F60CEB">
        <w:t xml:space="preserve"> \times 100$。</w:t>
      </w:r>
    </w:p>
    <w:p w14:paraId="199D60C8" w14:textId="77777777" w:rsidR="00F60CEB" w:rsidRPr="00F60CEB" w:rsidRDefault="00F60CEB" w:rsidP="00F60CEB">
      <w:pPr>
        <w:numPr>
          <w:ilvl w:val="1"/>
          <w:numId w:val="5"/>
        </w:numPr>
      </w:pPr>
      <w:r w:rsidRPr="00F60CEB">
        <w:t xml:space="preserve">前 $K-1$ </w:t>
      </w:r>
      <w:proofErr w:type="gramStart"/>
      <w:r w:rsidRPr="00F60CEB">
        <w:t>笔子订单</w:t>
      </w:r>
      <w:proofErr w:type="gramEnd"/>
      <w:r w:rsidRPr="00F60CEB">
        <w:t>固定为 $Base$。</w:t>
      </w:r>
    </w:p>
    <w:p w14:paraId="459685EA" w14:textId="77777777" w:rsidR="00F60CEB" w:rsidRPr="00F60CEB" w:rsidRDefault="00F60CEB" w:rsidP="00F60CEB">
      <w:pPr>
        <w:numPr>
          <w:ilvl w:val="1"/>
          <w:numId w:val="5"/>
        </w:numPr>
      </w:pPr>
      <w:r w:rsidRPr="00F60CEB">
        <w:t>最后一笔子订单自动消化余数：$Final\_Child = Total - (Base \times (K-1))$。</w:t>
      </w:r>
    </w:p>
    <w:p w14:paraId="3A9C30C2" w14:textId="77777777" w:rsidR="00F60CEB" w:rsidRPr="00F60CEB" w:rsidRDefault="00F60CEB" w:rsidP="00F60CEB">
      <w:pPr>
        <w:numPr>
          <w:ilvl w:val="1"/>
          <w:numId w:val="6"/>
        </w:numPr>
      </w:pPr>
      <w:r w:rsidRPr="00F60CEB">
        <w:rPr>
          <w:i/>
          <w:iCs/>
        </w:rPr>
        <w:t>案例</w:t>
      </w:r>
      <w:r w:rsidRPr="00F60CEB">
        <w:t>：2400股拆3笔 $\</w:t>
      </w:r>
      <w:proofErr w:type="spellStart"/>
      <w:r w:rsidRPr="00F60CEB">
        <w:t>rightarrow</w:t>
      </w:r>
      <w:proofErr w:type="spellEnd"/>
      <w:r w:rsidRPr="00F60CEB">
        <w:t>$ 子单1=800股，子单2=800股，子单3=800股。完全对齐 100 股一手物理法则。</w:t>
      </w:r>
    </w:p>
    <w:p w14:paraId="150758A6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8.5.2 时段分发调度矩阵（Smart Time Scheduler）</w:t>
      </w:r>
    </w:p>
    <w:p w14:paraId="55E0876F" w14:textId="77777777" w:rsidR="00F60CEB" w:rsidRPr="00F60CEB" w:rsidRDefault="00F60CEB" w:rsidP="00F60CEB">
      <w:r w:rsidRPr="00F60CEB">
        <w:t>针对 A 股全天不同流动性时段，智能路由自动调节执行攻击性：</w:t>
      </w:r>
    </w:p>
    <w:p w14:paraId="21B890D5" w14:textId="77777777" w:rsidR="00F60CEB" w:rsidRPr="00F60CEB" w:rsidRDefault="00F60CEB" w:rsidP="00F60CEB">
      <w:pPr>
        <w:numPr>
          <w:ilvl w:val="0"/>
          <w:numId w:val="7"/>
        </w:numPr>
      </w:pPr>
      <w:r w:rsidRPr="00F60CEB">
        <w:rPr>
          <w:b/>
          <w:bCs/>
        </w:rPr>
        <w:t>极速吞噬时段（09:30 - 09:45）</w:t>
      </w:r>
      <w:r w:rsidRPr="00F60CEB">
        <w:t>：此阶段属于 VCP 突破建仓</w:t>
      </w:r>
      <w:proofErr w:type="gramStart"/>
      <w:r w:rsidRPr="00F60CEB">
        <w:t>与硬止损</w:t>
      </w:r>
      <w:proofErr w:type="gramEnd"/>
      <w:r w:rsidRPr="00F60CEB">
        <w:t>离场的生死时速。</w:t>
      </w:r>
      <w:proofErr w:type="gramStart"/>
      <w:r w:rsidRPr="00F60CEB">
        <w:t>拆单引擎</w:t>
      </w:r>
      <w:proofErr w:type="gramEnd"/>
      <w:r w:rsidRPr="00F60CEB">
        <w:t>自动降级，启动“</w:t>
      </w:r>
      <w:proofErr w:type="gramStart"/>
      <w:r w:rsidRPr="00F60CEB">
        <w:t>一</w:t>
      </w:r>
      <w:proofErr w:type="gramEnd"/>
      <w:r w:rsidRPr="00F60CEB">
        <w:t>波流合并指令”，使用 LATEST_PRICE（最新对手价）全额扫货，强行在趋势爆发前夜完成撮合。</w:t>
      </w:r>
    </w:p>
    <w:p w14:paraId="4098F73F" w14:textId="77777777" w:rsidR="00F60CEB" w:rsidRPr="00F60CEB" w:rsidRDefault="00F60CEB" w:rsidP="00F60CEB">
      <w:pPr>
        <w:numPr>
          <w:ilvl w:val="0"/>
          <w:numId w:val="7"/>
        </w:numPr>
      </w:pPr>
      <w:r w:rsidRPr="00F60CEB">
        <w:rPr>
          <w:b/>
          <w:bCs/>
        </w:rPr>
        <w:t>冰山潜行时段（10:00 - 14:30）</w:t>
      </w:r>
      <w:r w:rsidRPr="00F60CEB">
        <w:t>：市场进入高频博弈的量能相对真空期。强制启动随机 3000ms~7000ms 冰山脉冲路由，将子订单匀速、隐蔽地送入盘口，使均价死死咬住日内 VWAP，防止被敌方量化探测器识别。</w:t>
      </w:r>
    </w:p>
    <w:p w14:paraId="47520ABF" w14:textId="77777777" w:rsidR="00F60CEB" w:rsidRPr="00F60CEB" w:rsidRDefault="00F60CEB" w:rsidP="00F60CEB">
      <w:pPr>
        <w:numPr>
          <w:ilvl w:val="0"/>
          <w:numId w:val="7"/>
        </w:numPr>
      </w:pPr>
      <w:r w:rsidRPr="00F60CEB">
        <w:rPr>
          <w:b/>
          <w:bCs/>
        </w:rPr>
        <w:t>尾盘清扫时段（14:50 - 15:00）</w:t>
      </w:r>
      <w:r w:rsidRPr="00F60CEB">
        <w:t xml:space="preserve">：强力清理阶段。任何停留在 SUBMITTED 或 PARTIAL_FILLED 的未成交残单，强制执行撤单，随后在 14:56.500 </w:t>
      </w:r>
      <w:proofErr w:type="gramStart"/>
      <w:r w:rsidRPr="00F60CEB">
        <w:t>秒以集合竞价跨价单</w:t>
      </w:r>
      <w:proofErr w:type="gramEnd"/>
      <w:r w:rsidRPr="00F60CEB">
        <w:t>进行最终强制成交出清。</w:t>
      </w:r>
    </w:p>
    <w:p w14:paraId="31731994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8.6 第三层：极端盘</w:t>
      </w:r>
      <w:proofErr w:type="gramStart"/>
      <w:r w:rsidRPr="00F60CEB">
        <w:rPr>
          <w:b/>
          <w:bCs/>
        </w:rPr>
        <w:t>面风控拦截</w:t>
      </w:r>
      <w:proofErr w:type="gramEnd"/>
      <w:r w:rsidRPr="00F60CEB">
        <w:rPr>
          <w:b/>
          <w:bCs/>
        </w:rPr>
        <w:t>网（Anomaly Firewall）</w:t>
      </w:r>
    </w:p>
    <w:p w14:paraId="27A91497" w14:textId="77777777" w:rsidR="00F60CEB" w:rsidRPr="00F60CEB" w:rsidRDefault="00F60CEB" w:rsidP="00F60CEB">
      <w:r w:rsidRPr="00F60CEB">
        <w:t xml:space="preserve">在子订单即将通过 API </w:t>
      </w:r>
      <w:proofErr w:type="gramStart"/>
      <w:r w:rsidRPr="00F60CEB">
        <w:t>触达柜台</w:t>
      </w:r>
      <w:proofErr w:type="gramEnd"/>
      <w:r w:rsidRPr="00F60CEB">
        <w:t>的最后一毫秒，状态机将其调阅为 SUBMITTED 前夜，必须通过由微观行情 Tick 驱动的物理拦截网。</w:t>
      </w:r>
    </w:p>
    <w:p w14:paraId="1C87A5D2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8.6.1 涨停锁死</w:t>
      </w:r>
      <w:proofErr w:type="gramStart"/>
      <w:r w:rsidRPr="00F60CEB">
        <w:rPr>
          <w:b/>
          <w:bCs/>
        </w:rPr>
        <w:t>诱</w:t>
      </w:r>
      <w:proofErr w:type="gramEnd"/>
      <w:r w:rsidRPr="00F60CEB">
        <w:rPr>
          <w:b/>
          <w:bCs/>
        </w:rPr>
        <w:t>多陷阱（Limit Up Shield）</w:t>
      </w:r>
    </w:p>
    <w:p w14:paraId="1AF12F46" w14:textId="77777777" w:rsidR="00F60CEB" w:rsidRPr="00F60CEB" w:rsidRDefault="00F60CEB" w:rsidP="00F60CEB">
      <w:pPr>
        <w:numPr>
          <w:ilvl w:val="0"/>
          <w:numId w:val="8"/>
        </w:numPr>
      </w:pPr>
      <w:r w:rsidRPr="00F60CEB">
        <w:rPr>
          <w:b/>
          <w:bCs/>
        </w:rPr>
        <w:t>触发条件</w:t>
      </w:r>
      <w:r w:rsidRPr="00F60CEB">
        <w:t>：当前盘口 $Ask\_Price[0] \</w:t>
      </w:r>
      <w:proofErr w:type="spellStart"/>
      <w:r w:rsidRPr="00F60CEB">
        <w:t>ge</w:t>
      </w:r>
      <w:proofErr w:type="spellEnd"/>
      <w:r w:rsidRPr="00F60CEB">
        <w:t xml:space="preserve"> Limit\_Up\_Price$（卖一价已封死涨停）。</w:t>
      </w:r>
    </w:p>
    <w:p w14:paraId="31AF5CEF" w14:textId="77777777" w:rsidR="00F60CEB" w:rsidRPr="00F60CEB" w:rsidRDefault="00F60CEB" w:rsidP="00F60CEB">
      <w:pPr>
        <w:numPr>
          <w:ilvl w:val="0"/>
          <w:numId w:val="8"/>
        </w:numPr>
      </w:pPr>
      <w:r w:rsidRPr="00F60CEB">
        <w:rPr>
          <w:b/>
          <w:bCs/>
        </w:rPr>
        <w:t>拦截动作</w:t>
      </w:r>
      <w:r w:rsidRPr="00F60CEB">
        <w:t>：GTSM 立刻向路由下达指令，</w:t>
      </w:r>
      <w:r w:rsidRPr="00F60CEB">
        <w:rPr>
          <w:b/>
          <w:bCs/>
        </w:rPr>
        <w:t>终止后续一切买入子单的发送，并对已在排队的子单下达撤单</w:t>
      </w:r>
      <w:r w:rsidRPr="00F60CEB">
        <w:t>。状态机强制向后移转至 DEAD_ORDER。</w:t>
      </w:r>
    </w:p>
    <w:p w14:paraId="2F8D01C2" w14:textId="77777777" w:rsidR="00F60CEB" w:rsidRPr="00F60CEB" w:rsidRDefault="00F60CEB" w:rsidP="00F60CEB">
      <w:pPr>
        <w:numPr>
          <w:ilvl w:val="0"/>
          <w:numId w:val="8"/>
        </w:numPr>
      </w:pPr>
      <w:r w:rsidRPr="00F60CEB">
        <w:rPr>
          <w:b/>
          <w:bCs/>
        </w:rPr>
        <w:t>铁律背后的逻辑</w:t>
      </w:r>
      <w:r w:rsidRPr="00F60CEB">
        <w:t>：散户和低端量化最容易在涨停板挂单排队。这种排队大概率会在尾盘主力撤单、大盘跳水时遇到“炸板闷杀”，进去就是天地板。WQRS 拒绝为低概率的成交去承担极高概率的收割风险。</w:t>
      </w:r>
    </w:p>
    <w:p w14:paraId="4F894D83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8.6.2 跌停生死一毫秒（Limit Down Survival）</w:t>
      </w:r>
    </w:p>
    <w:p w14:paraId="616F72DB" w14:textId="77777777" w:rsidR="00F60CEB" w:rsidRPr="00F60CEB" w:rsidRDefault="00F60CEB" w:rsidP="00F60CEB">
      <w:pPr>
        <w:numPr>
          <w:ilvl w:val="0"/>
          <w:numId w:val="9"/>
        </w:numPr>
      </w:pPr>
      <w:r w:rsidRPr="00F60CEB">
        <w:rPr>
          <w:b/>
          <w:bCs/>
        </w:rPr>
        <w:t>触发条件</w:t>
      </w:r>
      <w:r w:rsidRPr="00F60CEB">
        <w:t>：持仓股突发毁灭性黑天鹅，盘口 $Bid\_Price[0] \le Limit\_Down\_Price$。</w:t>
      </w:r>
    </w:p>
    <w:p w14:paraId="0B96145A" w14:textId="77777777" w:rsidR="00F60CEB" w:rsidRPr="00F60CEB" w:rsidRDefault="00F60CEB" w:rsidP="00F60CEB">
      <w:pPr>
        <w:numPr>
          <w:ilvl w:val="0"/>
          <w:numId w:val="9"/>
        </w:numPr>
      </w:pPr>
      <w:r w:rsidRPr="00F60CEB">
        <w:rPr>
          <w:b/>
          <w:bCs/>
        </w:rPr>
        <w:t>拦截动作</w:t>
      </w:r>
      <w:r w:rsidRPr="00F60CEB">
        <w:t xml:space="preserve">：GTSM 全面作废并终止所有分批冰山规则。在 </w:t>
      </w:r>
      <w:r w:rsidRPr="00F60CEB">
        <w:rPr>
          <w:b/>
          <w:bCs/>
        </w:rPr>
        <w:t>09:29:59.999</w:t>
      </w:r>
      <w:r w:rsidRPr="00F60CEB">
        <w:t xml:space="preserve"> 秒，</w:t>
      </w:r>
      <w:proofErr w:type="gramStart"/>
      <w:r w:rsidRPr="00F60CEB">
        <w:t>绕过拆</w:t>
      </w:r>
      <w:r w:rsidRPr="00F60CEB">
        <w:lastRenderedPageBreak/>
        <w:t>单引擎</w:t>
      </w:r>
      <w:proofErr w:type="gramEnd"/>
      <w:r w:rsidRPr="00F60CEB">
        <w:t>，直接将所有持仓份额汇聚成单笔最强攻击性的 LIMIT_DOWN（跌</w:t>
      </w:r>
      <w:proofErr w:type="gramStart"/>
      <w:r w:rsidRPr="00F60CEB">
        <w:t>停限制价</w:t>
      </w:r>
      <w:proofErr w:type="gramEnd"/>
      <w:r w:rsidRPr="00F60CEB">
        <w:t>）卖出单倾泻而出。</w:t>
      </w:r>
    </w:p>
    <w:p w14:paraId="17977D8A" w14:textId="77777777" w:rsidR="00F60CEB" w:rsidRPr="00F60CEB" w:rsidRDefault="00F60CEB" w:rsidP="00F60CEB">
      <w:pPr>
        <w:numPr>
          <w:ilvl w:val="0"/>
          <w:numId w:val="9"/>
        </w:numPr>
      </w:pPr>
      <w:r w:rsidRPr="00F60CEB">
        <w:rPr>
          <w:b/>
          <w:bCs/>
        </w:rPr>
        <w:t>铁律背后的逻辑</w:t>
      </w:r>
      <w:r w:rsidRPr="00F60CEB">
        <w:t>：在黑天鹅跌</w:t>
      </w:r>
      <w:proofErr w:type="gramStart"/>
      <w:r w:rsidRPr="00F60CEB">
        <w:t>停行情</w:t>
      </w:r>
      <w:proofErr w:type="gramEnd"/>
      <w:r w:rsidRPr="00F60CEB">
        <w:t>中，由于通道拥堵和队列撮合限制，分批卖出等于自杀。唯有在集合</w:t>
      </w:r>
      <w:proofErr w:type="gramStart"/>
      <w:r w:rsidRPr="00F60CEB">
        <w:t>竞价转连续</w:t>
      </w:r>
      <w:proofErr w:type="gramEnd"/>
      <w:r w:rsidRPr="00F60CEB">
        <w:t>竞价的绝对第一毫秒，用极限跌</w:t>
      </w:r>
      <w:proofErr w:type="gramStart"/>
      <w:r w:rsidRPr="00F60CEB">
        <w:t>停价去抢占</w:t>
      </w:r>
      <w:proofErr w:type="gramEnd"/>
      <w:r w:rsidRPr="00F60CEB">
        <w:t>券商和交易所的队列前排，才有可能博弈到盘中主力或游资极其短暂的“撬板流动性”，实现断臂求生。</w:t>
      </w:r>
    </w:p>
    <w:p w14:paraId="29B7DD7E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8.6.3 市场全域流动性枯竭（Flash Crash Melt-down）</w:t>
      </w:r>
    </w:p>
    <w:p w14:paraId="0DB8F3C2" w14:textId="77777777" w:rsidR="00F60CEB" w:rsidRPr="00F60CEB" w:rsidRDefault="00F60CEB" w:rsidP="00F60CEB">
      <w:pPr>
        <w:numPr>
          <w:ilvl w:val="0"/>
          <w:numId w:val="10"/>
        </w:numPr>
      </w:pPr>
      <w:r w:rsidRPr="00F60CEB">
        <w:rPr>
          <w:b/>
          <w:bCs/>
        </w:rPr>
        <w:t>触发条件</w:t>
      </w:r>
      <w:r w:rsidRPr="00F60CEB">
        <w:t>：</w:t>
      </w:r>
      <w:proofErr w:type="gramStart"/>
      <w:r w:rsidRPr="00F60CEB">
        <w:t>大盘全</w:t>
      </w:r>
      <w:proofErr w:type="gramEnd"/>
      <w:r w:rsidRPr="00F60CEB">
        <w:t>指数（沪深300/创业板指）在 30 分钟内发生断崖式暴跌 $&gt;2.5\%$，或持仓列表中有多于 3 只个股同步触发跌停 hard-stop。</w:t>
      </w:r>
    </w:p>
    <w:p w14:paraId="0B6C09CF" w14:textId="77777777" w:rsidR="00F60CEB" w:rsidRPr="00F60CEB" w:rsidRDefault="00F60CEB" w:rsidP="00F60CEB">
      <w:pPr>
        <w:numPr>
          <w:ilvl w:val="0"/>
          <w:numId w:val="10"/>
        </w:numPr>
      </w:pPr>
      <w:r w:rsidRPr="00F60CEB">
        <w:rPr>
          <w:b/>
          <w:bCs/>
        </w:rPr>
        <w:t>拦截动作</w:t>
      </w:r>
      <w:r w:rsidRPr="00F60CEB">
        <w:t>：启动</w:t>
      </w:r>
      <w:proofErr w:type="gramStart"/>
      <w:r w:rsidRPr="00F60CEB">
        <w:t>系统级黑天鹅</w:t>
      </w:r>
      <w:proofErr w:type="gramEnd"/>
      <w:r w:rsidRPr="00F60CEB">
        <w:t>总闸。全局交易状态机瞬间冻结整个系统所有的 BUY（买入）与加仓功能。拒绝开辟任何新战场，将所有</w:t>
      </w:r>
      <w:proofErr w:type="gramStart"/>
      <w:r w:rsidRPr="00F60CEB">
        <w:t>服务器算力与</w:t>
      </w:r>
      <w:proofErr w:type="gramEnd"/>
      <w:r w:rsidRPr="00F60CEB">
        <w:t xml:space="preserve"> API 专属通道全额让渡给清仓与救灾止损状态机。</w:t>
      </w:r>
    </w:p>
    <w:p w14:paraId="4AC103BE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8.7 第四层：物理接口、死锁解锁与安全重试机制（Safe Retry &amp; Deadlock Breaker）</w:t>
      </w:r>
    </w:p>
    <w:p w14:paraId="69B97D0B" w14:textId="77777777" w:rsidR="00F60CEB" w:rsidRPr="00F60CEB" w:rsidRDefault="00F60CEB" w:rsidP="00F60CEB">
      <w:r w:rsidRPr="00F60CEB">
        <w:t>在物理执行层，程序将高频面对券商柜台的异步非阻塞回报。这是最容易产生逻辑死锁的雷区（例如：发送了撤单请求，但在交易所收到前，该笔子单已经意外成交了）。</w:t>
      </w:r>
    </w:p>
    <w:p w14:paraId="0BFEF3DA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 xml:space="preserve">8.7.1 </w:t>
      </w:r>
      <w:proofErr w:type="gramStart"/>
      <w:r w:rsidRPr="00F60CEB">
        <w:rPr>
          <w:b/>
          <w:bCs/>
        </w:rPr>
        <w:t>软失败</w:t>
      </w:r>
      <w:proofErr w:type="gramEnd"/>
      <w:r w:rsidRPr="00F60CEB">
        <w:rPr>
          <w:b/>
          <w:bCs/>
        </w:rPr>
        <w:t>与</w:t>
      </w:r>
      <w:proofErr w:type="gramStart"/>
      <w:r w:rsidRPr="00F60CEB">
        <w:rPr>
          <w:b/>
          <w:bCs/>
        </w:rPr>
        <w:t>进攻性滑点补偿</w:t>
      </w:r>
      <w:proofErr w:type="gramEnd"/>
      <w:r w:rsidRPr="00F60CEB">
        <w:rPr>
          <w:b/>
          <w:bCs/>
        </w:rPr>
        <w:t>（Soft Failure Retry）</w:t>
      </w:r>
    </w:p>
    <w:p w14:paraId="4EDDB867" w14:textId="77777777" w:rsidR="00F60CEB" w:rsidRPr="00F60CEB" w:rsidRDefault="00F60CEB" w:rsidP="00F60CEB">
      <w:pPr>
        <w:numPr>
          <w:ilvl w:val="0"/>
          <w:numId w:val="11"/>
        </w:numPr>
      </w:pPr>
      <w:r w:rsidRPr="00F60CEB">
        <w:rPr>
          <w:b/>
          <w:bCs/>
        </w:rPr>
        <w:t>定义</w:t>
      </w:r>
      <w:r w:rsidRPr="00F60CEB">
        <w:t>：因子单发出后，由于价格上行过快，子单未成交导致超时（5秒），状态机切入 RETRYING。</w:t>
      </w:r>
    </w:p>
    <w:p w14:paraId="2AF828D4" w14:textId="77777777" w:rsidR="00F60CEB" w:rsidRPr="00F60CEB" w:rsidRDefault="00F60CEB" w:rsidP="00F60CEB">
      <w:pPr>
        <w:numPr>
          <w:ilvl w:val="0"/>
          <w:numId w:val="11"/>
        </w:numPr>
      </w:pPr>
      <w:r w:rsidRPr="00F60CEB">
        <w:rPr>
          <w:b/>
          <w:bCs/>
        </w:rPr>
        <w:t>解法</w:t>
      </w:r>
      <w:r w:rsidRPr="00F60CEB">
        <w:t>：</w:t>
      </w:r>
    </w:p>
    <w:p w14:paraId="0D430597" w14:textId="77777777" w:rsidR="00F60CEB" w:rsidRPr="00F60CEB" w:rsidRDefault="00F60CEB" w:rsidP="00F60CEB">
      <w:pPr>
        <w:numPr>
          <w:ilvl w:val="1"/>
          <w:numId w:val="11"/>
        </w:numPr>
      </w:pPr>
      <w:r w:rsidRPr="00F60CEB">
        <w:t xml:space="preserve">立即发出 </w:t>
      </w:r>
      <w:proofErr w:type="spellStart"/>
      <w:r w:rsidRPr="00F60CEB">
        <w:t>xttrader.cancel_order</w:t>
      </w:r>
      <w:proofErr w:type="spellEnd"/>
      <w:r w:rsidRPr="00F60CEB">
        <w:t xml:space="preserve"> 指令，</w:t>
      </w:r>
      <w:r w:rsidRPr="00F60CEB">
        <w:rPr>
          <w:b/>
          <w:bCs/>
        </w:rPr>
        <w:t>并且程序必须挂起等待券商返回确定性的 ORDER_CANCELED 异步成功回调</w:t>
      </w:r>
      <w:r w:rsidRPr="00F60CEB">
        <w:t>。</w:t>
      </w:r>
    </w:p>
    <w:p w14:paraId="5F3A2AA6" w14:textId="77777777" w:rsidR="00F60CEB" w:rsidRPr="00F60CEB" w:rsidRDefault="00F60CEB" w:rsidP="00F60CEB">
      <w:pPr>
        <w:numPr>
          <w:ilvl w:val="1"/>
          <w:numId w:val="11"/>
        </w:numPr>
      </w:pPr>
      <w:r w:rsidRPr="00F60CEB">
        <w:t>接收到成功撤单信号后，系统根据当前最新 Tick 盘口，引入“进攻性滑点补偿算子”：</w:t>
      </w:r>
      <w:proofErr w:type="gramStart"/>
      <w:r w:rsidRPr="00F60CEB">
        <w:t>新子单</w:t>
      </w:r>
      <w:proofErr w:type="gramEnd"/>
      <w:r w:rsidRPr="00F60CEB">
        <w:t>价格 = $Current\_Latest\_Price + 0.02$ 元。</w:t>
      </w:r>
    </w:p>
    <w:p w14:paraId="5583165E" w14:textId="77777777" w:rsidR="00F60CEB" w:rsidRPr="00F60CEB" w:rsidRDefault="00F60CEB" w:rsidP="00F60CEB">
      <w:pPr>
        <w:numPr>
          <w:ilvl w:val="1"/>
          <w:numId w:val="11"/>
        </w:numPr>
      </w:pPr>
      <w:r w:rsidRPr="00F60CEB">
        <w:t>重新下发子单，状态机</w:t>
      </w:r>
      <w:proofErr w:type="gramStart"/>
      <w:r w:rsidRPr="00F60CEB">
        <w:t>重新切回</w:t>
      </w:r>
      <w:proofErr w:type="gramEnd"/>
      <w:r w:rsidRPr="00F60CEB">
        <w:t xml:space="preserve"> SUBMITTED。</w:t>
      </w:r>
    </w:p>
    <w:p w14:paraId="20FDFBDA" w14:textId="77777777" w:rsidR="00F60CEB" w:rsidRPr="00F60CEB" w:rsidRDefault="00F60CEB" w:rsidP="00F60CEB">
      <w:pPr>
        <w:numPr>
          <w:ilvl w:val="1"/>
          <w:numId w:val="11"/>
        </w:numPr>
      </w:pPr>
      <w:r w:rsidRPr="00F60CEB">
        <w:rPr>
          <w:b/>
          <w:bCs/>
        </w:rPr>
        <w:t>硬性计数器红线</w:t>
      </w:r>
      <w:r w:rsidRPr="00F60CEB">
        <w:t xml:space="preserve">：单一 Master 订单的累计子单重试撤单次数 MAX_RETRIES 强制锁死为 </w:t>
      </w:r>
      <w:r w:rsidRPr="00F60CEB">
        <w:rPr>
          <w:b/>
          <w:bCs/>
        </w:rPr>
        <w:t>3 次</w:t>
      </w:r>
      <w:r w:rsidRPr="00F60CEB">
        <w:t>。一旦达到 3 次盘口仍无法成交，说明遭遇恶性拉升或流动性黑洞，状态机强制终止重试，就地将未成交份额抹除，归档为 DEAD_ORDER。防止频繁撤单触及交易所“恶意操纵盘口”的异常交易监控红线。</w:t>
      </w:r>
    </w:p>
    <w:p w14:paraId="4AB39CA8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 xml:space="preserve">8.7.2 </w:t>
      </w:r>
      <w:proofErr w:type="gramStart"/>
      <w:r w:rsidRPr="00F60CEB">
        <w:rPr>
          <w:b/>
          <w:bCs/>
        </w:rPr>
        <w:t>硬失败</w:t>
      </w:r>
      <w:proofErr w:type="gramEnd"/>
      <w:r w:rsidRPr="00F60CEB">
        <w:rPr>
          <w:b/>
          <w:bCs/>
        </w:rPr>
        <w:t>原子化拒绝（Hard Failure Termination）</w:t>
      </w:r>
    </w:p>
    <w:p w14:paraId="678DB74A" w14:textId="77777777" w:rsidR="00F60CEB" w:rsidRPr="00F60CEB" w:rsidRDefault="00F60CEB" w:rsidP="00F60CEB">
      <w:pPr>
        <w:numPr>
          <w:ilvl w:val="0"/>
          <w:numId w:val="12"/>
        </w:numPr>
      </w:pPr>
      <w:r w:rsidRPr="00F60CEB">
        <w:rPr>
          <w:b/>
          <w:bCs/>
        </w:rPr>
        <w:t>定义</w:t>
      </w:r>
      <w:r w:rsidRPr="00F60CEB">
        <w:t>：收到券商柜台直接抛出的 ERROR_INSUFFICIENT_FUNDS（可用资金不足）、ERROR_INVALID_STOCK_CODE（非法标的代码）或交易权限受限。</w:t>
      </w:r>
    </w:p>
    <w:p w14:paraId="42BD7F0E" w14:textId="77777777" w:rsidR="00F60CEB" w:rsidRPr="00F60CEB" w:rsidRDefault="00F60CEB" w:rsidP="00F60CEB">
      <w:pPr>
        <w:numPr>
          <w:ilvl w:val="0"/>
          <w:numId w:val="12"/>
        </w:numPr>
      </w:pPr>
      <w:r w:rsidRPr="00F60CEB">
        <w:rPr>
          <w:b/>
          <w:bCs/>
        </w:rPr>
        <w:t>解法</w:t>
      </w:r>
      <w:r w:rsidRPr="00F60CEB">
        <w:t>：</w:t>
      </w:r>
      <w:r w:rsidRPr="00F60CEB">
        <w:rPr>
          <w:b/>
          <w:bCs/>
        </w:rPr>
        <w:t>绝对禁止重试！</w:t>
      </w:r>
      <w:r w:rsidRPr="00F60CEB">
        <w:t xml:space="preserve"> 此类错误属于不可逆的逻辑/物理硬伤。状态机跳过所有重试循环，直接原地将 Master 订单斩断并归档为 DEAD_ORDER，同时触发系统</w:t>
      </w:r>
      <w:proofErr w:type="gramStart"/>
      <w:r w:rsidRPr="00F60CEB">
        <w:t>级微信</w:t>
      </w:r>
      <w:proofErr w:type="gramEnd"/>
      <w:r w:rsidRPr="00F60CEB">
        <w:t>/</w:t>
      </w:r>
      <w:proofErr w:type="gramStart"/>
      <w:r w:rsidRPr="00F60CEB">
        <w:t>钉钉风控警报</w:t>
      </w:r>
      <w:proofErr w:type="gramEnd"/>
      <w:r w:rsidRPr="00F60CEB">
        <w:t>。</w:t>
      </w:r>
    </w:p>
    <w:p w14:paraId="7AC00882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8.8 QMT/</w:t>
      </w:r>
      <w:proofErr w:type="spellStart"/>
      <w:r w:rsidRPr="00F60CEB">
        <w:rPr>
          <w:b/>
          <w:bCs/>
        </w:rPr>
        <w:t>XtQuant</w:t>
      </w:r>
      <w:proofErr w:type="spellEnd"/>
      <w:r w:rsidRPr="00F60CEB">
        <w:rPr>
          <w:b/>
          <w:bCs/>
        </w:rPr>
        <w:t xml:space="preserve"> 实盘有限状态机核心控制代码驱动</w:t>
      </w:r>
    </w:p>
    <w:p w14:paraId="34136DEB" w14:textId="77777777" w:rsidR="00F60CEB" w:rsidRPr="00F60CEB" w:rsidRDefault="00F60CEB" w:rsidP="00F60CEB">
      <w:r w:rsidRPr="00F60CEB">
        <w:t>以下为 WQRS 核心执行网关在 QMT (</w:t>
      </w:r>
      <w:proofErr w:type="spellStart"/>
      <w:r w:rsidRPr="00F60CEB">
        <w:t>XtQuant</w:t>
      </w:r>
      <w:proofErr w:type="spellEnd"/>
      <w:r w:rsidRPr="00F60CEB">
        <w:t>) 环境下，由</w:t>
      </w:r>
      <w:r w:rsidRPr="00F60CEB">
        <w:rPr>
          <w:b/>
          <w:bCs/>
        </w:rPr>
        <w:t>事件驱动、全局状态机统治</w:t>
      </w:r>
      <w:r w:rsidRPr="00F60CEB">
        <w:t>的 Python 生产线骨架：</w:t>
      </w:r>
    </w:p>
    <w:p w14:paraId="686CB29A" w14:textId="77777777" w:rsidR="00F60CEB" w:rsidRPr="00F60CEB" w:rsidRDefault="00F60CEB" w:rsidP="00F60CEB">
      <w:r w:rsidRPr="00F60CEB">
        <w:t>Python</w:t>
      </w:r>
    </w:p>
    <w:p w14:paraId="2D0C9CCE" w14:textId="77777777" w:rsidR="00F60CEB" w:rsidRPr="00F60CEB" w:rsidRDefault="00F60CEB" w:rsidP="00F60CEB">
      <w:r w:rsidRPr="00F60CEB">
        <w:t xml:space="preserve">from </w:t>
      </w:r>
      <w:proofErr w:type="spellStart"/>
      <w:r w:rsidRPr="00F60CEB">
        <w:t>xtquant</w:t>
      </w:r>
      <w:proofErr w:type="spellEnd"/>
      <w:r w:rsidRPr="00F60CEB">
        <w:t xml:space="preserve"> import </w:t>
      </w:r>
      <w:proofErr w:type="spellStart"/>
      <w:r w:rsidRPr="00F60CEB">
        <w:t>xttrader</w:t>
      </w:r>
      <w:proofErr w:type="spellEnd"/>
    </w:p>
    <w:p w14:paraId="57E86307" w14:textId="77777777" w:rsidR="00F60CEB" w:rsidRPr="00F60CEB" w:rsidRDefault="00F60CEB" w:rsidP="00F60CEB">
      <w:r w:rsidRPr="00F60CEB">
        <w:t xml:space="preserve">from </w:t>
      </w:r>
      <w:proofErr w:type="spellStart"/>
      <w:proofErr w:type="gramStart"/>
      <w:r w:rsidRPr="00F60CEB">
        <w:t>xtquant.xttype</w:t>
      </w:r>
      <w:proofErr w:type="spellEnd"/>
      <w:proofErr w:type="gramEnd"/>
      <w:r w:rsidRPr="00F60CEB">
        <w:t xml:space="preserve"> import </w:t>
      </w:r>
      <w:proofErr w:type="spellStart"/>
      <w:r w:rsidRPr="00F60CEB">
        <w:t>StockOrder</w:t>
      </w:r>
      <w:proofErr w:type="spellEnd"/>
    </w:p>
    <w:p w14:paraId="092BD55E" w14:textId="77777777" w:rsidR="00F60CEB" w:rsidRPr="00F60CEB" w:rsidRDefault="00F60CEB" w:rsidP="00F60CEB">
      <w:r w:rsidRPr="00F60CEB">
        <w:t>import math</w:t>
      </w:r>
    </w:p>
    <w:p w14:paraId="71A5381C" w14:textId="77777777" w:rsidR="00F60CEB" w:rsidRPr="00F60CEB" w:rsidRDefault="00F60CEB" w:rsidP="00F60CEB">
      <w:r w:rsidRPr="00F60CEB">
        <w:t>import random</w:t>
      </w:r>
    </w:p>
    <w:p w14:paraId="6A667684" w14:textId="77777777" w:rsidR="00F60CEB" w:rsidRPr="00F60CEB" w:rsidRDefault="00F60CEB" w:rsidP="00F60CEB">
      <w:r w:rsidRPr="00F60CEB">
        <w:t>import time</w:t>
      </w:r>
    </w:p>
    <w:p w14:paraId="77DD98F7" w14:textId="77777777" w:rsidR="00F60CEB" w:rsidRPr="00F60CEB" w:rsidRDefault="00F60CEB" w:rsidP="00F60CEB"/>
    <w:p w14:paraId="0B4234F8" w14:textId="77777777" w:rsidR="00F60CEB" w:rsidRPr="00F60CEB" w:rsidRDefault="00F60CEB" w:rsidP="00F60CEB">
      <w:r w:rsidRPr="00F60CEB">
        <w:t xml:space="preserve">class </w:t>
      </w:r>
      <w:proofErr w:type="spellStart"/>
      <w:r w:rsidRPr="00F60CEB">
        <w:t>WQRSTradeStateMachine</w:t>
      </w:r>
      <w:proofErr w:type="spellEnd"/>
      <w:r w:rsidRPr="00F60CEB">
        <w:t>:</w:t>
      </w:r>
    </w:p>
    <w:p w14:paraId="05F6BDAD" w14:textId="77777777" w:rsidR="00F60CEB" w:rsidRPr="00F60CEB" w:rsidRDefault="00F60CEB" w:rsidP="00F60CEB">
      <w:r w:rsidRPr="00F60CEB">
        <w:t xml:space="preserve">    def __</w:t>
      </w:r>
      <w:proofErr w:type="spellStart"/>
      <w:r w:rsidRPr="00F60CEB">
        <w:t>init</w:t>
      </w:r>
      <w:proofErr w:type="spellEnd"/>
      <w:r w:rsidRPr="00F60CEB">
        <w:t>__(self):</w:t>
      </w:r>
    </w:p>
    <w:p w14:paraId="65D7566F" w14:textId="77777777" w:rsidR="00F60CEB" w:rsidRPr="00F60CEB" w:rsidRDefault="00F60CEB" w:rsidP="00F60CEB">
      <w:r w:rsidRPr="00F60CEB">
        <w:t xml:space="preserve">        # 全局交易大本营：维护所有 Master 订单的绝对状态</w:t>
      </w:r>
    </w:p>
    <w:p w14:paraId="111BD032" w14:textId="77777777" w:rsidR="00F60CEB" w:rsidRPr="00F60CEB" w:rsidRDefault="00F60CEB" w:rsidP="00F60CEB">
      <w:r w:rsidRPr="00F60CEB">
        <w:t xml:space="preserve">        </w:t>
      </w:r>
      <w:proofErr w:type="spellStart"/>
      <w:proofErr w:type="gramStart"/>
      <w:r w:rsidRPr="00F60CEB">
        <w:t>self.master</w:t>
      </w:r>
      <w:proofErr w:type="gramEnd"/>
      <w:r w:rsidRPr="00F60CEB">
        <w:t>_registry</w:t>
      </w:r>
      <w:proofErr w:type="spellEnd"/>
      <w:r w:rsidRPr="00F60CEB">
        <w:t xml:space="preserve"> = {}</w:t>
      </w:r>
    </w:p>
    <w:p w14:paraId="730EC8E8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self.max_retries</w:t>
      </w:r>
      <w:proofErr w:type="spellEnd"/>
      <w:r w:rsidRPr="00F60CEB">
        <w:t xml:space="preserve"> = 3</w:t>
      </w:r>
    </w:p>
    <w:p w14:paraId="193E55B5" w14:textId="77777777" w:rsidR="00F60CEB" w:rsidRPr="00F60CEB" w:rsidRDefault="00F60CEB" w:rsidP="00F60CEB"/>
    <w:p w14:paraId="076ACA1D" w14:textId="77777777" w:rsidR="00F60CEB" w:rsidRPr="00F60CEB" w:rsidRDefault="00F60CEB" w:rsidP="00F60CEB">
      <w:r w:rsidRPr="00F60CEB">
        <w:t xml:space="preserve">    def </w:t>
      </w:r>
      <w:proofErr w:type="spellStart"/>
      <w:r w:rsidRPr="00F60CEB">
        <w:t>register_new_</w:t>
      </w:r>
      <w:proofErr w:type="gramStart"/>
      <w:r w:rsidRPr="00F60CEB">
        <w:t>order</w:t>
      </w:r>
      <w:proofErr w:type="spellEnd"/>
      <w:r w:rsidRPr="00F60CEB">
        <w:t>(</w:t>
      </w:r>
      <w:proofErr w:type="gramEnd"/>
      <w:r w:rsidRPr="00F60CEB">
        <w:t>self, ch7_json):</w:t>
      </w:r>
    </w:p>
    <w:p w14:paraId="26D86758" w14:textId="77777777" w:rsidR="00F60CEB" w:rsidRPr="00F60CEB" w:rsidRDefault="00F60CEB" w:rsidP="00F60CEB">
      <w:r w:rsidRPr="00F60CEB">
        <w:t xml:space="preserve">        """ 接收第七章挂起信号，初始化 GTSM """</w:t>
      </w:r>
    </w:p>
    <w:p w14:paraId="57016645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m_id</w:t>
      </w:r>
      <w:proofErr w:type="spellEnd"/>
      <w:r w:rsidRPr="00F60CEB">
        <w:t xml:space="preserve"> = ch7_json["</w:t>
      </w:r>
      <w:proofErr w:type="spellStart"/>
      <w:r w:rsidRPr="00F60CEB">
        <w:t>master_order_id</w:t>
      </w:r>
      <w:proofErr w:type="spellEnd"/>
      <w:r w:rsidRPr="00F60CEB">
        <w:t>"]</w:t>
      </w:r>
    </w:p>
    <w:p w14:paraId="6BBD53F5" w14:textId="77777777" w:rsidR="00F60CEB" w:rsidRPr="00F60CEB" w:rsidRDefault="00F60CEB" w:rsidP="00F60CEB">
      <w:r w:rsidRPr="00F60CEB">
        <w:t xml:space="preserve">        </w:t>
      </w:r>
      <w:proofErr w:type="spellStart"/>
      <w:proofErr w:type="gramStart"/>
      <w:r w:rsidRPr="00F60CEB">
        <w:t>self.master</w:t>
      </w:r>
      <w:proofErr w:type="gramEnd"/>
      <w:r w:rsidRPr="00F60CEB">
        <w:t>_registry</w:t>
      </w:r>
      <w:proofErr w:type="spellEnd"/>
      <w:r w:rsidRPr="00F60CEB">
        <w:t>[</w:t>
      </w:r>
      <w:proofErr w:type="spellStart"/>
      <w:r w:rsidRPr="00F60CEB">
        <w:t>m_id</w:t>
      </w:r>
      <w:proofErr w:type="spellEnd"/>
      <w:r w:rsidRPr="00F60CEB">
        <w:t>] = {</w:t>
      </w:r>
    </w:p>
    <w:p w14:paraId="594AD79C" w14:textId="77777777" w:rsidR="00F60CEB" w:rsidRPr="00F60CEB" w:rsidRDefault="00F60CEB" w:rsidP="00F60CEB">
      <w:r w:rsidRPr="00F60CEB">
        <w:t xml:space="preserve">            "code": ch7_json["asset</w:t>
      </w:r>
      <w:proofErr w:type="gramStart"/>
      <w:r w:rsidRPr="00F60CEB">
        <w:t>"][</w:t>
      </w:r>
      <w:proofErr w:type="gramEnd"/>
      <w:r w:rsidRPr="00F60CEB">
        <w:t>"code"],</w:t>
      </w:r>
    </w:p>
    <w:p w14:paraId="273E7462" w14:textId="77777777" w:rsidR="00F60CEB" w:rsidRPr="00F60CEB" w:rsidRDefault="00F60CEB" w:rsidP="00F60CEB">
      <w:r w:rsidRPr="00F60CEB">
        <w:t xml:space="preserve">            "side": ch7_json["order</w:t>
      </w:r>
      <w:proofErr w:type="gramStart"/>
      <w:r w:rsidRPr="00F60CEB">
        <w:t>"][</w:t>
      </w:r>
      <w:proofErr w:type="gramEnd"/>
      <w:r w:rsidRPr="00F60CEB">
        <w:t>"side"],</w:t>
      </w:r>
    </w:p>
    <w:p w14:paraId="22039EFB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total</w:t>
      </w:r>
      <w:proofErr w:type="gramEnd"/>
      <w:r w:rsidRPr="00F60CEB">
        <w:t>_shares</w:t>
      </w:r>
      <w:proofErr w:type="spellEnd"/>
      <w:r w:rsidRPr="00F60CEB">
        <w:t>": ch7_json["order</w:t>
      </w:r>
      <w:proofErr w:type="gramStart"/>
      <w:r w:rsidRPr="00F60CEB">
        <w:t>"][</w:t>
      </w:r>
      <w:proofErr w:type="gramEnd"/>
      <w:r w:rsidRPr="00F60CEB">
        <w:t>"</w:t>
      </w:r>
      <w:proofErr w:type="spellStart"/>
      <w:r w:rsidRPr="00F60CEB">
        <w:t>total_shares</w:t>
      </w:r>
      <w:proofErr w:type="spellEnd"/>
      <w:r w:rsidRPr="00F60CEB">
        <w:t>"],</w:t>
      </w:r>
    </w:p>
    <w:p w14:paraId="7FF6D2AE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target</w:t>
      </w:r>
      <w:proofErr w:type="gramEnd"/>
      <w:r w:rsidRPr="00F60CEB">
        <w:t>_price</w:t>
      </w:r>
      <w:proofErr w:type="spellEnd"/>
      <w:r w:rsidRPr="00F60CEB">
        <w:t>": ch7_json["order</w:t>
      </w:r>
      <w:proofErr w:type="gramStart"/>
      <w:r w:rsidRPr="00F60CEB">
        <w:t>"][</w:t>
      </w:r>
      <w:proofErr w:type="gramEnd"/>
      <w:r w:rsidRPr="00F60CEB">
        <w:t>"</w:t>
      </w:r>
      <w:proofErr w:type="spellStart"/>
      <w:r w:rsidRPr="00F60CEB">
        <w:t>target_price</w:t>
      </w:r>
      <w:proofErr w:type="spellEnd"/>
      <w:r w:rsidRPr="00F60CEB">
        <w:t>"],</w:t>
      </w:r>
    </w:p>
    <w:p w14:paraId="3AFD52B3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master</w:t>
      </w:r>
      <w:proofErr w:type="gramEnd"/>
      <w:r w:rsidRPr="00F60CEB">
        <w:t>_state</w:t>
      </w:r>
      <w:proofErr w:type="spellEnd"/>
      <w:r w:rsidRPr="00F60CEB">
        <w:t>": "PENDING",</w:t>
      </w:r>
    </w:p>
    <w:p w14:paraId="235A6FAD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child</w:t>
      </w:r>
      <w:proofErr w:type="gramEnd"/>
      <w:r w:rsidRPr="00F60CEB">
        <w:t>_orders</w:t>
      </w:r>
      <w:proofErr w:type="spellEnd"/>
      <w:r w:rsidRPr="00F60CEB">
        <w:t>": {},</w:t>
      </w:r>
    </w:p>
    <w:p w14:paraId="5F7B00BC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retry</w:t>
      </w:r>
      <w:proofErr w:type="gramEnd"/>
      <w:r w:rsidRPr="00F60CEB">
        <w:t>_counts</w:t>
      </w:r>
      <w:proofErr w:type="spellEnd"/>
      <w:r w:rsidRPr="00F60CEB">
        <w:t>": 0,</w:t>
      </w:r>
    </w:p>
    <w:p w14:paraId="0CD811AE" w14:textId="77777777" w:rsidR="00F60CEB" w:rsidRPr="00F60CEB" w:rsidRDefault="00F60CEB" w:rsidP="00F60CEB">
      <w:r w:rsidRPr="00F60CEB">
        <w:t xml:space="preserve">            "</w:t>
      </w:r>
      <w:proofErr w:type="spellStart"/>
      <w:proofErr w:type="gramStart"/>
      <w:r w:rsidRPr="00F60CEB">
        <w:t>filled</w:t>
      </w:r>
      <w:proofErr w:type="gramEnd"/>
      <w:r w:rsidRPr="00F60CEB">
        <w:t>_shares</w:t>
      </w:r>
      <w:proofErr w:type="spellEnd"/>
      <w:r w:rsidRPr="00F60CEB">
        <w:t>": 0</w:t>
      </w:r>
    </w:p>
    <w:p w14:paraId="582AEA78" w14:textId="77777777" w:rsidR="00F60CEB" w:rsidRPr="00F60CEB" w:rsidRDefault="00F60CEB" w:rsidP="00F60CEB">
      <w:r w:rsidRPr="00F60CEB">
        <w:t xml:space="preserve">        }</w:t>
      </w:r>
    </w:p>
    <w:p w14:paraId="0171E885" w14:textId="77777777" w:rsidR="00F60CEB" w:rsidRPr="00F60CEB" w:rsidRDefault="00F60CEB" w:rsidP="00F60CEB">
      <w:r w:rsidRPr="00F60CEB">
        <w:t xml:space="preserve">        </w:t>
      </w:r>
      <w:proofErr w:type="spellStart"/>
      <w:proofErr w:type="gramStart"/>
      <w:r w:rsidRPr="00F60CEB">
        <w:t>self.process</w:t>
      </w:r>
      <w:proofErr w:type="gramEnd"/>
      <w:r w:rsidRPr="00F60CEB">
        <w:t>_state_engine</w:t>
      </w:r>
      <w:proofErr w:type="spellEnd"/>
      <w:r w:rsidRPr="00F60CEB">
        <w:t>(</w:t>
      </w:r>
      <w:proofErr w:type="spellStart"/>
      <w:r w:rsidRPr="00F60CEB">
        <w:t>m_id</w:t>
      </w:r>
      <w:proofErr w:type="spellEnd"/>
      <w:r w:rsidRPr="00F60CEB">
        <w:t>)</w:t>
      </w:r>
    </w:p>
    <w:p w14:paraId="09F1F183" w14:textId="77777777" w:rsidR="00F60CEB" w:rsidRPr="00F60CEB" w:rsidRDefault="00F60CEB" w:rsidP="00F60CEB"/>
    <w:p w14:paraId="21CAF51A" w14:textId="77777777" w:rsidR="00F60CEB" w:rsidRPr="00F60CEB" w:rsidRDefault="00F60CEB" w:rsidP="00F60CEB">
      <w:r w:rsidRPr="00F60CEB">
        <w:t xml:space="preserve">    def </w:t>
      </w:r>
      <w:proofErr w:type="spellStart"/>
      <w:r w:rsidRPr="00F60CEB">
        <w:t>process_state_</w:t>
      </w:r>
      <w:proofErr w:type="gramStart"/>
      <w:r w:rsidRPr="00F60CEB">
        <w:t>engine</w:t>
      </w:r>
      <w:proofErr w:type="spellEnd"/>
      <w:r w:rsidRPr="00F60CEB">
        <w:t>(</w:t>
      </w:r>
      <w:proofErr w:type="gramEnd"/>
      <w:r w:rsidRPr="00F60CEB">
        <w:t xml:space="preserve">self, </w:t>
      </w:r>
      <w:proofErr w:type="spellStart"/>
      <w:r w:rsidRPr="00F60CEB">
        <w:t>m_id</w:t>
      </w:r>
      <w:proofErr w:type="spellEnd"/>
      <w:r w:rsidRPr="00F60CEB">
        <w:t>):</w:t>
      </w:r>
    </w:p>
    <w:p w14:paraId="0229A281" w14:textId="77777777" w:rsidR="00F60CEB" w:rsidRPr="00F60CEB" w:rsidRDefault="00F60CEB" w:rsidP="00F60CEB">
      <w:r w:rsidRPr="00F60CEB">
        <w:t xml:space="preserve">        """ 状态机核心中央转移驱动逻辑 """</w:t>
      </w:r>
    </w:p>
    <w:p w14:paraId="124BE59A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order_meta</w:t>
      </w:r>
      <w:proofErr w:type="spellEnd"/>
      <w:r w:rsidRPr="00F60CEB">
        <w:t xml:space="preserve"> = </w:t>
      </w:r>
      <w:proofErr w:type="spellStart"/>
      <w:proofErr w:type="gramStart"/>
      <w:r w:rsidRPr="00F60CEB">
        <w:t>self.master</w:t>
      </w:r>
      <w:proofErr w:type="gramEnd"/>
      <w:r w:rsidRPr="00F60CEB">
        <w:t>_registry</w:t>
      </w:r>
      <w:proofErr w:type="spellEnd"/>
      <w:r w:rsidRPr="00F60CEB">
        <w:t>[</w:t>
      </w:r>
      <w:proofErr w:type="spellStart"/>
      <w:r w:rsidRPr="00F60CEB">
        <w:t>m_id</w:t>
      </w:r>
      <w:proofErr w:type="spellEnd"/>
      <w:r w:rsidRPr="00F60CEB">
        <w:t>]</w:t>
      </w:r>
    </w:p>
    <w:p w14:paraId="04B3FFA8" w14:textId="77777777" w:rsidR="00F60CEB" w:rsidRPr="00F60CEB" w:rsidRDefault="00F60CEB" w:rsidP="00F60CEB">
      <w:r w:rsidRPr="00F60CEB">
        <w:t xml:space="preserve">        state =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</w:t>
      </w:r>
    </w:p>
    <w:p w14:paraId="0863936F" w14:textId="77777777" w:rsidR="00F60CEB" w:rsidRPr="00F60CEB" w:rsidRDefault="00F60CEB" w:rsidP="00F60CEB"/>
    <w:p w14:paraId="6F1BB86A" w14:textId="77777777" w:rsidR="00F60CEB" w:rsidRPr="00F60CEB" w:rsidRDefault="00F60CEB" w:rsidP="00F60CEB">
      <w:r w:rsidRPr="00F60CEB">
        <w:t xml:space="preserve">        if state == "PENDING":</w:t>
      </w:r>
    </w:p>
    <w:p w14:paraId="157EADB7" w14:textId="77777777" w:rsidR="00F60CEB" w:rsidRPr="00F60CEB" w:rsidRDefault="00F60CEB" w:rsidP="00F60CEB">
      <w:r w:rsidRPr="00F60CEB">
        <w:t xml:space="preserve">            # 1. 移交第一层：合</w:t>
      </w:r>
      <w:proofErr w:type="gramStart"/>
      <w:r w:rsidRPr="00F60CEB">
        <w:t>规</w:t>
      </w:r>
      <w:proofErr w:type="gramEnd"/>
      <w:r w:rsidRPr="00F60CEB">
        <w:t>规范清洗</w:t>
      </w:r>
    </w:p>
    <w:p w14:paraId="37DAF044" w14:textId="77777777" w:rsidR="00F60CEB" w:rsidRPr="00F60CEB" w:rsidRDefault="00F60CEB" w:rsidP="00F60CEB">
      <w:r w:rsidRPr="00F60CEB">
        <w:t xml:space="preserve">            if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total_shares</w:t>
      </w:r>
      <w:proofErr w:type="spellEnd"/>
      <w:r w:rsidRPr="00F60CEB">
        <w:t xml:space="preserve">"] % </w:t>
      </w:r>
      <w:proofErr w:type="gramStart"/>
      <w:r w:rsidRPr="00F60CEB">
        <w:t>100 !</w:t>
      </w:r>
      <w:proofErr w:type="gramEnd"/>
      <w:r w:rsidRPr="00F60CEB">
        <w:t xml:space="preserve">= 0 or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total_shares</w:t>
      </w:r>
      <w:proofErr w:type="spellEnd"/>
      <w:r w:rsidRPr="00F60CEB">
        <w:t>"] &lt;= 0:</w:t>
      </w:r>
    </w:p>
    <w:p w14:paraId="65402FAD" w14:textId="77777777" w:rsidR="00F60CEB" w:rsidRPr="00F60CEB" w:rsidRDefault="00F60CEB" w:rsidP="00F60CEB">
      <w:r w:rsidRPr="00F60CEB">
        <w:t xml:space="preserve">    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"DEAD_ORDER"</w:t>
      </w:r>
    </w:p>
    <w:p w14:paraId="6A71EAEB" w14:textId="77777777" w:rsidR="00F60CEB" w:rsidRPr="00F60CEB" w:rsidRDefault="00F60CEB" w:rsidP="00F60CEB">
      <w:r w:rsidRPr="00F60CEB">
        <w:t xml:space="preserve">                print(f"[CRITICAL] {</w:t>
      </w:r>
      <w:proofErr w:type="spellStart"/>
      <w:r w:rsidRPr="00F60CEB">
        <w:t>m_id</w:t>
      </w:r>
      <w:proofErr w:type="spellEnd"/>
      <w:r w:rsidRPr="00F60CEB">
        <w:t>} 股数非百股倍数，GTSM 强行击杀订单。")</w:t>
      </w:r>
    </w:p>
    <w:p w14:paraId="2F4E28DE" w14:textId="77777777" w:rsidR="00F60CEB" w:rsidRPr="00F60CEB" w:rsidRDefault="00F60CEB" w:rsidP="00F60CEB">
      <w:r w:rsidRPr="00F60CEB">
        <w:t xml:space="preserve">                return</w:t>
      </w:r>
    </w:p>
    <w:p w14:paraId="64828AE9" w14:textId="77777777" w:rsidR="00F60CEB" w:rsidRPr="00F60CEB" w:rsidRDefault="00F60CEB" w:rsidP="00F60CEB">
      <w:r w:rsidRPr="00F60CEB">
        <w:t xml:space="preserve">            </w:t>
      </w:r>
    </w:p>
    <w:p w14:paraId="7F180AAC" w14:textId="77777777" w:rsidR="00F60CEB" w:rsidRPr="00F60CEB" w:rsidRDefault="00F60CEB" w:rsidP="00F60CEB">
      <w:r w:rsidRPr="00F60CEB">
        <w:t xml:space="preserve">            # 通过了清洗，合法推入 VALIDATED</w:t>
      </w:r>
    </w:p>
    <w:p w14:paraId="585E5641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"VALIDATED"</w:t>
      </w:r>
    </w:p>
    <w:p w14:paraId="361FD980" w14:textId="77777777" w:rsidR="00F60CEB" w:rsidRPr="00F60CEB" w:rsidRDefault="00F60CEB" w:rsidP="00F60CEB">
      <w:r w:rsidRPr="00F60CEB">
        <w:t xml:space="preserve">            </w:t>
      </w:r>
      <w:proofErr w:type="spellStart"/>
      <w:proofErr w:type="gramStart"/>
      <w:r w:rsidRPr="00F60CEB">
        <w:t>self.process</w:t>
      </w:r>
      <w:proofErr w:type="gramEnd"/>
      <w:r w:rsidRPr="00F60CEB">
        <w:t>_state_engine</w:t>
      </w:r>
      <w:proofErr w:type="spellEnd"/>
      <w:r w:rsidRPr="00F60CEB">
        <w:t>(</w:t>
      </w:r>
      <w:proofErr w:type="spellStart"/>
      <w:r w:rsidRPr="00F60CEB">
        <w:t>m_id</w:t>
      </w:r>
      <w:proofErr w:type="spellEnd"/>
      <w:r w:rsidRPr="00F60CEB">
        <w:t>)</w:t>
      </w:r>
    </w:p>
    <w:p w14:paraId="7EE7CDD3" w14:textId="77777777" w:rsidR="00F60CEB" w:rsidRPr="00F60CEB" w:rsidRDefault="00F60CEB" w:rsidP="00F60CEB"/>
    <w:p w14:paraId="1DD01F0D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elif</w:t>
      </w:r>
      <w:proofErr w:type="spellEnd"/>
      <w:r w:rsidRPr="00F60CEB">
        <w:t xml:space="preserve"> state == "VALIDATED":</w:t>
      </w:r>
    </w:p>
    <w:p w14:paraId="5443F1E4" w14:textId="77777777" w:rsidR="00F60CEB" w:rsidRPr="00F60CEB" w:rsidRDefault="00F60CEB" w:rsidP="00F60CEB">
      <w:r w:rsidRPr="00F60CEB">
        <w:t xml:space="preserve">            # 2. 移交第二层：启动</w:t>
      </w:r>
      <w:proofErr w:type="gramStart"/>
      <w:r w:rsidRPr="00F60CEB">
        <w:t>智能拆单算法</w:t>
      </w:r>
      <w:proofErr w:type="gramEnd"/>
    </w:p>
    <w:p w14:paraId="4DA38C32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"SPLITTING"</w:t>
      </w:r>
    </w:p>
    <w:p w14:paraId="1646483D" w14:textId="77777777" w:rsidR="00F60CEB" w:rsidRPr="00F60CEB" w:rsidRDefault="00F60CEB" w:rsidP="00F60CEB">
      <w:r w:rsidRPr="00F60CEB">
        <w:t xml:space="preserve">            total =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total_shares</w:t>
      </w:r>
      <w:proofErr w:type="spellEnd"/>
      <w:r w:rsidRPr="00F60CEB">
        <w:t>"]</w:t>
      </w:r>
    </w:p>
    <w:p w14:paraId="214DF91F" w14:textId="77777777" w:rsidR="00F60CEB" w:rsidRPr="00F60CEB" w:rsidRDefault="00F60CEB" w:rsidP="00F60CEB">
      <w:r w:rsidRPr="00F60CEB">
        <w:t xml:space="preserve">            </w:t>
      </w:r>
    </w:p>
    <w:p w14:paraId="475ACD23" w14:textId="77777777" w:rsidR="00F60CEB" w:rsidRPr="00F60CEB" w:rsidRDefault="00F60CEB" w:rsidP="00F60CEB">
      <w:r w:rsidRPr="00F60CEB">
        <w:t xml:space="preserve">            # 工业级 A 股对齐一手(100股)</w:t>
      </w:r>
      <w:proofErr w:type="gramStart"/>
      <w:r w:rsidRPr="00F60CEB">
        <w:t>拆单算子</w:t>
      </w:r>
      <w:proofErr w:type="gramEnd"/>
      <w:r w:rsidRPr="00F60CEB">
        <w:t>，拆分2笔作为示范</w:t>
      </w:r>
    </w:p>
    <w:p w14:paraId="017C9E5F" w14:textId="77777777" w:rsidR="00F60CEB" w:rsidRPr="00F60CEB" w:rsidRDefault="00F60CEB" w:rsidP="00F60CEB">
      <w:r w:rsidRPr="00F60CEB">
        <w:lastRenderedPageBreak/>
        <w:t xml:space="preserve">            </w:t>
      </w:r>
      <w:proofErr w:type="spellStart"/>
      <w:r w:rsidRPr="00F60CEB">
        <w:t>base_child</w:t>
      </w:r>
      <w:proofErr w:type="spellEnd"/>
      <w:r w:rsidRPr="00F60CEB">
        <w:t xml:space="preserve"> = </w:t>
      </w:r>
      <w:proofErr w:type="spellStart"/>
      <w:proofErr w:type="gramStart"/>
      <w:r w:rsidRPr="00F60CEB">
        <w:t>math.floor</w:t>
      </w:r>
      <w:proofErr w:type="spellEnd"/>
      <w:proofErr w:type="gramEnd"/>
      <w:r w:rsidRPr="00F60CEB">
        <w:t>(total / (2 * 100)) * 100</w:t>
      </w:r>
    </w:p>
    <w:p w14:paraId="24D45025" w14:textId="77777777" w:rsidR="00F60CEB" w:rsidRPr="00F60CEB" w:rsidRDefault="00F60CEB" w:rsidP="00F60CEB">
      <w:r w:rsidRPr="00F60CEB">
        <w:t xml:space="preserve">            child_1 = </w:t>
      </w:r>
      <w:proofErr w:type="spellStart"/>
      <w:r w:rsidRPr="00F60CEB">
        <w:t>base_child</w:t>
      </w:r>
      <w:proofErr w:type="spellEnd"/>
    </w:p>
    <w:p w14:paraId="001366AD" w14:textId="77777777" w:rsidR="00F60CEB" w:rsidRPr="00F60CEB" w:rsidRDefault="00F60CEB" w:rsidP="00F60CEB">
      <w:r w:rsidRPr="00F60CEB">
        <w:t xml:space="preserve">            child_2 = total - </w:t>
      </w:r>
      <w:proofErr w:type="spellStart"/>
      <w:r w:rsidRPr="00F60CEB">
        <w:t>base_child</w:t>
      </w:r>
      <w:proofErr w:type="spellEnd"/>
      <w:r w:rsidRPr="00F60CEB">
        <w:t xml:space="preserve">  # 自动吃掉余数</w:t>
      </w:r>
    </w:p>
    <w:p w14:paraId="0356A18D" w14:textId="77777777" w:rsidR="00F60CEB" w:rsidRPr="00F60CEB" w:rsidRDefault="00F60CEB" w:rsidP="00F60CEB">
      <w:r w:rsidRPr="00F60CEB">
        <w:t xml:space="preserve">            </w:t>
      </w:r>
    </w:p>
    <w:p w14:paraId="2D805DE1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["splits"] = [child_1, child_2]</w:t>
      </w:r>
    </w:p>
    <w:p w14:paraId="309E3A57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"SUBMITTED"</w:t>
      </w:r>
    </w:p>
    <w:p w14:paraId="4130F119" w14:textId="77777777" w:rsidR="00F60CEB" w:rsidRPr="00F60CEB" w:rsidRDefault="00F60CEB" w:rsidP="00F60CEB">
      <w:r w:rsidRPr="00F60CEB">
        <w:t xml:space="preserve">            </w:t>
      </w:r>
    </w:p>
    <w:p w14:paraId="0D9E2F97" w14:textId="77777777" w:rsidR="00F60CEB" w:rsidRPr="00F60CEB" w:rsidRDefault="00F60CEB" w:rsidP="00F60CEB">
      <w:r w:rsidRPr="00F60CEB">
        <w:t xml:space="preserve">            # 发射首笔子订单，使用最新</w:t>
      </w:r>
      <w:proofErr w:type="gramStart"/>
      <w:r w:rsidRPr="00F60CEB">
        <w:t>对手价</w:t>
      </w:r>
      <w:proofErr w:type="gramEnd"/>
      <w:r w:rsidRPr="00F60CEB">
        <w:t>(LATEST_PRICE)消灭 LIMIT 假死死锁</w:t>
      </w:r>
    </w:p>
    <w:p w14:paraId="08946FBA" w14:textId="77777777" w:rsidR="00F60CEB" w:rsidRPr="00F60CEB" w:rsidRDefault="00F60CEB" w:rsidP="00F60CEB">
      <w:r w:rsidRPr="00F60CEB">
        <w:t xml:space="preserve">            </w:t>
      </w:r>
      <w:proofErr w:type="spellStart"/>
      <w:proofErr w:type="gramStart"/>
      <w:r w:rsidRPr="00F60CEB">
        <w:t>self.execute</w:t>
      </w:r>
      <w:proofErr w:type="gramEnd"/>
      <w:r w:rsidRPr="00F60CEB">
        <w:t>_next_child</w:t>
      </w:r>
      <w:proofErr w:type="spellEnd"/>
      <w:r w:rsidRPr="00F60CEB">
        <w:t>(</w:t>
      </w:r>
      <w:proofErr w:type="spellStart"/>
      <w:r w:rsidRPr="00F60CEB">
        <w:t>m_id</w:t>
      </w:r>
      <w:proofErr w:type="spellEnd"/>
      <w:r w:rsidRPr="00F60CEB">
        <w:t>)</w:t>
      </w:r>
    </w:p>
    <w:p w14:paraId="418EEB11" w14:textId="77777777" w:rsidR="00F60CEB" w:rsidRPr="00F60CEB" w:rsidRDefault="00F60CEB" w:rsidP="00F60CEB"/>
    <w:p w14:paraId="22DCC35E" w14:textId="77777777" w:rsidR="00F60CEB" w:rsidRPr="00F60CEB" w:rsidRDefault="00F60CEB" w:rsidP="00F60CEB">
      <w:r w:rsidRPr="00F60CEB">
        <w:t xml:space="preserve">    def </w:t>
      </w:r>
      <w:proofErr w:type="spellStart"/>
      <w:r w:rsidRPr="00F60CEB">
        <w:t>execute_next_</w:t>
      </w:r>
      <w:proofErr w:type="gramStart"/>
      <w:r w:rsidRPr="00F60CEB">
        <w:t>child</w:t>
      </w:r>
      <w:proofErr w:type="spellEnd"/>
      <w:r w:rsidRPr="00F60CEB">
        <w:t>(</w:t>
      </w:r>
      <w:proofErr w:type="gramEnd"/>
      <w:r w:rsidRPr="00F60CEB">
        <w:t xml:space="preserve">self, </w:t>
      </w:r>
      <w:proofErr w:type="spellStart"/>
      <w:r w:rsidRPr="00F60CEB">
        <w:t>m_id</w:t>
      </w:r>
      <w:proofErr w:type="spellEnd"/>
      <w:r w:rsidRPr="00F60CEB">
        <w:t>):</w:t>
      </w:r>
    </w:p>
    <w:p w14:paraId="0A3FBEF9" w14:textId="77777777" w:rsidR="00F60CEB" w:rsidRPr="00F60CEB" w:rsidRDefault="00F60CEB" w:rsidP="00F60CEB">
      <w:r w:rsidRPr="00F60CEB">
        <w:t xml:space="preserve">        """ 物理执行路由层 """</w:t>
      </w:r>
    </w:p>
    <w:p w14:paraId="4A8E176B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order_meta</w:t>
      </w:r>
      <w:proofErr w:type="spellEnd"/>
      <w:r w:rsidRPr="00F60CEB">
        <w:t xml:space="preserve"> = </w:t>
      </w:r>
      <w:proofErr w:type="spellStart"/>
      <w:proofErr w:type="gramStart"/>
      <w:r w:rsidRPr="00F60CEB">
        <w:t>self.master</w:t>
      </w:r>
      <w:proofErr w:type="gramEnd"/>
      <w:r w:rsidRPr="00F60CEB">
        <w:t>_registry</w:t>
      </w:r>
      <w:proofErr w:type="spellEnd"/>
      <w:r w:rsidRPr="00F60CEB">
        <w:t>[</w:t>
      </w:r>
      <w:proofErr w:type="spellStart"/>
      <w:r w:rsidRPr="00F60CEB">
        <w:t>m_id</w:t>
      </w:r>
      <w:proofErr w:type="spellEnd"/>
      <w:r w:rsidRPr="00F60CEB">
        <w:t>]</w:t>
      </w:r>
    </w:p>
    <w:p w14:paraId="48255038" w14:textId="77777777" w:rsidR="00F60CEB" w:rsidRPr="00F60CEB" w:rsidRDefault="00F60CEB" w:rsidP="00F60CEB">
      <w:r w:rsidRPr="00F60CEB">
        <w:t xml:space="preserve">        if not </w:t>
      </w:r>
      <w:proofErr w:type="spellStart"/>
      <w:r w:rsidRPr="00F60CEB">
        <w:t>order_meta</w:t>
      </w:r>
      <w:proofErr w:type="spellEnd"/>
      <w:r w:rsidRPr="00F60CEB">
        <w:t>["splits"]:</w:t>
      </w:r>
    </w:p>
    <w:p w14:paraId="5A8340D8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"FILLED"</w:t>
      </w:r>
    </w:p>
    <w:p w14:paraId="785B89C3" w14:textId="77777777" w:rsidR="00F60CEB" w:rsidRPr="00F60CEB" w:rsidRDefault="00F60CEB" w:rsidP="00F60CEB">
      <w:r w:rsidRPr="00F60CEB">
        <w:t xml:space="preserve">            print(f"[SUCCESS] {</w:t>
      </w:r>
      <w:proofErr w:type="spellStart"/>
      <w:r w:rsidRPr="00F60CEB">
        <w:t>m_id</w:t>
      </w:r>
      <w:proofErr w:type="spellEnd"/>
      <w:r w:rsidRPr="00F60CEB">
        <w:t>} 整个生命周期完美闭合，全额成交。")</w:t>
      </w:r>
    </w:p>
    <w:p w14:paraId="6AC1023C" w14:textId="77777777" w:rsidR="00F60CEB" w:rsidRPr="00F60CEB" w:rsidRDefault="00F60CEB" w:rsidP="00F60CEB">
      <w:r w:rsidRPr="00F60CEB">
        <w:t xml:space="preserve">            return</w:t>
      </w:r>
    </w:p>
    <w:p w14:paraId="097FB681" w14:textId="77777777" w:rsidR="00F60CEB" w:rsidRPr="00F60CEB" w:rsidRDefault="00F60CEB" w:rsidP="00F60CEB"/>
    <w:p w14:paraId="03892C43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next_volume</w:t>
      </w:r>
      <w:proofErr w:type="spellEnd"/>
      <w:r w:rsidRPr="00F60CEB">
        <w:t xml:space="preserve"> = </w:t>
      </w:r>
      <w:proofErr w:type="spellStart"/>
      <w:r w:rsidRPr="00F60CEB">
        <w:t>order_meta</w:t>
      </w:r>
      <w:proofErr w:type="spellEnd"/>
      <w:r w:rsidRPr="00F60CEB">
        <w:t>["splits"</w:t>
      </w:r>
      <w:proofErr w:type="gramStart"/>
      <w:r w:rsidRPr="00F60CEB">
        <w:t>].pop</w:t>
      </w:r>
      <w:proofErr w:type="gramEnd"/>
      <w:r w:rsidRPr="00F60CEB">
        <w:t>(0)</w:t>
      </w:r>
    </w:p>
    <w:p w14:paraId="4073BF10" w14:textId="77777777" w:rsidR="00F60CEB" w:rsidRPr="00F60CEB" w:rsidRDefault="00F60CEB" w:rsidP="00F60CEB">
      <w:r w:rsidRPr="00F60CEB">
        <w:t xml:space="preserve">        </w:t>
      </w:r>
    </w:p>
    <w:p w14:paraId="33758F8C" w14:textId="77777777" w:rsidR="00F60CEB" w:rsidRPr="00F60CEB" w:rsidRDefault="00F60CEB" w:rsidP="00F60CEB">
      <w:r w:rsidRPr="00F60CEB">
        <w:t xml:space="preserve">        # 3. 移交第三层：</w:t>
      </w:r>
      <w:proofErr w:type="gramStart"/>
      <w:r w:rsidRPr="00F60CEB">
        <w:t>触达柜台</w:t>
      </w:r>
      <w:proofErr w:type="gramEnd"/>
      <w:r w:rsidRPr="00F60CEB">
        <w:t>前瞬间，过极端盘面拦截网</w:t>
      </w:r>
    </w:p>
    <w:p w14:paraId="4010B351" w14:textId="77777777" w:rsidR="00F60CEB" w:rsidRPr="00F60CEB" w:rsidRDefault="00F60CEB" w:rsidP="00F60CEB">
      <w:r w:rsidRPr="00F60CEB">
        <w:t xml:space="preserve">        # 伪代码：实时获取 Tick 快照判定涨跌停</w:t>
      </w:r>
    </w:p>
    <w:p w14:paraId="5BBC12E0" w14:textId="77777777" w:rsidR="00F60CEB" w:rsidRPr="00F60CEB" w:rsidRDefault="00F60CEB" w:rsidP="00F60CEB">
      <w:r w:rsidRPr="00F60CEB">
        <w:t xml:space="preserve">        # </w:t>
      </w:r>
      <w:proofErr w:type="gramStart"/>
      <w:r w:rsidRPr="00F60CEB">
        <w:t>if</w:t>
      </w:r>
      <w:proofErr w:type="gramEnd"/>
      <w:r w:rsidRPr="00F60CEB">
        <w:t xml:space="preserve"> </w:t>
      </w:r>
      <w:proofErr w:type="spellStart"/>
      <w:r w:rsidRPr="00F60CEB">
        <w:t>current_tick.ask</w:t>
      </w:r>
      <w:proofErr w:type="spellEnd"/>
      <w:r w:rsidRPr="00F60CEB">
        <w:t xml:space="preserve"> &gt;= </w:t>
      </w:r>
      <w:proofErr w:type="spellStart"/>
      <w:r w:rsidRPr="00F60CEB">
        <w:t>limit_up</w:t>
      </w:r>
      <w:proofErr w:type="spellEnd"/>
      <w:r w:rsidRPr="00F60CEB">
        <w:t xml:space="preserve">: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"DEAD_ORDER"; return</w:t>
      </w:r>
    </w:p>
    <w:p w14:paraId="592CFD28" w14:textId="77777777" w:rsidR="00F60CEB" w:rsidRPr="00F60CEB" w:rsidRDefault="00F60CEB" w:rsidP="00F60CEB">
      <w:r w:rsidRPr="00F60CEB">
        <w:t xml:space="preserve">        </w:t>
      </w:r>
    </w:p>
    <w:p w14:paraId="2DF8C2F2" w14:textId="77777777" w:rsidR="00F60CEB" w:rsidRPr="00F60CEB" w:rsidRDefault="00F60CEB" w:rsidP="00F60CEB">
      <w:r w:rsidRPr="00F60CEB">
        <w:t xml:space="preserve">        # 4. 物理调用 QMT 接口发射</w:t>
      </w:r>
    </w:p>
    <w:p w14:paraId="3B5B8878" w14:textId="77777777" w:rsidR="00F60CEB" w:rsidRPr="00F60CEB" w:rsidRDefault="00F60CEB" w:rsidP="00F60CEB">
      <w:r w:rsidRPr="00F60CEB">
        <w:t xml:space="preserve">        print(f"[PHYSICAL] 发射子订单: {</w:t>
      </w:r>
      <w:proofErr w:type="spellStart"/>
      <w:r w:rsidRPr="00F60CEB">
        <w:t>next_volume</w:t>
      </w:r>
      <w:proofErr w:type="spellEnd"/>
      <w:r w:rsidRPr="00F60CEB">
        <w:t>} 股, 标的: {</w:t>
      </w:r>
      <w:proofErr w:type="spellStart"/>
      <w:r w:rsidRPr="00F60CEB">
        <w:t>order_meta</w:t>
      </w:r>
      <w:proofErr w:type="spellEnd"/>
      <w:r w:rsidRPr="00F60CEB">
        <w:t>['code']}")</w:t>
      </w:r>
    </w:p>
    <w:p w14:paraId="418F332B" w14:textId="77777777" w:rsidR="00F60CEB" w:rsidRPr="00F60CEB" w:rsidRDefault="00F60CEB" w:rsidP="00F60CEB">
      <w:r w:rsidRPr="00F60CEB">
        <w:t xml:space="preserve">        # </w:t>
      </w:r>
      <w:proofErr w:type="spellStart"/>
      <w:r w:rsidRPr="00F60CEB">
        <w:t>xt_id</w:t>
      </w:r>
      <w:proofErr w:type="spellEnd"/>
      <w:r w:rsidRPr="00F60CEB">
        <w:t xml:space="preserve"> = </w:t>
      </w:r>
      <w:proofErr w:type="spellStart"/>
      <w:proofErr w:type="gramStart"/>
      <w:r w:rsidRPr="00F60CEB">
        <w:t>xttrader.order</w:t>
      </w:r>
      <w:proofErr w:type="gramEnd"/>
      <w:r w:rsidRPr="00F60CEB">
        <w:t>_</w:t>
      </w:r>
      <w:proofErr w:type="gramStart"/>
      <w:r w:rsidRPr="00F60CEB">
        <w:t>stock</w:t>
      </w:r>
      <w:proofErr w:type="spellEnd"/>
      <w:r w:rsidRPr="00F60CEB">
        <w:t>(</w:t>
      </w:r>
      <w:proofErr w:type="gramEnd"/>
      <w:r w:rsidRPr="00F60CEB">
        <w:t xml:space="preserve">account, </w:t>
      </w:r>
      <w:proofErr w:type="spellStart"/>
      <w:r w:rsidRPr="00F60CEB">
        <w:t>order_meta</w:t>
      </w:r>
      <w:proofErr w:type="spellEnd"/>
      <w:r w:rsidRPr="00F60CEB">
        <w:t xml:space="preserve">['code'], </w:t>
      </w:r>
      <w:proofErr w:type="spellStart"/>
      <w:proofErr w:type="gramStart"/>
      <w:r w:rsidRPr="00F60CEB">
        <w:t>xttrader.ORDER</w:t>
      </w:r>
      <w:proofErr w:type="gramEnd"/>
      <w:r w:rsidRPr="00F60CEB">
        <w:t>_BUY</w:t>
      </w:r>
      <w:proofErr w:type="spellEnd"/>
      <w:r w:rsidRPr="00F60CEB">
        <w:t xml:space="preserve">, </w:t>
      </w:r>
      <w:proofErr w:type="spellStart"/>
      <w:r w:rsidRPr="00F60CEB">
        <w:t>next_volume</w:t>
      </w:r>
      <w:proofErr w:type="spellEnd"/>
      <w:r w:rsidRPr="00F60CEB">
        <w:t xml:space="preserve">, </w:t>
      </w:r>
      <w:proofErr w:type="spellStart"/>
      <w:proofErr w:type="gramStart"/>
      <w:r w:rsidRPr="00F60CEB">
        <w:t>xttrader.LATEST</w:t>
      </w:r>
      <w:proofErr w:type="gramEnd"/>
      <w:r w:rsidRPr="00F60CEB">
        <w:t>_PRICE</w:t>
      </w:r>
      <w:proofErr w:type="spellEnd"/>
      <w:r w:rsidRPr="00F60CEB">
        <w:t xml:space="preserve">, </w:t>
      </w:r>
      <w:proofErr w:type="spellStart"/>
      <w:r w:rsidRPr="00F60CEB">
        <w:t>order_meta</w:t>
      </w:r>
      <w:proofErr w:type="spellEnd"/>
      <w:r w:rsidRPr="00F60CEB">
        <w:t>['</w:t>
      </w:r>
      <w:proofErr w:type="spellStart"/>
      <w:r w:rsidRPr="00F60CEB">
        <w:t>target_price</w:t>
      </w:r>
      <w:proofErr w:type="spellEnd"/>
      <w:r w:rsidRPr="00F60CEB">
        <w:t>'])</w:t>
      </w:r>
    </w:p>
    <w:p w14:paraId="2DAACEB7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xt_id</w:t>
      </w:r>
      <w:proofErr w:type="spellEnd"/>
      <w:r w:rsidRPr="00F60CEB">
        <w:t xml:space="preserve"> = "XT-" + str(</w:t>
      </w:r>
      <w:proofErr w:type="spellStart"/>
      <w:r w:rsidRPr="00F60CEB">
        <w:t>random.randint</w:t>
      </w:r>
      <w:proofErr w:type="spellEnd"/>
      <w:r w:rsidRPr="00F60CEB">
        <w:t>(100000, 999999)) # 模拟券商返回的子单流水号</w:t>
      </w:r>
    </w:p>
    <w:p w14:paraId="0CC91102" w14:textId="77777777" w:rsidR="00F60CEB" w:rsidRPr="00F60CEB" w:rsidRDefault="00F60CEB" w:rsidP="00F60CEB">
      <w:r w:rsidRPr="00F60CEB">
        <w:t xml:space="preserve">        </w:t>
      </w:r>
    </w:p>
    <w:p w14:paraId="189E3AFE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child_orders</w:t>
      </w:r>
      <w:proofErr w:type="spellEnd"/>
      <w:proofErr w:type="gramStart"/>
      <w:r w:rsidRPr="00F60CEB">
        <w:t>"][</w:t>
      </w:r>
      <w:proofErr w:type="spellStart"/>
      <w:proofErr w:type="gramEnd"/>
      <w:r w:rsidRPr="00F60CEB">
        <w:t>xt_id</w:t>
      </w:r>
      <w:proofErr w:type="spellEnd"/>
      <w:r w:rsidRPr="00F60CEB">
        <w:t xml:space="preserve">] = {"volume": </w:t>
      </w:r>
      <w:proofErr w:type="spellStart"/>
      <w:r w:rsidRPr="00F60CEB">
        <w:t>next_volume</w:t>
      </w:r>
      <w:proofErr w:type="spellEnd"/>
      <w:r w:rsidRPr="00F60CEB">
        <w:t>, "status": "SENT"}</w:t>
      </w:r>
    </w:p>
    <w:p w14:paraId="0949DDC5" w14:textId="77777777" w:rsidR="00F60CEB" w:rsidRPr="00F60CEB" w:rsidRDefault="00F60CEB" w:rsidP="00F60CEB"/>
    <w:p w14:paraId="71CD8A95" w14:textId="77777777" w:rsidR="00F60CEB" w:rsidRPr="00F60CEB" w:rsidRDefault="00F60CEB" w:rsidP="00F60CEB">
      <w:r w:rsidRPr="00F60CEB">
        <w:t xml:space="preserve">    def </w:t>
      </w:r>
      <w:proofErr w:type="spellStart"/>
      <w:r w:rsidRPr="00F60CEB">
        <w:t>on_broker_</w:t>
      </w:r>
      <w:proofErr w:type="gramStart"/>
      <w:r w:rsidRPr="00F60CEB">
        <w:t>callback</w:t>
      </w:r>
      <w:proofErr w:type="spellEnd"/>
      <w:r w:rsidRPr="00F60CEB">
        <w:t>(</w:t>
      </w:r>
      <w:proofErr w:type="gramEnd"/>
      <w:r w:rsidRPr="00F60CEB">
        <w:t xml:space="preserve">self, </w:t>
      </w:r>
      <w:proofErr w:type="spellStart"/>
      <w:r w:rsidRPr="00F60CEB">
        <w:t>xt_id</w:t>
      </w:r>
      <w:proofErr w:type="spellEnd"/>
      <w:r w:rsidRPr="00F60CEB">
        <w:t xml:space="preserve">, </w:t>
      </w:r>
      <w:proofErr w:type="spellStart"/>
      <w:r w:rsidRPr="00F60CEB">
        <w:t>broker_status</w:t>
      </w:r>
      <w:proofErr w:type="spellEnd"/>
      <w:r w:rsidRPr="00F60CEB">
        <w:t xml:space="preserve">, </w:t>
      </w:r>
      <w:proofErr w:type="spellStart"/>
      <w:r w:rsidRPr="00F60CEB">
        <w:t>m_id</w:t>
      </w:r>
      <w:proofErr w:type="spellEnd"/>
      <w:r w:rsidRPr="00F60CEB">
        <w:t>):</w:t>
      </w:r>
    </w:p>
    <w:p w14:paraId="754A62EC" w14:textId="77777777" w:rsidR="00F60CEB" w:rsidRPr="00F60CEB" w:rsidRDefault="00F60CEB" w:rsidP="00F60CEB">
      <w:r w:rsidRPr="00F60CEB">
        <w:t xml:space="preserve">        """ 核心精髓：券商异步通知回调，强行喂入 GTSM 中央大脑更新状态 """</w:t>
      </w:r>
    </w:p>
    <w:p w14:paraId="41C1EE0C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order_meta</w:t>
      </w:r>
      <w:proofErr w:type="spellEnd"/>
      <w:r w:rsidRPr="00F60CEB">
        <w:t xml:space="preserve"> = </w:t>
      </w:r>
      <w:proofErr w:type="spellStart"/>
      <w:proofErr w:type="gramStart"/>
      <w:r w:rsidRPr="00F60CEB">
        <w:t>self.master</w:t>
      </w:r>
      <w:proofErr w:type="gramEnd"/>
      <w:r w:rsidRPr="00F60CEB">
        <w:t>_registry</w:t>
      </w:r>
      <w:proofErr w:type="spellEnd"/>
      <w:r w:rsidRPr="00F60CEB">
        <w:t>[</w:t>
      </w:r>
      <w:proofErr w:type="spellStart"/>
      <w:r w:rsidRPr="00F60CEB">
        <w:t>m_id</w:t>
      </w:r>
      <w:proofErr w:type="spellEnd"/>
      <w:r w:rsidRPr="00F60CEB">
        <w:t>]</w:t>
      </w:r>
    </w:p>
    <w:p w14:paraId="47D61501" w14:textId="77777777" w:rsidR="00F60CEB" w:rsidRPr="00F60CEB" w:rsidRDefault="00F60CEB" w:rsidP="00F60CEB">
      <w:r w:rsidRPr="00F60CEB">
        <w:t xml:space="preserve">        child =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child_orders</w:t>
      </w:r>
      <w:proofErr w:type="spellEnd"/>
      <w:r w:rsidRPr="00F60CEB">
        <w:t>"</w:t>
      </w:r>
      <w:proofErr w:type="gramStart"/>
      <w:r w:rsidRPr="00F60CEB">
        <w:t>].get</w:t>
      </w:r>
      <w:proofErr w:type="gramEnd"/>
      <w:r w:rsidRPr="00F60CEB">
        <w:t>(</w:t>
      </w:r>
      <w:proofErr w:type="spellStart"/>
      <w:r w:rsidRPr="00F60CEB">
        <w:t>xt_id</w:t>
      </w:r>
      <w:proofErr w:type="spellEnd"/>
      <w:r w:rsidRPr="00F60CEB">
        <w:t>)</w:t>
      </w:r>
    </w:p>
    <w:p w14:paraId="7AF0AE9C" w14:textId="77777777" w:rsidR="00F60CEB" w:rsidRPr="00F60CEB" w:rsidRDefault="00F60CEB" w:rsidP="00F60CEB">
      <w:r w:rsidRPr="00F60CEB">
        <w:t xml:space="preserve">        if not child: return</w:t>
      </w:r>
    </w:p>
    <w:p w14:paraId="7E67A269" w14:textId="77777777" w:rsidR="00F60CEB" w:rsidRPr="00F60CEB" w:rsidRDefault="00F60CEB" w:rsidP="00F60CEB"/>
    <w:p w14:paraId="68CE8D34" w14:textId="77777777" w:rsidR="00F60CEB" w:rsidRPr="00F60CEB" w:rsidRDefault="00F60CEB" w:rsidP="00F60CEB">
      <w:r w:rsidRPr="00F60CEB">
        <w:t xml:space="preserve">        if </w:t>
      </w:r>
      <w:proofErr w:type="spellStart"/>
      <w:r w:rsidRPr="00F60CEB">
        <w:t>broker_status</w:t>
      </w:r>
      <w:proofErr w:type="spellEnd"/>
      <w:r w:rsidRPr="00F60CEB">
        <w:t xml:space="preserve"> == "FILLED":</w:t>
      </w:r>
    </w:p>
    <w:p w14:paraId="570BF5DB" w14:textId="77777777" w:rsidR="00F60CEB" w:rsidRPr="00F60CEB" w:rsidRDefault="00F60CEB" w:rsidP="00F60CEB">
      <w:r w:rsidRPr="00F60CEB">
        <w:t xml:space="preserve">            child["status"] = "FILLED"</w:t>
      </w:r>
    </w:p>
    <w:p w14:paraId="00E3B6F7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filled_shares</w:t>
      </w:r>
      <w:proofErr w:type="spellEnd"/>
      <w:r w:rsidRPr="00F60CEB">
        <w:t>"] += child["volume"]</w:t>
      </w:r>
    </w:p>
    <w:p w14:paraId="3AEEE47E" w14:textId="77777777" w:rsidR="00F60CEB" w:rsidRPr="00F60CEB" w:rsidRDefault="00F60CEB" w:rsidP="00F60CEB">
      <w:r w:rsidRPr="00F60CEB">
        <w:t xml:space="preserve">            # 上一笔成功，随机延迟后，驱动下一笔子单发送</w:t>
      </w:r>
    </w:p>
    <w:p w14:paraId="79C0898B" w14:textId="77777777" w:rsidR="00F60CEB" w:rsidRPr="00F60CEB" w:rsidRDefault="00F60CEB" w:rsidP="00F60CEB">
      <w:r w:rsidRPr="00F60CEB">
        <w:t xml:space="preserve">            </w:t>
      </w:r>
      <w:proofErr w:type="spellStart"/>
      <w:proofErr w:type="gramStart"/>
      <w:r w:rsidRPr="00F60CEB">
        <w:t>time.sleep</w:t>
      </w:r>
      <w:proofErr w:type="spellEnd"/>
      <w:proofErr w:type="gramEnd"/>
      <w:r w:rsidRPr="00F60CEB">
        <w:t>(</w:t>
      </w:r>
      <w:proofErr w:type="spellStart"/>
      <w:proofErr w:type="gramStart"/>
      <w:r w:rsidRPr="00F60CEB">
        <w:t>random.uniform</w:t>
      </w:r>
      <w:proofErr w:type="spellEnd"/>
      <w:proofErr w:type="gramEnd"/>
      <w:r w:rsidRPr="00F60CEB">
        <w:t xml:space="preserve">(0.3, 0.7)) </w:t>
      </w:r>
    </w:p>
    <w:p w14:paraId="6A6981A5" w14:textId="77777777" w:rsidR="00F60CEB" w:rsidRPr="00F60CEB" w:rsidRDefault="00F60CEB" w:rsidP="00F60CEB">
      <w:r w:rsidRPr="00F60CEB">
        <w:t xml:space="preserve">            </w:t>
      </w:r>
      <w:proofErr w:type="spellStart"/>
      <w:proofErr w:type="gramStart"/>
      <w:r w:rsidRPr="00F60CEB">
        <w:t>self.execute</w:t>
      </w:r>
      <w:proofErr w:type="gramEnd"/>
      <w:r w:rsidRPr="00F60CEB">
        <w:t>_next_child</w:t>
      </w:r>
      <w:proofErr w:type="spellEnd"/>
      <w:r w:rsidRPr="00F60CEB">
        <w:t>(</w:t>
      </w:r>
      <w:proofErr w:type="spellStart"/>
      <w:r w:rsidRPr="00F60CEB">
        <w:t>m_id</w:t>
      </w:r>
      <w:proofErr w:type="spellEnd"/>
      <w:r w:rsidRPr="00F60CEB">
        <w:t>)</w:t>
      </w:r>
    </w:p>
    <w:p w14:paraId="6C9F835C" w14:textId="77777777" w:rsidR="00F60CEB" w:rsidRPr="00F60CEB" w:rsidRDefault="00F60CEB" w:rsidP="00F60CEB">
      <w:r w:rsidRPr="00F60CEB">
        <w:lastRenderedPageBreak/>
        <w:t xml:space="preserve">            </w:t>
      </w:r>
    </w:p>
    <w:p w14:paraId="3E7F5A41" w14:textId="77777777" w:rsidR="00F60CEB" w:rsidRPr="00F60CEB" w:rsidRDefault="00F60CEB" w:rsidP="00F60CEB">
      <w:r w:rsidRPr="00F60CEB">
        <w:t xml:space="preserve">        </w:t>
      </w:r>
      <w:proofErr w:type="spellStart"/>
      <w:r w:rsidRPr="00F60CEB">
        <w:t>elif</w:t>
      </w:r>
      <w:proofErr w:type="spellEnd"/>
      <w:r w:rsidRPr="00F60CEB">
        <w:t xml:space="preserve"> </w:t>
      </w:r>
      <w:proofErr w:type="spellStart"/>
      <w:r w:rsidRPr="00F60CEB">
        <w:t>broker_status</w:t>
      </w:r>
      <w:proofErr w:type="spellEnd"/>
      <w:r w:rsidRPr="00F60CEB">
        <w:t xml:space="preserve"> == "TIMEOUT_OR_FAILED":</w:t>
      </w:r>
    </w:p>
    <w:p w14:paraId="36B656F1" w14:textId="77777777" w:rsidR="00F60CEB" w:rsidRPr="00F60CEB" w:rsidRDefault="00F60CEB" w:rsidP="00F60CEB">
      <w:r w:rsidRPr="00F60CEB">
        <w:t xml:space="preserve">            # </w:t>
      </w:r>
      <w:proofErr w:type="gramStart"/>
      <w:r w:rsidRPr="00F60CEB">
        <w:t>软失败</w:t>
      </w:r>
      <w:proofErr w:type="gramEnd"/>
      <w:r w:rsidRPr="00F60CEB">
        <w:t>触发，推进状态至 RETRYING</w:t>
      </w:r>
    </w:p>
    <w:p w14:paraId="0C32218A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"RETRYING"</w:t>
      </w:r>
    </w:p>
    <w:p w14:paraId="7A3D5145" w14:textId="77777777" w:rsidR="00F60CEB" w:rsidRPr="00F60CEB" w:rsidRDefault="00F60CEB" w:rsidP="00F60CEB">
      <w:r w:rsidRPr="00F60CEB">
        <w:t xml:space="preserve">            if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retry_counts</w:t>
      </w:r>
      <w:proofErr w:type="spellEnd"/>
      <w:r w:rsidRPr="00F60CEB">
        <w:t xml:space="preserve">"] &gt;= </w:t>
      </w:r>
      <w:proofErr w:type="spellStart"/>
      <w:r w:rsidRPr="00F60CEB">
        <w:t>self.max_retries</w:t>
      </w:r>
      <w:proofErr w:type="spellEnd"/>
      <w:r w:rsidRPr="00F60CEB">
        <w:t>:</w:t>
      </w:r>
    </w:p>
    <w:p w14:paraId="1D63AF5E" w14:textId="77777777" w:rsidR="00F60CEB" w:rsidRPr="00F60CEB" w:rsidRDefault="00F60CEB" w:rsidP="00F60CEB">
      <w:r w:rsidRPr="00F60CEB">
        <w:t xml:space="preserve">    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"DEAD_ORDER"</w:t>
      </w:r>
    </w:p>
    <w:p w14:paraId="144B60D3" w14:textId="77777777" w:rsidR="00F60CEB" w:rsidRPr="00F60CEB" w:rsidRDefault="00F60CEB" w:rsidP="00F60CEB">
      <w:r w:rsidRPr="00F60CEB">
        <w:t xml:space="preserve">                print(f"[</w:t>
      </w:r>
      <w:proofErr w:type="gramStart"/>
      <w:r w:rsidRPr="00F60CEB">
        <w:t>风控熔断</w:t>
      </w:r>
      <w:proofErr w:type="gramEnd"/>
      <w:r w:rsidRPr="00F60CEB">
        <w:t>] {</w:t>
      </w:r>
      <w:proofErr w:type="spellStart"/>
      <w:r w:rsidRPr="00F60CEB">
        <w:t>m_id</w:t>
      </w:r>
      <w:proofErr w:type="spellEnd"/>
      <w:r w:rsidRPr="00F60CEB">
        <w:t>} 撤单重试次数超限 ({</w:t>
      </w:r>
      <w:proofErr w:type="spellStart"/>
      <w:r w:rsidRPr="00F60CEB">
        <w:t>self.max_retries</w:t>
      </w:r>
      <w:proofErr w:type="spellEnd"/>
      <w:r w:rsidRPr="00F60CEB">
        <w:t>})，GTSM 强行收刀，转为死单。")</w:t>
      </w:r>
    </w:p>
    <w:p w14:paraId="2ACE308E" w14:textId="77777777" w:rsidR="00F60CEB" w:rsidRPr="00F60CEB" w:rsidRDefault="00F60CEB" w:rsidP="00F60CEB">
      <w:r w:rsidRPr="00F60CEB">
        <w:t xml:space="preserve">                return</w:t>
      </w:r>
    </w:p>
    <w:p w14:paraId="43299060" w14:textId="77777777" w:rsidR="00F60CEB" w:rsidRPr="00F60CEB" w:rsidRDefault="00F60CEB" w:rsidP="00F60CEB">
      <w:r w:rsidRPr="00F60CEB">
        <w:t xml:space="preserve">            </w:t>
      </w:r>
    </w:p>
    <w:p w14:paraId="2C949615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retry_counts</w:t>
      </w:r>
      <w:proofErr w:type="spellEnd"/>
      <w:r w:rsidRPr="00F60CEB">
        <w:t>"] += 1</w:t>
      </w:r>
    </w:p>
    <w:p w14:paraId="5B4E69FC" w14:textId="77777777" w:rsidR="00F60CEB" w:rsidRPr="00F60CEB" w:rsidRDefault="00F60CEB" w:rsidP="00F60CEB">
      <w:r w:rsidRPr="00F60CEB">
        <w:t xml:space="preserve">            print(f"[</w:t>
      </w:r>
      <w:proofErr w:type="gramStart"/>
      <w:r w:rsidRPr="00F60CEB">
        <w:t>滑点容错</w:t>
      </w:r>
      <w:proofErr w:type="gramEnd"/>
      <w:r w:rsidRPr="00F60CEB">
        <w:t>] 子单 {</w:t>
      </w:r>
      <w:proofErr w:type="spellStart"/>
      <w:r w:rsidRPr="00F60CEB">
        <w:t>xt_id</w:t>
      </w:r>
      <w:proofErr w:type="spellEnd"/>
      <w:r w:rsidRPr="00F60CEB">
        <w:t>} 软失败，执行撤单补偿，准备第 {</w:t>
      </w:r>
      <w:proofErr w:type="spellStart"/>
      <w:r w:rsidRPr="00F60CEB">
        <w:t>order_meta</w:t>
      </w:r>
      <w:proofErr w:type="spellEnd"/>
      <w:r w:rsidRPr="00F60CEB">
        <w:t>['</w:t>
      </w:r>
      <w:proofErr w:type="spellStart"/>
      <w:r w:rsidRPr="00F60CEB">
        <w:t>retry_counts</w:t>
      </w:r>
      <w:proofErr w:type="spellEnd"/>
      <w:r w:rsidRPr="00F60CEB">
        <w:t>']} 次重试...")</w:t>
      </w:r>
    </w:p>
    <w:p w14:paraId="6A44D7E3" w14:textId="77777777" w:rsidR="00F60CEB" w:rsidRPr="00F60CEB" w:rsidRDefault="00F60CEB" w:rsidP="00F60CEB">
      <w:r w:rsidRPr="00F60CEB">
        <w:t xml:space="preserve">            # 补偿价格与逻辑重算后，将份额重新塞回 splits 队列前排重报</w:t>
      </w:r>
    </w:p>
    <w:p w14:paraId="6E1B1C85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["splits"</w:t>
      </w:r>
      <w:proofErr w:type="gramStart"/>
      <w:r w:rsidRPr="00F60CEB">
        <w:t>].insert</w:t>
      </w:r>
      <w:proofErr w:type="gramEnd"/>
      <w:r w:rsidRPr="00F60CEB">
        <w:t>(0, child["volume"])</w:t>
      </w:r>
    </w:p>
    <w:p w14:paraId="2121FA3A" w14:textId="77777777" w:rsidR="00F60CEB" w:rsidRPr="00F60CEB" w:rsidRDefault="00F60CEB" w:rsidP="00F60CEB">
      <w:r w:rsidRPr="00F60CEB">
        <w:t xml:space="preserve">            </w:t>
      </w:r>
      <w:proofErr w:type="spellStart"/>
      <w:r w:rsidRPr="00F60CEB">
        <w:t>order_meta</w:t>
      </w:r>
      <w:proofErr w:type="spellEnd"/>
      <w:r w:rsidRPr="00F60CEB">
        <w:t>["</w:t>
      </w:r>
      <w:proofErr w:type="spellStart"/>
      <w:r w:rsidRPr="00F60CEB">
        <w:t>master_state</w:t>
      </w:r>
      <w:proofErr w:type="spellEnd"/>
      <w:r w:rsidRPr="00F60CEB">
        <w:t>"] = "SUBMITTED"</w:t>
      </w:r>
    </w:p>
    <w:p w14:paraId="2F8949BB" w14:textId="77777777" w:rsidR="00F60CEB" w:rsidRPr="00F60CEB" w:rsidRDefault="00F60CEB" w:rsidP="00F60CEB">
      <w:r w:rsidRPr="00F60CEB">
        <w:t xml:space="preserve">            </w:t>
      </w:r>
      <w:proofErr w:type="spellStart"/>
      <w:proofErr w:type="gramStart"/>
      <w:r w:rsidRPr="00F60CEB">
        <w:t>self.execute</w:t>
      </w:r>
      <w:proofErr w:type="gramEnd"/>
      <w:r w:rsidRPr="00F60CEB">
        <w:t>_next_child</w:t>
      </w:r>
      <w:proofErr w:type="spellEnd"/>
      <w:r w:rsidRPr="00F60CEB">
        <w:t>(</w:t>
      </w:r>
      <w:proofErr w:type="spellStart"/>
      <w:r w:rsidRPr="00F60CEB">
        <w:t>m_id</w:t>
      </w:r>
      <w:proofErr w:type="spellEnd"/>
      <w:r w:rsidRPr="00F60CEB">
        <w:t>)</w:t>
      </w:r>
    </w:p>
    <w:p w14:paraId="40DE496D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8.9 数字化资产执行总账与日志（Telemetry &amp; Logs）</w:t>
      </w:r>
    </w:p>
    <w:p w14:paraId="2AB3A0CF" w14:textId="77777777" w:rsidR="00F60CEB" w:rsidRPr="00F60CEB" w:rsidRDefault="00F60CEB" w:rsidP="00F60CEB">
      <w:r w:rsidRPr="00F60CEB">
        <w:t>实盘中发生的每一次状态转移、撤单重试及</w:t>
      </w:r>
      <w:proofErr w:type="gramStart"/>
      <w:r w:rsidRPr="00F60CEB">
        <w:t>最终滑点冲击</w:t>
      </w:r>
      <w:proofErr w:type="gramEnd"/>
      <w:r w:rsidRPr="00F60CEB">
        <w:t>成本，必须实时沉淀为不可篡改的日志结构，用以在每天 15:00 收盘后反哺修正第六章的择时模型与第七章</w:t>
      </w:r>
      <w:proofErr w:type="gramStart"/>
      <w:r w:rsidRPr="00F60CEB">
        <w:t>的滑点模型</w:t>
      </w:r>
      <w:proofErr w:type="gramEnd"/>
      <w:r w:rsidRPr="00F60CEB">
        <w:t>。</w:t>
      </w:r>
    </w:p>
    <w:p w14:paraId="482CE03E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标准数字化审计日志实例：</w:t>
      </w:r>
    </w:p>
    <w:p w14:paraId="7CA38974" w14:textId="77777777" w:rsidR="00F60CEB" w:rsidRPr="00F60CEB" w:rsidRDefault="00F60CEB" w:rsidP="00F60CEB">
      <w:r w:rsidRPr="00F60CEB">
        <w:t>JSON</w:t>
      </w:r>
    </w:p>
    <w:p w14:paraId="28DD2CAA" w14:textId="77777777" w:rsidR="00F60CEB" w:rsidRPr="00F60CEB" w:rsidRDefault="00F60CEB" w:rsidP="00F60CEB">
      <w:r w:rsidRPr="00F60CEB">
        <w:t>{</w:t>
      </w:r>
    </w:p>
    <w:p w14:paraId="4807439C" w14:textId="77777777" w:rsidR="00F60CEB" w:rsidRPr="00F60CEB" w:rsidRDefault="00F60CEB" w:rsidP="00F60CEB">
      <w:r w:rsidRPr="00F60CEB">
        <w:t xml:space="preserve">  "</w:t>
      </w:r>
      <w:proofErr w:type="spellStart"/>
      <w:proofErr w:type="gramStart"/>
      <w:r w:rsidRPr="00F60CEB">
        <w:t>telemetry</w:t>
      </w:r>
      <w:proofErr w:type="gramEnd"/>
      <w:r w:rsidRPr="00F60CEB">
        <w:t>_version</w:t>
      </w:r>
      <w:proofErr w:type="spellEnd"/>
      <w:r w:rsidRPr="00F60CEB">
        <w:t>": "WQRS-v4.0-Production",</w:t>
      </w:r>
    </w:p>
    <w:p w14:paraId="59B986F2" w14:textId="77777777" w:rsidR="00F60CEB" w:rsidRPr="00F60CEB" w:rsidRDefault="00F60CEB" w:rsidP="00F60CEB">
      <w:r w:rsidRPr="00F60CEB">
        <w:t xml:space="preserve">  "timestamp": "2026-06-03T14:57:02.105Z",</w:t>
      </w:r>
    </w:p>
    <w:p w14:paraId="3D7AD27F" w14:textId="77777777" w:rsidR="00F60CEB" w:rsidRPr="00F60CEB" w:rsidRDefault="00F60CEB" w:rsidP="00F60CEB">
      <w:r w:rsidRPr="00F60CEB">
        <w:t xml:space="preserve">  "</w:t>
      </w:r>
      <w:proofErr w:type="spellStart"/>
      <w:proofErr w:type="gramStart"/>
      <w:r w:rsidRPr="00F60CEB">
        <w:t>master</w:t>
      </w:r>
      <w:proofErr w:type="gramEnd"/>
      <w:r w:rsidRPr="00F60CEB">
        <w:t>_order_id</w:t>
      </w:r>
      <w:proofErr w:type="spellEnd"/>
      <w:r w:rsidRPr="00F60CEB">
        <w:t>": "WQRS-20260603-001A",</w:t>
      </w:r>
    </w:p>
    <w:p w14:paraId="2BEA3126" w14:textId="77777777" w:rsidR="00F60CEB" w:rsidRPr="00F60CEB" w:rsidRDefault="00F60CEB" w:rsidP="00F60CEB">
      <w:r w:rsidRPr="00F60CEB">
        <w:t xml:space="preserve">  "</w:t>
      </w:r>
      <w:proofErr w:type="spellStart"/>
      <w:proofErr w:type="gramStart"/>
      <w:r w:rsidRPr="00F60CEB">
        <w:t>audit</w:t>
      </w:r>
      <w:proofErr w:type="gramEnd"/>
      <w:r w:rsidRPr="00F60CEB">
        <w:t>_trail</w:t>
      </w:r>
      <w:proofErr w:type="spellEnd"/>
      <w:r w:rsidRPr="00F60CEB">
        <w:t>": {</w:t>
      </w:r>
    </w:p>
    <w:p w14:paraId="526C3E91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gtsm</w:t>
      </w:r>
      <w:proofErr w:type="gramEnd"/>
      <w:r w:rsidRPr="00F60CEB">
        <w:t>_final_state</w:t>
      </w:r>
      <w:proofErr w:type="spellEnd"/>
      <w:r w:rsidRPr="00F60CEB">
        <w:t>": "FILLED",</w:t>
      </w:r>
    </w:p>
    <w:p w14:paraId="1DA9309F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total</w:t>
      </w:r>
      <w:proofErr w:type="gramEnd"/>
      <w:r w:rsidRPr="00F60CEB">
        <w:t>_requested_shares</w:t>
      </w:r>
      <w:proofErr w:type="spellEnd"/>
      <w:r w:rsidRPr="00F60CEB">
        <w:t>": 2400,</w:t>
      </w:r>
    </w:p>
    <w:p w14:paraId="7EBB0578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total</w:t>
      </w:r>
      <w:proofErr w:type="gramEnd"/>
      <w:r w:rsidRPr="00F60CEB">
        <w:t>_executed_shares</w:t>
      </w:r>
      <w:proofErr w:type="spellEnd"/>
      <w:r w:rsidRPr="00F60CEB">
        <w:t>": 2400,</w:t>
      </w:r>
    </w:p>
    <w:p w14:paraId="67CDD842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target</w:t>
      </w:r>
      <w:proofErr w:type="gramEnd"/>
      <w:r w:rsidRPr="00F60CEB">
        <w:t>_benchmark_price</w:t>
      </w:r>
      <w:proofErr w:type="spellEnd"/>
      <w:r w:rsidRPr="00F60CEB">
        <w:t>": 312.50,</w:t>
      </w:r>
    </w:p>
    <w:p w14:paraId="5EEE4BFE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real</w:t>
      </w:r>
      <w:proofErr w:type="gramEnd"/>
      <w:r w:rsidRPr="00F60CEB">
        <w:t>_blended_execution_price</w:t>
      </w:r>
      <w:proofErr w:type="spellEnd"/>
      <w:r w:rsidRPr="00F60CEB">
        <w:t>": 312.56,</w:t>
      </w:r>
    </w:p>
    <w:p w14:paraId="76E63E50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net</w:t>
      </w:r>
      <w:proofErr w:type="gramEnd"/>
      <w:r w:rsidRPr="00F60CEB">
        <w:t>_slippage_cost_ratio</w:t>
      </w:r>
      <w:proofErr w:type="spellEnd"/>
      <w:r w:rsidRPr="00F60CEB">
        <w:t>": "0.019%"</w:t>
      </w:r>
    </w:p>
    <w:p w14:paraId="79F18A9B" w14:textId="77777777" w:rsidR="00F60CEB" w:rsidRPr="00F60CEB" w:rsidRDefault="00F60CEB" w:rsidP="00F60CEB">
      <w:r w:rsidRPr="00F60CEB">
        <w:t xml:space="preserve">  },</w:t>
      </w:r>
    </w:p>
    <w:p w14:paraId="425F4CC7" w14:textId="77777777" w:rsidR="00F60CEB" w:rsidRPr="00F60CEB" w:rsidRDefault="00F60CEB" w:rsidP="00F60CEB">
      <w:r w:rsidRPr="00F60CEB">
        <w:t xml:space="preserve">  "</w:t>
      </w:r>
      <w:proofErr w:type="spellStart"/>
      <w:proofErr w:type="gramStart"/>
      <w:r w:rsidRPr="00F60CEB">
        <w:t>hardware</w:t>
      </w:r>
      <w:proofErr w:type="gramEnd"/>
      <w:r w:rsidRPr="00F60CEB">
        <w:t>_diagnostics</w:t>
      </w:r>
      <w:proofErr w:type="spellEnd"/>
      <w:r w:rsidRPr="00F60CEB">
        <w:t>": {</w:t>
      </w:r>
    </w:p>
    <w:p w14:paraId="5D113A7E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total</w:t>
      </w:r>
      <w:proofErr w:type="gramEnd"/>
      <w:r w:rsidRPr="00F60CEB">
        <w:t>_network_retries</w:t>
      </w:r>
      <w:proofErr w:type="spellEnd"/>
      <w:r w:rsidRPr="00F60CEB">
        <w:t>": 1,</w:t>
      </w:r>
    </w:p>
    <w:p w14:paraId="78FDE98F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average</w:t>
      </w:r>
      <w:proofErr w:type="gramEnd"/>
      <w:r w:rsidRPr="00F60CEB">
        <w:t>_broker_latency_ms</w:t>
      </w:r>
      <w:proofErr w:type="spellEnd"/>
      <w:r w:rsidRPr="00F60CEB">
        <w:t>": 7.2,</w:t>
      </w:r>
    </w:p>
    <w:p w14:paraId="3FF60178" w14:textId="77777777" w:rsidR="00F60CEB" w:rsidRPr="00F60CEB" w:rsidRDefault="00F60CEB" w:rsidP="00F60CEB">
      <w:r w:rsidRPr="00F60CEB">
        <w:t xml:space="preserve">    "</w:t>
      </w:r>
      <w:proofErr w:type="spellStart"/>
      <w:proofErr w:type="gramStart"/>
      <w:r w:rsidRPr="00F60CEB">
        <w:t>firewall</w:t>
      </w:r>
      <w:proofErr w:type="gramEnd"/>
      <w:r w:rsidRPr="00F60CEB">
        <w:t>_limit_up_interceptions</w:t>
      </w:r>
      <w:proofErr w:type="spellEnd"/>
      <w:r w:rsidRPr="00F60CEB">
        <w:t>": 0</w:t>
      </w:r>
    </w:p>
    <w:p w14:paraId="5BA32F6F" w14:textId="77777777" w:rsidR="00F60CEB" w:rsidRPr="00F60CEB" w:rsidRDefault="00F60CEB" w:rsidP="00F60CEB">
      <w:r w:rsidRPr="00F60CEB">
        <w:t xml:space="preserve">  }</w:t>
      </w:r>
    </w:p>
    <w:p w14:paraId="1E5FA32C" w14:textId="77777777" w:rsidR="00F60CEB" w:rsidRPr="00F60CEB" w:rsidRDefault="00F60CEB" w:rsidP="00F60CEB">
      <w:r w:rsidRPr="00F60CEB">
        <w:t>}</w:t>
      </w:r>
    </w:p>
    <w:p w14:paraId="56038D66" w14:textId="77777777" w:rsidR="00F60CEB" w:rsidRPr="00F60CEB" w:rsidRDefault="00F60CEB" w:rsidP="00F60CEB">
      <w:pPr>
        <w:rPr>
          <w:b/>
          <w:bCs/>
        </w:rPr>
      </w:pPr>
      <w:r w:rsidRPr="00F60CEB">
        <w:rPr>
          <w:b/>
          <w:bCs/>
        </w:rPr>
        <w:t>8.10 本章终极总结</w:t>
      </w:r>
    </w:p>
    <w:p w14:paraId="615467A8" w14:textId="77777777" w:rsidR="00F60CEB" w:rsidRPr="00F60CEB" w:rsidRDefault="00F60CEB" w:rsidP="00F60CEB">
      <w:pPr>
        <w:numPr>
          <w:ilvl w:val="0"/>
          <w:numId w:val="13"/>
        </w:numPr>
      </w:pPr>
      <w:r w:rsidRPr="00F60CEB">
        <w:t>第七章</w:t>
      </w:r>
      <w:proofErr w:type="gramStart"/>
      <w:r w:rsidRPr="00F60CEB">
        <w:t>仓位</w:t>
      </w:r>
      <w:proofErr w:type="gramEnd"/>
      <w:r w:rsidRPr="00F60CEB">
        <w:t>下注矩阵，解决了系统“该买多少”</w:t>
      </w:r>
      <w:proofErr w:type="gramStart"/>
      <w:r w:rsidRPr="00F60CEB">
        <w:t>的算力分配</w:t>
      </w:r>
      <w:proofErr w:type="gramEnd"/>
      <w:r w:rsidRPr="00F60CEB">
        <w:t>；</w:t>
      </w:r>
    </w:p>
    <w:p w14:paraId="7E197D8E" w14:textId="77777777" w:rsidR="00F60CEB" w:rsidRPr="00F60CEB" w:rsidRDefault="00F60CEB" w:rsidP="00F60CEB">
      <w:pPr>
        <w:numPr>
          <w:ilvl w:val="0"/>
          <w:numId w:val="13"/>
        </w:numPr>
      </w:pPr>
      <w:r w:rsidRPr="00F60CEB">
        <w:t>第八章全局交易状态机，解决了系统在物理世界中“如何绝对确定、合</w:t>
      </w:r>
      <w:proofErr w:type="gramStart"/>
      <w:r w:rsidRPr="00F60CEB">
        <w:t>规</w:t>
      </w:r>
      <w:proofErr w:type="gramEnd"/>
      <w:r w:rsidRPr="00F60CEB">
        <w:t>、毫无歧义地拿到筹码并活下来”。</w:t>
      </w:r>
    </w:p>
    <w:p w14:paraId="32F2B583" w14:textId="77777777" w:rsidR="00F60CEB" w:rsidRPr="00F60CEB" w:rsidRDefault="00F60CEB" w:rsidP="00F60CEB">
      <w:r w:rsidRPr="00F60CEB">
        <w:lastRenderedPageBreak/>
        <w:t>通过引入 GTSM，WQRS 实盘执行层彻底告别了依靠经验和运气交易的蛮荒时代。不论盘口如何闪崩、券商通道如何延迟，在这套刚性状态机的统治下，每一颗子弹都将以数学般的精确度、冷酷地砸向交易所的撮合核心。</w:t>
      </w:r>
    </w:p>
    <w:p w14:paraId="0AF2D325" w14:textId="77777777" w:rsidR="00FC4E90" w:rsidRPr="00F60CEB" w:rsidRDefault="00FC4E90">
      <w:pPr>
        <w:rPr>
          <w:rFonts w:hint="eastAsia"/>
        </w:rPr>
      </w:pPr>
    </w:p>
    <w:sectPr w:rsidR="00FC4E90" w:rsidRPr="00F60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47CF"/>
    <w:multiLevelType w:val="multilevel"/>
    <w:tmpl w:val="1B4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905"/>
    <w:multiLevelType w:val="multilevel"/>
    <w:tmpl w:val="3366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70C0B"/>
    <w:multiLevelType w:val="multilevel"/>
    <w:tmpl w:val="4BA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F4087"/>
    <w:multiLevelType w:val="multilevel"/>
    <w:tmpl w:val="99D8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E6DB3"/>
    <w:multiLevelType w:val="multilevel"/>
    <w:tmpl w:val="8CF4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57B8D"/>
    <w:multiLevelType w:val="multilevel"/>
    <w:tmpl w:val="53CE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7B36"/>
    <w:multiLevelType w:val="multilevel"/>
    <w:tmpl w:val="196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752A14"/>
    <w:multiLevelType w:val="multilevel"/>
    <w:tmpl w:val="1C9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C1007"/>
    <w:multiLevelType w:val="multilevel"/>
    <w:tmpl w:val="1B18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D3732"/>
    <w:multiLevelType w:val="multilevel"/>
    <w:tmpl w:val="762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60D5F"/>
    <w:multiLevelType w:val="multilevel"/>
    <w:tmpl w:val="33F4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D3534A"/>
    <w:multiLevelType w:val="multilevel"/>
    <w:tmpl w:val="0A0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055118">
    <w:abstractNumId w:val="1"/>
  </w:num>
  <w:num w:numId="2" w16cid:durableId="1153451337">
    <w:abstractNumId w:val="7"/>
  </w:num>
  <w:num w:numId="3" w16cid:durableId="677466866">
    <w:abstractNumId w:val="4"/>
  </w:num>
  <w:num w:numId="4" w16cid:durableId="377776960">
    <w:abstractNumId w:val="9"/>
  </w:num>
  <w:num w:numId="5" w16cid:durableId="1821265414">
    <w:abstractNumId w:val="6"/>
  </w:num>
  <w:num w:numId="6" w16cid:durableId="141427606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2018118186">
    <w:abstractNumId w:val="5"/>
  </w:num>
  <w:num w:numId="8" w16cid:durableId="1662124571">
    <w:abstractNumId w:val="2"/>
  </w:num>
  <w:num w:numId="9" w16cid:durableId="98374677">
    <w:abstractNumId w:val="11"/>
  </w:num>
  <w:num w:numId="10" w16cid:durableId="1208880791">
    <w:abstractNumId w:val="0"/>
  </w:num>
  <w:num w:numId="11" w16cid:durableId="1635255658">
    <w:abstractNumId w:val="8"/>
  </w:num>
  <w:num w:numId="12" w16cid:durableId="951982852">
    <w:abstractNumId w:val="10"/>
  </w:num>
  <w:num w:numId="13" w16cid:durableId="1484397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0CEB"/>
    <w:rsid w:val="00101CE1"/>
    <w:rsid w:val="003679BE"/>
    <w:rsid w:val="005B038E"/>
    <w:rsid w:val="00D54CBF"/>
    <w:rsid w:val="00D82144"/>
    <w:rsid w:val="00F60CEB"/>
    <w:rsid w:val="00FC4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0E7"/>
  <w15:chartTrackingRefBased/>
  <w15:docId w15:val="{4C33C675-3139-4B7B-B56E-6F94F4B46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0C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0C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0C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0C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0CE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0C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0C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0C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0C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0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0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0C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0CE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0C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0C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0C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0C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0C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0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0C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0C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0C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0C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0C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0C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0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0C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60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1625</Words>
  <Characters>9263</Characters>
  <Application>Microsoft Office Word</Application>
  <DocSecurity>0</DocSecurity>
  <Lines>77</Lines>
  <Paragraphs>21</Paragraphs>
  <ScaleCrop>false</ScaleCrop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jf zhang</dc:creator>
  <cp:keywords/>
  <dc:description/>
  <cp:lastModifiedBy>jf zhang</cp:lastModifiedBy>
  <cp:revision>1</cp:revision>
  <dcterms:created xsi:type="dcterms:W3CDTF">2026-06-03T13:41:00Z</dcterms:created>
  <dcterms:modified xsi:type="dcterms:W3CDTF">2026-06-03T14:17:00Z</dcterms:modified>
</cp:coreProperties>
</file>