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64498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b/>
          <w:bCs/>
          <w:color w:val="4F4F4F"/>
          <w:kern w:val="0"/>
          <w:sz w:val="36"/>
          <w:szCs w:val="36"/>
        </w:rPr>
        <w:t>一、前期准备</w:t>
      </w:r>
    </w:p>
    <w:p w14:paraId="364241BA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    首先介绍一下USB设备（STM32 USB），设备通过一个接口2个端点与主机通信，两个端点分别为端点1输入和端点1输出。两个端点均为中断端点。</w:t>
      </w:r>
    </w:p>
    <w:p w14:paraId="26E0537D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    好，下面来正式介绍一下基于</w:t>
      </w:r>
      <w:proofErr w:type="spell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labview</w:t>
      </w:r>
      <w:proofErr w:type="spell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的USB调试小助手。</w:t>
      </w:r>
    </w:p>
    <w:p w14:paraId="06EFB0DD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    USB口的HID类能轻易的被windows系统识别，因为它内置了USB HID驱动。但是这个驱动是不被</w:t>
      </w:r>
      <w:proofErr w:type="spell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labview</w:t>
      </w:r>
      <w:proofErr w:type="spell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承认的。要想被</w:t>
      </w:r>
      <w:proofErr w:type="spell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labview</w:t>
      </w:r>
      <w:proofErr w:type="spell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承认，需要安装VISA生成的USB驱动。（个人感觉这个是</w:t>
      </w:r>
      <w:proofErr w:type="spell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labview</w:t>
      </w:r>
      <w:proofErr w:type="spell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比较不好的地方）具体的操作方法是：</w:t>
      </w:r>
    </w:p>
    <w:p w14:paraId="3460C895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打开NI-VISA 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t>driver wizard</w:t>
      </w:r>
    </w:p>
    <w:p w14:paraId="7FFBBBBD" w14:textId="71A368CF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F4F4F"/>
          <w:kern w:val="0"/>
          <w:szCs w:val="21"/>
          <w:shd w:val="clear" w:color="auto" w:fill="FEFEFE"/>
        </w:rPr>
        <mc:AlternateContent>
          <mc:Choice Requires="wps">
            <w:drawing>
              <wp:inline distT="0" distB="0" distL="0" distR="0" wp14:anchorId="3DA0F3D3" wp14:editId="3AC624AD">
                <wp:extent cx="304800" cy="304800"/>
                <wp:effectExtent l="0" t="0" r="0" b="0"/>
                <wp:docPr id="21" name="矩形 21" descr="https://img-blog.csdn.net/20160624083840237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592665" id="矩形 21" o:spid="_x0000_s1026" alt="https://img-blog.csdn.net/20160624083840237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A3NZazQgMAAGAGAAAOAAAAAAAAAAAAAAAAAC4CAABkcnMvZTJvRG9jLnhtbFBL&#10;AQItABQABgAIAAAAIQBMoOks2AAAAAMBAAAPAAAAAAAAAAAAAAAAAJwFAABkcnMvZG93bnJldi54&#10;bWxQSwUGAAAAAAQABADzAAAAoQYAAAAA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4F8D2A6" wp14:editId="648B0EB2">
            <wp:extent cx="3093988" cy="54106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4A07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lastRenderedPageBreak/>
        <w:t>选择USB，点NEXT</w:t>
      </w:r>
    </w:p>
    <w:p w14:paraId="774ADEDC" w14:textId="04A64691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F4F4F"/>
          <w:kern w:val="0"/>
          <w:szCs w:val="21"/>
          <w:shd w:val="clear" w:color="auto" w:fill="FEFEFE"/>
        </w:rPr>
        <mc:AlternateContent>
          <mc:Choice Requires="wps">
            <w:drawing>
              <wp:inline distT="0" distB="0" distL="0" distR="0" wp14:anchorId="62B6C6AF" wp14:editId="328DB174">
                <wp:extent cx="304800" cy="304800"/>
                <wp:effectExtent l="0" t="0" r="0" b="0"/>
                <wp:docPr id="20" name="矩形 20" descr="https://img-blog.csdn.net/20160624084016175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908960" id="矩形 20" o:spid="_x0000_s1026" alt="https://img-blog.csdn.net/20160624084016175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qVe9OEADAABgBgAADgAAAAAAAAAAAAAAAAAuAgAAZHJzL2Uyb0RvYy54bWxQSwEC&#10;LQAUAAYACAAAACEATKDpLNgAAAADAQAADwAAAAAAAAAAAAAAAACaBQAAZHJzL2Rvd25yZXYueG1s&#10;UEsFBgAAAAAEAAQA8wAAAJ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Arial" w:hint="eastAsia"/>
          <w:noProof/>
          <w:color w:val="4F4F4F"/>
          <w:kern w:val="0"/>
          <w:szCs w:val="21"/>
          <w:shd w:val="clear" w:color="auto" w:fill="FEFEFE"/>
        </w:rPr>
        <w:drawing>
          <wp:inline distT="0" distB="0" distL="0" distR="0" wp14:anchorId="79EDD75A" wp14:editId="53CFB7B4">
            <wp:extent cx="5274310" cy="46405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br/>
      </w:r>
    </w:p>
    <w:p w14:paraId="0E54828E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t>    因为我的USB设备一直在电脑上插着，所以VISA安装向导识别了它，我们直接选中这个设备。这个时候你会发现，都自动填装好了，不用我们自己再填写。 包括Vendor ID、Product ID、Descriptor Information（可以查看各种描述符），Model Name（设备管理器要显示的名字）我们点击NEXT，进行下一步（点完后可能会跳出小窗口，我们一路点Yes，通过）</w:t>
      </w:r>
    </w:p>
    <w:p w14:paraId="5B2132F6" w14:textId="627C5C8D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color w:val="4F4F4F"/>
          <w:kern w:val="0"/>
          <w:szCs w:val="21"/>
          <w:shd w:val="clear" w:color="auto" w:fill="FEFEFE"/>
        </w:rPr>
        <w:lastRenderedPageBreak/>
        <w:drawing>
          <wp:inline distT="0" distB="0" distL="0" distR="0" wp14:anchorId="57F77778" wp14:editId="115F2093">
            <wp:extent cx="5274310" cy="46589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br/>
      </w:r>
    </w:p>
    <w:p w14:paraId="23ACFC1C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t>下一步是Output Files Generation，我们可以不做任何修改直接next</w:t>
      </w:r>
    </w:p>
    <w:p w14:paraId="3E507180" w14:textId="1B61AD9F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4F4F4F"/>
          <w:kern w:val="0"/>
          <w:szCs w:val="21"/>
        </w:rPr>
        <w:lastRenderedPageBreak/>
        <w:drawing>
          <wp:inline distT="0" distB="0" distL="0" distR="0" wp14:anchorId="38727FE1" wp14:editId="57261E7A">
            <wp:extent cx="5274310" cy="46589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670">
        <w:rPr>
          <w:rFonts w:ascii="宋体" w:eastAsia="宋体" w:hAnsi="宋体" w:cs="Arial"/>
          <w:noProof/>
          <w:color w:val="4F4F4F"/>
          <w:kern w:val="0"/>
          <w:szCs w:val="21"/>
          <w:shd w:val="clear" w:color="auto" w:fill="FEFEFE"/>
        </w:rPr>
        <w:lastRenderedPageBreak/>
        <w:drawing>
          <wp:inline distT="0" distB="0" distL="0" distR="0" wp14:anchorId="0D4E761F" wp14:editId="739F133E">
            <wp:extent cx="5274310" cy="46589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398">
        <w:rPr>
          <w:rFonts w:ascii="宋体" w:eastAsia="宋体" w:hAnsi="宋体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721AA24E" wp14:editId="03CE3F70">
                <wp:extent cx="304800" cy="304800"/>
                <wp:effectExtent l="0" t="0" r="0" b="0"/>
                <wp:docPr id="18" name="矩形 18" descr="https://img-blog.csdn.net/20160624084404661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B9A68" id="矩形 18" o:spid="_x0000_s1026" alt="https://img-blog.csdn.net/20160624084404661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OUJzsxBAwAAYA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2F1EFF3D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t>最后一步是Installation Option，我们选第一项安装，然后点Finish。</w:t>
      </w:r>
    </w:p>
    <w:p w14:paraId="5332826D" w14:textId="0A3BB7A9" w:rsidR="00753398" w:rsidRPr="00753398" w:rsidRDefault="00D97670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72C14" wp14:editId="0409E250">
            <wp:extent cx="5274310" cy="46589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398"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br/>
      </w:r>
    </w:p>
    <w:p w14:paraId="53C28370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FF0000"/>
          <w:kern w:val="0"/>
          <w:szCs w:val="21"/>
          <w:shd w:val="clear" w:color="auto" w:fill="FEFEFE"/>
        </w:rPr>
        <w:t>    然后系统就开始安装驱动啦。我遇到的情况是安装完成，它弹出一个小窗口说安装不成功，我们不用管它直接close就好。然后这个时候我们再去设备管理器中看，已经产生可以被</w:t>
      </w:r>
      <w:proofErr w:type="spellStart"/>
      <w:r w:rsidRPr="00753398">
        <w:rPr>
          <w:rFonts w:ascii="宋体" w:eastAsia="宋体" w:hAnsi="宋体" w:cs="Arial" w:hint="eastAsia"/>
          <w:color w:val="FF0000"/>
          <w:kern w:val="0"/>
          <w:szCs w:val="21"/>
          <w:shd w:val="clear" w:color="auto" w:fill="FEFEFE"/>
        </w:rPr>
        <w:t>labview</w:t>
      </w:r>
      <w:proofErr w:type="spellEnd"/>
      <w:r w:rsidRPr="00753398">
        <w:rPr>
          <w:rFonts w:ascii="宋体" w:eastAsia="宋体" w:hAnsi="宋体" w:cs="Arial" w:hint="eastAsia"/>
          <w:color w:val="FF0000"/>
          <w:kern w:val="0"/>
          <w:szCs w:val="21"/>
          <w:shd w:val="clear" w:color="auto" w:fill="FEFEFE"/>
        </w:rPr>
        <w:t>识别的驱动了。</w:t>
      </w:r>
    </w:p>
    <w:p w14:paraId="6839327B" w14:textId="294428E8" w:rsidR="00753398" w:rsidRDefault="00D97670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color w:val="4F4F4F"/>
          <w:kern w:val="0"/>
          <w:szCs w:val="21"/>
        </w:rPr>
        <w:lastRenderedPageBreak/>
        <w:drawing>
          <wp:inline distT="0" distB="0" distL="0" distR="0" wp14:anchorId="098E2E61" wp14:editId="75116028">
            <wp:extent cx="5274310" cy="37884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398"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689F4EE" wp14:editId="1E7B6C90">
            <wp:extent cx="5274310" cy="37884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3852ED2" wp14:editId="32B5010D">
            <wp:extent cx="5274310" cy="37941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F845077" wp14:editId="5060B2E5">
            <wp:extent cx="5274310" cy="42430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B8CF" w14:textId="4B19A441" w:rsidR="00A61282" w:rsidRDefault="00A61282" w:rsidP="00A61282">
      <w:pPr>
        <w:widowControl/>
        <w:spacing w:after="240" w:line="390" w:lineRule="atLeast"/>
        <w:jc w:val="left"/>
        <w:rPr>
          <w:rFonts w:ascii="微软雅黑" w:eastAsia="微软雅黑" w:hAnsi="微软雅黑"/>
          <w:color w:val="333333"/>
          <w:sz w:val="45"/>
          <w:szCs w:val="45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lastRenderedPageBreak/>
        <w:t>给问题处理请参考“</w:t>
      </w:r>
      <w:r>
        <w:rPr>
          <w:rFonts w:ascii="微软雅黑" w:eastAsia="微软雅黑" w:hAnsi="微软雅黑" w:hint="eastAsia"/>
          <w:color w:val="333333"/>
          <w:sz w:val="45"/>
          <w:szCs w:val="45"/>
        </w:rPr>
        <w:t>Win10怎么禁用驱动程序强制签名</w:t>
      </w:r>
      <w:r>
        <w:rPr>
          <w:rFonts w:ascii="微软雅黑" w:eastAsia="微软雅黑" w:hAnsi="微软雅黑" w:hint="eastAsia"/>
          <w:color w:val="333333"/>
          <w:sz w:val="45"/>
          <w:szCs w:val="45"/>
        </w:rPr>
        <w:t xml:space="preserve">”，按照步骤操作完之后，就可以安装USB驱动程序。 </w:t>
      </w:r>
    </w:p>
    <w:p w14:paraId="65D19014" w14:textId="77777777" w:rsidR="00A61282" w:rsidRDefault="00A61282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</w:p>
    <w:p w14:paraId="1C05C347" w14:textId="305CCE32" w:rsidR="00CA4A99" w:rsidRPr="00753398" w:rsidRDefault="00CA4A99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27ABA81C" wp14:editId="3846004A">
            <wp:extent cx="5274310" cy="2675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 wp14:anchorId="735F1AD2" wp14:editId="5A90DBFC">
            <wp:extent cx="5274310" cy="42430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8DDE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    那么如何查看我们的USB能被</w:t>
      </w:r>
      <w:proofErr w:type="spell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labview</w:t>
      </w:r>
      <w:proofErr w:type="spell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识别了呢。我们打开NI-MAX，在设备和接口</w:t>
      </w:r>
      <w:proofErr w:type="gram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处如果</w:t>
      </w:r>
      <w:proofErr w:type="gram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能看到我们的USB设备，说明已经被识别了。（我一般是看0x0413::0x5724来识别我的USB口，因为这两个参数是我自己设的。。）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7B198125" w14:textId="55ACD048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F4F4F"/>
          <w:kern w:val="0"/>
          <w:szCs w:val="21"/>
        </w:rPr>
        <w:lastRenderedPageBreak/>
        <mc:AlternateContent>
          <mc:Choice Requires="wps">
            <w:drawing>
              <wp:inline distT="0" distB="0" distL="0" distR="0" wp14:anchorId="4128DBAD" wp14:editId="36BEED92">
                <wp:extent cx="304800" cy="304800"/>
                <wp:effectExtent l="0" t="0" r="0" b="0"/>
                <wp:docPr id="15" name="矩形 15" descr="https://img-blog.csdn.net/20160624084823451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CB1538" id="矩形 15" o:spid="_x0000_s1026" alt="https://img-blog.csdn.net/20160624084823451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GfQ5EJBAwAAYA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1C7C6041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我们</w:t>
      </w:r>
      <w:proofErr w:type="gram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选打开</w:t>
      </w:r>
      <w:proofErr w:type="gram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VISA测试面板，可以看到一些USB状态，这也证明USB设备的一些信息，继续往下走。</w:t>
      </w:r>
    </w:p>
    <w:p w14:paraId="6A85622C" w14:textId="1D377BA3" w:rsidR="00753398" w:rsidRPr="00753398" w:rsidRDefault="00CA4A99" w:rsidP="00753398">
      <w:pPr>
        <w:widowControl/>
        <w:wordWrap w:val="0"/>
        <w:jc w:val="center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48ED9CE" wp14:editId="123411E9">
            <wp:extent cx="5274310" cy="4318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398" w:rsidRPr="00753398">
        <w:rPr>
          <w:rFonts w:ascii="Arial" w:eastAsia="宋体" w:hAnsi="Arial" w:cs="Arial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 wp14:anchorId="57804161" wp14:editId="750C030B">
                <wp:extent cx="304800" cy="304800"/>
                <wp:effectExtent l="0" t="0" r="0" b="0"/>
                <wp:docPr id="14" name="矩形 14" descr="https://img-blog.csdn.net/20160624085044329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5AF023" id="矩形 14" o:spid="_x0000_s1026" alt="https://img-blog.csdn.net/20160624085044329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AqBpS1BAwAAYA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</w:p>
    <w:p w14:paraId="1A14138B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上面我们已经验证了NI可以识别USB口，我们开始编写小助手程序吧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  <w:shd w:val="clear" w:color="auto" w:fill="FEFEFE"/>
        </w:rPr>
        <w:t>.</w:t>
      </w:r>
    </w:p>
    <w:p w14:paraId="0F3E8202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b/>
          <w:bCs/>
          <w:color w:val="4F4F4F"/>
          <w:kern w:val="0"/>
          <w:sz w:val="36"/>
          <w:szCs w:val="36"/>
          <w:shd w:val="clear" w:color="auto" w:fill="FEFEFE"/>
        </w:rPr>
        <w:t>二、程序编写</w:t>
      </w:r>
    </w:p>
    <w:p w14:paraId="6C0E3747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新建VI文件。</w:t>
      </w:r>
    </w:p>
    <w:p w14:paraId="786B939A" w14:textId="1FC7A0F8" w:rsidR="00753398" w:rsidRDefault="00753398" w:rsidP="00CA4A99">
      <w:pPr>
        <w:widowControl/>
        <w:wordWrap w:val="0"/>
        <w:spacing w:after="240" w:line="390" w:lineRule="atLeast"/>
        <w:ind w:firstLine="732"/>
        <w:rPr>
          <w:rFonts w:ascii="宋体" w:eastAsia="宋体" w:hAnsi="宋体" w:cs="Arial"/>
          <w:color w:val="4F4F4F"/>
          <w:kern w:val="0"/>
          <w:szCs w:val="21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因为使用VISA通信，所以我们想到的肯定是去VISA里找驱动。先把几个常用的拖出来。（它们的都在仪器I/O—&gt;VISA里，具体哪个在什么位置我就不说了）VISA打开、VISA写入、VISA读取、VISA关闭。于是我们连接了这样的结构</w:t>
      </w:r>
    </w:p>
    <w:p w14:paraId="780C4CC0" w14:textId="57C47780" w:rsidR="00CA4A99" w:rsidRPr="00753398" w:rsidRDefault="00CA4A99" w:rsidP="00CA4A99">
      <w:pPr>
        <w:widowControl/>
        <w:wordWrap w:val="0"/>
        <w:spacing w:after="240" w:line="390" w:lineRule="atLeast"/>
        <w:ind w:firstLine="732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在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VI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例子中找到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USB RAW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</w:p>
    <w:p w14:paraId="520A820A" w14:textId="79648018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F4F4F"/>
          <w:kern w:val="0"/>
          <w:szCs w:val="21"/>
        </w:rPr>
        <w:lastRenderedPageBreak/>
        <mc:AlternateContent>
          <mc:Choice Requires="wps">
            <w:drawing>
              <wp:inline distT="0" distB="0" distL="0" distR="0" wp14:anchorId="6E5915A7" wp14:editId="7C18F395">
                <wp:extent cx="304800" cy="304800"/>
                <wp:effectExtent l="0" t="0" r="0" b="0"/>
                <wp:docPr id="13" name="矩形 13" descr="https://img-blog.csdn.net/20160624085322739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7506C9" id="矩形 13" o:spid="_x0000_s1026" alt="https://img-blog.csdn.net/20160624085322739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J0b08lBAwAAYA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  <w:r w:rsidR="00CA4A99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F9324C3" wp14:editId="6483D7F2">
            <wp:extent cx="5274310" cy="39109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A6A6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结果，我打开VISA资源口发现是COM4，</w:t>
      </w:r>
      <w:proofErr w:type="gram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懵</w:t>
      </w:r>
      <w:proofErr w:type="gram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逼了呀，</w:t>
      </w:r>
      <w:proofErr w:type="gram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上面</w:t>
      </w:r>
      <w:proofErr w:type="gram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才说的USB口识别了呀。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433B27C6" w14:textId="77777777" w:rsidR="00CA4A99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F4F4F"/>
          <w:kern w:val="0"/>
          <w:szCs w:val="21"/>
        </w:rPr>
        <w:lastRenderedPageBreak/>
        <mc:AlternateContent>
          <mc:Choice Requires="wps">
            <w:drawing>
              <wp:inline distT="0" distB="0" distL="0" distR="0" wp14:anchorId="6AA0ABB0" wp14:editId="2900E2DE">
                <wp:extent cx="304800" cy="304800"/>
                <wp:effectExtent l="0" t="0" r="0" b="0"/>
                <wp:docPr id="12" name="矩形 12" descr="https://img-blog.csdn.net/20160624121633975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5B05D" id="矩形 12" o:spid="_x0000_s1026" alt="https://img-blog.csdn.net/20160624121633975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EkE8hVBAwAAYA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="00CA4A99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150CF30" wp14:editId="2E74FC93">
            <wp:extent cx="5274945" cy="4309745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4634" w14:textId="77777777" w:rsidR="00CA4A99" w:rsidRDefault="00CA4A99" w:rsidP="00753398">
      <w:pPr>
        <w:widowControl/>
        <w:wordWrap w:val="0"/>
        <w:spacing w:after="240" w:line="390" w:lineRule="atLeast"/>
        <w:jc w:val="center"/>
        <w:rPr>
          <w:rFonts w:ascii="宋体" w:eastAsia="宋体" w:hAnsi="宋体" w:cs="Arial"/>
          <w:color w:val="4F4F4F"/>
          <w:kern w:val="0"/>
          <w:szCs w:val="21"/>
        </w:rPr>
      </w:pPr>
    </w:p>
    <w:p w14:paraId="3E411912" w14:textId="55855EA2" w:rsidR="00CA4A99" w:rsidRDefault="00CA4A99" w:rsidP="00753398">
      <w:pPr>
        <w:widowControl/>
        <w:wordWrap w:val="0"/>
        <w:spacing w:after="240" w:line="390" w:lineRule="atLeast"/>
        <w:jc w:val="center"/>
        <w:rPr>
          <w:rFonts w:ascii="宋体" w:eastAsia="宋体" w:hAnsi="宋体" w:cs="Arial"/>
          <w:color w:val="4F4F4F"/>
          <w:kern w:val="0"/>
          <w:szCs w:val="21"/>
        </w:rPr>
      </w:pPr>
      <w:r>
        <w:rPr>
          <w:rFonts w:ascii="宋体" w:eastAsia="宋体" w:hAnsi="宋体" w:cs="Arial"/>
          <w:noProof/>
          <w:color w:val="4F4F4F"/>
          <w:kern w:val="0"/>
          <w:szCs w:val="21"/>
        </w:rPr>
        <w:lastRenderedPageBreak/>
        <w:drawing>
          <wp:inline distT="0" distB="0" distL="0" distR="0" wp14:anchorId="788C5CB7" wp14:editId="5EA292AF">
            <wp:extent cx="5274310" cy="42551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986" w14:textId="17E93DEC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  <w:r w:rsidR="00CA4A99">
        <w:rPr>
          <w:noProof/>
        </w:rPr>
        <w:drawing>
          <wp:inline distT="0" distB="0" distL="0" distR="0" wp14:anchorId="69F93B8E" wp14:editId="5447B36D">
            <wp:extent cx="5274310" cy="33604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900B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lastRenderedPageBreak/>
        <w:t>    研究一番（实际上是忘记了从哪里查的了）问题出在VISA资源名称，这个控件上，我们需要设备它识别的VISA类为USB。具体设置方式是在控件上右键—&gt;选择VISA—&gt;I/O session--&gt;USB Raw</w:t>
      </w:r>
    </w:p>
    <w:p w14:paraId="3F4E989D" w14:textId="4938515F" w:rsidR="00753398" w:rsidRPr="00753398" w:rsidRDefault="00753398" w:rsidP="00753398">
      <w:pPr>
        <w:widowControl/>
        <w:wordWrap w:val="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753398">
        <w:rPr>
          <w:rFonts w:ascii="Arial" w:eastAsia="宋体" w:hAnsi="Arial" w:cs="Arial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 wp14:anchorId="30E7813D" wp14:editId="145CDA88">
                <wp:extent cx="304800" cy="304800"/>
                <wp:effectExtent l="0" t="0" r="0" b="0"/>
                <wp:docPr id="11" name="矩形 11" descr="https://img-blog.csdn.net/20160624121747305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915D4" id="矩形 11" o:spid="_x0000_s1026" alt="https://img-blog.csdn.net/20160624121747305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A5LhUkQgMAAGAGAAAOAAAAAAAAAAAAAAAAAC4CAABkcnMvZTJvRG9jLnhtbFBL&#10;AQItABQABgAIAAAAIQBMoOks2AAAAAMBAAAPAAAAAAAAAAAAAAAAAJwFAABkcnMvZG93bnJldi54&#10;bWxQSwUGAAAAAAQABADzAAAAoQYAAAAA&#10;" filled="f" stroked="f">
                <o:lock v:ext="edit" aspectratio="t"/>
                <w10:anchorlock/>
              </v:rect>
            </w:pict>
          </mc:Fallback>
        </mc:AlternateContent>
      </w:r>
    </w:p>
    <w:p w14:paraId="454195BA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Ok设置完成我们就能找到USB设备啦！我们运行一下看看效果，结果出来这个鬼东西。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0019E07C" w14:textId="081DE528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3C55D621" wp14:editId="4C30D310">
                <wp:extent cx="304800" cy="304800"/>
                <wp:effectExtent l="0" t="0" r="0" b="0"/>
                <wp:docPr id="10" name="矩形 10" descr="https://img-blog.csdn.net/20160624121920901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9F8303" id="矩形 10" o:spid="_x0000_s1026" alt="https://img-blog.csdn.net/20160624121920901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KiLrVlBAwAAYA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7BC59556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    上网查了一下，网上有大神已经针对这个问题给出了解决办法：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  <w:t>http://bbs.elecfans.com/jishu_515959_1_1.html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  <w:t>    我大概说一下大概就是，就是HID类只</w:t>
      </w:r>
      <w:proofErr w:type="gram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支持仅</w:t>
      </w:r>
      <w:proofErr w:type="gram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支持控制传输和中断传输。需要主机发送命令后，USB设备返回信息，这样才能完成读取。所以我们需要使用中断方式进行数据读取。按照上面给出的解决办法（非常详细）我们做出修改。于是程序又变成了这个样子。</w:t>
      </w:r>
    </w:p>
    <w:p w14:paraId="65FF0F75" w14:textId="04015478" w:rsidR="00753398" w:rsidRPr="00753398" w:rsidRDefault="00753398" w:rsidP="00753398">
      <w:pPr>
        <w:widowControl/>
        <w:wordWrap w:val="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753398">
        <w:rPr>
          <w:rFonts w:ascii="Arial" w:eastAsia="宋体" w:hAnsi="Arial" w:cs="Arial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 wp14:anchorId="44048914" wp14:editId="7AB4C548">
                <wp:extent cx="304800" cy="304800"/>
                <wp:effectExtent l="0" t="0" r="0" b="0"/>
                <wp:docPr id="9" name="矩形 9" descr="https://img-blog.csdn.net/20160624122139175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96415C" id="矩形 9" o:spid="_x0000_s1026" alt="https://img-blog.csdn.net/20160624122139175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R4th0UADAABeBgAADgAAAAAAAAAAAAAAAAAuAgAAZHJzL2Uyb0RvYy54bWxQSwEC&#10;LQAUAAYACAAAACEATKDpLNgAAAADAQAADwAAAAAAAAAAAAAAAACaBQAAZHJzL2Rvd25yZXYueG1s&#10;UEsFBgAAAAAEAAQA8wAAAJ8GAAAAAA==&#10;" filled="f" stroked="f">
                <o:lock v:ext="edit" aspectratio="t"/>
                <w10:anchorlock/>
              </v:rect>
            </w:pict>
          </mc:Fallback>
        </mc:AlternateContent>
      </w:r>
    </w:p>
    <w:p w14:paraId="0500F5DE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    然后再运行程序，</w:t>
      </w:r>
      <w:proofErr w:type="gram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完成啦</w:t>
      </w:r>
      <w:proofErr w:type="gram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.配合上一博文写的USBHID通讯的历程，我们通过上位机把字符5通过主机发给设备，然后设备，把收到的字符发给主机，我们也确实读到了字符5！！！到此简单的USB通讯已经可以了但是，我们是要做通讯小助手的人呀，不能就此止步呀。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  <w:t>    我们继续往下修改，上面的网址中文章提到过</w:t>
      </w:r>
      <w:proofErr w:type="gram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”</w:t>
      </w:r>
      <w:proofErr w:type="gram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要注意必须在visa写入之后才可以读取</w:t>
      </w:r>
      <w:proofErr w:type="spell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usb</w:t>
      </w:r>
      <w:proofErr w:type="spell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中断返回的数据。不写入或是写入的数据错误导致无返回值，就会产生超时错误 VISA:  (Hex 0xBFFF0015) 完成操作前超时已过期。”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  <w:t>    经过实测，确实是这样样子。于是我们通过一个条件结构来解决，当需要发送数据时，点发送按键，条件为真，</w:t>
      </w:r>
      <w:proofErr w:type="spell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labview</w:t>
      </w:r>
      <w:proofErr w:type="spell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将发送写入缓冲区的数据，当不需要发送时，条件为假，系统送0字节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10E4EA84" w14:textId="7EB4D04F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7D0B9CFA" wp14:editId="542DDE45">
                <wp:extent cx="304800" cy="304800"/>
                <wp:effectExtent l="0" t="0" r="0" b="0"/>
                <wp:docPr id="8" name="矩形 8" descr="https://img-blog.csdn.net/20160624122400049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FF2442" id="矩形 8" o:spid="_x0000_s1026" alt="https://img-blog.csdn.net/20160624122400049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PSoKLo+AwAAXg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              </w:t>
      </w:r>
      <w:r w:rsidRPr="00753398">
        <w:rPr>
          <w:rFonts w:ascii="宋体" w:eastAsia="宋体" w:hAnsi="宋体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4192256C" wp14:editId="1614C65A">
                <wp:extent cx="304800" cy="304800"/>
                <wp:effectExtent l="0" t="0" r="0" b="0"/>
                <wp:docPr id="7" name="矩形 7" descr="https://img-blog.csdn.net/20160624122433253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9AAFF" id="矩形 7" o:spid="_x0000_s1026" alt="https://img-blog.csdn.net/20160624122433253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F+KV29BAwAAXg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39058B84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我们点击运行看一下效果。结果系统又报错了。</w:t>
      </w:r>
    </w:p>
    <w:p w14:paraId="24C61E52" w14:textId="6E30D0ED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44444"/>
          <w:kern w:val="0"/>
          <w:szCs w:val="21"/>
        </w:rPr>
        <w:lastRenderedPageBreak/>
        <mc:AlternateContent>
          <mc:Choice Requires="wps">
            <w:drawing>
              <wp:inline distT="0" distB="0" distL="0" distR="0" wp14:anchorId="1EB26ACA" wp14:editId="4ADF28E6">
                <wp:extent cx="304800" cy="304800"/>
                <wp:effectExtent l="0" t="0" r="0" b="0"/>
                <wp:docPr id="6" name="矩形 6" descr="https://img-blog.csdn.net/20160624122626381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297BD0" id="矩形 6" o:spid="_x0000_s1026" alt="https://img-blog.csdn.net/20160624122626381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F+IPVtBAwAAXg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br/>
      </w:r>
    </w:p>
    <w:p w14:paraId="5F8601AF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    说系统完成操作前超时，问题出在VISA等待事件，这是为什么呢？原来我们设置启用中断传输时间，结果这个中断传输一直没发生，没有数据通过中断传输读取过来。所以系统报错了。但是仔细想想，USB设备想</w:t>
      </w:r>
      <w:proofErr w:type="gramStart"/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发数据</w:t>
      </w:r>
      <w:proofErr w:type="gramEnd"/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就发数据，没有要发送的数据，你偏要它发</w:t>
      </w:r>
      <w:proofErr w:type="gramStart"/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点有</w:t>
      </w:r>
      <w:proofErr w:type="gramEnd"/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效数据，也是无理的要求呀（USB设备内心：你自己报错，怪我咯）怎么办呢？既然我们理解了超时的原因，他对于我们USB通信也无大碍，那我们就忽略它好了！具体的操作方式是：</w:t>
      </w:r>
    </w:p>
    <w:p w14:paraId="32FB84DF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    获取错报代码（0xbfff0015）然后当发现是</w:t>
      </w:r>
      <w:proofErr w:type="gramStart"/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超时报错时</w:t>
      </w:r>
      <w:proofErr w:type="gramEnd"/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我们不处理它，不用弹出报错窗口</w:t>
      </w:r>
    </w:p>
    <w:p w14:paraId="762520DF" w14:textId="3D628A96" w:rsidR="00753398" w:rsidRPr="00753398" w:rsidRDefault="00753398" w:rsidP="00753398">
      <w:pPr>
        <w:widowControl/>
        <w:wordWrap w:val="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753398">
        <w:rPr>
          <w:rFonts w:ascii="Arial" w:eastAsia="宋体" w:hAnsi="Arial" w:cs="Arial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 wp14:anchorId="3DB796F5" wp14:editId="512D8C53">
                <wp:extent cx="304800" cy="304800"/>
                <wp:effectExtent l="0" t="0" r="0" b="0"/>
                <wp:docPr id="5" name="矩形 5" descr="https://img-blog.csdn.net/20160624122827914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9B20CF" id="矩形 5" o:spid="_x0000_s1026" alt="https://img-blog.csdn.net/20160624122827914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7nr4RBAwAAXg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Arial" w:eastAsia="宋体" w:hAnsi="Arial" w:cs="Arial"/>
          <w:color w:val="333333"/>
          <w:kern w:val="0"/>
          <w:szCs w:val="21"/>
        </w:rPr>
        <w:t>         </w:t>
      </w:r>
      <w:r w:rsidR="00A1572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86B77C2" wp14:editId="3771E71D">
            <wp:extent cx="3277057" cy="20386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398">
        <w:rPr>
          <w:rFonts w:ascii="Arial" w:eastAsia="宋体" w:hAnsi="Arial" w:cs="Arial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 wp14:anchorId="47270B19" wp14:editId="7E29F0A2">
                <wp:extent cx="304800" cy="304800"/>
                <wp:effectExtent l="0" t="0" r="0" b="0"/>
                <wp:docPr id="4" name="矩形 4" descr="https://img-blog.csdn.net/20160624122910195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5E8D43" id="矩形 4" o:spid="_x0000_s1026" alt="https://img-blog.csdn.net/20160624122910195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GWQ/ikADAABeBgAADgAAAAAAAAAAAAAAAAAuAgAAZHJzL2Uyb0RvYy54bWxQSwEC&#10;LQAUAAYACAAAACEATKDpLNgAAAADAQAADwAAAAAAAAAAAAAAAACaBQAAZHJzL2Rvd25yZXYueG1s&#10;UEsFBgAAAAAEAAQA8wAAAJ8GAAAAAA==&#10;" filled="f" stroked="f">
                <o:lock v:ext="edit" aspectratio="t"/>
                <w10:anchorlock/>
              </v:rect>
            </w:pict>
          </mc:Fallback>
        </mc:AlternateContent>
      </w:r>
    </w:p>
    <w:p w14:paraId="096AFE41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所以后来程序又变成了这样</w:t>
      </w:r>
    </w:p>
    <w:p w14:paraId="68A8C52C" w14:textId="29EEE2EB" w:rsidR="00753398" w:rsidRPr="00753398" w:rsidRDefault="00A15727" w:rsidP="00753398">
      <w:pPr>
        <w:widowControl/>
        <w:wordWrap w:val="0"/>
        <w:jc w:val="center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C842092" wp14:editId="2A26D963">
            <wp:extent cx="5274310" cy="19678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398" w:rsidRPr="00753398">
        <w:rPr>
          <w:rFonts w:ascii="Arial" w:eastAsia="宋体" w:hAnsi="Arial" w:cs="Arial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 wp14:anchorId="3FE18C9B" wp14:editId="46DD451B">
                <wp:extent cx="304800" cy="304800"/>
                <wp:effectExtent l="0" t="0" r="0" b="0"/>
                <wp:docPr id="3" name="矩形 3" descr="https://img-blog.csdn.net/20160624123210528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35C1F1" id="矩形 3" o:spid="_x0000_s1026" alt="https://img-blog.csdn.net/20160624123210528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FtF+ClBAwAAXg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</w:p>
    <w:p w14:paraId="2DA126B7" w14:textId="621E80D4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这个时候程序已经可以正常运行了，主体部分完成，下面再介绍几个细枝末节的部分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  <w:t>1、 使用移位寄存器实现读取缓冲区的</w:t>
      </w:r>
      <w:proofErr w:type="gramStart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的</w:t>
      </w:r>
      <w:proofErr w:type="gramEnd"/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t>不覆盖显示。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  <w:t>2、 使用条件结构控制USB口的打开与关闭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lastRenderedPageBreak/>
        <w:t>3、 调用发送缓冲区与接收缓冲区的显示样式的属性节点控制属性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  <w:t>最后的最后程序是这样的</w: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  <w:r w:rsidR="00A15727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47412273" wp14:editId="0EF0FE35">
            <wp:extent cx="5274310" cy="31299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0C61" w14:textId="5354FD22" w:rsidR="00753398" w:rsidRPr="00753398" w:rsidRDefault="00753398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4ADBFDEF" wp14:editId="40ECB127">
                <wp:extent cx="304800" cy="304800"/>
                <wp:effectExtent l="0" t="0" r="0" b="0"/>
                <wp:docPr id="2" name="矩形 2" descr="https://img-blog.csdn.net/20160624123308998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E481EC" id="矩形 2" o:spid="_x0000_s1026" alt="https://img-blog.csdn.net/20160624123308998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NfDxt9BAwAAXg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1882AD2C" w14:textId="77777777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44444"/>
          <w:kern w:val="0"/>
          <w:szCs w:val="21"/>
        </w:rPr>
        <w:t>前面板是这样的</w:t>
      </w:r>
    </w:p>
    <w:p w14:paraId="683A32D8" w14:textId="23B446F3" w:rsidR="00753398" w:rsidRPr="00753398" w:rsidRDefault="00A15727" w:rsidP="00753398">
      <w:pPr>
        <w:widowControl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4F4F4F"/>
          <w:kern w:val="0"/>
          <w:szCs w:val="21"/>
        </w:rPr>
        <w:drawing>
          <wp:inline distT="0" distB="0" distL="0" distR="0" wp14:anchorId="5612A17B" wp14:editId="2D2EDDA0">
            <wp:extent cx="5274310" cy="30460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398" w:rsidRPr="00753398">
        <w:rPr>
          <w:rFonts w:ascii="宋体" w:eastAsia="宋体" w:hAnsi="宋体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 wp14:anchorId="74A99BAD" wp14:editId="18DC8C49">
                <wp:extent cx="304800" cy="304800"/>
                <wp:effectExtent l="0" t="0" r="0" b="0"/>
                <wp:docPr id="1" name="矩形 1" descr="https://img-blog.csdn.net/20160624123346291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C087D6" id="矩形 1" o:spid="_x0000_s1026" alt="https://img-blog.csdn.net/20160624123346291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xj76BPwMAAF4GAAAOAAAAAAAAAAAAAAAAAC4CAABkcnMvZTJvRG9jLnhtbFBLAQIt&#10;ABQABgAIAAAAIQBMoOks2AAAAAMBAAAPAAAAAAAAAAAAAAAAAJkFAABkcnMvZG93bnJldi54bWxQ&#10;SwUGAAAAAAQABADzAAAAngYAAAAA&#10;" filled="f" stroked="f">
                <o:lock v:ext="edit" aspectratio="t"/>
                <w10:anchorlock/>
              </v:rect>
            </w:pict>
          </mc:Fallback>
        </mc:AlternateContent>
      </w:r>
      <w:r w:rsidR="00753398" w:rsidRPr="00753398">
        <w:rPr>
          <w:rFonts w:ascii="宋体" w:eastAsia="宋体" w:hAnsi="宋体" w:cs="Arial" w:hint="eastAsia"/>
          <w:color w:val="4F4F4F"/>
          <w:kern w:val="0"/>
          <w:szCs w:val="21"/>
        </w:rPr>
        <w:br/>
      </w:r>
    </w:p>
    <w:p w14:paraId="1BBD7BB6" w14:textId="07FA6BF4" w:rsidR="00753398" w:rsidRPr="00753398" w:rsidRDefault="00753398" w:rsidP="00753398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753398">
        <w:rPr>
          <w:rFonts w:ascii="宋体" w:eastAsia="宋体" w:hAnsi="宋体" w:cs="Arial" w:hint="eastAsia"/>
          <w:color w:val="4F4F4F"/>
          <w:kern w:val="0"/>
          <w:szCs w:val="21"/>
        </w:rPr>
        <w:lastRenderedPageBreak/>
        <w:t>至此USB通信小助手完</w:t>
      </w:r>
      <w:r>
        <w:rPr>
          <w:rFonts w:ascii="宋体" w:eastAsia="宋体" w:hAnsi="宋体" w:cs="Arial" w:hint="eastAsia"/>
          <w:color w:val="4F4F4F"/>
          <w:kern w:val="0"/>
          <w:szCs w:val="21"/>
        </w:rPr>
        <w:t>成</w:t>
      </w:r>
    </w:p>
    <w:p w14:paraId="26F2663C" w14:textId="5860A7D1" w:rsidR="00C05785" w:rsidRDefault="00C05785">
      <w:pPr>
        <w:widowControl/>
        <w:jc w:val="left"/>
      </w:pPr>
      <w:r>
        <w:br w:type="page"/>
      </w:r>
    </w:p>
    <w:p w14:paraId="0F12D472" w14:textId="72A0DA71" w:rsidR="00485228" w:rsidRDefault="00C05785">
      <w:r>
        <w:rPr>
          <w:rFonts w:hint="eastAsia"/>
        </w:rPr>
        <w:lastRenderedPageBreak/>
        <w:t>参考文献：</w:t>
      </w:r>
    </w:p>
    <w:p w14:paraId="21D87608" w14:textId="77777777" w:rsidR="00C05785" w:rsidRPr="00C05785" w:rsidRDefault="00C05785">
      <w:pPr>
        <w:rPr>
          <w:rFonts w:hint="eastAsia"/>
        </w:rPr>
      </w:pPr>
      <w:bookmarkStart w:id="0" w:name="_GoBack"/>
      <w:bookmarkEnd w:id="0"/>
    </w:p>
    <w:p w14:paraId="53252B25" w14:textId="0A2A0249" w:rsidR="00C05785" w:rsidRDefault="00C05785"/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330"/>
        <w:gridCol w:w="4485"/>
        <w:gridCol w:w="3402"/>
      </w:tblGrid>
      <w:tr w:rsidR="00C05785" w14:paraId="7B5657E1" w14:textId="77777777" w:rsidTr="00C05785">
        <w:tc>
          <w:tcPr>
            <w:tcW w:w="330" w:type="dxa"/>
          </w:tcPr>
          <w:p w14:paraId="2DA24C7B" w14:textId="38C18C94" w:rsidR="00C05785" w:rsidRDefault="00C0578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485" w:type="dxa"/>
          </w:tcPr>
          <w:p w14:paraId="234FB9D8" w14:textId="77777777" w:rsidR="00C05785" w:rsidRPr="00C05785" w:rsidRDefault="00C05785" w:rsidP="00C05785">
            <w:r w:rsidRPr="00C05785">
              <w:rPr>
                <w:rFonts w:hint="eastAsia"/>
              </w:rPr>
              <w:t>Win10怎么禁用驱动程序强制签名</w:t>
            </w:r>
          </w:p>
          <w:p w14:paraId="465CC940" w14:textId="77777777" w:rsidR="00C05785" w:rsidRPr="00C05785" w:rsidRDefault="00C05785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4AB5FBE2" w14:textId="77777777" w:rsidR="00C05785" w:rsidRDefault="00C05785" w:rsidP="00C05785">
            <w:hyperlink r:id="rId26" w:history="1">
              <w:r w:rsidRPr="00C05785">
                <w:t>https://jingyan.baidu.com/article/624e74594dbc8d34e8ba5aa6.html</w:t>
              </w:r>
            </w:hyperlink>
          </w:p>
          <w:p w14:paraId="70A1696C" w14:textId="77777777" w:rsidR="00C05785" w:rsidRPr="00C05785" w:rsidRDefault="00C05785">
            <w:pPr>
              <w:rPr>
                <w:rFonts w:hint="eastAsia"/>
              </w:rPr>
            </w:pPr>
          </w:p>
        </w:tc>
      </w:tr>
      <w:tr w:rsidR="00C05785" w14:paraId="7641BB33" w14:textId="77777777" w:rsidTr="00C05785">
        <w:tc>
          <w:tcPr>
            <w:tcW w:w="330" w:type="dxa"/>
          </w:tcPr>
          <w:p w14:paraId="3A76587C" w14:textId="743ADBE2" w:rsidR="00C05785" w:rsidRDefault="00C0578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485" w:type="dxa"/>
          </w:tcPr>
          <w:p w14:paraId="344F8839" w14:textId="77777777" w:rsidR="00B1178B" w:rsidRPr="00C05785" w:rsidRDefault="00B1178B" w:rsidP="00B1178B">
            <w:r w:rsidRPr="00C05785">
              <w:t>使用LabVIEW开发STM32 USB HID驱动和上位机软件成功，有图有真相</w:t>
            </w:r>
          </w:p>
          <w:p w14:paraId="692D6FBA" w14:textId="77777777" w:rsidR="00C05785" w:rsidRPr="00B1178B" w:rsidRDefault="00C05785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5C601928" w14:textId="77777777" w:rsidR="00B1178B" w:rsidRDefault="00B1178B" w:rsidP="00B1178B">
            <w:hyperlink r:id="rId27" w:history="1">
              <w:r w:rsidRPr="00C05785">
                <w:t>http://bbs.elecfans.com/jishu_454527_1_1.html</w:t>
              </w:r>
            </w:hyperlink>
          </w:p>
          <w:p w14:paraId="0F2414E1" w14:textId="77777777" w:rsidR="00C05785" w:rsidRPr="00B1178B" w:rsidRDefault="00C05785">
            <w:pPr>
              <w:rPr>
                <w:rFonts w:hint="eastAsia"/>
              </w:rPr>
            </w:pPr>
          </w:p>
        </w:tc>
      </w:tr>
      <w:tr w:rsidR="00C05785" w14:paraId="44E6EA6C" w14:textId="77777777" w:rsidTr="00C05785">
        <w:tc>
          <w:tcPr>
            <w:tcW w:w="330" w:type="dxa"/>
          </w:tcPr>
          <w:p w14:paraId="52B78DF6" w14:textId="1112704E" w:rsidR="00C05785" w:rsidRDefault="00C0578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485" w:type="dxa"/>
          </w:tcPr>
          <w:p w14:paraId="6019CE18" w14:textId="77777777" w:rsidR="00B1178B" w:rsidRPr="00C05785" w:rsidRDefault="00B1178B" w:rsidP="00B1178B">
            <w:proofErr w:type="spellStart"/>
            <w:r w:rsidRPr="00C05785">
              <w:t>Labview</w:t>
            </w:r>
            <w:proofErr w:type="spellEnd"/>
            <w:r w:rsidRPr="00C05785">
              <w:t xml:space="preserve"> 与USB设备（HID）通过visa通信。VISA: (Hex 0xBFFF003A) 由于设置无效（导致属性被设置为不一致状态）</w:t>
            </w:r>
            <w:r w:rsidRPr="00C05785">
              <w:tab/>
            </w:r>
          </w:p>
          <w:p w14:paraId="66CDE8B6" w14:textId="77777777" w:rsidR="00C05785" w:rsidRDefault="00C05785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153ADDCC" w14:textId="77777777" w:rsidR="00B1178B" w:rsidRDefault="00B1178B" w:rsidP="00B1178B">
            <w:hyperlink r:id="rId28" w:history="1">
              <w:r w:rsidRPr="00C05785">
                <w:t>http://bbs.elecfans.com/jishu_515959_1_1.html</w:t>
              </w:r>
            </w:hyperlink>
          </w:p>
          <w:p w14:paraId="04657FDD" w14:textId="77777777" w:rsidR="00C05785" w:rsidRDefault="00C05785">
            <w:pPr>
              <w:rPr>
                <w:rFonts w:hint="eastAsia"/>
              </w:rPr>
            </w:pPr>
          </w:p>
        </w:tc>
      </w:tr>
      <w:tr w:rsidR="00C05785" w14:paraId="7C887E1F" w14:textId="77777777" w:rsidTr="00C05785">
        <w:tc>
          <w:tcPr>
            <w:tcW w:w="330" w:type="dxa"/>
          </w:tcPr>
          <w:p w14:paraId="69BC005B" w14:textId="0B6B15EA" w:rsidR="00C05785" w:rsidRDefault="00C05785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485" w:type="dxa"/>
          </w:tcPr>
          <w:p w14:paraId="68772DCD" w14:textId="77777777" w:rsidR="00B1178B" w:rsidRPr="00C05785" w:rsidRDefault="00B1178B" w:rsidP="00B1178B">
            <w:r w:rsidRPr="00C05785">
              <w:t>基于</w:t>
            </w:r>
            <w:proofErr w:type="spellStart"/>
            <w:r w:rsidRPr="00C05785">
              <w:t>labview</w:t>
            </w:r>
            <w:proofErr w:type="spellEnd"/>
            <w:r w:rsidRPr="00C05785">
              <w:t>的USB调试小助手</w:t>
            </w:r>
          </w:p>
          <w:p w14:paraId="6C669C11" w14:textId="77777777" w:rsidR="00C05785" w:rsidRDefault="00C05785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377E1F6E" w14:textId="08A659F4" w:rsidR="00C05785" w:rsidRDefault="00B1178B">
            <w:pPr>
              <w:rPr>
                <w:rFonts w:hint="eastAsia"/>
              </w:rPr>
            </w:pPr>
            <w:hyperlink r:id="rId29" w:history="1">
              <w:r w:rsidRPr="00C05785">
                <w:t>https://blog.csdn.net/a827415225/article/details/51745789</w:t>
              </w:r>
            </w:hyperlink>
          </w:p>
        </w:tc>
      </w:tr>
      <w:tr w:rsidR="00C05785" w14:paraId="1E54DD7B" w14:textId="77777777" w:rsidTr="00C05785">
        <w:tc>
          <w:tcPr>
            <w:tcW w:w="330" w:type="dxa"/>
          </w:tcPr>
          <w:p w14:paraId="1B5B7030" w14:textId="2634609D" w:rsidR="00C05785" w:rsidRDefault="00C0578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485" w:type="dxa"/>
          </w:tcPr>
          <w:p w14:paraId="1DEB9DE8" w14:textId="77777777" w:rsidR="00C05785" w:rsidRDefault="00C05785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73159728" w14:textId="77777777" w:rsidR="00C05785" w:rsidRDefault="00C05785">
            <w:pPr>
              <w:rPr>
                <w:rFonts w:hint="eastAsia"/>
              </w:rPr>
            </w:pPr>
          </w:p>
        </w:tc>
      </w:tr>
    </w:tbl>
    <w:p w14:paraId="4BBC0ACE" w14:textId="77777777" w:rsidR="00C05785" w:rsidRPr="00C05785" w:rsidRDefault="00C05785">
      <w:pPr>
        <w:rPr>
          <w:rFonts w:hint="eastAsia"/>
        </w:rPr>
      </w:pPr>
    </w:p>
    <w:sectPr w:rsidR="00C05785" w:rsidRPr="00C057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E5887" w14:textId="77777777" w:rsidR="006D46D7" w:rsidRDefault="006D46D7" w:rsidP="001E5441">
      <w:r>
        <w:separator/>
      </w:r>
    </w:p>
  </w:endnote>
  <w:endnote w:type="continuationSeparator" w:id="0">
    <w:p w14:paraId="364D4CF4" w14:textId="77777777" w:rsidR="006D46D7" w:rsidRDefault="006D46D7" w:rsidP="001E5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9F1D8" w14:textId="77777777" w:rsidR="006D46D7" w:rsidRDefault="006D46D7" w:rsidP="001E5441">
      <w:r>
        <w:separator/>
      </w:r>
    </w:p>
  </w:footnote>
  <w:footnote w:type="continuationSeparator" w:id="0">
    <w:p w14:paraId="6A1640D1" w14:textId="77777777" w:rsidR="006D46D7" w:rsidRDefault="006D46D7" w:rsidP="001E54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28"/>
    <w:rsid w:val="001E5441"/>
    <w:rsid w:val="00485228"/>
    <w:rsid w:val="004E74B3"/>
    <w:rsid w:val="006D46D7"/>
    <w:rsid w:val="00753398"/>
    <w:rsid w:val="00A15727"/>
    <w:rsid w:val="00A61282"/>
    <w:rsid w:val="00B1178B"/>
    <w:rsid w:val="00C05785"/>
    <w:rsid w:val="00CA4A99"/>
    <w:rsid w:val="00D97670"/>
    <w:rsid w:val="00E46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49EB3"/>
  <w15:chartTrackingRefBased/>
  <w15:docId w15:val="{10DDCAD0-7DCA-453A-8A51-A7351C12A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53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53398"/>
    <w:rPr>
      <w:b/>
      <w:bCs/>
    </w:rPr>
  </w:style>
  <w:style w:type="paragraph" w:styleId="a5">
    <w:name w:val="header"/>
    <w:basedOn w:val="a"/>
    <w:link w:val="a6"/>
    <w:uiPriority w:val="99"/>
    <w:unhideWhenUsed/>
    <w:rsid w:val="001E54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E54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E54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E5441"/>
    <w:rPr>
      <w:sz w:val="18"/>
      <w:szCs w:val="18"/>
    </w:rPr>
  </w:style>
  <w:style w:type="character" w:styleId="a9">
    <w:name w:val="Hyperlink"/>
    <w:basedOn w:val="a0"/>
    <w:uiPriority w:val="99"/>
    <w:unhideWhenUsed/>
    <w:rsid w:val="00C0578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05785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C057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8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jingyan.baidu.com/article/624e74594dbc8d34e8ba5aa6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blog.csdn.net/a827415225/article/details/51745789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bbs.elecfans.com/jishu_515959_1_1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bbs.elecfans.com/jishu_454527_1_1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19</Pages>
  <Words>451</Words>
  <Characters>2576</Characters>
  <Application>Microsoft Office Word</Application>
  <DocSecurity>0</DocSecurity>
  <Lines>21</Lines>
  <Paragraphs>6</Paragraphs>
  <ScaleCrop>false</ScaleCrop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Hengxin Wang</dc:creator>
  <cp:keywords/>
  <dc:description/>
  <cp:lastModifiedBy>Hengxin Wang</cp:lastModifiedBy>
  <cp:revision>5</cp:revision>
  <dcterms:created xsi:type="dcterms:W3CDTF">2018-08-12T07:46:00Z</dcterms:created>
  <dcterms:modified xsi:type="dcterms:W3CDTF">2018-08-12T13:40:00Z</dcterms:modified>
</cp:coreProperties>
</file>