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902C94">
        <w:rPr>
          <w:rFonts w:asciiTheme="minorHAnsi" w:hAnsiTheme="minorHAnsi"/>
          <w:b/>
          <w:bCs/>
          <w:sz w:val="22"/>
          <w:szCs w:val="22"/>
        </w:rPr>
        <w:t>COMM644</w:t>
      </w:r>
      <w:r w:rsidRPr="00902C94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A233F1" w:rsidRPr="00902C94">
        <w:rPr>
          <w:rFonts w:asciiTheme="minorHAnsi" w:hAnsiTheme="minorHAnsi"/>
          <w:b/>
          <w:bCs/>
          <w:sz w:val="22"/>
          <w:szCs w:val="22"/>
        </w:rPr>
        <w:t>2</w:t>
      </w:r>
    </w:p>
    <w:p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</w:p>
    <w:p w:rsidR="00703F9D" w:rsidRDefault="00703F9D" w:rsidP="00902C94">
      <w:r>
        <w:t>S</w:t>
      </w:r>
      <w:r w:rsidRPr="00902C94">
        <w:t>olve these JavaScript conditi</w:t>
      </w:r>
      <w:r>
        <w:t>onal logic and looping problems.</w:t>
      </w:r>
    </w:p>
    <w:p w:rsidR="009F306F" w:rsidRDefault="009F306F" w:rsidP="00902C94">
      <w:pPr>
        <w:rPr>
          <w:b/>
        </w:rPr>
      </w:pPr>
    </w:p>
    <w:p w:rsidR="00E45B2D" w:rsidRPr="00902C94" w:rsidRDefault="00E45B2D" w:rsidP="00E45B2D">
      <w:pPr>
        <w:rPr>
          <w:b/>
        </w:rPr>
      </w:pPr>
      <w:r>
        <w:rPr>
          <w:b/>
        </w:rPr>
        <w:t>Larger or Smaller?</w:t>
      </w:r>
      <w:r w:rsidR="00B949BC">
        <w:rPr>
          <w:b/>
        </w:rPr>
        <w:t xml:space="preserve"> (5 points)</w:t>
      </w:r>
    </w:p>
    <w:p w:rsidR="009F306F" w:rsidRDefault="00902C94" w:rsidP="009F306F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  <w:r w:rsidRPr="00E45B2D">
        <w:rPr>
          <w:rFonts w:eastAsia="Times New Roman" w:cs="Helvetica"/>
          <w:color w:val="333333"/>
        </w:rPr>
        <w:t xml:space="preserve">Create an application that accepts two integers within two separate prompts. Then, display only the larger of the two within the </w:t>
      </w:r>
      <w:r w:rsidR="00703F9D" w:rsidRPr="00E45B2D">
        <w:rPr>
          <w:rFonts w:eastAsia="Times New Roman" w:cs="Helvetica"/>
          <w:color w:val="333333"/>
        </w:rPr>
        <w:t>browser</w:t>
      </w:r>
      <w:r w:rsidRPr="00E45B2D">
        <w:rPr>
          <w:rFonts w:eastAsia="Times New Roman" w:cs="Helvetica"/>
          <w:color w:val="333333"/>
        </w:rPr>
        <w:t xml:space="preserve"> window.</w:t>
      </w:r>
      <w:r w:rsidR="00A55191">
        <w:rPr>
          <w:rFonts w:eastAsia="Times New Roman" w:cs="Helvetica"/>
          <w:color w:val="333333"/>
        </w:rPr>
        <w:t xml:space="preserve"> Don’t forget to handle the fact that the two could be equal.</w:t>
      </w:r>
    </w:p>
    <w:p w:rsidR="009F306F" w:rsidRPr="009F306F" w:rsidRDefault="009F306F" w:rsidP="009F306F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AD5EDD" w:rsidRPr="00902C94" w:rsidRDefault="00AD5EDD" w:rsidP="00AD5EDD">
      <w:pPr>
        <w:rPr>
          <w:b/>
        </w:rPr>
      </w:pPr>
      <w:r w:rsidRPr="00902C94">
        <w:rPr>
          <w:b/>
        </w:rPr>
        <w:t>The “Coin Flip” Game</w:t>
      </w:r>
      <w:r w:rsidR="00B949BC">
        <w:rPr>
          <w:b/>
        </w:rPr>
        <w:t xml:space="preserve"> (</w:t>
      </w:r>
      <w:r w:rsidR="00B4397D">
        <w:rPr>
          <w:b/>
        </w:rPr>
        <w:t>5</w:t>
      </w:r>
      <w:r w:rsidR="00B949BC">
        <w:rPr>
          <w:b/>
        </w:rPr>
        <w:t xml:space="preserve"> points)</w:t>
      </w:r>
    </w:p>
    <w:p w:rsidR="00AD5EDD" w:rsidRPr="00902C94" w:rsidRDefault="00AD5EDD" w:rsidP="00AD5EDD">
      <w:r w:rsidRPr="00902C94">
        <w:t xml:space="preserve">In this </w:t>
      </w:r>
      <w:r w:rsidR="00FB0FDA" w:rsidRPr="00902C94">
        <w:t>part of the assignment</w:t>
      </w:r>
      <w:r w:rsidRPr="00902C94">
        <w:t xml:space="preserve"> you will explore what you’ve learned so far about variables, prompts, conditionals, operators, math, and more to create a “coin flip game”. To complete the game follow the steps outlined below: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Begin your application by creating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 xml:space="preserve"> and set it equal to a random number. You will have to use a Math method to get this number.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Prompt the user to select “Heads or Tails” and set the result to a new variable called </w:t>
      </w:r>
      <w:r w:rsidRPr="00902C94">
        <w:rPr>
          <w:i/>
        </w:rPr>
        <w:t>choice</w:t>
      </w:r>
      <w:r w:rsidRPr="00902C94">
        <w:t>.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Use a conditional to check the result of the coin flip. If it’s less than a certain number, it will be heads. If it’s greater than a certain number, it will be tails. 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heads and the user selects heads, display the following message within an alert: </w:t>
      </w:r>
      <w:r w:rsidRPr="00902C94">
        <w:br/>
      </w:r>
      <w:r w:rsidRPr="00902C94">
        <w:rPr>
          <w:i/>
        </w:rPr>
        <w:t>The flip was heads and you chose heads...you win!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heads and the user selects tails, display the following message within an alert: </w:t>
      </w:r>
      <w:r w:rsidRPr="00902C94">
        <w:br/>
      </w:r>
      <w:r w:rsidRPr="00902C94">
        <w:rPr>
          <w:i/>
        </w:rPr>
        <w:t>The flip was heads but you chose tails...you lose!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tails and the user selects heads, display the following message within an alert: </w:t>
      </w:r>
      <w:r w:rsidRPr="00902C94">
        <w:br/>
      </w:r>
      <w:r w:rsidRPr="00902C94">
        <w:rPr>
          <w:i/>
        </w:rPr>
        <w:t>The flip was tails but you chose heads...you lose!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tails and the user selects tails, display the following message within an alert: </w:t>
      </w:r>
      <w:r w:rsidRPr="00902C94">
        <w:br/>
      </w:r>
      <w:r w:rsidRPr="00902C94">
        <w:rPr>
          <w:i/>
        </w:rPr>
        <w:t>The flip was tails and you chose tails...you win!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>Use two Math methods to get a solid whole number on the coin flip. Modify the evaluation of the expression in your conditional so that it now checks for a Boolean result.</w:t>
      </w:r>
    </w:p>
    <w:p w:rsidR="00FB0FDA" w:rsidRPr="00902C94" w:rsidRDefault="00FB0FDA" w:rsidP="00FB0FDA">
      <w:pPr>
        <w:rPr>
          <w:b/>
        </w:rPr>
      </w:pPr>
      <w:r w:rsidRPr="00902C94">
        <w:rPr>
          <w:b/>
        </w:rPr>
        <w:t xml:space="preserve">The “Coin Flip” Game </w:t>
      </w:r>
      <w:proofErr w:type="spellStart"/>
      <w:r w:rsidRPr="00902C94">
        <w:rPr>
          <w:b/>
        </w:rPr>
        <w:t>Redux</w:t>
      </w:r>
      <w:proofErr w:type="spellEnd"/>
      <w:r w:rsidR="00B949BC">
        <w:rPr>
          <w:b/>
        </w:rPr>
        <w:t xml:space="preserve"> (</w:t>
      </w:r>
      <w:r w:rsidR="00B4397D">
        <w:rPr>
          <w:b/>
        </w:rPr>
        <w:t>5</w:t>
      </w:r>
      <w:r w:rsidR="00B949BC">
        <w:rPr>
          <w:b/>
        </w:rPr>
        <w:t xml:space="preserve"> points)</w:t>
      </w:r>
    </w:p>
    <w:p w:rsidR="00FB0FDA" w:rsidRPr="00902C94" w:rsidRDefault="00FB0FDA" w:rsidP="00FB0FDA">
      <w:r w:rsidRPr="00902C94"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for loops, conditionals, operators, math, and more to create a different version of the “coin flip game”. To complete the game follow the steps outlined below: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>Create a for loop that loops 10 times.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Within the for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You will have to use a Math method to get this number. Also, make sure to round that number off so that you get either a 0 or 1 as the result.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Use a conditional to check the result of the coin flip. If it’s 0, write out “Heads” into the console window. If it’s 1, write out “Tails” into the console window. </w:t>
      </w:r>
    </w:p>
    <w:p w:rsidR="00FB0FDA" w:rsidRPr="00902C94" w:rsidRDefault="00FB0FDA" w:rsidP="00FB0FDA">
      <w:pPr>
        <w:rPr>
          <w:b/>
        </w:rPr>
      </w:pPr>
      <w:r w:rsidRPr="00902C94">
        <w:rPr>
          <w:b/>
        </w:rPr>
        <w:t>The “Coin Flip Streak” Game</w:t>
      </w:r>
      <w:r w:rsidR="00B949BC">
        <w:rPr>
          <w:b/>
        </w:rPr>
        <w:t xml:space="preserve"> (5 points)</w:t>
      </w:r>
    </w:p>
    <w:p w:rsidR="00FB0FDA" w:rsidRPr="00902C94" w:rsidRDefault="00FB0FDA" w:rsidP="00FB0FDA">
      <w:r w:rsidRPr="00902C94">
        <w:lastRenderedPageBreak/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do while loops, conditionals, operators, math, and more to create a “coin flip streak game”. The point of this simple game is to see what kind of streak you can get to (how many times “Heads” comes up in a row before “Tails” does to end the game). To complete the game follow the steps outlined below: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>Create a do while loop.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Within the do while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You will have to use a Math method to get this number. Also, make sure to round that number off so that you get either a 0 or 1 as the result.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Use a conditional to check the result of the coin flip. If it’s 0, write out “Heads” into the console window. If it’s 1, write out “Tails” into the console window. 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Set the condition of the do while loop to end once the </w:t>
      </w:r>
      <w:proofErr w:type="spellStart"/>
      <w:r w:rsidRPr="00902C94">
        <w:t>coinFlip</w:t>
      </w:r>
      <w:proofErr w:type="spellEnd"/>
      <w:r w:rsidRPr="00902C94">
        <w:t xml:space="preserve"> becomes “Tails”.</w:t>
      </w:r>
    </w:p>
    <w:p w:rsidR="00A3389C" w:rsidRPr="00902C94" w:rsidRDefault="00A3389C" w:rsidP="00A3389C">
      <w:pPr>
        <w:rPr>
          <w:b/>
        </w:rPr>
      </w:pPr>
      <w:r w:rsidRPr="00902C94">
        <w:rPr>
          <w:b/>
        </w:rPr>
        <w:t>Looping a Triangle</w:t>
      </w:r>
      <w:r w:rsidR="00B949BC">
        <w:rPr>
          <w:b/>
        </w:rPr>
        <w:t xml:space="preserve"> (5 points)</w:t>
      </w:r>
    </w:p>
    <w:p w:rsidR="00A3389C" w:rsidRPr="00902C94" w:rsidRDefault="00A3389C" w:rsidP="00A3389C">
      <w:r w:rsidRPr="00902C94">
        <w:t xml:space="preserve">Write a loop that </w:t>
      </w:r>
      <w:r w:rsidR="00807BB6" w:rsidRPr="00902C94">
        <w:t>displays the following t</w:t>
      </w:r>
      <w:r w:rsidR="006878AC" w:rsidRPr="00902C94">
        <w:t>riangle within a console window:</w:t>
      </w:r>
    </w:p>
    <w:p w:rsidR="0023591D" w:rsidRPr="00902C94" w:rsidRDefault="00A3389C" w:rsidP="0023591D">
      <w:r w:rsidRPr="00902C94">
        <w:t>#</w:t>
      </w:r>
      <w:r w:rsidRPr="00902C94">
        <w:br/>
        <w:t>##</w:t>
      </w:r>
      <w:r w:rsidRPr="00902C94">
        <w:br/>
        <w:t>###</w:t>
      </w:r>
      <w:r w:rsidRPr="00902C94">
        <w:br/>
        <w:t>####</w:t>
      </w:r>
      <w:r w:rsidRPr="00902C94">
        <w:br/>
        <w:t>#####</w:t>
      </w:r>
      <w:r w:rsidRPr="00902C94">
        <w:br/>
        <w:t>######</w:t>
      </w:r>
      <w:r w:rsidRPr="00902C94">
        <w:br/>
        <w:t>#######</w:t>
      </w:r>
    </w:p>
    <w:p w:rsidR="0023591D" w:rsidRPr="00902C94" w:rsidRDefault="00703F9D" w:rsidP="0023591D">
      <w:r>
        <w:rPr>
          <w:b/>
        </w:rPr>
        <w:t>Odd or Even?</w:t>
      </w:r>
      <w:r w:rsidR="00B949BC">
        <w:rPr>
          <w:b/>
        </w:rPr>
        <w:t xml:space="preserve"> (5 points)</w:t>
      </w:r>
    </w:p>
    <w:p w:rsidR="0023591D" w:rsidRPr="00902C94" w:rsidRDefault="0023591D" w:rsidP="0023591D">
      <w:r w:rsidRPr="00902C94">
        <w:t>Write a loop that will iterate f</w:t>
      </w:r>
      <w:r w:rsidR="000D4549" w:rsidRPr="00902C94">
        <w:t>rom 0 to 15. For each iteration</w:t>
      </w:r>
      <w:r w:rsidRPr="00902C94">
        <w:t xml:space="preserve"> it will check if the current number is odd or even, and display a message in the console window. </w:t>
      </w:r>
    </w:p>
    <w:p w:rsidR="0023591D" w:rsidRDefault="00A211E4" w:rsidP="0023591D">
      <w:r>
        <w:t>Sample Output:</w:t>
      </w:r>
      <w:r w:rsidR="0023591D" w:rsidRPr="00902C94">
        <w:br/>
        <w:t xml:space="preserve">"0 is even" </w:t>
      </w:r>
      <w:r w:rsidR="0023591D" w:rsidRPr="00902C94">
        <w:br/>
        <w:t xml:space="preserve">"1 is odd" </w:t>
      </w:r>
      <w:r w:rsidR="0023591D" w:rsidRPr="00902C94">
        <w:br/>
        <w:t>"2 is even"</w:t>
      </w:r>
    </w:p>
    <w:p w:rsidR="00703F9D" w:rsidRPr="00902C94" w:rsidRDefault="00131F3C" w:rsidP="00703F9D">
      <w:pPr>
        <w:rPr>
          <w:b/>
        </w:rPr>
      </w:pPr>
      <w:r>
        <w:rPr>
          <w:b/>
        </w:rPr>
        <w:t>Marco! Polo!</w:t>
      </w:r>
      <w:r w:rsidR="00B949BC">
        <w:rPr>
          <w:b/>
        </w:rPr>
        <w:t xml:space="preserve"> (5 points)</w:t>
      </w:r>
    </w:p>
    <w:p w:rsidR="00703F9D" w:rsidRDefault="00703F9D" w:rsidP="00703F9D">
      <w:r w:rsidRPr="00902C94">
        <w:t>Create an application which iterates numbers from 1 to 100. For multiples of 3, print "</w:t>
      </w:r>
      <w:r w:rsidR="00131F3C">
        <w:t>Marco!</w:t>
      </w:r>
      <w:r w:rsidRPr="00902C94">
        <w:t>" instead of the number and for multiples of 5, print "</w:t>
      </w:r>
      <w:r w:rsidR="00131F3C">
        <w:t>Polo!</w:t>
      </w:r>
      <w:r w:rsidRPr="00902C94">
        <w:t>" instead of the number. For numbers which are multiples of both 3 and 5 print "</w:t>
      </w:r>
      <w:r w:rsidR="00131F3C">
        <w:t>Marco! Polo!</w:t>
      </w:r>
      <w:r w:rsidRPr="00902C94">
        <w:t>". This is a VERY common JavaScript interview question and you should know how to do this. You will need to take advantage of the modulus operator to accomplish this task.</w:t>
      </w:r>
    </w:p>
    <w:p w:rsidR="00520B8C" w:rsidRPr="006D6054" w:rsidRDefault="00B949BC" w:rsidP="00520B8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C</w:t>
      </w:r>
      <w:r w:rsidR="00520B8C">
        <w:rPr>
          <w:rFonts w:eastAsia="Times New Roman" w:cs="Helvetica"/>
          <w:b/>
          <w:color w:val="333333"/>
        </w:rPr>
        <w:t>ountdown</w:t>
      </w:r>
      <w:r>
        <w:rPr>
          <w:b/>
        </w:rPr>
        <w:t xml:space="preserve"> (5 points)</w:t>
      </w:r>
    </w:p>
    <w:p w:rsidR="00520B8C" w:rsidRDefault="00520B8C" w:rsidP="00520B8C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9D5124" w:rsidRDefault="009D5124" w:rsidP="009D5124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Write an application that counts down to 0 based on the number that a user passes into a prompt. If the number is 10, it should count down from 10 to 0. If the number is 100, it should count down from 100 to 0 and so on.  </w:t>
      </w:r>
    </w:p>
    <w:p w:rsidR="00B4397D" w:rsidRPr="006D6054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Validate Repeat Entry in Lab 5 (5 points)</w:t>
      </w:r>
    </w:p>
    <w:p w:rsidR="00B4397D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B4397D" w:rsidRDefault="00B4397D" w:rsidP="00B4397D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There’s a line of code in lab 5 that asks the user if they want to repeat their entry. The code resembled the image outlined below</w:t>
      </w:r>
      <w:r>
        <w:rPr>
          <w:rFonts w:eastAsia="Times New Roman" w:cs="Helvetica"/>
          <w:color w:val="333333"/>
        </w:rPr>
        <w:t xml:space="preserve">.  </w:t>
      </w:r>
    </w:p>
    <w:p w:rsidR="00B4397D" w:rsidRPr="00902C94" w:rsidRDefault="00B4397D" w:rsidP="00B4397D">
      <w:r>
        <w:rPr>
          <w:noProof/>
        </w:rPr>
        <w:lastRenderedPageBreak/>
        <w:drawing>
          <wp:inline distT="0" distB="0" distL="0" distR="0" wp14:anchorId="0EADF982" wp14:editId="1DD628E2">
            <wp:extent cx="68580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7D" w:rsidRDefault="00B4397D" w:rsidP="009D5124">
      <w:r>
        <w:t xml:space="preserve">Your job in this part of the assignment is to validate that entry. If it’s anything other than “y” or “n” the prompt should simply reappear until the user enters a valid entry. </w:t>
      </w:r>
    </w:p>
    <w:p w:rsidR="00B4397D" w:rsidRPr="006D6054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 xml:space="preserve">Validate </w:t>
      </w:r>
      <w:r w:rsidR="00CF5046">
        <w:rPr>
          <w:rFonts w:eastAsia="Times New Roman" w:cs="Helvetica"/>
          <w:b/>
          <w:color w:val="333333"/>
        </w:rPr>
        <w:t>Numeric Entries</w:t>
      </w:r>
      <w:r>
        <w:rPr>
          <w:rFonts w:eastAsia="Times New Roman" w:cs="Helvetica"/>
          <w:b/>
          <w:color w:val="333333"/>
        </w:rPr>
        <w:t xml:space="preserve"> in Lab </w:t>
      </w:r>
      <w:r>
        <w:rPr>
          <w:rFonts w:eastAsia="Times New Roman" w:cs="Helvetica"/>
          <w:b/>
          <w:color w:val="333333"/>
        </w:rPr>
        <w:t>6</w:t>
      </w:r>
      <w:r>
        <w:rPr>
          <w:rFonts w:eastAsia="Times New Roman" w:cs="Helvetica"/>
          <w:b/>
          <w:color w:val="333333"/>
        </w:rPr>
        <w:t xml:space="preserve"> (5 points)</w:t>
      </w:r>
    </w:p>
    <w:p w:rsidR="00B4397D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B4397D" w:rsidRDefault="00CF5046" w:rsidP="00B4397D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There are 3 lines of code in lab 6 where a user must enter their investment amount, the rate, and the number of years they would like to invest for. </w:t>
      </w:r>
      <w:r w:rsidR="00B4397D">
        <w:rPr>
          <w:rFonts w:eastAsia="Times New Roman" w:cs="Helvetica"/>
          <w:color w:val="333333"/>
        </w:rPr>
        <w:t xml:space="preserve">The code resembled the image outlined below.  </w:t>
      </w:r>
    </w:p>
    <w:p w:rsidR="00B4397D" w:rsidRPr="00902C94" w:rsidRDefault="00CF5046" w:rsidP="00B4397D">
      <w:r>
        <w:rPr>
          <w:noProof/>
        </w:rPr>
        <w:drawing>
          <wp:inline distT="0" distB="0" distL="0" distR="0" wp14:anchorId="5A27BC5A" wp14:editId="21A58F67">
            <wp:extent cx="68580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7D" w:rsidRPr="00902C94" w:rsidRDefault="00B4397D" w:rsidP="00B4397D">
      <w:r>
        <w:t xml:space="preserve">Your job in this part of the assignment is to validate </w:t>
      </w:r>
      <w:r w:rsidR="00CF5046">
        <w:t>those entries</w:t>
      </w:r>
      <w:r>
        <w:t xml:space="preserve">. </w:t>
      </w:r>
      <w:r w:rsidR="00CF5046">
        <w:t>Within investment, the number should be numeric. Within rate, the number should be numeric and between 0 and a realistic rate like 6%</w:t>
      </w:r>
      <w:r>
        <w:t xml:space="preserve">. </w:t>
      </w:r>
      <w:r w:rsidR="007A79C8">
        <w:t>For years, the number should be numeric and between 1 and 30.</w:t>
      </w:r>
      <w:bookmarkStart w:id="0" w:name="_GoBack"/>
      <w:bookmarkEnd w:id="0"/>
    </w:p>
    <w:p w:rsidR="00B4397D" w:rsidRPr="00902C94" w:rsidRDefault="00B4397D" w:rsidP="009D5124"/>
    <w:p w:rsidR="00520B8C" w:rsidRPr="00902C94" w:rsidRDefault="00520B8C" w:rsidP="009D5124"/>
    <w:sectPr w:rsidR="00520B8C" w:rsidRPr="00902C94" w:rsidSect="00B31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1305"/>
    <w:multiLevelType w:val="hybridMultilevel"/>
    <w:tmpl w:val="A566B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E469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4FA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65C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07ED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3532C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5642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046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5"/>
    <w:rsid w:val="000B563D"/>
    <w:rsid w:val="000D4549"/>
    <w:rsid w:val="000F203D"/>
    <w:rsid w:val="001248F0"/>
    <w:rsid w:val="00131F3C"/>
    <w:rsid w:val="00170085"/>
    <w:rsid w:val="001E23AC"/>
    <w:rsid w:val="0023591D"/>
    <w:rsid w:val="002A6479"/>
    <w:rsid w:val="002B1ABC"/>
    <w:rsid w:val="00333757"/>
    <w:rsid w:val="003D5F8C"/>
    <w:rsid w:val="003F3BDA"/>
    <w:rsid w:val="00426D44"/>
    <w:rsid w:val="00462694"/>
    <w:rsid w:val="004C4CE8"/>
    <w:rsid w:val="00520B8C"/>
    <w:rsid w:val="006878AC"/>
    <w:rsid w:val="006D6054"/>
    <w:rsid w:val="006D667E"/>
    <w:rsid w:val="006F76C9"/>
    <w:rsid w:val="00703F9D"/>
    <w:rsid w:val="007A79C8"/>
    <w:rsid w:val="007B176B"/>
    <w:rsid w:val="00807BB6"/>
    <w:rsid w:val="00902C94"/>
    <w:rsid w:val="00931527"/>
    <w:rsid w:val="009D5124"/>
    <w:rsid w:val="009F306F"/>
    <w:rsid w:val="00A211E4"/>
    <w:rsid w:val="00A233F1"/>
    <w:rsid w:val="00A3389C"/>
    <w:rsid w:val="00A45967"/>
    <w:rsid w:val="00A55191"/>
    <w:rsid w:val="00AB4FCE"/>
    <w:rsid w:val="00AD5EDD"/>
    <w:rsid w:val="00B315CD"/>
    <w:rsid w:val="00B4397D"/>
    <w:rsid w:val="00B6037F"/>
    <w:rsid w:val="00B949BC"/>
    <w:rsid w:val="00BA4EFE"/>
    <w:rsid w:val="00C86DCC"/>
    <w:rsid w:val="00CF5046"/>
    <w:rsid w:val="00D564FA"/>
    <w:rsid w:val="00E45B2D"/>
    <w:rsid w:val="00E4724E"/>
    <w:rsid w:val="00EB060B"/>
    <w:rsid w:val="00EF0789"/>
    <w:rsid w:val="00F01D45"/>
    <w:rsid w:val="00F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556"/>
  <w15:docId w15:val="{042F20E5-B3E3-475D-A367-F7ACB9F3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customStyle="1" w:styleId="Default">
    <w:name w:val="Default"/>
    <w:rsid w:val="00B31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Zak Ruvalcaba</cp:lastModifiedBy>
  <cp:revision>3</cp:revision>
  <dcterms:created xsi:type="dcterms:W3CDTF">2020-02-12T17:08:00Z</dcterms:created>
  <dcterms:modified xsi:type="dcterms:W3CDTF">2020-02-12T17:12:00Z</dcterms:modified>
</cp:coreProperties>
</file>