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BBC" w:rsidRPr="00033BBC" w:rsidRDefault="00852B10" w:rsidP="00033BBC">
      <w:pPr>
        <w:pStyle w:val="Titre1"/>
      </w:pPr>
      <w:r>
        <w:t>Etat civil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075"/>
      </w:tblGrid>
      <w:tr w:rsidR="00033BBC" w:rsidRPr="00603ED5" w:rsidTr="0003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952500" cy="857250"/>
                  <wp:effectExtent l="0" t="0" r="0" b="0"/>
                  <wp:docPr id="1" name="Image 1" descr="C:\Users\K\Desktop\site\images\4X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\Desktop\site\images\4X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3ED5" w:rsidRDefault="00033BBC" w:rsidP="00033B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RAMIZAKA </w:t>
            </w:r>
            <w:proofErr w:type="spellStart"/>
            <w:r w:rsidR="00603E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Dahy</w:t>
            </w:r>
            <w:proofErr w:type="spellEnd"/>
            <w:r w:rsidR="00603E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="00603E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Oldon</w:t>
            </w:r>
            <w:proofErr w:type="spellEnd"/>
          </w:p>
          <w:p w:rsidR="00033BBC" w:rsidRPr="00033BBC" w:rsidRDefault="00603ED5" w:rsidP="00033B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Etudiant</w:t>
            </w:r>
            <w:proofErr w:type="spellEnd"/>
            <w:r w:rsidR="00033BBC" w:rsidRPr="00033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dahyoldon@gmail.com</w:t>
            </w:r>
            <w:r w:rsidR="00033BBC" w:rsidRPr="00033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+261329375154</w:t>
            </w:r>
            <w:r w:rsidR="00033BBC" w:rsidRPr="00033B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TANAMBAO V Diego-Suarez</w:t>
            </w:r>
          </w:p>
        </w:tc>
      </w:tr>
    </w:tbl>
    <w:p w:rsidR="00033BBC" w:rsidRPr="00033BBC" w:rsidRDefault="00033BBC" w:rsidP="00033BBC">
      <w:pPr>
        <w:spacing w:after="0" w:line="240" w:lineRule="auto"/>
        <w:rPr>
          <w:rFonts w:ascii="Times New Roman" w:eastAsia="Times New Roman" w:hAnsi="Times New Roman" w:cs="Times New Roman"/>
          <w:vanish/>
          <w:color w:val="F0F8FF"/>
          <w:sz w:val="27"/>
          <w:szCs w:val="27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0"/>
        <w:gridCol w:w="1432"/>
      </w:tblGrid>
      <w:tr w:rsidR="00033BBC" w:rsidRPr="00033BBC" w:rsidTr="00033BB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152FB" w:rsidP="00033BBC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u w:val="single"/>
                <w:lang w:eastAsia="fr-FR"/>
              </w:rPr>
              <w:t>Objectif</w:t>
            </w:r>
          </w:p>
        </w:tc>
      </w:tr>
      <w:tr w:rsidR="00033BBC" w:rsidRPr="00033BBC" w:rsidTr="00033BB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152FB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Un jour je deviendrai un grand informaticien sur le domaine de Système de Sécurité .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</w:p>
        </w:tc>
      </w:tr>
      <w:tr w:rsidR="00033BBC" w:rsidRPr="00033BBC" w:rsidTr="00033BB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u w:val="single"/>
                <w:lang w:eastAsia="fr-FR"/>
              </w:rPr>
              <w:t>Formation</w:t>
            </w:r>
          </w:p>
        </w:tc>
      </w:tr>
      <w:tr w:rsidR="000152FB" w:rsidRPr="00033BBC" w:rsidTr="0003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Diplôme Baccalauréat</w:t>
            </w: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br/>
              <w:t xml:space="preserve">Saint </w:t>
            </w:r>
            <w:proofErr w:type="gramStart"/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Joseph ,</w:t>
            </w:r>
            <w:proofErr w:type="gramEnd"/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proofErr w:type="spellStart"/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Ambilobe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de 2021 à 2022</w:t>
            </w:r>
          </w:p>
        </w:tc>
      </w:tr>
      <w:tr w:rsidR="000152FB" w:rsidRPr="00033BBC" w:rsidTr="0003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Diplôme BEPC</w:t>
            </w: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br/>
              <w:t xml:space="preserve">Saint </w:t>
            </w:r>
            <w:r w:rsidR="00D82687"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Joseph,</w:t>
            </w: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proofErr w:type="spellStart"/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Ambilobe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de 2018 à 2019</w:t>
            </w:r>
          </w:p>
        </w:tc>
      </w:tr>
      <w:tr w:rsidR="000152FB" w:rsidRPr="00033BBC" w:rsidTr="0003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Diplôme CEPE</w:t>
            </w: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br/>
              <w:t xml:space="preserve">Saint </w:t>
            </w:r>
            <w:r w:rsidR="00D82687"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Thérèse,</w:t>
            </w: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proofErr w:type="spellStart"/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Ambilobe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de 2014 à 2015</w:t>
            </w:r>
          </w:p>
        </w:tc>
      </w:tr>
      <w:tr w:rsidR="000152FB" w:rsidRPr="00033BBC" w:rsidTr="0003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u w:val="single"/>
                <w:lang w:eastAsia="fr-FR"/>
              </w:rPr>
              <w:t>Expérience Professionnelle</w:t>
            </w:r>
          </w:p>
        </w:tc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152FB" w:rsidRPr="00033BBC" w:rsidTr="0003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Chef de classe</w:t>
            </w:r>
          </w:p>
        </w:tc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de 2019 à 2022</w:t>
            </w:r>
          </w:p>
        </w:tc>
      </w:tr>
      <w:tr w:rsidR="000152FB" w:rsidRPr="00033BBC" w:rsidTr="0003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Depuis qu'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on est au lycée je suis devenu l</w:t>
            </w: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e chef de la classe de notre </w:t>
            </w:r>
            <w:r w:rsidR="00D82687"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école.</w:t>
            </w:r>
          </w:p>
        </w:tc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152FB" w:rsidRPr="00033BBC" w:rsidTr="0003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u w:val="single"/>
                <w:lang w:eastAsia="fr-FR"/>
              </w:rPr>
              <w:t>Langues étrangers</w:t>
            </w:r>
          </w:p>
        </w:tc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152FB" w:rsidRPr="00033BBC" w:rsidTr="0003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Malagasy :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Langage maternelle</w:t>
            </w:r>
          </w:p>
        </w:tc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152FB" w:rsidRPr="00033BBC" w:rsidTr="0003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Français :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Capacité intermédiaire</w:t>
            </w:r>
          </w:p>
        </w:tc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152FB" w:rsidRPr="00033BBC" w:rsidTr="0003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Anglais :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Capacité faible</w:t>
            </w:r>
          </w:p>
        </w:tc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152FB" w:rsidRPr="00033BBC" w:rsidTr="0003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u w:val="single"/>
                <w:lang w:eastAsia="fr-FR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152FB" w:rsidRPr="00033BBC" w:rsidTr="0003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proofErr w:type="spellStart"/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Lidera</w:t>
            </w:r>
            <w:proofErr w:type="spellEnd"/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Green Power</w:t>
            </w:r>
          </w:p>
        </w:tc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2023</w:t>
            </w:r>
          </w:p>
        </w:tc>
      </w:tr>
      <w:tr w:rsidR="000152FB" w:rsidRPr="00033BBC" w:rsidTr="0003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Nous étions là pour faire étude de l'énergie renouvelable</w:t>
            </w:r>
          </w:p>
        </w:tc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152FB" w:rsidRPr="00033BBC" w:rsidTr="0003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u w:val="single"/>
                <w:lang w:eastAsia="fr-FR"/>
              </w:rPr>
              <w:t>Centre d'Intérêt</w:t>
            </w:r>
          </w:p>
        </w:tc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152FB" w:rsidRPr="00603ED5" w:rsidTr="0003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en-US" w:eastAsia="fr-FR"/>
              </w:rPr>
            </w:pP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val="en-US" w:eastAsia="fr-FR"/>
              </w:rPr>
              <w:t>Sport : basket-ball , course, Karate</w:t>
            </w:r>
          </w:p>
        </w:tc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0152FB" w:rsidRPr="00033BBC" w:rsidTr="0003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Média : Jeux </w:t>
            </w:r>
            <w:proofErr w:type="spellStart"/>
            <w:proofErr w:type="gramStart"/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Naruto</w:t>
            </w:r>
            <w:proofErr w:type="spellEnd"/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,</w:t>
            </w:r>
            <w:proofErr w:type="gramEnd"/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COB etc...</w:t>
            </w:r>
          </w:p>
        </w:tc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152FB" w:rsidRPr="00033BBC" w:rsidTr="0003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u w:val="single"/>
                <w:lang w:eastAsia="fr-FR"/>
              </w:rPr>
              <w:t>Compétences particulier</w:t>
            </w:r>
          </w:p>
        </w:tc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152FB" w:rsidRPr="00033BBC" w:rsidTr="00033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En sport </w:t>
            </w:r>
            <w:proofErr w:type="gramStart"/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:Je</w:t>
            </w:r>
            <w:proofErr w:type="gramEnd"/>
            <w:r w:rsidRPr="00033BBC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fais de course fond et je pratique les arts martiaux</w:t>
            </w:r>
          </w:p>
        </w:tc>
        <w:tc>
          <w:tcPr>
            <w:tcW w:w="0" w:type="auto"/>
            <w:vAlign w:val="center"/>
            <w:hideMark/>
          </w:tcPr>
          <w:p w:rsidR="00033BBC" w:rsidRPr="00033BBC" w:rsidRDefault="00033BBC" w:rsidP="00033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635FF8" w:rsidRDefault="000152FB"/>
    <w:sectPr w:rsidR="00635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BC"/>
    <w:rsid w:val="000152FB"/>
    <w:rsid w:val="00033BBC"/>
    <w:rsid w:val="0023296F"/>
    <w:rsid w:val="00603ED5"/>
    <w:rsid w:val="0062218B"/>
    <w:rsid w:val="00852B10"/>
    <w:rsid w:val="00C14345"/>
    <w:rsid w:val="00D82687"/>
    <w:rsid w:val="00F4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58739-31EF-41DD-B302-FEED4B35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33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BB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33BBC"/>
    <w:rPr>
      <w:color w:val="0000FF"/>
      <w:u w:val="single"/>
    </w:rPr>
  </w:style>
  <w:style w:type="paragraph" w:customStyle="1" w:styleId="footer-tete">
    <w:name w:val="footer-tete"/>
    <w:basedOn w:val="Normal"/>
    <w:rsid w:val="00033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3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96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9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700">
          <w:marLeft w:val="0"/>
          <w:marRight w:val="0"/>
          <w:marTop w:val="19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7</cp:revision>
  <cp:lastPrinted>2023-07-26T15:01:00Z</cp:lastPrinted>
  <dcterms:created xsi:type="dcterms:W3CDTF">2023-07-25T04:47:00Z</dcterms:created>
  <dcterms:modified xsi:type="dcterms:W3CDTF">2023-07-26T15:05:00Z</dcterms:modified>
</cp:coreProperties>
</file>