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4B6D49B0" w:rsidR="0007073A" w:rsidRDefault="00765807" w:rsidP="00765807">
      <w:pPr>
        <w:jc w:val="distribute"/>
        <w:rPr>
          <w:b/>
          <w:bCs/>
        </w:rPr>
      </w:pPr>
      <w:r w:rsidRPr="008D2FB4">
        <w:rPr>
          <w:rFonts w:hint="eastAsia"/>
          <w:b/>
          <w:bCs/>
        </w:rPr>
        <w:t>학과:</w:t>
      </w:r>
      <w:r w:rsidRPr="008D2FB4">
        <w:rPr>
          <w:b/>
          <w:bCs/>
        </w:rPr>
        <w:t xml:space="preserve"> </w:t>
      </w:r>
      <w:r w:rsidRPr="008D2FB4">
        <w:rPr>
          <w:rFonts w:hint="eastAsia"/>
          <w:b/>
          <w:bCs/>
        </w:rPr>
        <w:t>컴퓨터공학과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</w:t>
      </w:r>
      <w:r w:rsidRPr="008D2FB4">
        <w:rPr>
          <w:rFonts w:hint="eastAsia"/>
          <w:b/>
          <w:bCs/>
        </w:rPr>
        <w:t>학년:</w:t>
      </w:r>
      <w:r w:rsidRPr="008D2FB4">
        <w:rPr>
          <w:b/>
          <w:bCs/>
        </w:rPr>
        <w:t xml:space="preserve"> 2 </w:t>
      </w:r>
      <w:r w:rsidRPr="008D2FB4">
        <w:rPr>
          <w:b/>
          <w:bCs/>
        </w:rPr>
        <w:tab/>
      </w:r>
      <w:r w:rsidRPr="008D2FB4">
        <w:rPr>
          <w:rFonts w:hint="eastAsia"/>
          <w:b/>
          <w:bCs/>
        </w:rPr>
        <w:t>학번:</w:t>
      </w:r>
      <w:r w:rsidRPr="008D2FB4">
        <w:rPr>
          <w:b/>
          <w:bCs/>
        </w:rPr>
        <w:t xml:space="preserve"> 20191657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     </w:t>
      </w:r>
      <w:r w:rsidRPr="008D2FB4">
        <w:rPr>
          <w:rFonts w:hint="eastAsia"/>
          <w:b/>
          <w:bCs/>
        </w:rPr>
        <w:t>이름</w:t>
      </w:r>
      <w:r w:rsidRPr="008D2FB4">
        <w:rPr>
          <w:b/>
          <w:bCs/>
        </w:rPr>
        <w:t>:</w:t>
      </w:r>
      <w:r w:rsidRPr="008D2FB4">
        <w:rPr>
          <w:rFonts w:hint="eastAsia"/>
          <w:b/>
          <w:bCs/>
        </w:rPr>
        <w:t>최세은</w:t>
      </w:r>
    </w:p>
    <w:p w14:paraId="30C6B15F" w14:textId="28835F13" w:rsidR="00256412" w:rsidRDefault="00256412" w:rsidP="00256412">
      <w:pPr>
        <w:pStyle w:val="a3"/>
        <w:numPr>
          <w:ilvl w:val="0"/>
          <w:numId w:val="19"/>
        </w:numPr>
        <w:ind w:leftChars="0"/>
        <w:rPr>
          <w:b/>
          <w:bCs/>
        </w:rPr>
      </w:pPr>
      <w:r w:rsidRPr="00256412">
        <w:rPr>
          <w:b/>
          <w:bCs/>
        </w:rPr>
        <w:t xml:space="preserve">DFS와 BFS의 시간 복잡도를 계산하고 그 과정을 설명한다. </w:t>
      </w:r>
    </w:p>
    <w:p w14:paraId="667F4737" w14:textId="7EBA080E" w:rsidR="00181CD8" w:rsidRDefault="00256412" w:rsidP="00256412">
      <w:r>
        <w:rPr>
          <w:rFonts w:hint="eastAsia"/>
        </w:rPr>
        <w:t>D</w:t>
      </w:r>
      <w:r>
        <w:t xml:space="preserve">FS: </w:t>
      </w:r>
      <w:r>
        <w:rPr>
          <w:rFonts w:hint="eastAsia"/>
        </w:rPr>
        <w:t>깊이 우선 탐색으로,</w:t>
      </w:r>
      <w:r>
        <w:t xml:space="preserve"> </w:t>
      </w:r>
      <w:r>
        <w:rPr>
          <w:rFonts w:hint="eastAsia"/>
        </w:rPr>
        <w:t>스택을 사용하여 한 시작점에서 깊이 방향으로 갈 수 있을 때까지 계속 진행한다.</w:t>
      </w:r>
      <w:r>
        <w:t xml:space="preserve"> </w:t>
      </w:r>
      <w:r>
        <w:rPr>
          <w:rFonts w:hint="eastAsia"/>
        </w:rPr>
        <w:t xml:space="preserve">그러다 끝에 도달해 더 이상 갈 수 없으면 다시 다른 방문 가능한 노드로 돌아가서 </w:t>
      </w:r>
      <w:r w:rsidR="00A66C66">
        <w:rPr>
          <w:rFonts w:hint="eastAsia"/>
        </w:rPr>
        <w:t>깊이 진행하는 것을 재시작한다.</w:t>
      </w:r>
      <w:r w:rsidR="00A66C66">
        <w:t xml:space="preserve"> </w:t>
      </w:r>
      <w:r w:rsidR="00181CD8">
        <w:rPr>
          <w:rFonts w:hint="eastAsia"/>
        </w:rPr>
        <w:t>이를 방문 가능한 노드가 없어질 때까지 반복하는데,</w:t>
      </w:r>
      <w:r w:rsidR="00181CD8">
        <w:t xml:space="preserve"> </w:t>
      </w:r>
      <w:r w:rsidR="00181CD8">
        <w:rPr>
          <w:rFonts w:hint="eastAsia"/>
        </w:rPr>
        <w:t xml:space="preserve">전체 노드의 개수를 </w:t>
      </w:r>
      <w:r w:rsidR="00181CD8">
        <w:t>n</w:t>
      </w:r>
      <w:r w:rsidR="00181CD8">
        <w:rPr>
          <w:rFonts w:hint="eastAsia"/>
        </w:rPr>
        <w:t>이</w:t>
      </w:r>
      <w:r w:rsidR="003D71C2">
        <w:rPr>
          <w:rFonts w:hint="eastAsia"/>
        </w:rPr>
        <w:t>고 노드를 연결한 간선의 개수를</w:t>
      </w:r>
      <w:r w:rsidR="003D71C2">
        <w:t xml:space="preserve"> k</w:t>
      </w:r>
      <w:r w:rsidR="003D71C2">
        <w:rPr>
          <w:rFonts w:hint="eastAsia"/>
        </w:rPr>
        <w:t>개라고</w:t>
      </w:r>
      <w:r w:rsidR="00181CD8">
        <w:rPr>
          <w:rFonts w:hint="eastAsia"/>
        </w:rPr>
        <w:t xml:space="preserve"> 하면 </w:t>
      </w:r>
      <w:r w:rsidR="00181CD8">
        <w:t>DFS</w:t>
      </w:r>
      <w:r w:rsidR="00181CD8">
        <w:rPr>
          <w:rFonts w:hint="eastAsia"/>
        </w:rPr>
        <w:t xml:space="preserve">의 시간 복잡도는 </w:t>
      </w:r>
      <w:r w:rsidR="00181CD8">
        <w:t>O(n</w:t>
      </w:r>
      <w:r w:rsidR="003D71C2">
        <w:t xml:space="preserve"> + </w:t>
      </w:r>
      <w:r w:rsidR="003D71C2">
        <w:rPr>
          <w:rFonts w:hint="eastAsia"/>
        </w:rPr>
        <w:t>k</w:t>
      </w:r>
      <w:r w:rsidR="00181CD8">
        <w:t>)</w:t>
      </w:r>
      <w:r w:rsidR="00181CD8">
        <w:rPr>
          <w:rFonts w:hint="eastAsia"/>
        </w:rPr>
        <w:t>이다.</w:t>
      </w:r>
      <w:r w:rsidR="003D71C2">
        <w:t xml:space="preserve"> </w:t>
      </w:r>
      <w:r w:rsidR="003D71C2">
        <w:rPr>
          <w:rFonts w:hint="eastAsia"/>
        </w:rPr>
        <w:t>D</w:t>
      </w:r>
      <w:r w:rsidR="003D71C2">
        <w:t xml:space="preserve">FS </w:t>
      </w:r>
      <w:r w:rsidR="003D71C2">
        <w:rPr>
          <w:rFonts w:hint="eastAsia"/>
        </w:rPr>
        <w:t>함수가 n번 호출될 때,</w:t>
      </w:r>
      <w:r w:rsidR="003D71C2">
        <w:t xml:space="preserve"> </w:t>
      </w:r>
      <w:r w:rsidR="003D71C2">
        <w:rPr>
          <w:rFonts w:hint="eastAsia"/>
        </w:rPr>
        <w:t xml:space="preserve">함수 자체는 </w:t>
      </w:r>
      <w:r w:rsidR="00584878">
        <w:rPr>
          <w:rFonts w:hint="eastAsia"/>
        </w:rPr>
        <w:t xml:space="preserve">존재하는 간선의 개수만큼만 참조되므로 </w:t>
      </w:r>
      <w:r w:rsidR="003D71C2">
        <w:rPr>
          <w:rFonts w:hint="eastAsia"/>
        </w:rPr>
        <w:t>k의 복잡도를 가지기 때문이다.</w:t>
      </w:r>
      <w:r w:rsidR="00181CD8">
        <w:t xml:space="preserve"> </w:t>
      </w:r>
    </w:p>
    <w:p w14:paraId="52E3185E" w14:textId="2ECC1C9F" w:rsidR="00256412" w:rsidRDefault="00181CD8" w:rsidP="00256412">
      <w:pPr>
        <w:rPr>
          <w:rFonts w:hint="eastAsia"/>
        </w:rPr>
      </w:pPr>
      <w:r>
        <w:rPr>
          <w:rFonts w:hint="eastAsia"/>
        </w:rPr>
        <w:t>B</w:t>
      </w:r>
      <w:r>
        <w:t xml:space="preserve">FS: </w:t>
      </w:r>
      <w:r>
        <w:rPr>
          <w:rFonts w:hint="eastAsia"/>
        </w:rPr>
        <w:t>너비 우선 탐색으로,</w:t>
      </w:r>
      <w:r>
        <w:t xml:space="preserve"> </w:t>
      </w:r>
      <w:r>
        <w:rPr>
          <w:rFonts w:hint="eastAsia"/>
        </w:rPr>
        <w:t>큐를 사용하여 한 노드에서 수평 방향에 있는 노드들을 모두 접근하며 진행하는 방식이다.</w:t>
      </w:r>
      <w:r>
        <w:t xml:space="preserve"> </w:t>
      </w:r>
      <w:r>
        <w:rPr>
          <w:rFonts w:hint="eastAsia"/>
        </w:rPr>
        <w:t>한 노드에서 방문 가능한 노드를 고르고,</w:t>
      </w:r>
      <w:r>
        <w:t xml:space="preserve"> </w:t>
      </w:r>
      <w:r>
        <w:rPr>
          <w:rFonts w:hint="eastAsia"/>
        </w:rPr>
        <w:t>해당 노드에서 방문이 가능한 노드를 또 고려하며 진행한다.</w:t>
      </w:r>
      <w:r w:rsidR="00C25E2A">
        <w:t xml:space="preserve"> BFS</w:t>
      </w:r>
      <w:r w:rsidR="00C25E2A">
        <w:rPr>
          <w:rFonts w:hint="eastAsia"/>
        </w:rPr>
        <w:t>는 D</w:t>
      </w:r>
      <w:r w:rsidR="00C25E2A">
        <w:t>FS</w:t>
      </w:r>
      <w:r w:rsidR="00C25E2A">
        <w:rPr>
          <w:rFonts w:hint="eastAsia"/>
        </w:rPr>
        <w:t>와 탐색 방법은 다르지만 목적이 같으므로 시간 복잡도는 둘이 동일하다.</w:t>
      </w:r>
      <w:r w:rsidR="00C25E2A">
        <w:t xml:space="preserve"> </w:t>
      </w:r>
      <w:r w:rsidR="00D23031">
        <w:rPr>
          <w:rFonts w:hint="eastAsia"/>
        </w:rPr>
        <w:t>둘 다 모든 노드를 한번씩 방문하고,</w:t>
      </w:r>
      <w:r w:rsidR="00D23031">
        <w:t xml:space="preserve"> </w:t>
      </w:r>
      <w:r w:rsidR="00D23031">
        <w:rPr>
          <w:rFonts w:hint="eastAsia"/>
        </w:rPr>
        <w:t>쓰는 자료구조(</w:t>
      </w:r>
      <w:r w:rsidR="00D23031">
        <w:t>stack, queue)</w:t>
      </w:r>
      <w:r w:rsidR="00D23031">
        <w:rPr>
          <w:rFonts w:hint="eastAsia"/>
        </w:rPr>
        <w:t>가 다르지만 노드가 한번씩 p</w:t>
      </w:r>
      <w:r w:rsidR="00D23031">
        <w:t xml:space="preserve">ush </w:t>
      </w:r>
      <w:r w:rsidR="00D23031">
        <w:rPr>
          <w:rFonts w:hint="eastAsia"/>
        </w:rPr>
        <w:t xml:space="preserve">되었다 </w:t>
      </w:r>
      <w:r w:rsidR="00D23031">
        <w:t>pop</w:t>
      </w:r>
      <w:r w:rsidR="00D23031">
        <w:rPr>
          <w:rFonts w:hint="eastAsia"/>
        </w:rPr>
        <w:t>되는 것은 같기 때문이다.</w:t>
      </w:r>
    </w:p>
    <w:p w14:paraId="71D84C8A" w14:textId="77777777" w:rsidR="00C25E2A" w:rsidRPr="00256412" w:rsidRDefault="00C25E2A" w:rsidP="00256412">
      <w:pPr>
        <w:rPr>
          <w:rFonts w:hint="eastAsia"/>
        </w:rPr>
      </w:pPr>
    </w:p>
    <w:p w14:paraId="6B629D3E" w14:textId="091CA1CD" w:rsidR="00C22428" w:rsidRDefault="00256412" w:rsidP="00256412">
      <w:pPr>
        <w:pStyle w:val="a3"/>
        <w:numPr>
          <w:ilvl w:val="0"/>
          <w:numId w:val="19"/>
        </w:numPr>
        <w:ind w:leftChars="0"/>
        <w:rPr>
          <w:b/>
          <w:bCs/>
        </w:rPr>
      </w:pPr>
      <w:r w:rsidRPr="00256412">
        <w:rPr>
          <w:b/>
          <w:bCs/>
        </w:rPr>
        <w:t>자신이 구현한 자료구조 상에서 DFS와 BFS 방법으로 실제 경로를 어떻게 찾는지 설명한다. 특히 DFS 알고리즘을 iterative한 방법으로 구현하기 위한 방법을 생각해보고 제시한 다.</w:t>
      </w:r>
    </w:p>
    <w:p w14:paraId="580A71AB" w14:textId="6B268095" w:rsidR="00FE110E" w:rsidRDefault="00FE110E" w:rsidP="00FE110E">
      <w:r>
        <w:rPr>
          <w:rFonts w:hint="eastAsia"/>
        </w:rPr>
        <w:t>D</w:t>
      </w:r>
      <w:r>
        <w:t>FS:</w:t>
      </w:r>
      <w:r>
        <w:rPr>
          <w:rFonts w:hint="eastAsia"/>
        </w:rPr>
        <w:t xml:space="preserve"> </w:t>
      </w:r>
      <w:r w:rsidR="00233072">
        <w:rPr>
          <w:rFonts w:hint="eastAsia"/>
        </w:rPr>
        <w:t>i</w:t>
      </w:r>
      <w:r w:rsidR="00233072">
        <w:t>terative</w:t>
      </w:r>
      <w:r w:rsidR="00233072">
        <w:rPr>
          <w:rFonts w:hint="eastAsia"/>
        </w:rPr>
        <w:t xml:space="preserve">한 방법으로 구현하기 위해서 </w:t>
      </w:r>
      <w:r w:rsidR="00233072">
        <w:t>stack</w:t>
      </w:r>
      <w:r w:rsidR="00233072">
        <w:rPr>
          <w:rFonts w:hint="eastAsia"/>
        </w:rPr>
        <w:t>을 사용하여 구현한다.</w:t>
      </w:r>
      <w:r w:rsidR="00233072">
        <w:t xml:space="preserve"> </w:t>
      </w:r>
      <w:r w:rsidR="00057188">
        <w:rPr>
          <w:rFonts w:hint="eastAsia"/>
        </w:rPr>
        <w:t>시작점을</w:t>
      </w:r>
      <w:r w:rsidR="00057188">
        <w:t xml:space="preserve"> root node</w:t>
      </w:r>
      <w:r w:rsidR="00057188">
        <w:rPr>
          <w:rFonts w:hint="eastAsia"/>
        </w:rPr>
        <w:t>로</w:t>
      </w:r>
      <w:r w:rsidR="00057188">
        <w:t xml:space="preserve"> </w:t>
      </w:r>
      <w:r w:rsidR="00057188">
        <w:rPr>
          <w:rFonts w:hint="eastAsia"/>
        </w:rPr>
        <w:t>하고,</w:t>
      </w:r>
      <w:r w:rsidR="00057188">
        <w:t xml:space="preserve"> DFS </w:t>
      </w:r>
      <w:r w:rsidR="00057188">
        <w:rPr>
          <w:rFonts w:hint="eastAsia"/>
        </w:rPr>
        <w:t xml:space="preserve">알고리즘을 따라 간선을 따라 노드들을 탐색하며 </w:t>
      </w:r>
      <w:r w:rsidR="00057188">
        <w:t>stack</w:t>
      </w:r>
      <w:r w:rsidR="00057188">
        <w:rPr>
          <w:rFonts w:hint="eastAsia"/>
        </w:rPr>
        <w:t xml:space="preserve">에 </w:t>
      </w:r>
      <w:r w:rsidR="00057188">
        <w:t>node</w:t>
      </w:r>
      <w:r w:rsidR="00057188">
        <w:rPr>
          <w:rFonts w:hint="eastAsia"/>
        </w:rPr>
        <w:t xml:space="preserve">를 </w:t>
      </w:r>
      <w:r w:rsidR="00057188">
        <w:t xml:space="preserve">push </w:t>
      </w:r>
      <w:r w:rsidR="00057188">
        <w:rPr>
          <w:rFonts w:hint="eastAsia"/>
        </w:rPr>
        <w:t>하다가,</w:t>
      </w:r>
      <w:r w:rsidR="00057188">
        <w:t xml:space="preserve"> </w:t>
      </w:r>
      <w:r w:rsidR="00057188">
        <w:rPr>
          <w:rFonts w:hint="eastAsia"/>
        </w:rPr>
        <w:t xml:space="preserve">방문한 적이 없는 </w:t>
      </w:r>
      <w:r w:rsidR="00057188">
        <w:t>child node</w:t>
      </w:r>
      <w:r w:rsidR="00057188">
        <w:rPr>
          <w:rFonts w:hint="eastAsia"/>
        </w:rPr>
        <w:t xml:space="preserve">가 더 이상 존재하지 않는 노드에 도착했다면 </w:t>
      </w:r>
      <w:r w:rsidR="00057188">
        <w:t>stack</w:t>
      </w:r>
      <w:r w:rsidR="00057188">
        <w:rPr>
          <w:rFonts w:hint="eastAsia"/>
        </w:rPr>
        <w:t>의 노드를</w:t>
      </w:r>
      <w:r w:rsidR="00057188">
        <w:t xml:space="preserve"> pop</w:t>
      </w:r>
      <w:r w:rsidR="00057188">
        <w:rPr>
          <w:rFonts w:hint="eastAsia"/>
        </w:rPr>
        <w:t xml:space="preserve">하여 이전 </w:t>
      </w:r>
      <w:r w:rsidR="00057188">
        <w:t>node</w:t>
      </w:r>
      <w:r w:rsidR="00057188">
        <w:rPr>
          <w:rFonts w:hint="eastAsia"/>
        </w:rPr>
        <w:t>로 이동한다.</w:t>
      </w:r>
      <w:r w:rsidR="00057188">
        <w:t xml:space="preserve"> </w:t>
      </w:r>
    </w:p>
    <w:p w14:paraId="3F1FBE01" w14:textId="7C3896E3" w:rsidR="00475266" w:rsidRPr="00FE110E" w:rsidRDefault="00475266" w:rsidP="00FE110E">
      <w:pPr>
        <w:rPr>
          <w:rFonts w:hint="eastAsia"/>
        </w:rPr>
      </w:pPr>
      <w:r>
        <w:t xml:space="preserve">BFS: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와 비슷하게,</w:t>
      </w:r>
      <w:r>
        <w:t xml:space="preserve"> queue</w:t>
      </w:r>
      <w:r>
        <w:rPr>
          <w:rFonts w:hint="eastAsia"/>
        </w:rPr>
        <w:t>를 사용해서 구현한다.</w:t>
      </w:r>
      <w:r>
        <w:t xml:space="preserve"> </w:t>
      </w:r>
      <w:r>
        <w:rPr>
          <w:rFonts w:hint="eastAsia"/>
        </w:rPr>
        <w:t xml:space="preserve">시작점을 </w:t>
      </w:r>
      <w:r>
        <w:t>root node</w:t>
      </w:r>
      <w:r>
        <w:rPr>
          <w:rFonts w:hint="eastAsia"/>
        </w:rPr>
        <w:t>로 하고,</w:t>
      </w:r>
      <w:r>
        <w:t xml:space="preserve"> BFS </w:t>
      </w:r>
      <w:r>
        <w:rPr>
          <w:rFonts w:hint="eastAsia"/>
        </w:rPr>
        <w:t xml:space="preserve">알고리즘을 따라 수평 방향의 </w:t>
      </w:r>
      <w:r>
        <w:t>node</w:t>
      </w:r>
      <w:r>
        <w:rPr>
          <w:rFonts w:hint="eastAsia"/>
        </w:rPr>
        <w:t xml:space="preserve">들을 탐색하며 </w:t>
      </w:r>
      <w:r>
        <w:t>queue</w:t>
      </w:r>
      <w:r>
        <w:rPr>
          <w:rFonts w:hint="eastAsia"/>
        </w:rPr>
        <w:t xml:space="preserve">에 탐색한 </w:t>
      </w:r>
      <w:r>
        <w:t>node</w:t>
      </w:r>
      <w:r>
        <w:rPr>
          <w:rFonts w:hint="eastAsia"/>
        </w:rPr>
        <w:t xml:space="preserve">들을 </w:t>
      </w:r>
      <w:r>
        <w:t xml:space="preserve">push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그러다 더 이상 탐색을 할 수 없게 되면 </w:t>
      </w:r>
      <w:r>
        <w:t>queue</w:t>
      </w:r>
      <w:r>
        <w:rPr>
          <w:rFonts w:hint="eastAsia"/>
        </w:rPr>
        <w:t xml:space="preserve">에 있던 </w:t>
      </w:r>
      <w:r>
        <w:t>node</w:t>
      </w:r>
      <w:r>
        <w:rPr>
          <w:rFonts w:hint="eastAsia"/>
        </w:rPr>
        <w:t xml:space="preserve">를 </w:t>
      </w:r>
      <w:r>
        <w:t>pop</w:t>
      </w:r>
      <w:r>
        <w:rPr>
          <w:rFonts w:hint="eastAsia"/>
        </w:rPr>
        <w:t xml:space="preserve">하여 이전 </w:t>
      </w:r>
      <w:r>
        <w:t>node</w:t>
      </w:r>
      <w:r>
        <w:rPr>
          <w:rFonts w:hint="eastAsia"/>
        </w:rPr>
        <w:t>로 이동해 다시 탐색을 시작한다.</w:t>
      </w:r>
    </w:p>
    <w:sectPr w:rsidR="00475266" w:rsidRPr="00FE1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8E3"/>
    <w:multiLevelType w:val="hybridMultilevel"/>
    <w:tmpl w:val="D58CF412"/>
    <w:lvl w:ilvl="0" w:tplc="455C6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71374"/>
    <w:multiLevelType w:val="multilevel"/>
    <w:tmpl w:val="DDBCF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6A4AC3"/>
    <w:multiLevelType w:val="hybridMultilevel"/>
    <w:tmpl w:val="A24A76D2"/>
    <w:lvl w:ilvl="0" w:tplc="9330323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4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4745C"/>
    <w:multiLevelType w:val="hybridMultilevel"/>
    <w:tmpl w:val="62C20F40"/>
    <w:lvl w:ilvl="0" w:tplc="3C001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F21472"/>
    <w:multiLevelType w:val="multilevel"/>
    <w:tmpl w:val="739823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4B791C"/>
    <w:multiLevelType w:val="hybridMultilevel"/>
    <w:tmpl w:val="3AF06238"/>
    <w:lvl w:ilvl="0" w:tplc="5366C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DCB0FDC"/>
    <w:multiLevelType w:val="hybridMultilevel"/>
    <w:tmpl w:val="9D7E7E96"/>
    <w:lvl w:ilvl="0" w:tplc="73E82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7A7D7A"/>
    <w:multiLevelType w:val="multilevel"/>
    <w:tmpl w:val="2DC08A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CA4453"/>
    <w:multiLevelType w:val="hybridMultilevel"/>
    <w:tmpl w:val="34889C5C"/>
    <w:lvl w:ilvl="0" w:tplc="852A4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B64474"/>
    <w:multiLevelType w:val="multilevel"/>
    <w:tmpl w:val="C708F5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C6C33F3"/>
    <w:multiLevelType w:val="hybridMultilevel"/>
    <w:tmpl w:val="7A5A2E0C"/>
    <w:lvl w:ilvl="0" w:tplc="8D72B5A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F07405"/>
    <w:multiLevelType w:val="hybridMultilevel"/>
    <w:tmpl w:val="0246B260"/>
    <w:lvl w:ilvl="0" w:tplc="14F8D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6"/>
  </w:num>
  <w:num w:numId="11">
    <w:abstractNumId w:val="6"/>
  </w:num>
  <w:num w:numId="12">
    <w:abstractNumId w:val="13"/>
  </w:num>
  <w:num w:numId="13">
    <w:abstractNumId w:val="1"/>
  </w:num>
  <w:num w:numId="14">
    <w:abstractNumId w:val="18"/>
  </w:num>
  <w:num w:numId="15">
    <w:abstractNumId w:val="14"/>
  </w:num>
  <w:num w:numId="16">
    <w:abstractNumId w:val="17"/>
  </w:num>
  <w:num w:numId="17">
    <w:abstractNumId w:val="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3413D"/>
    <w:rsid w:val="0004491D"/>
    <w:rsid w:val="00047F03"/>
    <w:rsid w:val="00057188"/>
    <w:rsid w:val="00060063"/>
    <w:rsid w:val="00066F11"/>
    <w:rsid w:val="00085F2C"/>
    <w:rsid w:val="00091D34"/>
    <w:rsid w:val="000945F2"/>
    <w:rsid w:val="00095A53"/>
    <w:rsid w:val="000B7684"/>
    <w:rsid w:val="000C3249"/>
    <w:rsid w:val="000E0882"/>
    <w:rsid w:val="000E7509"/>
    <w:rsid w:val="00110B58"/>
    <w:rsid w:val="00120596"/>
    <w:rsid w:val="00136140"/>
    <w:rsid w:val="00141973"/>
    <w:rsid w:val="001450B8"/>
    <w:rsid w:val="00160459"/>
    <w:rsid w:val="00161B47"/>
    <w:rsid w:val="00181CD8"/>
    <w:rsid w:val="0019361F"/>
    <w:rsid w:val="0019473E"/>
    <w:rsid w:val="001B409B"/>
    <w:rsid w:val="001D0988"/>
    <w:rsid w:val="001E5EB4"/>
    <w:rsid w:val="001F57C5"/>
    <w:rsid w:val="001F6373"/>
    <w:rsid w:val="002221AE"/>
    <w:rsid w:val="00223B3C"/>
    <w:rsid w:val="00233072"/>
    <w:rsid w:val="00237138"/>
    <w:rsid w:val="00244FA2"/>
    <w:rsid w:val="00256412"/>
    <w:rsid w:val="00267BE0"/>
    <w:rsid w:val="00282C8E"/>
    <w:rsid w:val="00283291"/>
    <w:rsid w:val="002903E4"/>
    <w:rsid w:val="002A5406"/>
    <w:rsid w:val="002C24F5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1ED8"/>
    <w:rsid w:val="00383264"/>
    <w:rsid w:val="00387AFC"/>
    <w:rsid w:val="003A4BAF"/>
    <w:rsid w:val="003B261C"/>
    <w:rsid w:val="003B3CF5"/>
    <w:rsid w:val="003C231A"/>
    <w:rsid w:val="003D371A"/>
    <w:rsid w:val="003D71C2"/>
    <w:rsid w:val="003E2013"/>
    <w:rsid w:val="003E5A90"/>
    <w:rsid w:val="003F38E2"/>
    <w:rsid w:val="0040530F"/>
    <w:rsid w:val="00406BB0"/>
    <w:rsid w:val="00406FFB"/>
    <w:rsid w:val="00412CCD"/>
    <w:rsid w:val="0041332A"/>
    <w:rsid w:val="00427275"/>
    <w:rsid w:val="004307C1"/>
    <w:rsid w:val="0043329F"/>
    <w:rsid w:val="00442BF2"/>
    <w:rsid w:val="0046557F"/>
    <w:rsid w:val="00465BD6"/>
    <w:rsid w:val="00470BBA"/>
    <w:rsid w:val="00474B03"/>
    <w:rsid w:val="00475266"/>
    <w:rsid w:val="00485097"/>
    <w:rsid w:val="0048665C"/>
    <w:rsid w:val="00496CD3"/>
    <w:rsid w:val="004A56AF"/>
    <w:rsid w:val="004A63EF"/>
    <w:rsid w:val="004C06B5"/>
    <w:rsid w:val="004C2221"/>
    <w:rsid w:val="004D72AB"/>
    <w:rsid w:val="004E01A1"/>
    <w:rsid w:val="004E446A"/>
    <w:rsid w:val="005205A8"/>
    <w:rsid w:val="005235D4"/>
    <w:rsid w:val="00536EC1"/>
    <w:rsid w:val="0054042D"/>
    <w:rsid w:val="005528A7"/>
    <w:rsid w:val="00556163"/>
    <w:rsid w:val="0056049E"/>
    <w:rsid w:val="00562304"/>
    <w:rsid w:val="0056526D"/>
    <w:rsid w:val="00565BD7"/>
    <w:rsid w:val="005814C3"/>
    <w:rsid w:val="00584878"/>
    <w:rsid w:val="00584B07"/>
    <w:rsid w:val="00590C33"/>
    <w:rsid w:val="00594861"/>
    <w:rsid w:val="0059511C"/>
    <w:rsid w:val="005A7B31"/>
    <w:rsid w:val="005B3E73"/>
    <w:rsid w:val="005E0299"/>
    <w:rsid w:val="005E08EF"/>
    <w:rsid w:val="0060653E"/>
    <w:rsid w:val="00615DED"/>
    <w:rsid w:val="00622199"/>
    <w:rsid w:val="00636B09"/>
    <w:rsid w:val="006634B4"/>
    <w:rsid w:val="006A2199"/>
    <w:rsid w:val="006C76B8"/>
    <w:rsid w:val="0071637F"/>
    <w:rsid w:val="00717169"/>
    <w:rsid w:val="007264FB"/>
    <w:rsid w:val="00730D6F"/>
    <w:rsid w:val="0074347D"/>
    <w:rsid w:val="00763C98"/>
    <w:rsid w:val="00765807"/>
    <w:rsid w:val="007717B1"/>
    <w:rsid w:val="00773981"/>
    <w:rsid w:val="00781A5E"/>
    <w:rsid w:val="007827F6"/>
    <w:rsid w:val="00793369"/>
    <w:rsid w:val="007A196B"/>
    <w:rsid w:val="007A4733"/>
    <w:rsid w:val="007A714E"/>
    <w:rsid w:val="007B1B6B"/>
    <w:rsid w:val="007C0966"/>
    <w:rsid w:val="007F5C27"/>
    <w:rsid w:val="00810440"/>
    <w:rsid w:val="00816CA3"/>
    <w:rsid w:val="008236DE"/>
    <w:rsid w:val="00824049"/>
    <w:rsid w:val="00832D11"/>
    <w:rsid w:val="0083567B"/>
    <w:rsid w:val="008356E4"/>
    <w:rsid w:val="0087016E"/>
    <w:rsid w:val="00891C62"/>
    <w:rsid w:val="00892ACE"/>
    <w:rsid w:val="008B6832"/>
    <w:rsid w:val="008D2FB4"/>
    <w:rsid w:val="008E2812"/>
    <w:rsid w:val="008F2AA6"/>
    <w:rsid w:val="00921CA7"/>
    <w:rsid w:val="00924D7C"/>
    <w:rsid w:val="0092791F"/>
    <w:rsid w:val="009330B7"/>
    <w:rsid w:val="00934241"/>
    <w:rsid w:val="009413CD"/>
    <w:rsid w:val="009433A4"/>
    <w:rsid w:val="009465AB"/>
    <w:rsid w:val="00952135"/>
    <w:rsid w:val="00954BEF"/>
    <w:rsid w:val="00955682"/>
    <w:rsid w:val="00962C85"/>
    <w:rsid w:val="00984BAB"/>
    <w:rsid w:val="00997F74"/>
    <w:rsid w:val="009A06DE"/>
    <w:rsid w:val="009B17DC"/>
    <w:rsid w:val="009B3FF3"/>
    <w:rsid w:val="009D793C"/>
    <w:rsid w:val="009D7E34"/>
    <w:rsid w:val="009E2DCC"/>
    <w:rsid w:val="009F11CE"/>
    <w:rsid w:val="009F4F8E"/>
    <w:rsid w:val="009F66C5"/>
    <w:rsid w:val="009F6A85"/>
    <w:rsid w:val="00A03EFD"/>
    <w:rsid w:val="00A20962"/>
    <w:rsid w:val="00A268F2"/>
    <w:rsid w:val="00A4571D"/>
    <w:rsid w:val="00A53BEB"/>
    <w:rsid w:val="00A62C1A"/>
    <w:rsid w:val="00A66C66"/>
    <w:rsid w:val="00A734A6"/>
    <w:rsid w:val="00A82845"/>
    <w:rsid w:val="00A8554B"/>
    <w:rsid w:val="00A94FFD"/>
    <w:rsid w:val="00A95866"/>
    <w:rsid w:val="00AC7865"/>
    <w:rsid w:val="00AF0F21"/>
    <w:rsid w:val="00B04345"/>
    <w:rsid w:val="00B073F9"/>
    <w:rsid w:val="00B16E43"/>
    <w:rsid w:val="00B223DE"/>
    <w:rsid w:val="00B235A0"/>
    <w:rsid w:val="00B355B0"/>
    <w:rsid w:val="00B4520E"/>
    <w:rsid w:val="00B54225"/>
    <w:rsid w:val="00B65713"/>
    <w:rsid w:val="00B72A55"/>
    <w:rsid w:val="00B731F1"/>
    <w:rsid w:val="00B91E6B"/>
    <w:rsid w:val="00B92A09"/>
    <w:rsid w:val="00B94ADC"/>
    <w:rsid w:val="00B94CAD"/>
    <w:rsid w:val="00BA2A1B"/>
    <w:rsid w:val="00BD0253"/>
    <w:rsid w:val="00BD0B7C"/>
    <w:rsid w:val="00BE602C"/>
    <w:rsid w:val="00BF6F6F"/>
    <w:rsid w:val="00C050C5"/>
    <w:rsid w:val="00C1257F"/>
    <w:rsid w:val="00C1280F"/>
    <w:rsid w:val="00C22428"/>
    <w:rsid w:val="00C25E2A"/>
    <w:rsid w:val="00C54AC8"/>
    <w:rsid w:val="00C73400"/>
    <w:rsid w:val="00C750EB"/>
    <w:rsid w:val="00C86E84"/>
    <w:rsid w:val="00C97504"/>
    <w:rsid w:val="00CA5910"/>
    <w:rsid w:val="00CB2B88"/>
    <w:rsid w:val="00CC17A9"/>
    <w:rsid w:val="00CF4E7B"/>
    <w:rsid w:val="00D00943"/>
    <w:rsid w:val="00D05087"/>
    <w:rsid w:val="00D23031"/>
    <w:rsid w:val="00D4144B"/>
    <w:rsid w:val="00D42FF1"/>
    <w:rsid w:val="00D91FCE"/>
    <w:rsid w:val="00D9400C"/>
    <w:rsid w:val="00DC1C32"/>
    <w:rsid w:val="00DD2DC6"/>
    <w:rsid w:val="00DF5143"/>
    <w:rsid w:val="00E025AA"/>
    <w:rsid w:val="00E222C0"/>
    <w:rsid w:val="00E2632B"/>
    <w:rsid w:val="00E319F1"/>
    <w:rsid w:val="00E341C1"/>
    <w:rsid w:val="00E35180"/>
    <w:rsid w:val="00E35CF7"/>
    <w:rsid w:val="00E43DAF"/>
    <w:rsid w:val="00E473E2"/>
    <w:rsid w:val="00E5791C"/>
    <w:rsid w:val="00E73BD3"/>
    <w:rsid w:val="00E759E6"/>
    <w:rsid w:val="00E85196"/>
    <w:rsid w:val="00E9416C"/>
    <w:rsid w:val="00EA7F60"/>
    <w:rsid w:val="00EB42E3"/>
    <w:rsid w:val="00EB6571"/>
    <w:rsid w:val="00EB7C7C"/>
    <w:rsid w:val="00ED0BA2"/>
    <w:rsid w:val="00EE1369"/>
    <w:rsid w:val="00EE7A22"/>
    <w:rsid w:val="00F028A6"/>
    <w:rsid w:val="00F10703"/>
    <w:rsid w:val="00F23F25"/>
    <w:rsid w:val="00F27D42"/>
    <w:rsid w:val="00F36E64"/>
    <w:rsid w:val="00F5113B"/>
    <w:rsid w:val="00F547D3"/>
    <w:rsid w:val="00F60192"/>
    <w:rsid w:val="00F66640"/>
    <w:rsid w:val="00F83E99"/>
    <w:rsid w:val="00FA1F72"/>
    <w:rsid w:val="00FA3D52"/>
    <w:rsid w:val="00FB7312"/>
    <w:rsid w:val="00FC61CC"/>
    <w:rsid w:val="00FD17A3"/>
    <w:rsid w:val="00FD34F7"/>
    <w:rsid w:val="00FD5254"/>
    <w:rsid w:val="00FD62F0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7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26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13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53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6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260</cp:revision>
  <dcterms:created xsi:type="dcterms:W3CDTF">2020-05-04T11:59:00Z</dcterms:created>
  <dcterms:modified xsi:type="dcterms:W3CDTF">2020-06-07T14:21:00Z</dcterms:modified>
</cp:coreProperties>
</file>