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758F" w14:textId="4B6D49B0" w:rsidR="0089057B" w:rsidRPr="00BB618E" w:rsidRDefault="00765807" w:rsidP="00765807">
      <w:pPr>
        <w:jc w:val="distribute"/>
        <w:rPr>
          <w:b/>
          <w:bCs/>
        </w:rPr>
      </w:pPr>
      <w:r w:rsidRPr="00BB618E">
        <w:rPr>
          <w:rFonts w:hint="eastAsia"/>
          <w:b/>
          <w:bCs/>
        </w:rPr>
        <w:t>학과:</w:t>
      </w:r>
      <w:r w:rsidRPr="00BB618E">
        <w:rPr>
          <w:b/>
          <w:bCs/>
        </w:rPr>
        <w:t xml:space="preserve"> </w:t>
      </w:r>
      <w:r w:rsidRPr="00BB618E">
        <w:rPr>
          <w:rFonts w:hint="eastAsia"/>
          <w:b/>
          <w:bCs/>
        </w:rPr>
        <w:t>컴퓨터공학과</w:t>
      </w:r>
      <w:r w:rsidRPr="00BB618E">
        <w:rPr>
          <w:b/>
          <w:bCs/>
        </w:rPr>
        <w:tab/>
      </w:r>
      <w:r w:rsidRPr="00BB618E">
        <w:rPr>
          <w:b/>
          <w:bCs/>
        </w:rPr>
        <w:tab/>
        <w:t xml:space="preserve"> </w:t>
      </w:r>
      <w:r w:rsidRPr="00BB618E">
        <w:rPr>
          <w:rFonts w:hint="eastAsia"/>
          <w:b/>
          <w:bCs/>
        </w:rPr>
        <w:t>학년:</w:t>
      </w:r>
      <w:r w:rsidRPr="00BB618E">
        <w:rPr>
          <w:b/>
          <w:bCs/>
        </w:rPr>
        <w:t xml:space="preserve"> 2 </w:t>
      </w:r>
      <w:r w:rsidRPr="00BB618E">
        <w:rPr>
          <w:b/>
          <w:bCs/>
        </w:rPr>
        <w:tab/>
      </w:r>
      <w:r w:rsidRPr="00BB618E">
        <w:rPr>
          <w:rFonts w:hint="eastAsia"/>
          <w:b/>
          <w:bCs/>
        </w:rPr>
        <w:t>학번:</w:t>
      </w:r>
      <w:r w:rsidRPr="00BB618E">
        <w:rPr>
          <w:b/>
          <w:bCs/>
        </w:rPr>
        <w:t xml:space="preserve"> 20191657</w:t>
      </w:r>
      <w:r w:rsidRPr="00BB618E">
        <w:rPr>
          <w:b/>
          <w:bCs/>
        </w:rPr>
        <w:tab/>
      </w:r>
      <w:r w:rsidRPr="00BB618E">
        <w:rPr>
          <w:b/>
          <w:bCs/>
        </w:rPr>
        <w:tab/>
        <w:t xml:space="preserve">      </w:t>
      </w:r>
      <w:r w:rsidRPr="00BB618E">
        <w:rPr>
          <w:rFonts w:hint="eastAsia"/>
          <w:b/>
          <w:bCs/>
        </w:rPr>
        <w:t>이름</w:t>
      </w:r>
      <w:r w:rsidRPr="00BB618E">
        <w:rPr>
          <w:b/>
          <w:bCs/>
        </w:rPr>
        <w:t>:</w:t>
      </w:r>
      <w:r w:rsidRPr="00BB618E">
        <w:rPr>
          <w:rFonts w:hint="eastAsia"/>
          <w:b/>
          <w:bCs/>
        </w:rPr>
        <w:t>최세은</w:t>
      </w:r>
    </w:p>
    <w:p w14:paraId="320BEDC7" w14:textId="7EC9C48E" w:rsidR="00560E8F" w:rsidRDefault="00560E8F" w:rsidP="00560E8F">
      <w:pPr>
        <w:pStyle w:val="a3"/>
        <w:numPr>
          <w:ilvl w:val="0"/>
          <w:numId w:val="21"/>
        </w:numPr>
        <w:ind w:leftChars="0"/>
        <w:rPr>
          <w:b/>
          <w:bCs/>
        </w:rPr>
      </w:pPr>
      <w:r w:rsidRPr="00560E8F">
        <w:rPr>
          <w:rFonts w:hint="eastAsia"/>
          <w:b/>
          <w:bCs/>
        </w:rPr>
        <w:t>실습</w:t>
      </w:r>
      <w:r w:rsidRPr="00560E8F">
        <w:rPr>
          <w:b/>
          <w:bCs/>
        </w:rPr>
        <w:t xml:space="preserve"> 및 숙제로 작성한 프로그램의 알고리즘과 자료구조를 요약하여 기술한다. 완성한</w:t>
      </w:r>
      <w:r w:rsidRPr="00560E8F">
        <w:rPr>
          <w:rFonts w:hint="eastAsia"/>
          <w:b/>
          <w:bCs/>
        </w:rPr>
        <w:t xml:space="preserve"> 알고리즘의</w:t>
      </w:r>
      <w:r w:rsidRPr="00560E8F">
        <w:rPr>
          <w:b/>
          <w:bCs/>
        </w:rPr>
        <w:t xml:space="preserve"> 시간 및 공간 복잡도를 보이고 실험 전에 생각한 방법과 어떻게 다른지 아울</w:t>
      </w:r>
      <w:r w:rsidRPr="00560E8F">
        <w:rPr>
          <w:rFonts w:hint="eastAsia"/>
          <w:b/>
          <w:bCs/>
        </w:rPr>
        <w:t>러</w:t>
      </w:r>
      <w:r w:rsidRPr="00560E8F">
        <w:rPr>
          <w:b/>
          <w:bCs/>
        </w:rPr>
        <w:t xml:space="preserve"> 기술한다.</w:t>
      </w:r>
    </w:p>
    <w:p w14:paraId="1D868036" w14:textId="6E5EFDB2" w:rsidR="003911AB" w:rsidRDefault="003911AB" w:rsidP="003911AB">
      <w:r>
        <w:rPr>
          <w:rFonts w:hint="eastAsia"/>
        </w:rPr>
        <w:t>이번 실습에서는 미로에서</w:t>
      </w:r>
      <w:r>
        <w:t xml:space="preserve"> </w:t>
      </w:r>
      <w:r>
        <w:rPr>
          <w:rFonts w:hint="eastAsia"/>
        </w:rPr>
        <w:t xml:space="preserve">길을 찾기 위해 알고리즘으로 </w:t>
      </w:r>
      <w:r>
        <w:t>DFS</w:t>
      </w:r>
      <w:r>
        <w:rPr>
          <w:rFonts w:hint="eastAsia"/>
        </w:rPr>
        <w:t>를 사용하였고</w:t>
      </w:r>
      <w:r>
        <w:t xml:space="preserve"> </w:t>
      </w:r>
      <w:r>
        <w:rPr>
          <w:rFonts w:hint="eastAsia"/>
        </w:rPr>
        <w:t xml:space="preserve">이를 구현하기 위해 </w:t>
      </w:r>
      <w:r>
        <w:t xml:space="preserve">stack </w:t>
      </w:r>
      <w:r>
        <w:rPr>
          <w:rFonts w:hint="eastAsia"/>
        </w:rPr>
        <w:t>자료구조를 사용하였다.</w:t>
      </w:r>
      <w:r>
        <w:t xml:space="preserve"> </w:t>
      </w:r>
    </w:p>
    <w:p w14:paraId="4D377A24" w14:textId="2C90D9ED" w:rsidR="00864BC6" w:rsidRDefault="00864BC6" w:rsidP="003911AB">
      <w:r>
        <w:rPr>
          <w:rFonts w:hint="eastAsia"/>
        </w:rPr>
        <w:t>D</w:t>
      </w:r>
      <w:r>
        <w:t>FS</w:t>
      </w:r>
      <w:r>
        <w:rPr>
          <w:rFonts w:hint="eastAsia"/>
        </w:rPr>
        <w:t>는 깊이 우선 탐색으로,</w:t>
      </w:r>
      <w:r>
        <w:t xml:space="preserve"> </w:t>
      </w:r>
      <w:r>
        <w:rPr>
          <w:rFonts w:hint="eastAsia"/>
        </w:rPr>
        <w:t>더 이상 이동할 수 없을 때까지 이동하면서 도착점을 찾아간다.</w:t>
      </w:r>
      <w:r>
        <w:t xml:space="preserve"> </w:t>
      </w:r>
      <w:r>
        <w:rPr>
          <w:rFonts w:hint="eastAsia"/>
        </w:rPr>
        <w:t xml:space="preserve">이를 구현하기 위해 우선 해당 지점(노드)를 방문했는지 표시하는 </w:t>
      </w:r>
      <w:r>
        <w:t xml:space="preserve">visited </w:t>
      </w:r>
      <w:r>
        <w:rPr>
          <w:rFonts w:hint="eastAsia"/>
        </w:rPr>
        <w:t xml:space="preserve">배열을 선언해 </w:t>
      </w:r>
      <w:r>
        <w:t>0</w:t>
      </w:r>
      <w:r>
        <w:rPr>
          <w:rFonts w:hint="eastAsia"/>
        </w:rPr>
        <w:t>으로 초기화 시켰다.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시작점의 좌표를 가지는 노드를 </w:t>
      </w:r>
      <w:r>
        <w:t>stack</w:t>
      </w:r>
      <w:r>
        <w:rPr>
          <w:rFonts w:hint="eastAsia"/>
        </w:rPr>
        <w:t>에 삽입하고 반복문을 수행하는데,</w:t>
      </w:r>
      <w:r>
        <w:t xml:space="preserve"> </w:t>
      </w:r>
      <w:r>
        <w:rPr>
          <w:rFonts w:hint="eastAsia"/>
        </w:rPr>
        <w:t xml:space="preserve">이 반복문은 </w:t>
      </w:r>
      <w:r>
        <w:t>stack</w:t>
      </w:r>
      <w:r>
        <w:rPr>
          <w:rFonts w:hint="eastAsia"/>
        </w:rPr>
        <w:t>에 노드가 하나도 없을 때까지 반복된다.</w:t>
      </w:r>
      <w:r w:rsidR="0071171F">
        <w:t xml:space="preserve"> </w:t>
      </w:r>
      <w:r w:rsidR="00E234C0">
        <w:rPr>
          <w:rFonts w:hint="eastAsia"/>
        </w:rPr>
        <w:t>v</w:t>
      </w:r>
      <w:r w:rsidR="00E234C0">
        <w:t xml:space="preserve">ec </w:t>
      </w:r>
      <w:r w:rsidR="00E234C0">
        <w:rPr>
          <w:rFonts w:hint="eastAsia"/>
        </w:rPr>
        <w:t>배열을 이용해 현재 좌표에서 상하좌우를 살펴,</w:t>
      </w:r>
      <w:r w:rsidR="00E234C0">
        <w:t xml:space="preserve"> visited </w:t>
      </w:r>
      <w:r w:rsidR="00E234C0">
        <w:rPr>
          <w:rFonts w:hint="eastAsia"/>
        </w:rPr>
        <w:t>배열을 이용해</w:t>
      </w:r>
      <w:r w:rsidR="00E234C0">
        <w:t xml:space="preserve"> </w:t>
      </w:r>
      <w:r w:rsidR="00E234C0">
        <w:rPr>
          <w:rFonts w:hint="eastAsia"/>
        </w:rPr>
        <w:t>한 번도 방문한 적이 없으며,</w:t>
      </w:r>
      <w:r w:rsidR="00E234C0">
        <w:t xml:space="preserve"> input </w:t>
      </w:r>
      <w:r w:rsidR="00E234C0">
        <w:rPr>
          <w:rFonts w:hint="eastAsia"/>
        </w:rPr>
        <w:t>배열에서 빈 칸(</w:t>
      </w:r>
      <w:r w:rsidR="00E234C0">
        <w:t>‘ ‘)</w:t>
      </w:r>
      <w:r w:rsidR="00E234C0">
        <w:rPr>
          <w:rFonts w:hint="eastAsia"/>
        </w:rPr>
        <w:t>인,</w:t>
      </w:r>
      <w:r w:rsidR="00E234C0">
        <w:t xml:space="preserve"> </w:t>
      </w:r>
      <w:r w:rsidR="00E234C0">
        <w:rPr>
          <w:rFonts w:hint="eastAsia"/>
        </w:rPr>
        <w:t>즉 이동할 수 있는 지점을 찾아 해당 지점으로 이동하며 이동할</w:t>
      </w:r>
      <w:r w:rsidR="00E234C0">
        <w:t xml:space="preserve"> </w:t>
      </w:r>
      <w:r w:rsidR="00E234C0">
        <w:rPr>
          <w:rFonts w:hint="eastAsia"/>
        </w:rPr>
        <w:t xml:space="preserve">때는 </w:t>
      </w:r>
      <w:r w:rsidR="00E234C0">
        <w:t>stack</w:t>
      </w:r>
      <w:r w:rsidR="00E234C0">
        <w:rPr>
          <w:rFonts w:hint="eastAsia"/>
        </w:rPr>
        <w:t>에 해당 좌표를 담은 노드를 삽입한다</w:t>
      </w:r>
      <w:r w:rsidR="00E234C0">
        <w:t xml:space="preserve">. </w:t>
      </w:r>
      <w:r w:rsidR="00E234C0">
        <w:rPr>
          <w:rFonts w:hint="eastAsia"/>
        </w:rPr>
        <w:t xml:space="preserve">그리고 더 이상 이동할 수 없게 되었다면 </w:t>
      </w:r>
      <w:r w:rsidR="00E234C0">
        <w:t>stack</w:t>
      </w:r>
      <w:r w:rsidR="00E234C0">
        <w:rPr>
          <w:rFonts w:hint="eastAsia"/>
        </w:rPr>
        <w:t>의 노드를 p</w:t>
      </w:r>
      <w:r w:rsidR="00E234C0">
        <w:t xml:space="preserve">op </w:t>
      </w:r>
      <w:r w:rsidR="00E234C0">
        <w:rPr>
          <w:rFonts w:hint="eastAsia"/>
        </w:rPr>
        <w:t>하면서 마지막으로 이동 할 수 있는 좌표로 돌아온 다음에 다른 곳으로</w:t>
      </w:r>
      <w:r w:rsidR="00E234C0">
        <w:t xml:space="preserve"> </w:t>
      </w:r>
      <w:r w:rsidR="00E234C0">
        <w:rPr>
          <w:rFonts w:hint="eastAsia"/>
        </w:rPr>
        <w:t>이동을 시작한다.</w:t>
      </w:r>
      <w:r w:rsidR="00E234C0">
        <w:t xml:space="preserve"> </w:t>
      </w:r>
      <w:r w:rsidR="00E234C0">
        <w:rPr>
          <w:rFonts w:hint="eastAsia"/>
        </w:rPr>
        <w:t xml:space="preserve">이를 반복문을 통해 계속 반복하다가 도착점에 도달하면 </w:t>
      </w:r>
      <w:r w:rsidR="00E234C0">
        <w:t>return 1</w:t>
      </w:r>
      <w:r w:rsidR="00E234C0">
        <w:rPr>
          <w:rFonts w:hint="eastAsia"/>
        </w:rPr>
        <w:t>로 도착했음을</w:t>
      </w:r>
      <w:r w:rsidR="00E234C0">
        <w:t xml:space="preserve"> </w:t>
      </w:r>
      <w:r w:rsidR="00E234C0">
        <w:rPr>
          <w:rFonts w:hint="eastAsia"/>
        </w:rPr>
        <w:t>표시하고 함수를 종료하고,</w:t>
      </w:r>
      <w:r w:rsidR="00E234C0">
        <w:t xml:space="preserve"> stack</w:t>
      </w:r>
      <w:r w:rsidR="00E234C0">
        <w:rPr>
          <w:rFonts w:hint="eastAsia"/>
        </w:rPr>
        <w:t xml:space="preserve">에 노드가 없어 끝나면 도착점을 못 찾았으므로 </w:t>
      </w:r>
      <w:r w:rsidR="00E234C0">
        <w:t>return 0</w:t>
      </w:r>
      <w:r w:rsidR="00E234C0">
        <w:rPr>
          <w:rFonts w:hint="eastAsia"/>
        </w:rPr>
        <w:t>을 해준다.</w:t>
      </w:r>
    </w:p>
    <w:p w14:paraId="4C052BBE" w14:textId="7722D3A5" w:rsidR="004B35DD" w:rsidRDefault="004B35DD" w:rsidP="003911AB">
      <w:r>
        <w:rPr>
          <w:rFonts w:hint="eastAsia"/>
        </w:rPr>
        <w:t xml:space="preserve">그리고 </w:t>
      </w:r>
      <w:r>
        <w:t xml:space="preserve">dfsdraw </w:t>
      </w:r>
      <w:r>
        <w:rPr>
          <w:rFonts w:hint="eastAsia"/>
        </w:rPr>
        <w:t>함수로 깊이 우선</w:t>
      </w:r>
      <w:r>
        <w:t xml:space="preserve"> </w:t>
      </w:r>
      <w:r>
        <w:rPr>
          <w:rFonts w:hint="eastAsia"/>
        </w:rPr>
        <w:t>탐색을 하여 도착점에 도달 할 때까지 이동한 경로와,</w:t>
      </w:r>
      <w:r>
        <w:t xml:space="preserve"> </w:t>
      </w:r>
      <w:r>
        <w:rPr>
          <w:rFonts w:hint="eastAsia"/>
        </w:rPr>
        <w:t>해당 경로 외에도 이동했었던 다른</w:t>
      </w:r>
      <w:r>
        <w:t xml:space="preserve"> </w:t>
      </w:r>
      <w:r>
        <w:rPr>
          <w:rFonts w:hint="eastAsia"/>
        </w:rPr>
        <w:t>경로들을 화면에 그려준다.</w:t>
      </w:r>
      <w:r>
        <w:t xml:space="preserve"> </w:t>
      </w:r>
      <w:r w:rsidR="00A21DD9">
        <w:rPr>
          <w:rFonts w:hint="eastAsia"/>
        </w:rPr>
        <w:t xml:space="preserve">우선 </w:t>
      </w:r>
      <w:r w:rsidR="00A21DD9">
        <w:t xml:space="preserve">DFS </w:t>
      </w:r>
      <w:r w:rsidR="00A21DD9">
        <w:rPr>
          <w:rFonts w:hint="eastAsia"/>
        </w:rPr>
        <w:t>함</w:t>
      </w:r>
      <w:r w:rsidR="00AA3EDF">
        <w:rPr>
          <w:rFonts w:hint="eastAsia"/>
        </w:rPr>
        <w:t>수를 실행하고 난 후,</w:t>
      </w:r>
      <w:r w:rsidR="00AA3EDF">
        <w:t xml:space="preserve"> stack</w:t>
      </w:r>
      <w:r w:rsidR="00AA3EDF">
        <w:rPr>
          <w:rFonts w:hint="eastAsia"/>
        </w:rPr>
        <w:t>에 출발부터 도착할 때까지의 경로가 순서대로 저장되므로 이를 이용해 화면에 선으로 경로를 그려준다.</w:t>
      </w:r>
      <w:r w:rsidR="00AA3EDF">
        <w:t xml:space="preserve"> </w:t>
      </w:r>
      <w:r w:rsidR="00AA3EDF">
        <w:rPr>
          <w:rFonts w:hint="eastAsia"/>
        </w:rPr>
        <w:t>그리고 다른 색으로 시도했지만</w:t>
      </w:r>
      <w:r w:rsidR="00AA3EDF">
        <w:t>(</w:t>
      </w:r>
      <w:r w:rsidR="00AA3EDF">
        <w:rPr>
          <w:rFonts w:hint="eastAsia"/>
        </w:rPr>
        <w:t>이동했지만)</w:t>
      </w:r>
      <w:r w:rsidR="00AA3EDF">
        <w:t xml:space="preserve"> </w:t>
      </w:r>
      <w:r w:rsidR="00AA3EDF">
        <w:rPr>
          <w:rFonts w:hint="eastAsia"/>
        </w:rPr>
        <w:t>막혔던 경로도 화면에 그려주는데,</w:t>
      </w:r>
      <w:r w:rsidR="00AA3EDF">
        <w:t xml:space="preserve"> </w:t>
      </w:r>
      <w:r w:rsidR="00AA3EDF">
        <w:rPr>
          <w:rFonts w:hint="eastAsia"/>
        </w:rPr>
        <w:t xml:space="preserve">이는 </w:t>
      </w:r>
      <w:r w:rsidR="00AA3EDF">
        <w:t xml:space="preserve">dfs </w:t>
      </w:r>
      <w:r w:rsidR="00AA3EDF">
        <w:rPr>
          <w:rFonts w:hint="eastAsia"/>
        </w:rPr>
        <w:t xml:space="preserve">함수에서 </w:t>
      </w:r>
      <w:r w:rsidR="00AA3EDF">
        <w:t>pop</w:t>
      </w:r>
      <w:r w:rsidR="00AA3EDF">
        <w:rPr>
          <w:rFonts w:hint="eastAsia"/>
        </w:rPr>
        <w:t xml:space="preserve">한 노드들의 좌표들 이므로 </w:t>
      </w:r>
      <w:r w:rsidR="00AA3EDF">
        <w:t>pop</w:t>
      </w:r>
      <w:r w:rsidR="00AA3EDF">
        <w:rPr>
          <w:rFonts w:hint="eastAsia"/>
        </w:rPr>
        <w:t xml:space="preserve">할 때 따로 다른 </w:t>
      </w:r>
      <w:r w:rsidR="00AA3EDF">
        <w:t>stack</w:t>
      </w:r>
      <w:r w:rsidR="00AA3EDF">
        <w:rPr>
          <w:rFonts w:hint="eastAsia"/>
        </w:rPr>
        <w:t>에 저장해준 후 마찬가지로 화면에 선으로 경로를 그려준다.</w:t>
      </w:r>
    </w:p>
    <w:p w14:paraId="0E1E548F" w14:textId="455BD857" w:rsidR="004B2AF3" w:rsidRDefault="004B2AF3" w:rsidP="003911AB">
      <w:r>
        <w:rPr>
          <w:rFonts w:hint="eastAsia"/>
        </w:rPr>
        <w:t xml:space="preserve">우선 </w:t>
      </w:r>
      <w:r>
        <w:t xml:space="preserve">DFS </w:t>
      </w:r>
      <w:r>
        <w:rPr>
          <w:rFonts w:hint="eastAsia"/>
        </w:rPr>
        <w:t>함수의 시간 복잡도는 최악의 경우 모든 곳을 탐색하고 도착하므로 O</w:t>
      </w:r>
      <w:r>
        <w:t>(</w:t>
      </w:r>
      <w:r w:rsidR="00745881">
        <w:t>n) (</w:t>
      </w:r>
      <w:r w:rsidR="00745881">
        <w:rPr>
          <w:rFonts w:hint="eastAsia"/>
        </w:rPr>
        <w:t>n은 간선과 방의</w:t>
      </w:r>
      <w:r w:rsidR="00745881">
        <w:t xml:space="preserve"> </w:t>
      </w:r>
      <w:r w:rsidR="00745881">
        <w:rPr>
          <w:rFonts w:hint="eastAsia"/>
        </w:rPr>
        <w:t xml:space="preserve">개수의 합)이며 공간 복잡도는 2차원 배열을 사용했으므로 </w:t>
      </w:r>
      <w:r w:rsidR="00745881">
        <w:t>O(n*m)</w:t>
      </w:r>
      <w:r w:rsidR="00745881">
        <w:rPr>
          <w:rFonts w:hint="eastAsia"/>
        </w:rPr>
        <w:t>이다.</w:t>
      </w:r>
      <w:r w:rsidR="00745881">
        <w:t xml:space="preserve"> </w:t>
      </w:r>
      <w:r w:rsidR="00745881">
        <w:rPr>
          <w:rFonts w:hint="eastAsia"/>
        </w:rPr>
        <w:t xml:space="preserve">그리고 </w:t>
      </w:r>
      <w:r w:rsidR="00745881">
        <w:t xml:space="preserve">dfsdraw </w:t>
      </w:r>
      <w:r w:rsidR="00745881">
        <w:rPr>
          <w:rFonts w:hint="eastAsia"/>
        </w:rPr>
        <w:t>함수의 시간 복잡도는 s</w:t>
      </w:r>
      <w:r w:rsidR="00745881">
        <w:t>tack</w:t>
      </w:r>
      <w:r w:rsidR="00745881">
        <w:rPr>
          <w:rFonts w:hint="eastAsia"/>
        </w:rPr>
        <w:t xml:space="preserve">에 저장된 노드들을 하나씩 건너 뛰면서 모두 검사하므로 </w:t>
      </w:r>
      <w:r w:rsidR="00745881">
        <w:t>O(n) (n</w:t>
      </w:r>
      <w:r w:rsidR="00745881">
        <w:rPr>
          <w:rFonts w:hint="eastAsia"/>
        </w:rPr>
        <w:t>은 노드 개수)</w:t>
      </w:r>
      <w:r w:rsidR="00745881">
        <w:t xml:space="preserve">, </w:t>
      </w:r>
      <w:r w:rsidR="00745881">
        <w:rPr>
          <w:rFonts w:hint="eastAsia"/>
        </w:rPr>
        <w:t>공간 복잡도는 l</w:t>
      </w:r>
      <w:r w:rsidR="00745881">
        <w:t>inkedlist</w:t>
      </w:r>
      <w:r w:rsidR="00745881">
        <w:rPr>
          <w:rFonts w:hint="eastAsia"/>
        </w:rPr>
        <w:t xml:space="preserve">를 사용하므로 </w:t>
      </w:r>
      <w:r w:rsidR="00745881">
        <w:t xml:space="preserve">O(n) </w:t>
      </w:r>
      <w:r w:rsidR="00745881">
        <w:rPr>
          <w:rFonts w:hint="eastAsia"/>
        </w:rPr>
        <w:t>이다.</w:t>
      </w:r>
      <w:r w:rsidR="00745881">
        <w:t xml:space="preserve"> </w:t>
      </w:r>
    </w:p>
    <w:p w14:paraId="6F8765EF" w14:textId="4A7F6357" w:rsidR="00C36E6E" w:rsidRDefault="00C36E6E" w:rsidP="003911AB">
      <w:r>
        <w:rPr>
          <w:rFonts w:hint="eastAsia"/>
        </w:rPr>
        <w:t>실험 전에 생각했던 내용처럼,</w:t>
      </w:r>
      <w:r>
        <w:t xml:space="preserve"> dfs </w:t>
      </w:r>
      <w:r>
        <w:rPr>
          <w:rFonts w:hint="eastAsia"/>
        </w:rPr>
        <w:t>라는 알고리즘을 사용해서 구현했으므로 생각과 거의 똑같이 구현했다</w:t>
      </w:r>
      <w:r>
        <w:t xml:space="preserve">. </w:t>
      </w:r>
      <w:r>
        <w:rPr>
          <w:rFonts w:hint="eastAsia"/>
        </w:rPr>
        <w:t>다만</w:t>
      </w:r>
      <w:r>
        <w:t xml:space="preserve"> dfs </w:t>
      </w:r>
      <w:r>
        <w:rPr>
          <w:rFonts w:hint="eastAsia"/>
        </w:rPr>
        <w:t xml:space="preserve">함수에서 </w:t>
      </w:r>
      <w:r>
        <w:t>pop</w:t>
      </w:r>
      <w:r>
        <w:rPr>
          <w:rFonts w:hint="eastAsia"/>
        </w:rPr>
        <w:t>할 때</w:t>
      </w:r>
      <w:r>
        <w:t xml:space="preserve">, </w:t>
      </w:r>
      <w:r>
        <w:rPr>
          <w:rFonts w:hint="eastAsia"/>
        </w:rPr>
        <w:t xml:space="preserve">실패했던 경로들도 모두 화면에 그려야 했기에 </w:t>
      </w:r>
      <w:r>
        <w:t>pop</w:t>
      </w:r>
      <w:r>
        <w:rPr>
          <w:rFonts w:hint="eastAsia"/>
        </w:rPr>
        <w:t>한 노드들을 따로 저장해준 건 실험 전에는 미처 생각하지 못했던 부분이었다.</w:t>
      </w:r>
    </w:p>
    <w:p w14:paraId="1412CC10" w14:textId="77777777" w:rsidR="00C36E6E" w:rsidRPr="004B2AF3" w:rsidRDefault="00C36E6E" w:rsidP="003911AB">
      <w:pPr>
        <w:rPr>
          <w:rFonts w:hint="eastAsia"/>
        </w:rPr>
      </w:pPr>
    </w:p>
    <w:p w14:paraId="4BE41998" w14:textId="5CA73EDD" w:rsidR="00773DEC" w:rsidRDefault="00560E8F" w:rsidP="00560E8F">
      <w:pPr>
        <w:pStyle w:val="a3"/>
        <w:numPr>
          <w:ilvl w:val="0"/>
          <w:numId w:val="21"/>
        </w:numPr>
        <w:ind w:leftChars="0"/>
        <w:rPr>
          <w:b/>
          <w:bCs/>
        </w:rPr>
      </w:pPr>
      <w:r w:rsidRPr="00560E8F">
        <w:rPr>
          <w:b/>
          <w:bCs/>
        </w:rPr>
        <w:t>자신이 설계한 프로그램을 실행하여 보고 DFS, BFS 알고리즘을 서로 비교한다. 각각의</w:t>
      </w:r>
      <w:r w:rsidRPr="00560E8F">
        <w:rPr>
          <w:rFonts w:hint="eastAsia"/>
          <w:b/>
          <w:bCs/>
        </w:rPr>
        <w:t xml:space="preserve"> 알고리즘은</w:t>
      </w:r>
      <w:r w:rsidRPr="00560E8F">
        <w:rPr>
          <w:b/>
          <w:bCs/>
        </w:rPr>
        <w:t xml:space="preserve"> 어떤 장단점을 가지고 있는지, 자신의 자료구조에는 어떤 알고리즘이 더 적</w:t>
      </w:r>
      <w:r w:rsidRPr="00560E8F">
        <w:rPr>
          <w:rFonts w:hint="eastAsia"/>
          <w:b/>
          <w:bCs/>
        </w:rPr>
        <w:t>합한지</w:t>
      </w:r>
      <w:r w:rsidRPr="00560E8F">
        <w:rPr>
          <w:b/>
          <w:bCs/>
        </w:rPr>
        <w:t xml:space="preserve"> 등에 대해 관찰하고 설명한다</w:t>
      </w:r>
      <w:r w:rsidR="00E507BD" w:rsidRPr="00560E8F">
        <w:rPr>
          <w:b/>
          <w:bCs/>
        </w:rPr>
        <w:t xml:space="preserve"> </w:t>
      </w:r>
    </w:p>
    <w:p w14:paraId="17237BF4" w14:textId="6E0BFF0C" w:rsidR="005C4B59" w:rsidRDefault="005C4B59" w:rsidP="005C4B59">
      <w:r>
        <w:rPr>
          <w:rFonts w:hint="eastAsia"/>
        </w:rPr>
        <w:lastRenderedPageBreak/>
        <w:t>D</w:t>
      </w:r>
      <w:r>
        <w:t>FS</w:t>
      </w:r>
      <w:r>
        <w:rPr>
          <w:rFonts w:hint="eastAsia"/>
        </w:rPr>
        <w:t>는 무한히 넓은 미로에서 탐색할 때 효과적이다.</w:t>
      </w:r>
      <w:r w:rsidR="0089057B">
        <w:t xml:space="preserve"> </w:t>
      </w:r>
      <w:r w:rsidR="0089057B">
        <w:rPr>
          <w:rFonts w:hint="eastAsia"/>
        </w:rPr>
        <w:t xml:space="preserve">또한 현재 경로상의 노드들만 </w:t>
      </w:r>
      <w:r w:rsidR="0089057B">
        <w:t>stack</w:t>
      </w:r>
      <w:r w:rsidR="0089057B">
        <w:rPr>
          <w:rFonts w:hint="eastAsia"/>
        </w:rPr>
        <w:t>에 저장하므로 그래프의 높이 만큼의 공간만을 요구한다.</w:t>
      </w:r>
      <w:r>
        <w:t xml:space="preserve"> </w:t>
      </w:r>
      <w:r>
        <w:rPr>
          <w:rFonts w:hint="eastAsia"/>
        </w:rPr>
        <w:t>그러나 막힐 때까지 계속 이동하므로,</w:t>
      </w:r>
      <w:r>
        <w:t xml:space="preserve"> </w:t>
      </w:r>
      <w:r>
        <w:rPr>
          <w:rFonts w:hint="eastAsia"/>
        </w:rPr>
        <w:t>엉뚱한 곳에서 오래 머물 수 있다.</w:t>
      </w:r>
      <w:r w:rsidR="0089057B">
        <w:t xml:space="preserve"> BFS</w:t>
      </w:r>
      <w:r w:rsidR="0089057B">
        <w:rPr>
          <w:rFonts w:hint="eastAsia"/>
        </w:rPr>
        <w:t>는 출발한 후 도착할 때까지의 최단 길이의 경로를 찾아준다.</w:t>
      </w:r>
      <w:r w:rsidR="0089057B">
        <w:t xml:space="preserve"> </w:t>
      </w:r>
      <w:r w:rsidR="0089057B">
        <w:rPr>
          <w:rFonts w:hint="eastAsia"/>
        </w:rPr>
        <w:t>그러나 최악의 경우 모든 노드들에 대한 정보를 q</w:t>
      </w:r>
      <w:r w:rsidR="0089057B">
        <w:t>ueue</w:t>
      </w:r>
      <w:r w:rsidR="0089057B">
        <w:rPr>
          <w:rFonts w:hint="eastAsia"/>
        </w:rPr>
        <w:t>에 저장해야 할 수 있</w:t>
      </w:r>
      <w:r w:rsidR="00CA25DC">
        <w:rPr>
          <w:rFonts w:hint="eastAsia"/>
        </w:rPr>
        <w:t>다.</w:t>
      </w:r>
    </w:p>
    <w:p w14:paraId="5D446E23" w14:textId="775C82B0" w:rsidR="00EB4482" w:rsidRPr="005C4B59" w:rsidRDefault="00EB4482" w:rsidP="005C4B59">
      <w:pPr>
        <w:rPr>
          <w:rFonts w:hint="eastAsia"/>
        </w:rPr>
      </w:pPr>
      <w:r>
        <w:rPr>
          <w:rFonts w:hint="eastAsia"/>
        </w:rPr>
        <w:t xml:space="preserve">내가 사용한 자료구조는 </w:t>
      </w:r>
      <w:r>
        <w:t>linkedlist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>차원 배열이고</w:t>
      </w:r>
      <w:r>
        <w:t xml:space="preserve">, dfs </w:t>
      </w:r>
      <w:r>
        <w:rPr>
          <w:rFonts w:hint="eastAsia"/>
        </w:rPr>
        <w:t>알고리즘이 더 적합하다고 생각한다.</w:t>
      </w:r>
      <w:r>
        <w:t xml:space="preserve"> </w:t>
      </w:r>
      <w:r>
        <w:rPr>
          <w:rFonts w:hint="eastAsia"/>
        </w:rPr>
        <w:t>이유는 현재 생성되는 미로는 완전 미로로,</w:t>
      </w:r>
      <w:r>
        <w:t xml:space="preserve"> </w:t>
      </w:r>
      <w:r>
        <w:rPr>
          <w:rFonts w:hint="eastAsia"/>
        </w:rPr>
        <w:t>출발에서 도착할 때까지의 경로가 단 한 개이기 때문에 무조건 최단 경로가 된다.</w:t>
      </w:r>
      <w:r>
        <w:t xml:space="preserve"> </w:t>
      </w:r>
      <w:r>
        <w:rPr>
          <w:rFonts w:hint="eastAsia"/>
        </w:rPr>
        <w:t xml:space="preserve">그리고 </w:t>
      </w:r>
      <w:r>
        <w:t>bf</w:t>
      </w:r>
      <w:r>
        <w:rPr>
          <w:rFonts w:hint="eastAsia"/>
        </w:rPr>
        <w:t xml:space="preserve">s는 현재 노드의 좌표의 바로 이전 이동 좌표에 대한 정보도 필요해서 </w:t>
      </w:r>
      <w:r>
        <w:t xml:space="preserve">dfs </w:t>
      </w:r>
      <w:r>
        <w:rPr>
          <w:rFonts w:hint="eastAsia"/>
        </w:rPr>
        <w:t>알고리즘이 더 적합하다고 생각한다.</w:t>
      </w:r>
    </w:p>
    <w:sectPr w:rsidR="00EB4482" w:rsidRPr="005C4B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33237" w14:textId="77777777" w:rsidR="00FC0095" w:rsidRDefault="00FC0095" w:rsidP="00560E8F">
      <w:pPr>
        <w:spacing w:after="0" w:line="240" w:lineRule="auto"/>
      </w:pPr>
      <w:r>
        <w:separator/>
      </w:r>
    </w:p>
  </w:endnote>
  <w:endnote w:type="continuationSeparator" w:id="0">
    <w:p w14:paraId="44FBFDAB" w14:textId="77777777" w:rsidR="00FC0095" w:rsidRDefault="00FC0095" w:rsidP="0056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594F7" w14:textId="77777777" w:rsidR="00FC0095" w:rsidRDefault="00FC0095" w:rsidP="00560E8F">
      <w:pPr>
        <w:spacing w:after="0" w:line="240" w:lineRule="auto"/>
      </w:pPr>
      <w:r>
        <w:separator/>
      </w:r>
    </w:p>
  </w:footnote>
  <w:footnote w:type="continuationSeparator" w:id="0">
    <w:p w14:paraId="51264257" w14:textId="77777777" w:rsidR="00FC0095" w:rsidRDefault="00FC0095" w:rsidP="0056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8E3"/>
    <w:multiLevelType w:val="hybridMultilevel"/>
    <w:tmpl w:val="D58CF412"/>
    <w:lvl w:ilvl="0" w:tplc="455C6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471374"/>
    <w:multiLevelType w:val="multilevel"/>
    <w:tmpl w:val="DDBCF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0A00FB"/>
    <w:multiLevelType w:val="hybridMultilevel"/>
    <w:tmpl w:val="54D6FA5E"/>
    <w:lvl w:ilvl="0" w:tplc="8FB6E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6A4AC3"/>
    <w:multiLevelType w:val="hybridMultilevel"/>
    <w:tmpl w:val="A24A76D2"/>
    <w:lvl w:ilvl="0" w:tplc="9330323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5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44745C"/>
    <w:multiLevelType w:val="hybridMultilevel"/>
    <w:tmpl w:val="62C20F40"/>
    <w:lvl w:ilvl="0" w:tplc="3C001D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21472"/>
    <w:multiLevelType w:val="multilevel"/>
    <w:tmpl w:val="739823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C4B791C"/>
    <w:multiLevelType w:val="hybridMultilevel"/>
    <w:tmpl w:val="3AF06238"/>
    <w:lvl w:ilvl="0" w:tplc="5366C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DCB0FDC"/>
    <w:multiLevelType w:val="hybridMultilevel"/>
    <w:tmpl w:val="9D7E7E96"/>
    <w:lvl w:ilvl="0" w:tplc="73E82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7A7D7A"/>
    <w:multiLevelType w:val="multilevel"/>
    <w:tmpl w:val="2DC08A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CA4453"/>
    <w:multiLevelType w:val="hybridMultilevel"/>
    <w:tmpl w:val="34889C5C"/>
    <w:lvl w:ilvl="0" w:tplc="852A4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B64474"/>
    <w:multiLevelType w:val="multilevel"/>
    <w:tmpl w:val="C708F5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6C6C33F3"/>
    <w:multiLevelType w:val="hybridMultilevel"/>
    <w:tmpl w:val="7A5A2E0C"/>
    <w:lvl w:ilvl="0" w:tplc="8D72B5A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385931"/>
    <w:multiLevelType w:val="hybridMultilevel"/>
    <w:tmpl w:val="38BA8FF4"/>
    <w:lvl w:ilvl="0" w:tplc="422E7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F07405"/>
    <w:multiLevelType w:val="hybridMultilevel"/>
    <w:tmpl w:val="0246B260"/>
    <w:lvl w:ilvl="0" w:tplc="14F8D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17"/>
  </w:num>
  <w:num w:numId="11">
    <w:abstractNumId w:val="7"/>
  </w:num>
  <w:num w:numId="12">
    <w:abstractNumId w:val="14"/>
  </w:num>
  <w:num w:numId="13">
    <w:abstractNumId w:val="1"/>
  </w:num>
  <w:num w:numId="14">
    <w:abstractNumId w:val="20"/>
  </w:num>
  <w:num w:numId="15">
    <w:abstractNumId w:val="15"/>
  </w:num>
  <w:num w:numId="16">
    <w:abstractNumId w:val="18"/>
  </w:num>
  <w:num w:numId="17">
    <w:abstractNumId w:val="0"/>
  </w:num>
  <w:num w:numId="18">
    <w:abstractNumId w:val="13"/>
  </w:num>
  <w:num w:numId="19">
    <w:abstractNumId w:val="12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3413D"/>
    <w:rsid w:val="0004491D"/>
    <w:rsid w:val="00047F03"/>
    <w:rsid w:val="00057188"/>
    <w:rsid w:val="00060063"/>
    <w:rsid w:val="00060728"/>
    <w:rsid w:val="00066F11"/>
    <w:rsid w:val="00085F2C"/>
    <w:rsid w:val="00091D34"/>
    <w:rsid w:val="000945F2"/>
    <w:rsid w:val="00095A53"/>
    <w:rsid w:val="000B7684"/>
    <w:rsid w:val="000C3249"/>
    <w:rsid w:val="000E0882"/>
    <w:rsid w:val="000E7509"/>
    <w:rsid w:val="00110B58"/>
    <w:rsid w:val="00120596"/>
    <w:rsid w:val="00136140"/>
    <w:rsid w:val="00141973"/>
    <w:rsid w:val="001450B8"/>
    <w:rsid w:val="00160459"/>
    <w:rsid w:val="00161B47"/>
    <w:rsid w:val="00181CD8"/>
    <w:rsid w:val="0019361F"/>
    <w:rsid w:val="0019473E"/>
    <w:rsid w:val="001B409B"/>
    <w:rsid w:val="001D0988"/>
    <w:rsid w:val="001E5EB4"/>
    <w:rsid w:val="001F57C5"/>
    <w:rsid w:val="001F6373"/>
    <w:rsid w:val="002221AE"/>
    <w:rsid w:val="00223B3C"/>
    <w:rsid w:val="00233072"/>
    <w:rsid w:val="00237138"/>
    <w:rsid w:val="00244FA2"/>
    <w:rsid w:val="002478AB"/>
    <w:rsid w:val="00256412"/>
    <w:rsid w:val="00267BE0"/>
    <w:rsid w:val="00282C8E"/>
    <w:rsid w:val="00283291"/>
    <w:rsid w:val="002903E4"/>
    <w:rsid w:val="002A5406"/>
    <w:rsid w:val="002C24F5"/>
    <w:rsid w:val="002E5283"/>
    <w:rsid w:val="002F580B"/>
    <w:rsid w:val="002F644D"/>
    <w:rsid w:val="00302419"/>
    <w:rsid w:val="00315753"/>
    <w:rsid w:val="00341EFF"/>
    <w:rsid w:val="00351796"/>
    <w:rsid w:val="003606E7"/>
    <w:rsid w:val="00360BF4"/>
    <w:rsid w:val="00361158"/>
    <w:rsid w:val="00364215"/>
    <w:rsid w:val="00381ED8"/>
    <w:rsid w:val="00383264"/>
    <w:rsid w:val="00387AFC"/>
    <w:rsid w:val="003911AB"/>
    <w:rsid w:val="003A4BAF"/>
    <w:rsid w:val="003B261C"/>
    <w:rsid w:val="003B3CF5"/>
    <w:rsid w:val="003C231A"/>
    <w:rsid w:val="003D371A"/>
    <w:rsid w:val="003D71C2"/>
    <w:rsid w:val="003E2013"/>
    <w:rsid w:val="003E5A90"/>
    <w:rsid w:val="003F38E2"/>
    <w:rsid w:val="0040530F"/>
    <w:rsid w:val="00406BB0"/>
    <w:rsid w:val="00406FFB"/>
    <w:rsid w:val="00412CCD"/>
    <w:rsid w:val="0041332A"/>
    <w:rsid w:val="00427275"/>
    <w:rsid w:val="004307C1"/>
    <w:rsid w:val="0043329F"/>
    <w:rsid w:val="00442BF2"/>
    <w:rsid w:val="0045639C"/>
    <w:rsid w:val="0046557F"/>
    <w:rsid w:val="00465BD6"/>
    <w:rsid w:val="00470BBA"/>
    <w:rsid w:val="00474B03"/>
    <w:rsid w:val="00475266"/>
    <w:rsid w:val="00485097"/>
    <w:rsid w:val="0048665C"/>
    <w:rsid w:val="00496CD3"/>
    <w:rsid w:val="004A56AF"/>
    <w:rsid w:val="004A63EF"/>
    <w:rsid w:val="004B2AF3"/>
    <w:rsid w:val="004B35DD"/>
    <w:rsid w:val="004C06B5"/>
    <w:rsid w:val="004C2221"/>
    <w:rsid w:val="004D72AB"/>
    <w:rsid w:val="004E01A1"/>
    <w:rsid w:val="004E446A"/>
    <w:rsid w:val="005205A8"/>
    <w:rsid w:val="005235D4"/>
    <w:rsid w:val="00536EC1"/>
    <w:rsid w:val="0054042D"/>
    <w:rsid w:val="005528A7"/>
    <w:rsid w:val="00556163"/>
    <w:rsid w:val="0056049E"/>
    <w:rsid w:val="00560E8F"/>
    <w:rsid w:val="00562304"/>
    <w:rsid w:val="0056526D"/>
    <w:rsid w:val="00565BD7"/>
    <w:rsid w:val="005814C3"/>
    <w:rsid w:val="00584878"/>
    <w:rsid w:val="00584B07"/>
    <w:rsid w:val="00590C33"/>
    <w:rsid w:val="00594861"/>
    <w:rsid w:val="0059511C"/>
    <w:rsid w:val="005A7B31"/>
    <w:rsid w:val="005B3E73"/>
    <w:rsid w:val="005C4B59"/>
    <w:rsid w:val="005E0299"/>
    <w:rsid w:val="005E08EF"/>
    <w:rsid w:val="0060653E"/>
    <w:rsid w:val="00615DED"/>
    <w:rsid w:val="00622199"/>
    <w:rsid w:val="00636B09"/>
    <w:rsid w:val="006634B4"/>
    <w:rsid w:val="006A2199"/>
    <w:rsid w:val="006C76B8"/>
    <w:rsid w:val="0071171F"/>
    <w:rsid w:val="0071637F"/>
    <w:rsid w:val="00717169"/>
    <w:rsid w:val="007264FB"/>
    <w:rsid w:val="00730D6F"/>
    <w:rsid w:val="0074347D"/>
    <w:rsid w:val="00745881"/>
    <w:rsid w:val="00763C98"/>
    <w:rsid w:val="00765807"/>
    <w:rsid w:val="007717B1"/>
    <w:rsid w:val="00773981"/>
    <w:rsid w:val="00773DEC"/>
    <w:rsid w:val="00781A5E"/>
    <w:rsid w:val="007827F6"/>
    <w:rsid w:val="00793369"/>
    <w:rsid w:val="007A196B"/>
    <w:rsid w:val="007A4733"/>
    <w:rsid w:val="007A714E"/>
    <w:rsid w:val="007B1B6B"/>
    <w:rsid w:val="007C0966"/>
    <w:rsid w:val="007E0486"/>
    <w:rsid w:val="007F5C27"/>
    <w:rsid w:val="00810440"/>
    <w:rsid w:val="00816CA3"/>
    <w:rsid w:val="008236DE"/>
    <w:rsid w:val="00824049"/>
    <w:rsid w:val="00832D11"/>
    <w:rsid w:val="0083567B"/>
    <w:rsid w:val="008356E4"/>
    <w:rsid w:val="00864BC6"/>
    <w:rsid w:val="0087016E"/>
    <w:rsid w:val="0089057B"/>
    <w:rsid w:val="00891C62"/>
    <w:rsid w:val="00892ACE"/>
    <w:rsid w:val="008B6832"/>
    <w:rsid w:val="008D2FB4"/>
    <w:rsid w:val="008E2812"/>
    <w:rsid w:val="008F2AA6"/>
    <w:rsid w:val="00921CA7"/>
    <w:rsid w:val="00924D7C"/>
    <w:rsid w:val="0092791F"/>
    <w:rsid w:val="009330B7"/>
    <w:rsid w:val="00934241"/>
    <w:rsid w:val="009413CD"/>
    <w:rsid w:val="009433A4"/>
    <w:rsid w:val="009465AB"/>
    <w:rsid w:val="00952135"/>
    <w:rsid w:val="00954BEF"/>
    <w:rsid w:val="00955682"/>
    <w:rsid w:val="00962C85"/>
    <w:rsid w:val="00984BAB"/>
    <w:rsid w:val="00997F74"/>
    <w:rsid w:val="009A06DE"/>
    <w:rsid w:val="009B17DC"/>
    <w:rsid w:val="009B3FF3"/>
    <w:rsid w:val="009D793C"/>
    <w:rsid w:val="009D7E34"/>
    <w:rsid w:val="009E2DCC"/>
    <w:rsid w:val="009F11CE"/>
    <w:rsid w:val="009F4F8E"/>
    <w:rsid w:val="009F66C5"/>
    <w:rsid w:val="009F6A85"/>
    <w:rsid w:val="00A03EFD"/>
    <w:rsid w:val="00A20962"/>
    <w:rsid w:val="00A21DD9"/>
    <w:rsid w:val="00A268F2"/>
    <w:rsid w:val="00A4571D"/>
    <w:rsid w:val="00A53BEB"/>
    <w:rsid w:val="00A62C1A"/>
    <w:rsid w:val="00A66C66"/>
    <w:rsid w:val="00A734A6"/>
    <w:rsid w:val="00A82845"/>
    <w:rsid w:val="00A8554B"/>
    <w:rsid w:val="00A94FFD"/>
    <w:rsid w:val="00A95866"/>
    <w:rsid w:val="00AA3EDF"/>
    <w:rsid w:val="00AB5D69"/>
    <w:rsid w:val="00AC7865"/>
    <w:rsid w:val="00AF0F21"/>
    <w:rsid w:val="00B04345"/>
    <w:rsid w:val="00B073F9"/>
    <w:rsid w:val="00B16E43"/>
    <w:rsid w:val="00B223DE"/>
    <w:rsid w:val="00B235A0"/>
    <w:rsid w:val="00B355B0"/>
    <w:rsid w:val="00B4520E"/>
    <w:rsid w:val="00B54225"/>
    <w:rsid w:val="00B65713"/>
    <w:rsid w:val="00B72A55"/>
    <w:rsid w:val="00B731F1"/>
    <w:rsid w:val="00B91E6B"/>
    <w:rsid w:val="00B92A09"/>
    <w:rsid w:val="00B94ADC"/>
    <w:rsid w:val="00B94CAD"/>
    <w:rsid w:val="00BA2A1B"/>
    <w:rsid w:val="00BB618E"/>
    <w:rsid w:val="00BD0253"/>
    <w:rsid w:val="00BD0B7C"/>
    <w:rsid w:val="00BE602C"/>
    <w:rsid w:val="00BF6F6F"/>
    <w:rsid w:val="00C050C5"/>
    <w:rsid w:val="00C1257F"/>
    <w:rsid w:val="00C1280F"/>
    <w:rsid w:val="00C22428"/>
    <w:rsid w:val="00C25E2A"/>
    <w:rsid w:val="00C36E6E"/>
    <w:rsid w:val="00C54AC8"/>
    <w:rsid w:val="00C73400"/>
    <w:rsid w:val="00C750EB"/>
    <w:rsid w:val="00C86E84"/>
    <w:rsid w:val="00C97504"/>
    <w:rsid w:val="00CA25DC"/>
    <w:rsid w:val="00CA5910"/>
    <w:rsid w:val="00CB2B88"/>
    <w:rsid w:val="00CC17A9"/>
    <w:rsid w:val="00CF16DD"/>
    <w:rsid w:val="00CF4E7B"/>
    <w:rsid w:val="00D00943"/>
    <w:rsid w:val="00D05087"/>
    <w:rsid w:val="00D23031"/>
    <w:rsid w:val="00D4144B"/>
    <w:rsid w:val="00D42FF1"/>
    <w:rsid w:val="00D43D13"/>
    <w:rsid w:val="00D91FCE"/>
    <w:rsid w:val="00D9400C"/>
    <w:rsid w:val="00DC1C32"/>
    <w:rsid w:val="00DD2DC6"/>
    <w:rsid w:val="00DF5143"/>
    <w:rsid w:val="00E025AA"/>
    <w:rsid w:val="00E222C0"/>
    <w:rsid w:val="00E234C0"/>
    <w:rsid w:val="00E2632B"/>
    <w:rsid w:val="00E319F1"/>
    <w:rsid w:val="00E341C1"/>
    <w:rsid w:val="00E35180"/>
    <w:rsid w:val="00E35CF7"/>
    <w:rsid w:val="00E43DAF"/>
    <w:rsid w:val="00E473E2"/>
    <w:rsid w:val="00E507BD"/>
    <w:rsid w:val="00E5791C"/>
    <w:rsid w:val="00E73BD3"/>
    <w:rsid w:val="00E759E6"/>
    <w:rsid w:val="00E85196"/>
    <w:rsid w:val="00E9416C"/>
    <w:rsid w:val="00EA7F60"/>
    <w:rsid w:val="00EB42E3"/>
    <w:rsid w:val="00EB4482"/>
    <w:rsid w:val="00EB6571"/>
    <w:rsid w:val="00EB7C7C"/>
    <w:rsid w:val="00ED0BA2"/>
    <w:rsid w:val="00EE1369"/>
    <w:rsid w:val="00EE7A22"/>
    <w:rsid w:val="00F028A6"/>
    <w:rsid w:val="00F10703"/>
    <w:rsid w:val="00F23F25"/>
    <w:rsid w:val="00F27D42"/>
    <w:rsid w:val="00F36E64"/>
    <w:rsid w:val="00F5113B"/>
    <w:rsid w:val="00F547D3"/>
    <w:rsid w:val="00F60192"/>
    <w:rsid w:val="00F66640"/>
    <w:rsid w:val="00F83E99"/>
    <w:rsid w:val="00F85B52"/>
    <w:rsid w:val="00FA1F72"/>
    <w:rsid w:val="00FA3D52"/>
    <w:rsid w:val="00FB7312"/>
    <w:rsid w:val="00FC0095"/>
    <w:rsid w:val="00FC61CC"/>
    <w:rsid w:val="00FD17A3"/>
    <w:rsid w:val="00FD34F7"/>
    <w:rsid w:val="00FD5254"/>
    <w:rsid w:val="00FD62F0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60E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0E8F"/>
  </w:style>
  <w:style w:type="paragraph" w:styleId="a6">
    <w:name w:val="footer"/>
    <w:basedOn w:val="a"/>
    <w:link w:val="Char0"/>
    <w:uiPriority w:val="99"/>
    <w:unhideWhenUsed/>
    <w:rsid w:val="00560E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7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26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13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53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6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281</cp:revision>
  <dcterms:created xsi:type="dcterms:W3CDTF">2020-05-04T11:59:00Z</dcterms:created>
  <dcterms:modified xsi:type="dcterms:W3CDTF">2020-06-15T14:47:00Z</dcterms:modified>
</cp:coreProperties>
</file>