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5F38" w14:textId="77777777" w:rsidR="0007073A" w:rsidRPr="005E08EF" w:rsidRDefault="00765807" w:rsidP="00765807">
      <w:pPr>
        <w:jc w:val="distribute"/>
        <w:rPr>
          <w:b/>
          <w:bCs/>
        </w:rPr>
      </w:pPr>
      <w:r w:rsidRPr="005E08EF">
        <w:rPr>
          <w:rFonts w:hint="eastAsia"/>
          <w:b/>
          <w:bCs/>
        </w:rPr>
        <w:t>학과:</w:t>
      </w:r>
      <w:r w:rsidRPr="005E08EF">
        <w:rPr>
          <w:b/>
          <w:bCs/>
        </w:rPr>
        <w:t xml:space="preserve"> </w:t>
      </w:r>
      <w:r w:rsidRPr="005E08EF">
        <w:rPr>
          <w:rFonts w:hint="eastAsia"/>
          <w:b/>
          <w:bCs/>
        </w:rPr>
        <w:t>컴퓨터공학과</w:t>
      </w:r>
      <w:r w:rsidRPr="005E08EF">
        <w:rPr>
          <w:b/>
          <w:bCs/>
        </w:rPr>
        <w:tab/>
      </w:r>
      <w:r w:rsidRPr="005E08EF">
        <w:rPr>
          <w:b/>
          <w:bCs/>
        </w:rPr>
        <w:tab/>
        <w:t xml:space="preserve"> </w:t>
      </w:r>
      <w:r w:rsidRPr="005E08EF">
        <w:rPr>
          <w:rFonts w:hint="eastAsia"/>
          <w:b/>
          <w:bCs/>
        </w:rPr>
        <w:t>학년:</w:t>
      </w:r>
      <w:r w:rsidRPr="005E08EF">
        <w:rPr>
          <w:b/>
          <w:bCs/>
        </w:rPr>
        <w:t xml:space="preserve"> 2 </w:t>
      </w:r>
      <w:r w:rsidRPr="005E08EF">
        <w:rPr>
          <w:b/>
          <w:bCs/>
        </w:rPr>
        <w:tab/>
      </w:r>
      <w:r w:rsidRPr="005E08EF">
        <w:rPr>
          <w:rFonts w:hint="eastAsia"/>
          <w:b/>
          <w:bCs/>
        </w:rPr>
        <w:t>학번:</w:t>
      </w:r>
      <w:r w:rsidRPr="005E08EF">
        <w:rPr>
          <w:b/>
          <w:bCs/>
        </w:rPr>
        <w:t xml:space="preserve"> 20191657</w:t>
      </w:r>
      <w:r w:rsidRPr="005E08EF">
        <w:rPr>
          <w:b/>
          <w:bCs/>
        </w:rPr>
        <w:tab/>
      </w:r>
      <w:r w:rsidRPr="005E08EF">
        <w:rPr>
          <w:b/>
          <w:bCs/>
        </w:rPr>
        <w:tab/>
        <w:t xml:space="preserve">      </w:t>
      </w:r>
      <w:r w:rsidRPr="005E08EF">
        <w:rPr>
          <w:rFonts w:hint="eastAsia"/>
          <w:b/>
          <w:bCs/>
        </w:rPr>
        <w:t>이름</w:t>
      </w:r>
      <w:r w:rsidRPr="005E08EF">
        <w:rPr>
          <w:b/>
          <w:bCs/>
        </w:rPr>
        <w:t>:</w:t>
      </w:r>
      <w:r w:rsidRPr="005E08EF">
        <w:rPr>
          <w:rFonts w:hint="eastAsia"/>
          <w:b/>
          <w:bCs/>
        </w:rPr>
        <w:t>최세은</w:t>
      </w:r>
    </w:p>
    <w:p w14:paraId="74726C49" w14:textId="4CADE5A1" w:rsidR="00F62071" w:rsidRDefault="00F62071" w:rsidP="0090609D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6E15BB">
        <w:rPr>
          <w:rFonts w:hint="eastAsia"/>
          <w:b/>
          <w:bCs/>
        </w:rPr>
        <w:t>교재를</w:t>
      </w:r>
      <w:r w:rsidRPr="006E15BB">
        <w:rPr>
          <w:b/>
          <w:bCs/>
        </w:rPr>
        <w:t xml:space="preserve"> 참조하여 테트리스 프로젝트 3주차에 구현하는 추천 기능</w:t>
      </w:r>
      <w:r w:rsidRPr="006E15BB">
        <w:rPr>
          <w:rFonts w:hint="eastAsia"/>
          <w:b/>
          <w:bCs/>
        </w:rPr>
        <w:t>은</w:t>
      </w:r>
      <w:r w:rsidRPr="006E15BB">
        <w:rPr>
          <w:b/>
          <w:bCs/>
        </w:rPr>
        <w:t xml:space="preserve"> 어떤 원리로 작동되는지 설명하시오. 그리고 추천 기능을 구현</w:t>
      </w:r>
      <w:r w:rsidRPr="006E15BB">
        <w:rPr>
          <w:rFonts w:hint="eastAsia"/>
          <w:b/>
          <w:bCs/>
        </w:rPr>
        <w:t>하는</w:t>
      </w:r>
      <w:r w:rsidRPr="006E15BB">
        <w:rPr>
          <w:b/>
          <w:bCs/>
        </w:rPr>
        <w:t xml:space="preserve"> tree 구조의 장, 단점을 기술하시오.</w:t>
      </w:r>
    </w:p>
    <w:p w14:paraId="5E0E812F" w14:textId="50BA2638" w:rsidR="004238AF" w:rsidRDefault="004238AF" w:rsidP="00183F1F">
      <w:r>
        <w:rPr>
          <w:noProof/>
        </w:rPr>
        <w:drawing>
          <wp:inline distT="0" distB="0" distL="0" distR="0" wp14:anchorId="105900B9" wp14:editId="50B1A0DC">
            <wp:extent cx="5731510" cy="33674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2017" w14:textId="72248ED1" w:rsidR="00183F1F" w:rsidRDefault="002B7F97" w:rsidP="00183F1F">
      <w:r>
        <w:rPr>
          <w:rFonts w:hint="eastAsia"/>
        </w:rPr>
        <w:t>추천 기능은 블록이 현재 필드에서 어디에 놓이면</w:t>
      </w:r>
      <w:r>
        <w:t xml:space="preserve"> </w:t>
      </w:r>
      <w:r>
        <w:rPr>
          <w:rFonts w:hint="eastAsia"/>
        </w:rPr>
        <w:t>좋을 지 실시간으로 알려주는 기능이다.</w:t>
      </w:r>
      <w:r>
        <w:t xml:space="preserve"> </w:t>
      </w:r>
      <w:r w:rsidR="00AA6827">
        <w:rPr>
          <w:rFonts w:hint="eastAsia"/>
        </w:rPr>
        <w:t>어디가 가장 좋을지는</w:t>
      </w:r>
      <w:r w:rsidR="005A5774">
        <w:rPr>
          <w:rFonts w:hint="eastAsia"/>
        </w:rPr>
        <w:t xml:space="preserve"> 점수로 결정되며,</w:t>
      </w:r>
      <w:r w:rsidR="005A5774">
        <w:t xml:space="preserve"> </w:t>
      </w:r>
      <w:r w:rsidR="005A5774">
        <w:rPr>
          <w:rFonts w:hint="eastAsia"/>
        </w:rPr>
        <w:t>따라서 가장 높은 점수를 얻는 위치를 추천해준다.</w:t>
      </w:r>
      <w:r w:rsidR="00014203">
        <w:t xml:space="preserve"> </w:t>
      </w:r>
      <w:r w:rsidR="00014203">
        <w:rPr>
          <w:rFonts w:hint="eastAsia"/>
        </w:rPr>
        <w:t>이 때 점수는 블록 미리보기 기능의 첫 번째,</w:t>
      </w:r>
      <w:r w:rsidR="00014203">
        <w:t xml:space="preserve"> </w:t>
      </w:r>
      <w:r w:rsidR="00014203">
        <w:rPr>
          <w:rFonts w:hint="eastAsia"/>
        </w:rPr>
        <w:t>두</w:t>
      </w:r>
      <w:r w:rsidR="00014203">
        <w:t xml:space="preserve"> </w:t>
      </w:r>
      <w:r w:rsidR="00014203">
        <w:rPr>
          <w:rFonts w:hint="eastAsia"/>
        </w:rPr>
        <w:t xml:space="preserve">번째 </w:t>
      </w:r>
      <w:r w:rsidR="00014203">
        <w:t xml:space="preserve">next </w:t>
      </w:r>
      <w:r w:rsidR="00014203">
        <w:rPr>
          <w:rFonts w:hint="eastAsia"/>
        </w:rPr>
        <w:t>블록의 정보를 이용하여 계산하며</w:t>
      </w:r>
      <w:r w:rsidR="0088054F">
        <w:rPr>
          <w:rFonts w:hint="eastAsia"/>
        </w:rPr>
        <w:t xml:space="preserve"> 이 기능은 </w:t>
      </w:r>
      <w:r w:rsidR="0088054F">
        <w:t xml:space="preserve">tree </w:t>
      </w:r>
      <w:r w:rsidR="0088054F">
        <w:rPr>
          <w:rFonts w:hint="eastAsia"/>
        </w:rPr>
        <w:t>구조를 이용하여 구현된다.</w:t>
      </w:r>
      <w:r w:rsidR="0088054F">
        <w:t xml:space="preserve"> </w:t>
      </w:r>
    </w:p>
    <w:p w14:paraId="0FB951C0" w14:textId="066098DB" w:rsidR="00DE40C2" w:rsidRDefault="00266A6C" w:rsidP="00DE40C2">
      <w:r>
        <w:rPr>
          <w:rFonts w:hint="eastAsia"/>
        </w:rPr>
        <w:t xml:space="preserve">위의 그림과 같이 </w:t>
      </w:r>
      <w:r w:rsidR="000439F0">
        <w:rPr>
          <w:rFonts w:hint="eastAsia"/>
        </w:rPr>
        <w:t xml:space="preserve">현재 블록은 첫번째 줄의 </w:t>
      </w:r>
      <w:r w:rsidR="000439F0">
        <w:t>child node</w:t>
      </w:r>
      <w:r w:rsidR="000439F0">
        <w:rPr>
          <w:rFonts w:hint="eastAsia"/>
        </w:rPr>
        <w:t>가 되고</w:t>
      </w:r>
      <w:r w:rsidR="000439F0">
        <w:t xml:space="preserve">, </w:t>
      </w:r>
      <w:r w:rsidR="000439F0">
        <w:rPr>
          <w:rFonts w:hint="eastAsia"/>
        </w:rPr>
        <w:t xml:space="preserve">첫 번째 </w:t>
      </w:r>
      <w:r w:rsidR="000439F0">
        <w:t>nex</w:t>
      </w:r>
      <w:r w:rsidR="00332B7C">
        <w:t xml:space="preserve">t </w:t>
      </w:r>
      <w:r w:rsidR="00332B7C">
        <w:rPr>
          <w:rFonts w:hint="eastAsia"/>
        </w:rPr>
        <w:t xml:space="preserve">블록은 두번째 줄의 </w:t>
      </w:r>
      <w:r w:rsidR="00332B7C">
        <w:t>child node</w:t>
      </w:r>
      <w:r w:rsidR="00332B7C">
        <w:rPr>
          <w:rFonts w:hint="eastAsia"/>
        </w:rPr>
        <w:t>가 된다.</w:t>
      </w:r>
      <w:r w:rsidR="00DE40C2">
        <w:t xml:space="preserve"> </w:t>
      </w:r>
      <w:r w:rsidR="00DE40C2">
        <w:rPr>
          <w:rFonts w:hint="eastAsia"/>
        </w:rPr>
        <w:t xml:space="preserve">이렇게 </w:t>
      </w:r>
      <w:r w:rsidR="00DE40C2" w:rsidRPr="00DE40C2">
        <w:rPr>
          <w:rFonts w:hint="eastAsia"/>
        </w:rPr>
        <w:t>블록의</w:t>
      </w:r>
      <w:r w:rsidR="00DE40C2" w:rsidRPr="00DE40C2">
        <w:t xml:space="preserve"> ID, 블록의 회전 수, 블록이 놓여질 위치, 현재의 필드 상태</w:t>
      </w:r>
      <w:r w:rsidR="008908CE">
        <w:rPr>
          <w:rFonts w:hint="eastAsia"/>
        </w:rPr>
        <w:t xml:space="preserve">를 따지며 최고의 점수를 얻을 수 있는 </w:t>
      </w:r>
      <w:r w:rsidR="00AE5C16">
        <w:rPr>
          <w:rFonts w:hint="eastAsia"/>
        </w:rPr>
        <w:t>경로를</w:t>
      </w:r>
      <w:r w:rsidR="008908CE">
        <w:rPr>
          <w:rFonts w:hint="eastAsia"/>
        </w:rPr>
        <w:t xml:space="preserve"> 찾아낸다.</w:t>
      </w:r>
      <w:r w:rsidR="00AE5C16">
        <w:t xml:space="preserve"> </w:t>
      </w:r>
    </w:p>
    <w:p w14:paraId="42D4C67A" w14:textId="32C4CE9F" w:rsidR="00E5252E" w:rsidRDefault="00E5252E" w:rsidP="00DE40C2">
      <w:pPr>
        <w:rPr>
          <w:rFonts w:hint="eastAsia"/>
        </w:rPr>
      </w:pPr>
      <w:r>
        <w:rPr>
          <w:rFonts w:hint="eastAsia"/>
        </w:rPr>
        <w:t xml:space="preserve">이렇게 </w:t>
      </w:r>
      <w:r>
        <w:t xml:space="preserve">tree </w:t>
      </w:r>
      <w:r>
        <w:rPr>
          <w:rFonts w:hint="eastAsia"/>
        </w:rPr>
        <w:t>구조를 사용하면 정보를 체계적으로 저장할 수 있다.</w:t>
      </w:r>
      <w:r>
        <w:t xml:space="preserve"> </w:t>
      </w:r>
      <w:r w:rsidR="007F4A07">
        <w:rPr>
          <w:rFonts w:hint="eastAsia"/>
        </w:rPr>
        <w:t>현재 요구사항 대로 추천 기능을 구현하려면 상당한 정보들을 다루어야 하는데</w:t>
      </w:r>
      <w:r w:rsidR="001140C0">
        <w:t xml:space="preserve">, </w:t>
      </w:r>
      <w:r w:rsidR="007F4A07">
        <w:rPr>
          <w:rFonts w:hint="eastAsia"/>
        </w:rPr>
        <w:t xml:space="preserve">위 그림처럼 </w:t>
      </w:r>
      <w:r w:rsidR="001140C0">
        <w:rPr>
          <w:rFonts w:hint="eastAsia"/>
        </w:rPr>
        <w:t>t</w:t>
      </w:r>
      <w:r w:rsidR="001140C0">
        <w:t xml:space="preserve">ree </w:t>
      </w:r>
      <w:r w:rsidR="001140C0">
        <w:rPr>
          <w:rFonts w:hint="eastAsia"/>
        </w:rPr>
        <w:t>구조로 헷갈리지 않고 많은 정보들을 체계적으로 저장할</w:t>
      </w:r>
      <w:r w:rsidR="001140C0">
        <w:t xml:space="preserve"> </w:t>
      </w:r>
      <w:r w:rsidR="001140C0">
        <w:rPr>
          <w:rFonts w:hint="eastAsia"/>
        </w:rPr>
        <w:t>수 있다.</w:t>
      </w:r>
      <w:r w:rsidR="007634EE">
        <w:rPr>
          <w:rFonts w:hint="eastAsia"/>
        </w:rPr>
        <w:t xml:space="preserve"> 하지만 </w:t>
      </w:r>
      <w:r w:rsidR="00C60052">
        <w:rPr>
          <w:rFonts w:hint="eastAsia"/>
        </w:rPr>
        <w:t>단점도 있는데,</w:t>
      </w:r>
      <w:r w:rsidR="00C60052">
        <w:t xml:space="preserve"> </w:t>
      </w:r>
      <w:r w:rsidR="00C60052">
        <w:rPr>
          <w:rFonts w:hint="eastAsia"/>
        </w:rPr>
        <w:t>우선 걸리는 시간을 따졌을 때 비효율적이다.</w:t>
      </w:r>
      <w:r w:rsidR="00C60052">
        <w:t xml:space="preserve"> </w:t>
      </w:r>
      <w:r w:rsidR="004C4C4A">
        <w:rPr>
          <w:rFonts w:hint="eastAsia"/>
        </w:rPr>
        <w:t>점수를 계산할 때 고려할 블록의 수가 늘어날수록 따져봐야할</w:t>
      </w:r>
      <w:r w:rsidR="004C4C4A">
        <w:t xml:space="preserve"> child node</w:t>
      </w:r>
      <w:r w:rsidR="004C4C4A">
        <w:rPr>
          <w:rFonts w:hint="eastAsia"/>
        </w:rPr>
        <w:t>도 급격하게 많아진다.</w:t>
      </w:r>
      <w:r w:rsidR="004C4C4A">
        <w:t xml:space="preserve"> </w:t>
      </w:r>
      <w:r w:rsidR="007439ED">
        <w:rPr>
          <w:rFonts w:hint="eastAsia"/>
        </w:rPr>
        <w:t>따라서 계산이 오래 걸리므로 이는 게임을 느리게 만드는 원인이 된다.</w:t>
      </w:r>
      <w:r w:rsidR="007439ED">
        <w:t xml:space="preserve"> </w:t>
      </w:r>
      <w:r w:rsidR="00B1713A">
        <w:rPr>
          <w:rFonts w:hint="eastAsia"/>
        </w:rPr>
        <w:t xml:space="preserve">또한 </w:t>
      </w:r>
      <w:r w:rsidR="00B1713A">
        <w:t>child node</w:t>
      </w:r>
      <w:r w:rsidR="00B1713A">
        <w:rPr>
          <w:rFonts w:hint="eastAsia"/>
        </w:rPr>
        <w:t>가 급격하게 늘어나면 필요한 공간도 늘어나 메모리 사용 측면에서도 비효율적이게 된다.</w:t>
      </w:r>
      <w:r w:rsidR="00CC288B">
        <w:t xml:space="preserve"> </w:t>
      </w:r>
      <w:r w:rsidR="00CC288B">
        <w:rPr>
          <w:rFonts w:hint="eastAsia"/>
        </w:rPr>
        <w:t>따라서 t</w:t>
      </w:r>
      <w:r w:rsidR="00CC288B">
        <w:t xml:space="preserve">ree </w:t>
      </w:r>
      <w:r w:rsidR="00CC288B">
        <w:rPr>
          <w:rFonts w:hint="eastAsia"/>
        </w:rPr>
        <w:t>구조를 사용하기 위해선 비교적 적은 블록만을 계산에 포함해야 한다.</w:t>
      </w:r>
    </w:p>
    <w:p w14:paraId="581B4ECC" w14:textId="0EF5D070" w:rsidR="004C4C4A" w:rsidRDefault="004C4C4A" w:rsidP="00DE40C2"/>
    <w:p w14:paraId="074A2378" w14:textId="77777777" w:rsidR="00933F3C" w:rsidRDefault="00933F3C" w:rsidP="00DE40C2">
      <w:pPr>
        <w:rPr>
          <w:rFonts w:hint="eastAsia"/>
        </w:rPr>
      </w:pPr>
    </w:p>
    <w:p w14:paraId="1CC713B7" w14:textId="423F70B6" w:rsidR="002F0B76" w:rsidRDefault="00F62071" w:rsidP="00DE40C2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DE40C2">
        <w:rPr>
          <w:b/>
          <w:bCs/>
        </w:rPr>
        <w:lastRenderedPageBreak/>
        <w:t xml:space="preserve">Tree 구조의 단점을 해결할 방법에 대해서 2가지 이상 생각하고, </w:t>
      </w:r>
      <w:r w:rsidRPr="00DE40C2">
        <w:rPr>
          <w:rFonts w:hint="eastAsia"/>
          <w:b/>
          <w:bCs/>
        </w:rPr>
        <w:t>그</w:t>
      </w:r>
      <w:r w:rsidRPr="00DE40C2">
        <w:rPr>
          <w:b/>
          <w:bCs/>
        </w:rPr>
        <w:t xml:space="preserve"> idea에 대해 기술하시오.</w:t>
      </w:r>
    </w:p>
    <w:p w14:paraId="16D3BFD9" w14:textId="36493B68" w:rsidR="00933F3C" w:rsidRDefault="009C0BAC" w:rsidP="00BA260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공간 복잡도를 줄이기 위해 </w:t>
      </w:r>
      <w:r w:rsidR="00147539">
        <w:rPr>
          <w:rFonts w:hint="eastAsia"/>
        </w:rPr>
        <w:t>각각의 노드에서</w:t>
      </w:r>
      <w:r w:rsidR="00147539">
        <w:t xml:space="preserve"> </w:t>
      </w:r>
      <w:r>
        <w:rPr>
          <w:rFonts w:hint="eastAsia"/>
        </w:rPr>
        <w:t>필드의 모든 값을 저장하</w:t>
      </w:r>
      <w:r w:rsidR="000571CE">
        <w:rPr>
          <w:rFonts w:hint="eastAsia"/>
        </w:rPr>
        <w:t>지 않고</w:t>
      </w:r>
      <w:r>
        <w:rPr>
          <w:rFonts w:hint="eastAsia"/>
        </w:rPr>
        <w:t xml:space="preserve"> 넓이 인덱스에 높이를 저장한다.</w:t>
      </w:r>
      <w:r w:rsidR="000571CE">
        <w:t xml:space="preserve"> </w:t>
      </w:r>
      <w:r w:rsidR="000571CE">
        <w:rPr>
          <w:rFonts w:hint="eastAsia"/>
        </w:rPr>
        <w:t>빈 칸의 정보까지 저장하는 것은 추천 기능을 구현할 때 굳이 필요 없는 부분이므로 넓이의 인덱스에 블록이 어느 높이까지 있는지를 저장한다.</w:t>
      </w:r>
      <w:r w:rsidR="006164F1">
        <w:t xml:space="preserve"> </w:t>
      </w:r>
      <w:r w:rsidR="006164F1">
        <w:rPr>
          <w:rFonts w:hint="eastAsia"/>
        </w:rPr>
        <w:t>또한 회전했을 때 모양이 같은 블록</w:t>
      </w:r>
      <w:r w:rsidR="00B32119">
        <w:rPr>
          <w:rFonts w:hint="eastAsia"/>
        </w:rPr>
        <w:t>이 있다면</w:t>
      </w:r>
      <w:r w:rsidR="006164F1">
        <w:rPr>
          <w:rFonts w:hint="eastAsia"/>
        </w:rPr>
        <w:t xml:space="preserve"> </w:t>
      </w:r>
      <w:r w:rsidR="00B32119">
        <w:rPr>
          <w:rFonts w:hint="eastAsia"/>
        </w:rPr>
        <w:t>경우에서 제외시</w:t>
      </w:r>
      <w:r w:rsidR="00BB58F4">
        <w:rPr>
          <w:rFonts w:hint="eastAsia"/>
        </w:rPr>
        <w:t>켜 공간 복잡도를 줄인다.</w:t>
      </w:r>
    </w:p>
    <w:p w14:paraId="18D92A13" w14:textId="1CFF660A" w:rsidR="006164F1" w:rsidRPr="00803618" w:rsidRDefault="00D34B6F" w:rsidP="00BA2600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runing tree</w:t>
      </w:r>
      <w:r>
        <w:rPr>
          <w:rFonts w:hint="eastAsia"/>
        </w:rPr>
        <w:t xml:space="preserve"> 구조를 사용해 시간 복잡도를 줄인다.</w:t>
      </w:r>
      <w:r>
        <w:t xml:space="preserve"> tree</w:t>
      </w:r>
      <w:r>
        <w:rPr>
          <w:rFonts w:hint="eastAsia"/>
        </w:rPr>
        <w:t xml:space="preserve">의 </w:t>
      </w:r>
      <w:r>
        <w:t>branch</w:t>
      </w:r>
      <w:r>
        <w:rPr>
          <w:rFonts w:hint="eastAsia"/>
        </w:rPr>
        <w:t xml:space="preserve">들 중 가장 큰 점수를 가지는 </w:t>
      </w:r>
      <w:r>
        <w:t>branch</w:t>
      </w:r>
      <w:r>
        <w:rPr>
          <w:rFonts w:hint="eastAsia"/>
        </w:rPr>
        <w:t xml:space="preserve">를 제외한 나머지들은 바로 삭제하는 구조이므로 이 구조를 사용해서 추천 기능을 구현한다면 탐색하는 </w:t>
      </w:r>
      <w:r>
        <w:t>node</w:t>
      </w:r>
      <w:r>
        <w:rPr>
          <w:rFonts w:hint="eastAsia"/>
        </w:rPr>
        <w:t>의 개수가 줄어들어 시간 복잡도가 줄어든다.</w:t>
      </w:r>
      <w:r>
        <w:t xml:space="preserve"> </w:t>
      </w:r>
      <w:r w:rsidR="008E5E72">
        <w:rPr>
          <w:rFonts w:hint="eastAsia"/>
        </w:rPr>
        <w:t>그러나 현재에서는 가장 높은 점수를 가지는 방법이어도,</w:t>
      </w:r>
      <w:r w:rsidR="008E5E72">
        <w:t xml:space="preserve"> </w:t>
      </w:r>
      <w:r w:rsidR="008E5E72">
        <w:rPr>
          <w:rFonts w:hint="eastAsia"/>
        </w:rPr>
        <w:t xml:space="preserve">다음 </w:t>
      </w:r>
      <w:r w:rsidR="008E5E72">
        <w:t>branch</w:t>
      </w:r>
      <w:r w:rsidR="008E5E72">
        <w:rPr>
          <w:rFonts w:hint="eastAsia"/>
        </w:rPr>
        <w:t xml:space="preserve">로 가면 아닐 수도 있기 때문에 </w:t>
      </w:r>
      <w:r w:rsidR="008E5E72">
        <w:t xml:space="preserve">tree </w:t>
      </w:r>
      <w:r w:rsidR="008E5E72">
        <w:rPr>
          <w:rFonts w:hint="eastAsia"/>
        </w:rPr>
        <w:t>구조보다는 부정확</w:t>
      </w:r>
      <w:r w:rsidR="00FF339B">
        <w:rPr>
          <w:rFonts w:hint="eastAsia"/>
        </w:rPr>
        <w:t>하다.</w:t>
      </w:r>
    </w:p>
    <w:sectPr w:rsidR="006164F1" w:rsidRPr="008036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77EBB"/>
    <w:multiLevelType w:val="hybridMultilevel"/>
    <w:tmpl w:val="EB4AF460"/>
    <w:lvl w:ilvl="0" w:tplc="5B5443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400FF6"/>
    <w:multiLevelType w:val="hybridMultilevel"/>
    <w:tmpl w:val="5F8A8B88"/>
    <w:lvl w:ilvl="0" w:tplc="659ED9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545450"/>
    <w:multiLevelType w:val="hybridMultilevel"/>
    <w:tmpl w:val="DC74D24E"/>
    <w:lvl w:ilvl="0" w:tplc="0AEA2A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3F56F1"/>
    <w:multiLevelType w:val="hybridMultilevel"/>
    <w:tmpl w:val="7B82A8BE"/>
    <w:lvl w:ilvl="0" w:tplc="34C6D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E01144"/>
    <w:multiLevelType w:val="hybridMultilevel"/>
    <w:tmpl w:val="ABE4BC36"/>
    <w:lvl w:ilvl="0" w:tplc="828823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6657D6"/>
    <w:multiLevelType w:val="hybridMultilevel"/>
    <w:tmpl w:val="B8088D46"/>
    <w:lvl w:ilvl="0" w:tplc="1BBAF1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14203"/>
    <w:rsid w:val="000439F0"/>
    <w:rsid w:val="0004491D"/>
    <w:rsid w:val="00047F03"/>
    <w:rsid w:val="000571CE"/>
    <w:rsid w:val="000B7684"/>
    <w:rsid w:val="000C6401"/>
    <w:rsid w:val="001140C0"/>
    <w:rsid w:val="00120596"/>
    <w:rsid w:val="001450B8"/>
    <w:rsid w:val="00147539"/>
    <w:rsid w:val="00183F1F"/>
    <w:rsid w:val="0019361F"/>
    <w:rsid w:val="00197161"/>
    <w:rsid w:val="00244FA2"/>
    <w:rsid w:val="00266A6C"/>
    <w:rsid w:val="00267BE0"/>
    <w:rsid w:val="00282C8E"/>
    <w:rsid w:val="002B109B"/>
    <w:rsid w:val="002B7F97"/>
    <w:rsid w:val="002F0B76"/>
    <w:rsid w:val="002F580B"/>
    <w:rsid w:val="00315753"/>
    <w:rsid w:val="00332B7C"/>
    <w:rsid w:val="00361158"/>
    <w:rsid w:val="003A199B"/>
    <w:rsid w:val="003D421F"/>
    <w:rsid w:val="003F7DE3"/>
    <w:rsid w:val="0041332A"/>
    <w:rsid w:val="004238AF"/>
    <w:rsid w:val="0046557F"/>
    <w:rsid w:val="00470BBA"/>
    <w:rsid w:val="00474B03"/>
    <w:rsid w:val="00496CD3"/>
    <w:rsid w:val="004C2221"/>
    <w:rsid w:val="004C4C4A"/>
    <w:rsid w:val="004E01A1"/>
    <w:rsid w:val="00541180"/>
    <w:rsid w:val="0056526D"/>
    <w:rsid w:val="00565BD7"/>
    <w:rsid w:val="00584B07"/>
    <w:rsid w:val="005A5774"/>
    <w:rsid w:val="005B3E73"/>
    <w:rsid w:val="005E08EF"/>
    <w:rsid w:val="006164F1"/>
    <w:rsid w:val="00674AEA"/>
    <w:rsid w:val="006A2199"/>
    <w:rsid w:val="006B5E4D"/>
    <w:rsid w:val="006E15BB"/>
    <w:rsid w:val="007439ED"/>
    <w:rsid w:val="007634EE"/>
    <w:rsid w:val="00765807"/>
    <w:rsid w:val="007F4A07"/>
    <w:rsid w:val="00803618"/>
    <w:rsid w:val="00832AC7"/>
    <w:rsid w:val="00832D11"/>
    <w:rsid w:val="008356E4"/>
    <w:rsid w:val="0088054F"/>
    <w:rsid w:val="008908CE"/>
    <w:rsid w:val="008E5E72"/>
    <w:rsid w:val="0090609D"/>
    <w:rsid w:val="00921CA7"/>
    <w:rsid w:val="00933F3C"/>
    <w:rsid w:val="009749A1"/>
    <w:rsid w:val="00984BAB"/>
    <w:rsid w:val="009B62AB"/>
    <w:rsid w:val="009C0BAC"/>
    <w:rsid w:val="009F2A9C"/>
    <w:rsid w:val="00A03EFD"/>
    <w:rsid w:val="00A20962"/>
    <w:rsid w:val="00A52A79"/>
    <w:rsid w:val="00AA6827"/>
    <w:rsid w:val="00AC7865"/>
    <w:rsid w:val="00AE5C16"/>
    <w:rsid w:val="00B1713A"/>
    <w:rsid w:val="00B32119"/>
    <w:rsid w:val="00B54225"/>
    <w:rsid w:val="00B72A55"/>
    <w:rsid w:val="00B92A09"/>
    <w:rsid w:val="00BA2600"/>
    <w:rsid w:val="00BB1C4C"/>
    <w:rsid w:val="00BB58F4"/>
    <w:rsid w:val="00BE1E39"/>
    <w:rsid w:val="00C143F7"/>
    <w:rsid w:val="00C60052"/>
    <w:rsid w:val="00CB02F2"/>
    <w:rsid w:val="00CC17A9"/>
    <w:rsid w:val="00CC288B"/>
    <w:rsid w:val="00D34B6F"/>
    <w:rsid w:val="00D94A19"/>
    <w:rsid w:val="00DE40C2"/>
    <w:rsid w:val="00E17BB4"/>
    <w:rsid w:val="00E5252E"/>
    <w:rsid w:val="00E5791C"/>
    <w:rsid w:val="00E85196"/>
    <w:rsid w:val="00E9416C"/>
    <w:rsid w:val="00EB7C7C"/>
    <w:rsid w:val="00ED0933"/>
    <w:rsid w:val="00EF7CD5"/>
    <w:rsid w:val="00F028A6"/>
    <w:rsid w:val="00F62071"/>
    <w:rsid w:val="00F83E99"/>
    <w:rsid w:val="00FA3D52"/>
    <w:rsid w:val="00FD0ED8"/>
    <w:rsid w:val="00FD17A3"/>
    <w:rsid w:val="00FF339B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1A57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102</cp:revision>
  <dcterms:created xsi:type="dcterms:W3CDTF">2020-05-04T11:59:00Z</dcterms:created>
  <dcterms:modified xsi:type="dcterms:W3CDTF">2020-05-10T17:28:00Z</dcterms:modified>
</cp:coreProperties>
</file>