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BB41D" w14:textId="105E75D9" w:rsidR="0007073A" w:rsidRPr="00BB509B" w:rsidRDefault="00BB509B" w:rsidP="00BB509B">
      <w:pPr>
        <w:jc w:val="center"/>
        <w:rPr>
          <w:b/>
          <w:bCs/>
        </w:rPr>
      </w:pPr>
      <w:r w:rsidRPr="00BB509B">
        <w:rPr>
          <w:rFonts w:hint="eastAsia"/>
          <w:b/>
          <w:bCs/>
        </w:rPr>
        <w:t xml:space="preserve">고급소프트웨어실습 </w:t>
      </w:r>
      <w:r w:rsidRPr="00BB509B">
        <w:rPr>
          <w:b/>
          <w:bCs/>
        </w:rPr>
        <w:t>10</w:t>
      </w:r>
      <w:r w:rsidRPr="00BB509B">
        <w:rPr>
          <w:rFonts w:hint="eastAsia"/>
          <w:b/>
          <w:bCs/>
        </w:rPr>
        <w:t>주차 보고서</w:t>
      </w:r>
    </w:p>
    <w:p w14:paraId="12DBBF9B" w14:textId="4883C1AD" w:rsidR="00BB509B" w:rsidRPr="00BB509B" w:rsidRDefault="00BB509B" w:rsidP="00BB509B">
      <w:pPr>
        <w:jc w:val="center"/>
        <w:rPr>
          <w:b/>
          <w:bCs/>
        </w:rPr>
      </w:pPr>
      <w:r w:rsidRPr="00BB509B">
        <w:rPr>
          <w:rFonts w:hint="eastAsia"/>
          <w:b/>
          <w:bCs/>
        </w:rPr>
        <w:t>2</w:t>
      </w:r>
      <w:r w:rsidRPr="00BB509B">
        <w:rPr>
          <w:b/>
          <w:bCs/>
        </w:rPr>
        <w:t xml:space="preserve">0191657 </w:t>
      </w:r>
      <w:r w:rsidRPr="00BB509B">
        <w:rPr>
          <w:rFonts w:hint="eastAsia"/>
          <w:b/>
          <w:bCs/>
        </w:rPr>
        <w:t>최세은</w:t>
      </w:r>
    </w:p>
    <w:p w14:paraId="01A9E484" w14:textId="6DB0472F" w:rsidR="00BB509B" w:rsidRDefault="00BB509B"/>
    <w:p w14:paraId="1EA7CEDD" w14:textId="3F842D35" w:rsidR="00BB509B" w:rsidRPr="0015517B" w:rsidRDefault="0015517B">
      <w:pPr>
        <w:rPr>
          <w:b/>
          <w:bCs/>
        </w:rPr>
      </w:pPr>
      <w:r w:rsidRPr="0015517B">
        <w:rPr>
          <w:rFonts w:hint="eastAsia"/>
          <w:b/>
          <w:bCs/>
        </w:rPr>
        <w:t xml:space="preserve">실습 </w:t>
      </w:r>
      <w:r w:rsidRPr="0015517B">
        <w:rPr>
          <w:b/>
          <w:bCs/>
        </w:rPr>
        <w:t>1</w:t>
      </w:r>
      <w:r w:rsidR="005E7586">
        <w:rPr>
          <w:b/>
          <w:bCs/>
        </w:rPr>
        <w:t>.</w:t>
      </w:r>
    </w:p>
    <w:p w14:paraId="1DC6BE2E" w14:textId="698C06B7" w:rsidR="0015517B" w:rsidRPr="00DC723E" w:rsidRDefault="0015517B" w:rsidP="0015517B">
      <w:pPr>
        <w:rPr>
          <w:b/>
          <w:bCs/>
        </w:rPr>
      </w:pPr>
      <w:r w:rsidRPr="00DC723E">
        <w:rPr>
          <w:rFonts w:hint="eastAsia"/>
          <w:b/>
          <w:bCs/>
        </w:rPr>
        <w:t>행렬</w:t>
      </w:r>
      <w:r w:rsidRPr="00DC723E">
        <w:rPr>
          <w:b/>
          <w:bCs/>
        </w:rPr>
        <w:t xml:space="preserve"> 계산의 속도 향상을 위하여 (1) 자신이 적용한 방법과 (2) 어떠한 근거로 자신</w:t>
      </w:r>
      <w:r w:rsidRPr="00DC723E">
        <w:rPr>
          <w:rFonts w:hint="eastAsia"/>
          <w:b/>
          <w:bCs/>
        </w:rPr>
        <w:t>이</w:t>
      </w:r>
      <w:r w:rsidRPr="00DC723E">
        <w:rPr>
          <w:b/>
          <w:bCs/>
        </w:rPr>
        <w:t xml:space="preserve"> 적용한 방법이 더 효율적일지, 그리고 (3) 어떤 m 값에 대해 loop unrolling 방법이 가장</w:t>
      </w:r>
      <w:r w:rsidRPr="00DC723E">
        <w:rPr>
          <w:rFonts w:hint="eastAsia"/>
          <w:b/>
          <w:bCs/>
        </w:rPr>
        <w:t xml:space="preserve"> 효과적이었는지를 요약할 것</w:t>
      </w:r>
    </w:p>
    <w:p w14:paraId="3679E061" w14:textId="77777777" w:rsidR="00D5611C" w:rsidRDefault="00D5611C" w:rsidP="0015517B">
      <w:r>
        <w:rPr>
          <w:noProof/>
        </w:rPr>
        <w:drawing>
          <wp:inline distT="0" distB="0" distL="0" distR="0" wp14:anchorId="4CF8ECB2" wp14:editId="34813F3D">
            <wp:extent cx="5730240" cy="2046797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16"/>
                    <a:stretch/>
                  </pic:blipFill>
                  <pic:spPr bwMode="auto">
                    <a:xfrm>
                      <a:off x="0" y="0"/>
                      <a:ext cx="5806850" cy="207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3BEA9763" w14:textId="381C7323" w:rsidR="005E7586" w:rsidRDefault="005E7586" w:rsidP="0015517B">
      <w:pPr>
        <w:rPr>
          <w:rFonts w:hint="eastAsia"/>
        </w:rPr>
      </w:pPr>
      <w:r>
        <w:rPr>
          <w:rFonts w:hint="eastAsia"/>
        </w:rPr>
        <w:t>(</w:t>
      </w:r>
      <w:r>
        <w:t>1)</w:t>
      </w:r>
      <w:r w:rsidR="00443822">
        <w:t xml:space="preserve"> </w:t>
      </w:r>
      <w:r w:rsidR="006B6E3A">
        <w:rPr>
          <w:rFonts w:hint="eastAsia"/>
        </w:rPr>
        <w:t xml:space="preserve">우선 </w:t>
      </w:r>
      <w:r w:rsidR="006B6E3A" w:rsidRPr="006B6E3A">
        <w:t>MultiplySquareMatrices_1</w:t>
      </w:r>
      <w:r w:rsidR="006B6E3A">
        <w:t xml:space="preserve"> </w:t>
      </w:r>
      <w:r w:rsidR="006B6E3A">
        <w:rPr>
          <w:rFonts w:hint="eastAsia"/>
        </w:rPr>
        <w:t>에서는 행렬의 곱셈을 응집성 없이 수행했기 때문에 시간이 오래 걸린다.</w:t>
      </w:r>
      <w:r w:rsidR="006B6E3A">
        <w:t xml:space="preserve"> </w:t>
      </w:r>
      <w:r w:rsidR="006B6E3A">
        <w:rPr>
          <w:rFonts w:hint="eastAsia"/>
        </w:rPr>
        <w:t xml:space="preserve">그리고 </w:t>
      </w:r>
      <w:r w:rsidR="006B6E3A" w:rsidRPr="006B6E3A">
        <w:t>MultiplySquareMatrices</w:t>
      </w:r>
      <w:r w:rsidR="006B6E3A">
        <w:t>_2</w:t>
      </w:r>
      <w:r w:rsidR="006B6E3A">
        <w:rPr>
          <w:rFonts w:hint="eastAsia"/>
        </w:rPr>
        <w:t xml:space="preserve"> 에서는 시간을 줄이기 위해 전치 행렬을 사용해서 응집성을 갖는 행렬의 곱셈을 구현하였다.</w:t>
      </w:r>
      <w:r w:rsidR="00480C2F">
        <w:t xml:space="preserve"> </w:t>
      </w:r>
      <w:r w:rsidR="00480C2F" w:rsidRPr="006B6E3A">
        <w:t>MultiplySquareMatrices</w:t>
      </w:r>
      <w:r w:rsidR="00480C2F">
        <w:t>_3</w:t>
      </w:r>
      <w:r w:rsidR="00480C2F">
        <w:rPr>
          <w:rFonts w:hint="eastAsia"/>
        </w:rPr>
        <w:t xml:space="preserve">과 </w:t>
      </w:r>
      <w:r w:rsidR="00480C2F">
        <w:t>4</w:t>
      </w:r>
      <w:r w:rsidR="00480C2F">
        <w:rPr>
          <w:rFonts w:hint="eastAsia"/>
        </w:rPr>
        <w:t xml:space="preserve">에서는 </w:t>
      </w:r>
      <w:r w:rsidR="00480C2F">
        <w:t>loop unrolling</w:t>
      </w:r>
      <w:r w:rsidR="00480C2F">
        <w:rPr>
          <w:rFonts w:hint="eastAsia"/>
        </w:rPr>
        <w:t xml:space="preserve"> 기법을 사용하여 행렬의 곱셈을 수행했다.</w:t>
      </w:r>
    </w:p>
    <w:p w14:paraId="48D81E99" w14:textId="4338E717" w:rsidR="001E7716" w:rsidRDefault="001E7716" w:rsidP="0015517B">
      <w:pPr>
        <w:rPr>
          <w:rFonts w:hint="eastAsia"/>
        </w:rPr>
      </w:pPr>
      <w:r>
        <w:rPr>
          <w:rFonts w:hint="eastAsia"/>
        </w:rPr>
        <w:t>(</w:t>
      </w:r>
      <w:r>
        <w:t>2)</w:t>
      </w:r>
      <w:r w:rsidR="00462A86">
        <w:t xml:space="preserve"> c++</w:t>
      </w:r>
      <w:r w:rsidR="00462A86">
        <w:rPr>
          <w:rFonts w:hint="eastAsia"/>
        </w:rPr>
        <w:t xml:space="preserve">에서 행렬에 접근할 때 </w:t>
      </w:r>
      <w:r w:rsidR="00462A86">
        <w:t>row major</w:t>
      </w:r>
      <w:r w:rsidR="00462A86">
        <w:rPr>
          <w:rFonts w:hint="eastAsia"/>
        </w:rPr>
        <w:t>로 접근한다.</w:t>
      </w:r>
      <w:r w:rsidR="00462A86">
        <w:t xml:space="preserve"> </w:t>
      </w:r>
      <w:r w:rsidR="00462A86">
        <w:rPr>
          <w:rFonts w:hint="eastAsia"/>
        </w:rPr>
        <w:t xml:space="preserve">그러나 </w:t>
      </w:r>
      <w:r w:rsidR="00462A86" w:rsidRPr="006B6E3A">
        <w:t>MultiplySquareMatrices</w:t>
      </w:r>
      <w:r w:rsidR="00462A86">
        <w:t xml:space="preserve">_1 </w:t>
      </w:r>
      <w:r w:rsidR="00462A86">
        <w:rPr>
          <w:rFonts w:hint="eastAsia"/>
        </w:rPr>
        <w:t xml:space="preserve">에서는 </w:t>
      </w:r>
      <w:r w:rsidR="00462A86">
        <w:t>column major</w:t>
      </w:r>
      <w:r w:rsidR="00462A86">
        <w:rPr>
          <w:rFonts w:hint="eastAsia"/>
        </w:rPr>
        <w:t>로 메모리에 접근했기 때문에 접근 오류가 일어나 여러 번 블록에 접근을 해야한다.</w:t>
      </w:r>
      <w:r w:rsidR="00462A86">
        <w:t xml:space="preserve"> </w:t>
      </w:r>
      <w:r w:rsidR="00462A86">
        <w:rPr>
          <w:rFonts w:hint="eastAsia"/>
        </w:rPr>
        <w:t xml:space="preserve">그러므로 </w:t>
      </w:r>
      <w:r w:rsidR="00462A86" w:rsidRPr="006B6E3A">
        <w:t>MultiplySquareMatrices</w:t>
      </w:r>
      <w:r w:rsidR="00462A86">
        <w:t>_2</w:t>
      </w:r>
      <w:r w:rsidR="00462A86">
        <w:rPr>
          <w:rFonts w:hint="eastAsia"/>
        </w:rPr>
        <w:t>가 더 효율적인 함수이다.</w:t>
      </w:r>
      <w:r w:rsidR="00462A86">
        <w:t xml:space="preserve"> </w:t>
      </w:r>
      <w:r w:rsidR="00462A86">
        <w:rPr>
          <w:rFonts w:hint="eastAsia"/>
        </w:rPr>
        <w:t xml:space="preserve">또한 </w:t>
      </w:r>
      <w:r w:rsidR="00462A86">
        <w:t>loop unrolling</w:t>
      </w:r>
      <w:r w:rsidR="00462A86">
        <w:rPr>
          <w:rFonts w:hint="eastAsia"/>
        </w:rPr>
        <w:t>을 사용하게 되면</w:t>
      </w:r>
      <w:r w:rsidR="00462A86">
        <w:t xml:space="preserve"> </w:t>
      </w:r>
      <w:r w:rsidR="00462A86">
        <w:rPr>
          <w:rFonts w:hint="eastAsia"/>
        </w:rPr>
        <w:t>반복문에서의 비교 연산 횟수가 줄어드므로 더 효율적으로 코드가 실행된다.</w:t>
      </w:r>
    </w:p>
    <w:p w14:paraId="5B1FB9D4" w14:textId="5EB81314" w:rsidR="00BA236A" w:rsidRDefault="001E7716" w:rsidP="0015517B">
      <w:r>
        <w:rPr>
          <w:rFonts w:hint="eastAsia"/>
        </w:rPr>
        <w:t>(</w:t>
      </w:r>
      <w:r>
        <w:t>3)</w:t>
      </w:r>
      <w:r w:rsidR="00997F2E">
        <w:t xml:space="preserve"> </w:t>
      </w:r>
      <w:r w:rsidR="004A26BB">
        <w:rPr>
          <w:rFonts w:hint="eastAsia"/>
        </w:rPr>
        <w:t xml:space="preserve">m이 </w:t>
      </w:r>
      <w:r w:rsidR="004A26BB">
        <w:t>8</w:t>
      </w:r>
      <w:r w:rsidR="004A26BB">
        <w:rPr>
          <w:rFonts w:hint="eastAsia"/>
        </w:rPr>
        <w:t xml:space="preserve">일 때와 </w:t>
      </w:r>
      <w:r w:rsidR="004A26BB">
        <w:t>32</w:t>
      </w:r>
      <w:r w:rsidR="004A26BB">
        <w:rPr>
          <w:rFonts w:hint="eastAsia"/>
        </w:rPr>
        <w:t>일 때 확인해 본 결과 8일 때가 더 효과적이었다.</w:t>
      </w:r>
    </w:p>
    <w:p w14:paraId="56C0D2FC" w14:textId="77777777" w:rsidR="00BA236A" w:rsidRDefault="00BA236A">
      <w:pPr>
        <w:widowControl/>
        <w:wordWrap/>
        <w:autoSpaceDE/>
        <w:autoSpaceDN/>
      </w:pPr>
      <w:r>
        <w:br w:type="page"/>
      </w:r>
    </w:p>
    <w:p w14:paraId="1A077EE4" w14:textId="4D2F9C79" w:rsidR="0086746E" w:rsidRPr="00EF19DC" w:rsidRDefault="00DC723E" w:rsidP="007C7387">
      <w:pPr>
        <w:rPr>
          <w:rStyle w:val="1Char"/>
          <w:rFonts w:asciiTheme="minorHAnsi" w:eastAsiaTheme="minorEastAsia" w:hAnsiTheme="minorHAnsi" w:cstheme="minorBidi" w:hint="eastAsia"/>
          <w:b/>
          <w:bCs/>
          <w:sz w:val="20"/>
          <w:szCs w:val="22"/>
        </w:rPr>
      </w:pPr>
      <w:r w:rsidRPr="00DC723E">
        <w:rPr>
          <w:rFonts w:hint="eastAsia"/>
          <w:b/>
          <w:bCs/>
        </w:rPr>
        <w:lastRenderedPageBreak/>
        <w:t xml:space="preserve">실습 </w:t>
      </w:r>
      <w:r w:rsidRPr="00DC723E">
        <w:rPr>
          <w:b/>
          <w:bCs/>
        </w:rPr>
        <w:t>2.</w:t>
      </w:r>
    </w:p>
    <w:p w14:paraId="1250B742" w14:textId="3D931FF1" w:rsidR="00CB2CE1" w:rsidRPr="00C54D90" w:rsidRDefault="007C7387" w:rsidP="007C7387">
      <w:pPr>
        <w:rPr>
          <w:rFonts w:hint="eastAsia"/>
          <w:b/>
          <w:bCs/>
        </w:rPr>
      </w:pPr>
      <w:r w:rsidRPr="00C54D90">
        <w:rPr>
          <w:b/>
          <w:bCs/>
        </w:rPr>
        <w:t>(iv) 다음 적절한 함수를 작성하여 위에서 각각 두 함수를 통하여 구한 y[i] 값이 같음을</w:t>
      </w:r>
      <w:r w:rsidR="00A43061" w:rsidRPr="00C54D90">
        <w:rPr>
          <w:rFonts w:hint="eastAsia"/>
          <w:b/>
          <w:bCs/>
        </w:rPr>
        <w:t xml:space="preserve"> </w:t>
      </w:r>
      <w:r w:rsidRPr="00C54D90">
        <w:rPr>
          <w:rFonts w:hint="eastAsia"/>
          <w:b/>
          <w:bCs/>
        </w:rPr>
        <w:t>보여라</w:t>
      </w:r>
      <w:r w:rsidRPr="00C54D90">
        <w:rPr>
          <w:b/>
          <w:bCs/>
        </w:rPr>
        <w:t>.</w:t>
      </w:r>
      <w:r w:rsidRPr="00C54D90">
        <w:rPr>
          <w:b/>
          <w:bCs/>
        </w:rPr>
        <w:t xml:space="preserve"> </w:t>
      </w:r>
    </w:p>
    <w:p w14:paraId="43103510" w14:textId="5315C8F1" w:rsidR="007C7387" w:rsidRDefault="00EF19DC" w:rsidP="007C7387">
      <w:r>
        <w:rPr>
          <w:noProof/>
        </w:rPr>
        <w:drawing>
          <wp:inline distT="0" distB="0" distL="0" distR="0" wp14:anchorId="05CAA790" wp14:editId="4A8AE2E7">
            <wp:extent cx="5516880" cy="1002167"/>
            <wp:effectExtent l="0" t="0" r="762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293" cy="1005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CDC602" w14:textId="27E4DBA0" w:rsidR="00DC723E" w:rsidRPr="00C54D90" w:rsidRDefault="007C7387" w:rsidP="007C7387">
      <w:pPr>
        <w:rPr>
          <w:b/>
          <w:bCs/>
        </w:rPr>
      </w:pPr>
      <w:r w:rsidRPr="00C54D90">
        <w:rPr>
          <w:b/>
          <w:bCs/>
        </w:rPr>
        <w:t>(v) 이제 DEGREE는 10 정도, 그리고 N X는 1,048,576개 이상 크게 설정한 후, 위 두 함수의</w:t>
      </w:r>
      <w:r w:rsidR="008239A5" w:rsidRPr="00C54D90">
        <w:rPr>
          <w:rFonts w:hint="eastAsia"/>
          <w:b/>
          <w:bCs/>
        </w:rPr>
        <w:t xml:space="preserve"> </w:t>
      </w:r>
      <w:r w:rsidRPr="00C54D90">
        <w:rPr>
          <w:rFonts w:hint="eastAsia"/>
          <w:b/>
          <w:bCs/>
        </w:rPr>
        <w:t>수행</w:t>
      </w:r>
      <w:r w:rsidRPr="00C54D90">
        <w:rPr>
          <w:b/>
          <w:bCs/>
        </w:rPr>
        <w:t xml:space="preserve"> 시간을 비교하라. 과연 여러분도 다음과 같은 정도의 차이를 보이는 실험 결과를</w:t>
      </w:r>
      <w:r w:rsidR="008144E7" w:rsidRPr="00C54D90">
        <w:rPr>
          <w:rFonts w:hint="eastAsia"/>
          <w:b/>
          <w:bCs/>
        </w:rPr>
        <w:t xml:space="preserve"> </w:t>
      </w:r>
      <w:r w:rsidRPr="00C54D90">
        <w:rPr>
          <w:rFonts w:hint="eastAsia"/>
          <w:b/>
          <w:bCs/>
        </w:rPr>
        <w:t>얻었는가</w:t>
      </w:r>
      <w:r w:rsidRPr="00C54D90">
        <w:rPr>
          <w:b/>
          <w:bCs/>
        </w:rPr>
        <w:t>?</w:t>
      </w:r>
    </w:p>
    <w:p w14:paraId="11CA5A93" w14:textId="6209713C" w:rsidR="00237444" w:rsidRDefault="0065202F" w:rsidP="007C7387">
      <w:r>
        <w:rPr>
          <w:rFonts w:hint="eastAsia"/>
        </w:rPr>
        <w:t>얻었다</w:t>
      </w:r>
      <w:r w:rsidR="00B64001">
        <w:t>.</w:t>
      </w:r>
    </w:p>
    <w:p w14:paraId="1F49EE9B" w14:textId="393BF84A" w:rsidR="00D4561F" w:rsidRDefault="00D4561F" w:rsidP="007C7387">
      <w:r>
        <w:rPr>
          <w:rFonts w:hint="eastAsia"/>
        </w:rPr>
        <w:t>h</w:t>
      </w:r>
      <w:r>
        <w:t>orner’s rule</w:t>
      </w:r>
      <w:r>
        <w:rPr>
          <w:rFonts w:hint="eastAsia"/>
        </w:rPr>
        <w:t>을 사용해서 계산하는 것이 더 효율적임을 이번 실습을 통해 알 수 있었다.</w:t>
      </w:r>
      <w:r>
        <w:t xml:space="preserve"> </w:t>
      </w:r>
      <w:r>
        <w:rPr>
          <w:rFonts w:hint="eastAsia"/>
        </w:rPr>
        <w:t>일반적으로 덧</w:t>
      </w:r>
      <w:r>
        <w:t>/</w:t>
      </w:r>
      <w:r>
        <w:rPr>
          <w:rFonts w:hint="eastAsia"/>
        </w:rPr>
        <w:t>뺄셈보다 곱/나눗셈을 수행하는 데 더 오래 걸리고,</w:t>
      </w:r>
      <w:r>
        <w:t xml:space="preserve"> </w:t>
      </w:r>
      <w:r>
        <w:rPr>
          <w:rFonts w:hint="eastAsia"/>
        </w:rPr>
        <w:t>특히 나눗셈이 더 오래 걸린다.</w:t>
      </w:r>
      <w:r>
        <w:t xml:space="preserve"> </w:t>
      </w:r>
      <w:r>
        <w:rPr>
          <w:rFonts w:hint="eastAsia"/>
        </w:rPr>
        <w:t xml:space="preserve">그래서 </w:t>
      </w:r>
      <w:r w:rsidR="00904DE7">
        <w:rPr>
          <w:rFonts w:hint="eastAsia"/>
        </w:rPr>
        <w:t xml:space="preserve">이번 실습에서 일반적인 방법으로 계산해서 더하는 방법과 </w:t>
      </w:r>
      <w:r w:rsidR="00904DE7">
        <w:t>horner’s rule</w:t>
      </w:r>
      <w:r w:rsidR="00904DE7">
        <w:rPr>
          <w:rFonts w:hint="eastAsia"/>
        </w:rPr>
        <w:t>을 사용해서 계산하는 방법의 걸린 시간을 비교하니 후자가 훨씬 적은 시간이 들었다.</w:t>
      </w:r>
      <w:r w:rsidR="00904DE7">
        <w:t xml:space="preserve"> horner’s rule</w:t>
      </w:r>
      <w:r w:rsidR="00904DE7">
        <w:rPr>
          <w:rFonts w:hint="eastAsia"/>
        </w:rPr>
        <w:t xml:space="preserve">을 사용하면 </w:t>
      </w:r>
      <w:r w:rsidR="00F21D36">
        <w:t>y[i]</w:t>
      </w:r>
      <w:r w:rsidR="00F21D36">
        <w:rPr>
          <w:rFonts w:hint="eastAsia"/>
        </w:rPr>
        <w:t xml:space="preserve">를 구할 때 </w:t>
      </w:r>
      <w:r w:rsidR="00F21D36">
        <w:t>x[i]</w:t>
      </w:r>
      <w:r w:rsidR="00F21D36">
        <w:rPr>
          <w:rFonts w:hint="eastAsia"/>
        </w:rPr>
        <w:t xml:space="preserve">에 대해 거듭제곱 연산을 수행하지 않아 </w:t>
      </w:r>
      <w:r w:rsidR="00904DE7">
        <w:rPr>
          <w:rFonts w:hint="eastAsia"/>
        </w:rPr>
        <w:t>곱셈의 횟수가 줄어들기 때문이다.</w:t>
      </w:r>
      <w:r w:rsidR="00F21D36">
        <w:t xml:space="preserve"> </w:t>
      </w:r>
    </w:p>
    <w:p w14:paraId="4CB10A25" w14:textId="3EDF106C" w:rsidR="0055316C" w:rsidRDefault="0055316C" w:rsidP="007C7387"/>
    <w:p w14:paraId="0E85D70E" w14:textId="5A995D23" w:rsidR="0055316C" w:rsidRPr="00954232" w:rsidRDefault="0055316C" w:rsidP="007C7387">
      <w:pPr>
        <w:rPr>
          <w:b/>
          <w:bCs/>
        </w:rPr>
      </w:pPr>
      <w:r w:rsidRPr="00954232">
        <w:rPr>
          <w:rFonts w:hint="eastAsia"/>
          <w:b/>
          <w:bCs/>
        </w:rPr>
        <w:t>실습</w:t>
      </w:r>
      <w:r w:rsidRPr="00954232">
        <w:rPr>
          <w:b/>
          <w:bCs/>
        </w:rPr>
        <w:t xml:space="preserve"> 3.</w:t>
      </w:r>
    </w:p>
    <w:p w14:paraId="4896E5AD" w14:textId="7FFBE5BE" w:rsidR="0055316C" w:rsidRDefault="00954232" w:rsidP="007C7387">
      <w:r>
        <w:rPr>
          <w:noProof/>
        </w:rPr>
        <w:drawing>
          <wp:inline distT="0" distB="0" distL="0" distR="0" wp14:anchorId="3C9D902E" wp14:editId="006FC8D4">
            <wp:extent cx="5615940" cy="1390614"/>
            <wp:effectExtent l="0" t="0" r="381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47"/>
                    <a:stretch/>
                  </pic:blipFill>
                  <pic:spPr bwMode="auto">
                    <a:xfrm>
                      <a:off x="0" y="0"/>
                      <a:ext cx="5658314" cy="140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9A042" w14:textId="4BF61243" w:rsidR="006D5906" w:rsidRDefault="006D5906" w:rsidP="007C7387">
      <w:r>
        <w:rPr>
          <w:rFonts w:hint="eastAsia"/>
        </w:rPr>
        <w:t xml:space="preserve">이번 실습에서의 </w:t>
      </w:r>
      <w:r>
        <w:t>x</w:t>
      </w:r>
      <w:r>
        <w:rPr>
          <w:rFonts w:hint="eastAsia"/>
        </w:rPr>
        <w:t>는 음수이다.</w:t>
      </w:r>
      <w:r>
        <w:t xml:space="preserve"> </w:t>
      </w:r>
      <w:r>
        <w:rPr>
          <w:rFonts w:hint="eastAsia"/>
        </w:rPr>
        <w:t>따라서 테일러 급수식에 맞추어 무한 급수를 전개해보면 양수+음수+양수+음수+</w:t>
      </w:r>
      <w:r>
        <w:t xml:space="preserve">… </w:t>
      </w:r>
      <w:r>
        <w:rPr>
          <w:rFonts w:hint="eastAsia"/>
        </w:rPr>
        <w:t>의 형태이다.</w:t>
      </w:r>
      <w:r>
        <w:t xml:space="preserve"> </w:t>
      </w:r>
      <w:r>
        <w:rPr>
          <w:rFonts w:hint="eastAsia"/>
        </w:rPr>
        <w:t>이 때 다음 항을 계산할 때 점점 소수점 아래 자리수는 늘어나는 데 유효숫자의 자리를 정해져 있기 때문에 오차가 생길 수밖에 없다.</w:t>
      </w:r>
      <w:r>
        <w:t xml:space="preserve"> </w:t>
      </w:r>
      <w:r w:rsidR="00516419">
        <w:rPr>
          <w:rFonts w:hint="eastAsia"/>
        </w:rPr>
        <w:t xml:space="preserve">이 때 </w:t>
      </w:r>
      <w:r w:rsidR="00516419">
        <w:t xml:space="preserve">float </w:t>
      </w:r>
      <w:r w:rsidR="00516419">
        <w:rPr>
          <w:rFonts w:hint="eastAsia"/>
        </w:rPr>
        <w:t xml:space="preserve">대신 </w:t>
      </w:r>
      <w:r w:rsidR="00516419">
        <w:t xml:space="preserve">double </w:t>
      </w:r>
      <w:r w:rsidR="00516419">
        <w:rPr>
          <w:rFonts w:hint="eastAsia"/>
        </w:rPr>
        <w:t xml:space="preserve">자료형을 사용하면 </w:t>
      </w:r>
      <w:r w:rsidR="003A3522">
        <w:rPr>
          <w:rFonts w:hint="eastAsia"/>
        </w:rPr>
        <w:t>유효숫자의 자리수가 더 늘어나기 때문에 오차가 줄어든다.</w:t>
      </w:r>
      <w:r w:rsidR="00A61362">
        <w:t xml:space="preserve"> </w:t>
      </w:r>
      <w:r w:rsidR="00A61362">
        <w:rPr>
          <w:rFonts w:hint="eastAsia"/>
        </w:rPr>
        <w:t xml:space="preserve">또한 위 실습 </w:t>
      </w:r>
      <w:r w:rsidR="00A61362">
        <w:t>2</w:t>
      </w:r>
      <w:r w:rsidR="00A61362">
        <w:rPr>
          <w:rFonts w:hint="eastAsia"/>
        </w:rPr>
        <w:t xml:space="preserve">에서 사용했었던 </w:t>
      </w:r>
      <w:r w:rsidR="00A61362">
        <w:t>horner’s rule</w:t>
      </w:r>
      <w:r w:rsidR="00A61362">
        <w:rPr>
          <w:rFonts w:hint="eastAsia"/>
        </w:rPr>
        <w:t>을 사용하면 곱셈</w:t>
      </w:r>
      <w:r w:rsidR="00A61362">
        <w:t xml:space="preserve"> </w:t>
      </w:r>
      <w:r w:rsidR="00A61362">
        <w:rPr>
          <w:rFonts w:hint="eastAsia"/>
        </w:rPr>
        <w:t>연산의 횟수가 줄어들어 연산 시간이 줄어들 것이다.</w:t>
      </w:r>
    </w:p>
    <w:p w14:paraId="3A27639D" w14:textId="14255E9F" w:rsidR="00245A95" w:rsidRDefault="00245A95" w:rsidP="007C7387"/>
    <w:p w14:paraId="33873337" w14:textId="77777777" w:rsidR="00883D25" w:rsidRDefault="00883D25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78ABB268" w14:textId="3108A3F8" w:rsidR="00245A95" w:rsidRPr="00245A95" w:rsidRDefault="00245A95" w:rsidP="007C7387">
      <w:pPr>
        <w:rPr>
          <w:b/>
          <w:bCs/>
        </w:rPr>
      </w:pPr>
      <w:r w:rsidRPr="00245A95">
        <w:rPr>
          <w:rFonts w:hint="eastAsia"/>
          <w:b/>
          <w:bCs/>
        </w:rPr>
        <w:lastRenderedPageBreak/>
        <w:t xml:space="preserve">과제 </w:t>
      </w:r>
      <w:r w:rsidRPr="00245A95">
        <w:rPr>
          <w:b/>
          <w:bCs/>
        </w:rPr>
        <w:t>1.</w:t>
      </w:r>
    </w:p>
    <w:p w14:paraId="3C673ADA" w14:textId="4D340FC7" w:rsidR="00245A95" w:rsidRDefault="00612641" w:rsidP="007C7387">
      <w:r>
        <w:rPr>
          <w:noProof/>
        </w:rPr>
        <w:drawing>
          <wp:inline distT="0" distB="0" distL="0" distR="0" wp14:anchorId="4CF2384A" wp14:editId="695717AC">
            <wp:extent cx="5731510" cy="9944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3A7A" w14:textId="39FD53D1" w:rsidR="00232D1A" w:rsidRPr="00C20A85" w:rsidRDefault="00232D1A" w:rsidP="00232D1A">
      <w:pPr>
        <w:rPr>
          <w:b/>
          <w:bCs/>
        </w:rPr>
      </w:pPr>
      <w:r w:rsidRPr="00C20A85">
        <w:rPr>
          <w:b/>
          <w:bCs/>
        </w:rPr>
        <w:t>(ii) 두 분산 값 계산 방법의 결과가 상당히 차이가 나게 해주는 샘플 데이터를 생성한 후,</w:t>
      </w:r>
      <w:r w:rsidRPr="00C20A85">
        <w:rPr>
          <w:b/>
          <w:bCs/>
        </w:rPr>
        <w:t xml:space="preserve"> </w:t>
      </w:r>
      <w:r w:rsidRPr="00C20A85">
        <w:rPr>
          <w:rFonts w:hint="eastAsia"/>
          <w:b/>
          <w:bCs/>
        </w:rPr>
        <w:t>계산</w:t>
      </w:r>
      <w:r w:rsidRPr="00C20A85">
        <w:rPr>
          <w:b/>
          <w:bCs/>
        </w:rPr>
        <w:t xml:space="preserve"> 결과를 비교분석하라. 분산을 어떻게 계산한 것이 더 정확한 것으로 판단되는가?</w:t>
      </w:r>
      <w:r w:rsidRPr="00C20A85">
        <w:rPr>
          <w:b/>
          <w:bCs/>
        </w:rPr>
        <w:t xml:space="preserve"> </w:t>
      </w:r>
      <w:r w:rsidRPr="00C20A85">
        <w:rPr>
          <w:b/>
          <w:bCs/>
        </w:rPr>
        <w:t>(즉 수학적으로 동일한 두 식이 컴퓨터상에서는 얼마나 다를 수 있는지를 스스로 파악</w:t>
      </w:r>
      <w:r w:rsidRPr="00C20A85">
        <w:rPr>
          <w:rFonts w:hint="eastAsia"/>
          <w:b/>
          <w:bCs/>
        </w:rPr>
        <w:t>하는</w:t>
      </w:r>
      <w:r w:rsidRPr="00C20A85">
        <w:rPr>
          <w:b/>
          <w:bCs/>
        </w:rPr>
        <w:t xml:space="preserve"> 것이 목적임. 일반적으로 후자의 방법이 더 위험하다고 알려져 있음. 참고로 분산</w:t>
      </w:r>
      <w:r w:rsidRPr="00C20A85">
        <w:rPr>
          <w:rFonts w:hint="eastAsia"/>
          <w:b/>
          <w:bCs/>
        </w:rPr>
        <w:t xml:space="preserve"> </w:t>
      </w:r>
      <w:r w:rsidRPr="00C20A85">
        <w:rPr>
          <w:rFonts w:hint="eastAsia"/>
          <w:b/>
          <w:bCs/>
        </w:rPr>
        <w:t>값은</w:t>
      </w:r>
      <w:r w:rsidRPr="00C20A85">
        <w:rPr>
          <w:b/>
          <w:bCs/>
        </w:rPr>
        <w:t xml:space="preserve"> 음수일 수 없음)</w:t>
      </w:r>
    </w:p>
    <w:p w14:paraId="468545BA" w14:textId="7D95E402" w:rsidR="00C20A85" w:rsidRDefault="001E70A6" w:rsidP="001E70A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B80B57C" wp14:editId="13BF4671">
            <wp:extent cx="2200275" cy="12287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49B68" wp14:editId="045AC97D">
            <wp:extent cx="3162300" cy="7620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E378" w14:textId="4D02A222" w:rsidR="00F90FE0" w:rsidRDefault="00987D20" w:rsidP="00232D1A">
      <w:pPr>
        <w:rPr>
          <w:rFonts w:hint="eastAsia"/>
        </w:rPr>
      </w:pPr>
      <w:r>
        <w:rPr>
          <w:rFonts w:hint="eastAsia"/>
        </w:rPr>
        <w:t xml:space="preserve">위 두 방법 중 </w:t>
      </w:r>
      <w:r w:rsidR="00E72802">
        <w:rPr>
          <w:rFonts w:hint="eastAsia"/>
        </w:rPr>
        <w:t>첫번째 방법으로 분산을 계산하는 것이 더 정확했다.</w:t>
      </w:r>
      <w:r w:rsidR="00E72802">
        <w:t xml:space="preserve"> </w:t>
      </w:r>
      <w:r w:rsidR="00DF7040">
        <w:rPr>
          <w:rFonts w:hint="eastAsia"/>
        </w:rPr>
        <w:t>두번째 방법으로 계산했을 때에는 두 식의 값이 매우 커져 정확도가 낮아질 수 있고,</w:t>
      </w:r>
      <w:r w:rsidR="00DF7040">
        <w:t xml:space="preserve"> </w:t>
      </w:r>
      <w:r w:rsidR="00DF7040">
        <w:rPr>
          <w:rFonts w:hint="eastAsia"/>
        </w:rPr>
        <w:t>둘의 값이 비슷해져 비슷한 수들로 뺄셈을 하게 될 가능성이 있었다.</w:t>
      </w:r>
    </w:p>
    <w:p w14:paraId="614E2D84" w14:textId="280F343C" w:rsidR="00612641" w:rsidRPr="00F90FE0" w:rsidRDefault="00232D1A" w:rsidP="00232D1A">
      <w:pPr>
        <w:rPr>
          <w:b/>
          <w:bCs/>
        </w:rPr>
      </w:pPr>
      <w:r w:rsidRPr="00F90FE0">
        <w:rPr>
          <w:b/>
          <w:bCs/>
        </w:rPr>
        <w:t>(iii) 충분히 큰 n에 대하여 두 방법 중 어떤 방법이 더 빠르게 분산 값을 계산하는가</w:t>
      </w:r>
      <w:r w:rsidR="002A61B0" w:rsidRPr="00F90FE0">
        <w:rPr>
          <w:rFonts w:hint="eastAsia"/>
          <w:b/>
          <w:bCs/>
        </w:rPr>
        <w:t>?</w:t>
      </w:r>
    </w:p>
    <w:p w14:paraId="6A5399C4" w14:textId="2474DCE6" w:rsidR="00F90FE0" w:rsidRDefault="00F90FE0" w:rsidP="00232D1A">
      <w:r>
        <w:rPr>
          <w:rFonts w:hint="eastAsia"/>
        </w:rPr>
        <w:t>대체적으로 두번째 방법이 더 빠르게 분산 값을 계산했다.</w:t>
      </w:r>
    </w:p>
    <w:p w14:paraId="324B1EC0" w14:textId="77777777" w:rsidR="00602337" w:rsidRDefault="00602337" w:rsidP="00232D1A">
      <w:pPr>
        <w:rPr>
          <w:rFonts w:hint="eastAsia"/>
        </w:rPr>
      </w:pPr>
    </w:p>
    <w:p w14:paraId="3C92B4FC" w14:textId="625DDD4C" w:rsidR="00612641" w:rsidRPr="00A269C9" w:rsidRDefault="00612641" w:rsidP="007C7387">
      <w:pPr>
        <w:rPr>
          <w:rFonts w:hint="eastAsia"/>
          <w:b/>
          <w:bCs/>
        </w:rPr>
      </w:pPr>
      <w:r w:rsidRPr="00602337">
        <w:rPr>
          <w:rFonts w:hint="eastAsia"/>
          <w:b/>
          <w:bCs/>
        </w:rPr>
        <w:t xml:space="preserve">과제 </w:t>
      </w:r>
      <w:r w:rsidRPr="00602337">
        <w:rPr>
          <w:b/>
          <w:bCs/>
        </w:rPr>
        <w:t>2.</w:t>
      </w:r>
    </w:p>
    <w:p w14:paraId="7AAFAF16" w14:textId="77777777" w:rsidR="00A269C9" w:rsidRPr="00A269C9" w:rsidRDefault="00A269C9" w:rsidP="007C7387">
      <w:pPr>
        <w:rPr>
          <w:b/>
          <w:bCs/>
        </w:rPr>
      </w:pPr>
      <w:r w:rsidRPr="00A269C9">
        <w:rPr>
          <w:b/>
          <w:bCs/>
        </w:rPr>
        <w:t xml:space="preserve">(ii) 위 프로그램이 심각한 문제를 야기하는 상황을 세 가지 발생시켜라. 즉 그런 문제를 일으킬 a, b, 그리고 c값을 적절히 설정한 후, 위에서 구한 두 근을 다시 f(x)에 대입하여 0이 나오는지 확임함으로서 심각한 문제가 발생하였다는 것을 증명하라. </w:t>
      </w:r>
    </w:p>
    <w:p w14:paraId="3F66B5EB" w14:textId="45FFA026" w:rsidR="00A269C9" w:rsidRPr="00A269C9" w:rsidRDefault="00A269C9" w:rsidP="007C7387">
      <w:pPr>
        <w:rPr>
          <w:b/>
          <w:bCs/>
          <w:noProof/>
        </w:rPr>
      </w:pPr>
      <w:r w:rsidRPr="00A269C9">
        <w:rPr>
          <w:b/>
          <w:bCs/>
        </w:rPr>
        <w:t>(iii) 다음 그러한 문제를 완화시킬 수 있는 방법을 사용하여 위의 2차 방정식을 풀어주는 함수를 새롭게 구현한 후, 위의 문제와 동일한 과정를 거쳐 (즉 자신이 구한 근에 대해 f(x) 함수 값을 구하여), 위에서 심각한 문제를 야기한 세 경우 각각에 대해 자신의 두 번째 함수가 안정적으로 근을 구했음을 밝혀라.</w:t>
      </w:r>
      <w:r w:rsidRPr="00A269C9">
        <w:rPr>
          <w:b/>
          <w:bCs/>
          <w:noProof/>
        </w:rPr>
        <w:t xml:space="preserve"> </w:t>
      </w:r>
    </w:p>
    <w:p w14:paraId="14739430" w14:textId="5E1DCA6A" w:rsidR="00883D25" w:rsidRDefault="00A269C9" w:rsidP="007C7387">
      <w:r>
        <w:rPr>
          <w:noProof/>
        </w:rPr>
        <w:lastRenderedPageBreak/>
        <w:drawing>
          <wp:inline distT="0" distB="0" distL="0" distR="0" wp14:anchorId="3A5A5FBA" wp14:editId="08AF3A01">
            <wp:extent cx="5731510" cy="124206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1261"/>
                    <a:stretch/>
                  </pic:blipFill>
                  <pic:spPr bwMode="auto"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B1DAC" w14:textId="265C87F3" w:rsidR="003E26E6" w:rsidRDefault="003E26E6" w:rsidP="007C7387">
      <w:pPr>
        <w:rPr>
          <w:rFonts w:hint="eastAsia"/>
        </w:rPr>
      </w:pPr>
      <w:r>
        <w:rPr>
          <w:noProof/>
        </w:rPr>
        <w:drawing>
          <wp:inline distT="0" distB="0" distL="0" distR="0" wp14:anchorId="46D83EDB" wp14:editId="232B691F">
            <wp:extent cx="5731510" cy="1344930"/>
            <wp:effectExtent l="0" t="0" r="2540" b="762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9984" w14:textId="15597F49" w:rsidR="0067185E" w:rsidRDefault="0067185E" w:rsidP="007C7387">
      <w:pPr>
        <w:rPr>
          <w:szCs w:val="20"/>
        </w:rPr>
      </w:pPr>
      <w:r>
        <w:rPr>
          <w:rFonts w:hint="eastAsia"/>
        </w:rPr>
        <w:t xml:space="preserve">근의 공식 중 </w:t>
      </w:r>
      <m:oMath>
        <m:r>
          <w:rPr>
            <w:rFonts w:ascii="Cambria Math" w:eastAsia="Cambria Math" w:hAnsi="Cambria Math" w:cs="Cambria Math"/>
            <w:kern w:val="0"/>
          </w:rPr>
          <m:t>-b</m:t>
        </m:r>
        <m:r>
          <m:rPr>
            <m:sty m:val="p"/>
          </m:rPr>
          <w:rPr>
            <w:rFonts w:ascii="Cambria Math" w:eastAsia="Cambria Math" w:hAnsi="Cambria Math" w:cs="Cambria Math"/>
            <w:kern w:val="0"/>
          </w:rPr>
          <m:t>+</m:t>
        </m:r>
        <m:rad>
          <m:radPr>
            <m:degHide m:val="1"/>
            <m:ctrlPr>
              <w:rPr>
                <w:rFonts w:ascii="Cambria Math" w:eastAsia="Cambria Math" w:hAnsi="Cambria Math" w:cs="굴림"/>
                <w:sz w:val="24"/>
                <w:szCs w:val="24"/>
              </w:rPr>
            </m:ctrlPr>
          </m:radPr>
          <m:deg>
            <m:ctrlPr>
              <w:rPr>
                <w:rFonts w:ascii="Cambria Math" w:eastAsia="Cambria Math" w:hAnsi="Cambria Math" w:cs="굴림"/>
                <w:i/>
                <w:sz w:val="24"/>
                <w:szCs w:val="24"/>
              </w:rPr>
            </m:ctrlPr>
          </m:deg>
          <m:e>
            <m:sSup>
              <m:sSupPr>
                <m:ctrlPr>
                  <w:rPr>
                    <w:rFonts w:ascii="Cambria Math" w:eastAsia="Cambria Math" w:hAnsi="Cambria Math" w:cs="굴림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kern w:val="0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kern w:val="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kern w:val="0"/>
              </w:rPr>
              <m:t>-</m:t>
            </m:r>
            <w:bookmarkStart w:id="0" w:name="_Hlk57755542"/>
            <m:r>
              <m:rPr>
                <m:sty m:val="p"/>
              </m:rPr>
              <w:rPr>
                <w:rFonts w:ascii="Cambria Math" w:eastAsia="Cambria Math" w:hAnsi="Cambria Math" w:cs="Cambria Math"/>
                <w:kern w:val="0"/>
              </w:rPr>
              <m:t>4</m:t>
            </m:r>
            <m:r>
              <w:rPr>
                <w:rFonts w:ascii="Cambria Math" w:eastAsia="Cambria Math" w:hAnsi="Cambria Math" w:cs="Cambria Math"/>
                <w:kern w:val="0"/>
              </w:rPr>
              <m:t>ac</m:t>
            </m:r>
            <w:bookmarkEnd w:id="0"/>
          </m:e>
        </m:rad>
      </m:oMath>
      <w:r w:rsidR="003472FE">
        <w:rPr>
          <w:rFonts w:hint="eastAsia"/>
          <w:sz w:val="24"/>
          <w:szCs w:val="24"/>
        </w:rPr>
        <w:t xml:space="preserve"> </w:t>
      </w:r>
      <w:r w:rsidR="003472FE">
        <w:rPr>
          <w:rFonts w:hint="eastAsia"/>
          <w:szCs w:val="20"/>
        </w:rPr>
        <w:t xml:space="preserve">에서 </w:t>
      </w:r>
      <w:r w:rsidR="003E26E6">
        <w:rPr>
          <w:szCs w:val="20"/>
        </w:rPr>
        <w:t>4</w:t>
      </w:r>
      <w:r w:rsidR="003E26E6">
        <w:rPr>
          <w:rFonts w:hint="eastAsia"/>
          <w:szCs w:val="20"/>
        </w:rPr>
        <w:t>a</w:t>
      </w:r>
      <w:r w:rsidR="003E26E6">
        <w:rPr>
          <w:szCs w:val="20"/>
        </w:rPr>
        <w:t>c</w:t>
      </w:r>
      <w:r w:rsidR="003E26E6">
        <w:rPr>
          <w:rFonts w:hint="eastAsia"/>
          <w:szCs w:val="20"/>
        </w:rPr>
        <w:t>의 값이 매우 작을 경우 비슷한 값끼리 뺄셈을 수행하게 되어 오차가 발생할 수 있다.</w:t>
      </w:r>
      <w:r w:rsidR="003E26E6">
        <w:rPr>
          <w:szCs w:val="20"/>
        </w:rPr>
        <w:t xml:space="preserve"> </w:t>
      </w:r>
      <w:r w:rsidR="00CF7B84">
        <w:rPr>
          <w:rFonts w:hint="eastAsia"/>
          <w:szCs w:val="20"/>
        </w:rPr>
        <w:t>위 두 결과를 보면 값이 작을수록 오차가 커졌다.</w:t>
      </w:r>
      <w:r w:rsidR="00CF7B84">
        <w:rPr>
          <w:szCs w:val="20"/>
        </w:rPr>
        <w:t xml:space="preserve"> </w:t>
      </w:r>
    </w:p>
    <w:p w14:paraId="2574DD53" w14:textId="18C94DAA" w:rsidR="00CF7B84" w:rsidRDefault="00CF7B84" w:rsidP="007C7387">
      <w:pPr>
        <w:rPr>
          <w:szCs w:val="20"/>
        </w:rPr>
      </w:pPr>
      <w:r>
        <w:rPr>
          <w:rFonts w:hint="eastAsia"/>
          <w:szCs w:val="20"/>
        </w:rPr>
        <w:t xml:space="preserve">따라서 이 문제를 해결하기 위해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가 양수이고 </w:t>
      </w:r>
      <w:r>
        <w:rPr>
          <w:szCs w:val="20"/>
        </w:rPr>
        <w:t>b</w:t>
      </w:r>
      <w:r>
        <w:rPr>
          <w:szCs w:val="20"/>
          <w:vertAlign w:val="superscript"/>
        </w:rPr>
        <w:t>2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4a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보다 훨씬 큰 경우 위 식을 </w:t>
      </w:r>
      <m:oMath>
        <m:r>
          <m:rPr>
            <m:sty m:val="p"/>
          </m:rPr>
          <w:rPr>
            <w:rFonts w:ascii="Cambria Math" w:eastAsia="Cambria Math" w:hAnsi="Cambria Math"/>
            <w:kern w:val="0"/>
          </w:rPr>
          <m:t>-</m:t>
        </m:r>
        <m:f>
          <m:fPr>
            <m:ctrlPr>
              <w:rPr>
                <w:rFonts w:ascii="Cambria Math" w:hAnsi="Cambria Math" w:cs="맑은 고딕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맑은 고딕" w:hAnsi="Cambria Math" w:cs="맑은 고딕"/>
                <w:kern w:val="0"/>
              </w:rPr>
              <m:t>4ac</m:t>
            </m:r>
            <m:ctrlPr>
              <w:rPr>
                <w:rFonts w:ascii="Cambria Math" w:eastAsia="Cambria Math" w:hAnsi="Cambria Math" w:cs="굴림"/>
                <w:sz w:val="24"/>
                <w:szCs w:val="24"/>
              </w:rPr>
            </m:ctrlPr>
          </m:num>
          <m:den>
            <m:r>
              <w:rPr>
                <w:rFonts w:ascii="Cambria Math" w:eastAsia="맑은 고딕" w:hAnsi="Cambria Math" w:cs="맑은 고딕"/>
                <w:kern w:val="0"/>
              </w:rPr>
              <m:t>b</m:t>
            </m:r>
            <m:r>
              <w:rPr>
                <w:rFonts w:ascii="Cambria Math" w:eastAsia="Cambria Math" w:hAnsi="Cambria Math"/>
                <w:kern w:val="0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="Cambria Math" w:hAnsi="Cambria Math" w:cs="굴림"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eastAsia="Cambria Math" w:hAnsi="Cambria Math" w:cs="굴림"/>
                    <w:i/>
                    <w:sz w:val="24"/>
                    <w:szCs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eastAsia="Cambria Math" w:hAnsi="Cambria Math" w:cs="굴림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kern w:val="0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kern w:val="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kern w:val="0"/>
                  </w:rPr>
                  <m:t>-4</m:t>
                </m:r>
                <m:r>
                  <w:rPr>
                    <w:rFonts w:ascii="Cambria Math" w:eastAsia="Cambria Math" w:hAnsi="Cambria Math" w:cs="Cambria Math"/>
                    <w:kern w:val="0"/>
                  </w:rPr>
                  <m:t>ac</m:t>
                </m:r>
              </m:e>
            </m:rad>
          </m:den>
        </m:f>
      </m:oMath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Cs w:val="20"/>
        </w:rPr>
        <w:t>로 바꾸어 계산하였다.</w:t>
      </w:r>
      <w:r w:rsidR="005421A3">
        <w:rPr>
          <w:szCs w:val="20"/>
        </w:rPr>
        <w:t xml:space="preserve"> </w:t>
      </w:r>
      <w:r w:rsidR="005421A3">
        <w:rPr>
          <w:rFonts w:hint="eastAsia"/>
          <w:szCs w:val="20"/>
        </w:rPr>
        <w:t xml:space="preserve">결과의 </w:t>
      </w:r>
      <w:r w:rsidR="005421A3" w:rsidRPr="005421A3">
        <w:rPr>
          <w:szCs w:val="20"/>
        </w:rPr>
        <w:t>Verifying advanced ans와 Verifying na</w:t>
      </w:r>
      <w:r w:rsidR="005421A3">
        <w:rPr>
          <w:rFonts w:hint="eastAsia"/>
          <w:szCs w:val="20"/>
        </w:rPr>
        <w:t>i</w:t>
      </w:r>
      <w:r w:rsidR="005421A3" w:rsidRPr="005421A3">
        <w:rPr>
          <w:szCs w:val="20"/>
        </w:rPr>
        <w:t>ve ans</w:t>
      </w:r>
      <w:r w:rsidR="005421A3">
        <w:rPr>
          <w:rFonts w:hint="eastAsia"/>
          <w:szCs w:val="20"/>
        </w:rPr>
        <w:t>를 보면 오차가 확실히 줄어든 것을 확인할 수 있었</w:t>
      </w:r>
      <w:r w:rsidR="0019450C">
        <w:rPr>
          <w:rFonts w:hint="eastAsia"/>
          <w:szCs w:val="20"/>
        </w:rPr>
        <w:t>다.</w:t>
      </w:r>
    </w:p>
    <w:p w14:paraId="7DB5445A" w14:textId="2E0C297B" w:rsidR="0019450C" w:rsidRDefault="0019450C" w:rsidP="007C7387">
      <w:pPr>
        <w:rPr>
          <w:szCs w:val="20"/>
        </w:rPr>
      </w:pPr>
    </w:p>
    <w:p w14:paraId="23A02608" w14:textId="58B2DCDD" w:rsidR="0019450C" w:rsidRPr="0041581B" w:rsidRDefault="0019450C" w:rsidP="007C7387">
      <w:pPr>
        <w:rPr>
          <w:rFonts w:hint="eastAsia"/>
          <w:b/>
          <w:bCs/>
          <w:szCs w:val="20"/>
        </w:rPr>
      </w:pPr>
      <w:r w:rsidRPr="0041581B">
        <w:rPr>
          <w:rFonts w:hint="eastAsia"/>
          <w:b/>
          <w:bCs/>
          <w:szCs w:val="20"/>
        </w:rPr>
        <w:t xml:space="preserve">과제 </w:t>
      </w:r>
      <w:r w:rsidRPr="0041581B">
        <w:rPr>
          <w:b/>
          <w:bCs/>
          <w:szCs w:val="20"/>
        </w:rPr>
        <w:t>3.</w:t>
      </w:r>
    </w:p>
    <w:p w14:paraId="51EFC8D4" w14:textId="7764E183" w:rsidR="003C7C8E" w:rsidRDefault="003C7C8E" w:rsidP="007C7387">
      <w:r>
        <w:rPr>
          <w:rFonts w:hint="eastAsia"/>
        </w:rPr>
        <w:t>[</w:t>
      </w:r>
      <w:r>
        <w:t>debug]</w:t>
      </w:r>
    </w:p>
    <w:p w14:paraId="742C4D1B" w14:textId="0C5C3245" w:rsidR="0066431D" w:rsidRDefault="0066431D" w:rsidP="007C7387">
      <w:r>
        <w:rPr>
          <w:noProof/>
        </w:rPr>
        <w:drawing>
          <wp:inline distT="0" distB="0" distL="0" distR="0" wp14:anchorId="48013F08" wp14:editId="3296FBA7">
            <wp:extent cx="4290060" cy="2642428"/>
            <wp:effectExtent l="0" t="0" r="0" b="571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4788" cy="264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5F8E" w14:textId="77777777" w:rsidR="00232FAC" w:rsidRDefault="00232FAC">
      <w:pPr>
        <w:widowControl/>
        <w:wordWrap/>
        <w:autoSpaceDE/>
        <w:autoSpaceDN/>
      </w:pPr>
      <w:r>
        <w:br w:type="page"/>
      </w:r>
    </w:p>
    <w:p w14:paraId="217B10CF" w14:textId="7E295FFD" w:rsidR="003C7C8E" w:rsidRDefault="003C7C8E" w:rsidP="007C7387">
      <w:r>
        <w:rPr>
          <w:rFonts w:hint="eastAsia"/>
        </w:rPr>
        <w:lastRenderedPageBreak/>
        <w:t>[</w:t>
      </w:r>
      <w:r>
        <w:t>release]</w:t>
      </w:r>
    </w:p>
    <w:p w14:paraId="25F08574" w14:textId="20BFEFB4" w:rsidR="00140169" w:rsidRDefault="00140169" w:rsidP="007C7387">
      <w:r>
        <w:rPr>
          <w:noProof/>
        </w:rPr>
        <w:drawing>
          <wp:inline distT="0" distB="0" distL="0" distR="0" wp14:anchorId="7E5B93A5" wp14:editId="3BF8FF7B">
            <wp:extent cx="4229100" cy="2849510"/>
            <wp:effectExtent l="0" t="0" r="0" b="825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1096" cy="285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B8B4" w14:textId="2BFB318A" w:rsidR="00075DD3" w:rsidRDefault="00E0789B" w:rsidP="007C7387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나눗셈 연산을 시프트 연산으로 바꾸기</w:t>
      </w:r>
    </w:p>
    <w:p w14:paraId="5EA83B1F" w14:textId="6541C8FA" w:rsidR="00712878" w:rsidRDefault="00712878" w:rsidP="007C7387">
      <w:pPr>
        <w:rPr>
          <w:rFonts w:hint="eastAsia"/>
        </w:rPr>
      </w:pPr>
      <w:r>
        <w:rPr>
          <w:noProof/>
        </w:rPr>
        <w:drawing>
          <wp:inline distT="0" distB="0" distL="0" distR="0" wp14:anchorId="27C812A9" wp14:editId="0015ED4E">
            <wp:extent cx="4511040" cy="2849262"/>
            <wp:effectExtent l="0" t="0" r="3810" b="825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7318" cy="285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EA03" w14:textId="2CF7513D" w:rsidR="00917227" w:rsidRDefault="00917227" w:rsidP="007C7387">
      <w:pPr>
        <w:rPr>
          <w:rFonts w:hint="eastAsia"/>
        </w:rPr>
      </w:pPr>
      <w:r>
        <w:rPr>
          <w:rFonts w:hint="eastAsia"/>
        </w:rPr>
        <w:t>연산 중 나눗셈 연산이 특히 시간이 오래 걸리므로 시프트 연산으로 바꾸어 시간을 줄였다.</w:t>
      </w:r>
      <w:r>
        <w:t xml:space="preserve"> </w:t>
      </w:r>
      <w:r w:rsidR="008B077C">
        <w:rPr>
          <w:rFonts w:hint="eastAsia"/>
        </w:rPr>
        <w:t xml:space="preserve">위 그림에서는 </w:t>
      </w:r>
      <w:r w:rsidR="008B077C">
        <w:t xml:space="preserve">debug </w:t>
      </w:r>
      <w:r w:rsidR="008B077C">
        <w:rPr>
          <w:rFonts w:hint="eastAsia"/>
        </w:rPr>
        <w:t>모드에서 오히려 시프트 연산일 때 오래걸리는데,</w:t>
      </w:r>
      <w:r w:rsidR="008B077C">
        <w:t xml:space="preserve"> </w:t>
      </w:r>
      <w:r w:rsidR="008B077C">
        <w:rPr>
          <w:rFonts w:hint="eastAsia"/>
        </w:rPr>
        <w:t xml:space="preserve">실행해보면 </w:t>
      </w:r>
      <w:r w:rsidR="008B077C">
        <w:t>90</w:t>
      </w:r>
      <w:r w:rsidR="008B077C">
        <w:rPr>
          <w:rFonts w:hint="eastAsia"/>
        </w:rPr>
        <w:t>프로는 후자가 더 빠르게 나온다.</w:t>
      </w:r>
      <w:r w:rsidR="00552E26">
        <w:t xml:space="preserve"> </w:t>
      </w:r>
      <w:r w:rsidR="00552E26">
        <w:rPr>
          <w:rFonts w:hint="eastAsia"/>
        </w:rPr>
        <w:t xml:space="preserve">그리고 </w:t>
      </w:r>
      <w:r w:rsidR="00552E26">
        <w:t xml:space="preserve">release </w:t>
      </w:r>
      <w:r w:rsidR="00552E26">
        <w:rPr>
          <w:rFonts w:hint="eastAsia"/>
        </w:rPr>
        <w:t>모드일 때가 전체 연산 시간과 두 시간의 차이 둘 다 줄어들었다.</w:t>
      </w:r>
    </w:p>
    <w:p w14:paraId="3442EE9D" w14:textId="77777777" w:rsidR="0082557D" w:rsidRDefault="0082557D">
      <w:pPr>
        <w:widowControl/>
        <w:wordWrap/>
        <w:autoSpaceDE/>
        <w:autoSpaceDN/>
      </w:pPr>
      <w:r>
        <w:br w:type="page"/>
      </w:r>
    </w:p>
    <w:p w14:paraId="1BF7A1CE" w14:textId="09DE67DB" w:rsidR="006F3E28" w:rsidRDefault="006F3E28" w:rsidP="007C7387">
      <w:r>
        <w:rPr>
          <w:rFonts w:hint="eastAsia"/>
        </w:rPr>
        <w:lastRenderedPageBreak/>
        <w:t>(</w:t>
      </w:r>
      <w:r>
        <w:t xml:space="preserve">2) </w:t>
      </w:r>
      <w:r w:rsidR="00ED6F4D">
        <w:rPr>
          <w:rFonts w:hint="eastAsia"/>
        </w:rPr>
        <w:t>l</w:t>
      </w:r>
      <w:r w:rsidR="00ED6F4D">
        <w:t>oop peeling</w:t>
      </w:r>
    </w:p>
    <w:p w14:paraId="2A17066D" w14:textId="7721D21C" w:rsidR="008A69CA" w:rsidRDefault="00FA3306" w:rsidP="007C7387">
      <w:r>
        <w:rPr>
          <w:noProof/>
        </w:rPr>
        <w:drawing>
          <wp:inline distT="0" distB="0" distL="0" distR="0" wp14:anchorId="75F51506" wp14:editId="7E4E3659">
            <wp:extent cx="4724400" cy="3078764"/>
            <wp:effectExtent l="0" t="0" r="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6222" cy="307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2DD4" w14:textId="16DD3E33" w:rsidR="00C90324" w:rsidRDefault="00C3193D" w:rsidP="00C90324">
      <w:pPr>
        <w:rPr>
          <w:rFonts w:hint="eastAsia"/>
        </w:rPr>
      </w:pPr>
      <w:r>
        <w:rPr>
          <w:rFonts w:hint="eastAsia"/>
        </w:rPr>
        <w:t>l</w:t>
      </w:r>
      <w:r>
        <w:t>oop</w:t>
      </w:r>
      <w:r>
        <w:rPr>
          <w:rFonts w:hint="eastAsia"/>
        </w:rPr>
        <w:t>의 일부분(주로 처음이나 끝부분)을 따로 바깥으로 떼어내 반복 횟수를 줄이는 기법이다.</w:t>
      </w:r>
      <w:r w:rsidR="00C90324">
        <w:rPr>
          <w:rFonts w:hint="eastAsia"/>
        </w:rPr>
        <w:t xml:space="preserve"> 위 결과를 보면 후자일 때 시간이 줄어들긴 했으나 차이가 큰 편은 아니었다.</w:t>
      </w:r>
      <w:r w:rsidR="00C90324">
        <w:t xml:space="preserve"> </w:t>
      </w:r>
      <w:r w:rsidR="00857535">
        <w:rPr>
          <w:rFonts w:hint="eastAsia"/>
        </w:rPr>
        <w:t xml:space="preserve">코드에서 반복 횟수를 </w:t>
      </w:r>
      <w:r w:rsidR="00857535">
        <w:t>5</w:t>
      </w:r>
      <w:r w:rsidR="00857535">
        <w:rPr>
          <w:rFonts w:hint="eastAsia"/>
        </w:rPr>
        <w:t>번만 줄여서 그런 것으로 예상된다.</w:t>
      </w:r>
      <w:r w:rsidR="00857535">
        <w:t xml:space="preserve"> </w:t>
      </w:r>
      <w:r w:rsidR="00C90324">
        <w:rPr>
          <w:rFonts w:hint="eastAsia"/>
        </w:rPr>
        <w:t xml:space="preserve">그리고 </w:t>
      </w:r>
      <w:r w:rsidR="00C90324">
        <w:t xml:space="preserve">release </w:t>
      </w:r>
      <w:r w:rsidR="00C90324">
        <w:rPr>
          <w:rFonts w:hint="eastAsia"/>
        </w:rPr>
        <w:t>모드일 때</w:t>
      </w:r>
      <w:r w:rsidR="00C90324">
        <w:rPr>
          <w:rFonts w:hint="eastAsia"/>
        </w:rPr>
        <w:t>는</w:t>
      </w:r>
      <w:r w:rsidR="00C90324">
        <w:rPr>
          <w:rFonts w:hint="eastAsia"/>
        </w:rPr>
        <w:t xml:space="preserve"> 전체 연산 시간과 두 시간의 차이 둘 다 줄어들었다.</w:t>
      </w:r>
    </w:p>
    <w:p w14:paraId="67868630" w14:textId="183B0319" w:rsidR="00C3193D" w:rsidRPr="00857535" w:rsidRDefault="00C3193D" w:rsidP="007C7387">
      <w:pPr>
        <w:rPr>
          <w:rFonts w:hint="eastAsia"/>
        </w:rPr>
      </w:pPr>
    </w:p>
    <w:p w14:paraId="136A3706" w14:textId="73A74C54" w:rsidR="006F3E28" w:rsidRDefault="006F3E28" w:rsidP="007C7387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l</w:t>
      </w:r>
      <w:r>
        <w:t>oop interchange</w:t>
      </w:r>
    </w:p>
    <w:p w14:paraId="74281917" w14:textId="379BCAC6" w:rsidR="00F91A37" w:rsidRDefault="00221937" w:rsidP="007C7387">
      <w:r>
        <w:rPr>
          <w:noProof/>
        </w:rPr>
        <w:drawing>
          <wp:inline distT="0" distB="0" distL="0" distR="0" wp14:anchorId="78551880" wp14:editId="38FE287F">
            <wp:extent cx="4594860" cy="3343058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674" cy="33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5B16" w14:textId="290A49B4" w:rsidR="00BC00AE" w:rsidRDefault="009E3B13" w:rsidP="00BC00AE">
      <w:pPr>
        <w:rPr>
          <w:rFonts w:hint="eastAsia"/>
        </w:rPr>
      </w:pPr>
      <w:r>
        <w:lastRenderedPageBreak/>
        <w:t>loop</w:t>
      </w:r>
      <w:r>
        <w:rPr>
          <w:rFonts w:hint="eastAsia"/>
        </w:rPr>
        <w:t>의 순서를 뒤바꾸는 기법으로</w:t>
      </w:r>
      <w:r w:rsidR="00844DE4">
        <w:rPr>
          <w:rFonts w:hint="eastAsia"/>
        </w:rPr>
        <w:t xml:space="preserve"> 데이터의 </w:t>
      </w:r>
      <w:r w:rsidR="00844DE4">
        <w:t>locality</w:t>
      </w:r>
      <w:r w:rsidR="00844DE4">
        <w:rPr>
          <w:rFonts w:hint="eastAsia"/>
        </w:rPr>
        <w:t>를 개선하는 효과가 있으며</w:t>
      </w:r>
      <w:r>
        <w:t xml:space="preserve">, </w:t>
      </w:r>
      <w:r>
        <w:rPr>
          <w:rFonts w:hint="eastAsia"/>
        </w:rPr>
        <w:t xml:space="preserve">위 코드에서는 이중 배열의 </w:t>
      </w:r>
      <w:r>
        <w:t>row</w:t>
      </w:r>
      <w:r>
        <w:rPr>
          <w:rFonts w:hint="eastAsia"/>
        </w:rPr>
        <w:t xml:space="preserve">와 </w:t>
      </w:r>
      <w:r>
        <w:t>col</w:t>
      </w:r>
      <w:r>
        <w:rPr>
          <w:rFonts w:hint="eastAsia"/>
        </w:rPr>
        <w:t>을 바꾸어 뒤바꿨다.</w:t>
      </w:r>
      <w:r>
        <w:t xml:space="preserve"> </w:t>
      </w:r>
      <w:r w:rsidR="00BC00AE">
        <w:rPr>
          <w:rFonts w:hint="eastAsia"/>
        </w:rPr>
        <w:t>마찬가지로 여러 번 실행 시 대부분 후자가</w:t>
      </w:r>
      <w:r w:rsidR="00BC00AE">
        <w:t xml:space="preserve"> </w:t>
      </w:r>
      <w:r w:rsidR="00BC00AE">
        <w:rPr>
          <w:rFonts w:hint="eastAsia"/>
        </w:rPr>
        <w:t>실행 시간이 더 적게 나왔다.</w:t>
      </w:r>
      <w:r w:rsidR="00BC00AE">
        <w:t xml:space="preserve"> </w:t>
      </w:r>
      <w:r w:rsidR="00BC00AE">
        <w:rPr>
          <w:rFonts w:hint="eastAsia"/>
        </w:rPr>
        <w:t xml:space="preserve">그리고 </w:t>
      </w:r>
      <w:r w:rsidR="00BC00AE">
        <w:t xml:space="preserve">release </w:t>
      </w:r>
      <w:r w:rsidR="00BC00AE">
        <w:rPr>
          <w:rFonts w:hint="eastAsia"/>
        </w:rPr>
        <w:t>모드일 때는 전체 연산 시간과 두 시간의 차이 둘 다 줄어들었다.</w:t>
      </w:r>
    </w:p>
    <w:p w14:paraId="6EBECFA4" w14:textId="7C5E2325" w:rsidR="00A637F4" w:rsidRPr="00BC00AE" w:rsidRDefault="00A637F4" w:rsidP="007C7387">
      <w:pPr>
        <w:rPr>
          <w:rFonts w:hint="eastAsia"/>
        </w:rPr>
      </w:pPr>
    </w:p>
    <w:p w14:paraId="211883ED" w14:textId="12B80BCB" w:rsidR="006F3E28" w:rsidRDefault="009A2D4B" w:rsidP="007C7387">
      <w:r>
        <w:rPr>
          <w:rFonts w:hint="eastAsia"/>
        </w:rPr>
        <w:t>(</w:t>
      </w:r>
      <w:r>
        <w:t>4)</w:t>
      </w:r>
      <w:r w:rsidR="00D37D82">
        <w:t xml:space="preserve"> loop splitting</w:t>
      </w:r>
    </w:p>
    <w:p w14:paraId="39A924D1" w14:textId="64A63502" w:rsidR="00656CA4" w:rsidRDefault="00656CA4" w:rsidP="007C7387">
      <w:r>
        <w:rPr>
          <w:noProof/>
        </w:rPr>
        <w:drawing>
          <wp:inline distT="0" distB="0" distL="0" distR="0" wp14:anchorId="7FE35009" wp14:editId="3C87398A">
            <wp:extent cx="4457700" cy="3515390"/>
            <wp:effectExtent l="0" t="0" r="0" b="889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2098" cy="351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88C2" w14:textId="28B37EDC" w:rsidR="001737B2" w:rsidRDefault="001737B2" w:rsidP="007C7387">
      <w:r>
        <w:rPr>
          <w:rFonts w:hint="eastAsia"/>
        </w:rPr>
        <w:t xml:space="preserve">하나의 </w:t>
      </w:r>
      <w:r>
        <w:t>loop</w:t>
      </w:r>
      <w:r>
        <w:rPr>
          <w:rFonts w:hint="eastAsia"/>
        </w:rPr>
        <w:t xml:space="preserve">를 다수의 </w:t>
      </w:r>
      <w:r>
        <w:t>loop</w:t>
      </w:r>
      <w:r>
        <w:rPr>
          <w:rFonts w:hint="eastAsia"/>
        </w:rPr>
        <w:t>로 쪼개는 기법으로,</w:t>
      </w:r>
      <w:r>
        <w:t xml:space="preserve"> </w:t>
      </w:r>
      <w:r>
        <w:rPr>
          <w:rFonts w:hint="eastAsia"/>
        </w:rPr>
        <w:t xml:space="preserve">실행 시 </w:t>
      </w:r>
      <w:r w:rsidR="00D9216D">
        <w:rPr>
          <w:rFonts w:hint="eastAsia"/>
        </w:rPr>
        <w:t xml:space="preserve">대체로 </w:t>
      </w:r>
      <w:r>
        <w:rPr>
          <w:rFonts w:hint="eastAsia"/>
        </w:rPr>
        <w:t>역시 후자의 실행 시간이 더 짧</w:t>
      </w:r>
      <w:r w:rsidR="00D9216D">
        <w:rPr>
          <w:rFonts w:hint="eastAsia"/>
        </w:rPr>
        <w:t>았으나 위 결과에서처럼 가끔씩 차이가 없게 나온다</w:t>
      </w:r>
      <w:r>
        <w:rPr>
          <w:rFonts w:hint="eastAsia"/>
        </w:rPr>
        <w:t>.</w:t>
      </w:r>
      <w:r>
        <w:t xml:space="preserve"> </w:t>
      </w:r>
      <w:r w:rsidR="002D2B95">
        <w:rPr>
          <w:rFonts w:hint="eastAsia"/>
        </w:rPr>
        <w:t>그</w:t>
      </w:r>
      <w:r w:rsidR="00D9216D">
        <w:rPr>
          <w:rFonts w:hint="eastAsia"/>
        </w:rPr>
        <w:t>리고</w:t>
      </w:r>
      <w:r w:rsidR="002D2B95">
        <w:rPr>
          <w:rFonts w:hint="eastAsia"/>
        </w:rPr>
        <w:t xml:space="preserve"> </w:t>
      </w:r>
      <w:r w:rsidR="002D2B95">
        <w:t xml:space="preserve">release </w:t>
      </w:r>
      <w:r w:rsidR="002D2B95">
        <w:rPr>
          <w:rFonts w:hint="eastAsia"/>
        </w:rPr>
        <w:t xml:space="preserve">모드에서는 너무 시간이 줄어든 나머지 둘 다 </w:t>
      </w:r>
      <w:r w:rsidR="002D2B95">
        <w:t>0</w:t>
      </w:r>
      <w:r w:rsidR="002D2B95">
        <w:rPr>
          <w:rFonts w:hint="eastAsia"/>
        </w:rPr>
        <w:t>으로 측정되어 차이를 확인할 수 없었다.</w:t>
      </w:r>
    </w:p>
    <w:p w14:paraId="7E037F6A" w14:textId="77777777" w:rsidR="00D14A82" w:rsidRDefault="00D14A82" w:rsidP="007C7387">
      <w:pPr>
        <w:rPr>
          <w:rFonts w:hint="eastAsia"/>
        </w:rPr>
      </w:pPr>
    </w:p>
    <w:p w14:paraId="484F4227" w14:textId="77777777" w:rsidR="00F65E51" w:rsidRDefault="00F65E51">
      <w:pPr>
        <w:widowControl/>
        <w:wordWrap/>
        <w:autoSpaceDE/>
        <w:autoSpaceDN/>
      </w:pPr>
      <w:r>
        <w:br w:type="page"/>
      </w:r>
    </w:p>
    <w:p w14:paraId="05713640" w14:textId="2418039C" w:rsidR="006967D4" w:rsidRDefault="009A2D4B" w:rsidP="007C7387">
      <w:r>
        <w:rPr>
          <w:rFonts w:hint="eastAsia"/>
        </w:rPr>
        <w:lastRenderedPageBreak/>
        <w:t>(</w:t>
      </w:r>
      <w:r>
        <w:t>5)</w:t>
      </w:r>
      <w:r w:rsidR="00C415E1">
        <w:t xml:space="preserve"> loop unswitching</w:t>
      </w:r>
    </w:p>
    <w:p w14:paraId="6227ECD9" w14:textId="3ECD0B76" w:rsidR="0041581B" w:rsidRDefault="00F65E51" w:rsidP="007C7387">
      <w:r>
        <w:rPr>
          <w:noProof/>
        </w:rPr>
        <w:drawing>
          <wp:inline distT="0" distB="0" distL="0" distR="0" wp14:anchorId="0E92F464" wp14:editId="3028B0EB">
            <wp:extent cx="4632960" cy="3612025"/>
            <wp:effectExtent l="0" t="0" r="0" b="762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3832" cy="361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D019" w14:textId="77777777" w:rsidR="0011762B" w:rsidRDefault="00447DF4" w:rsidP="0011762B">
      <w:pPr>
        <w:rPr>
          <w:rFonts w:hint="eastAsia"/>
        </w:rPr>
      </w:pPr>
      <w:r>
        <w:rPr>
          <w:rFonts w:hint="eastAsia"/>
        </w:rPr>
        <w:t>l</w:t>
      </w:r>
      <w:r>
        <w:t>oop</w:t>
      </w:r>
      <w:r>
        <w:rPr>
          <w:rFonts w:hint="eastAsia"/>
        </w:rPr>
        <w:t xml:space="preserve"> 안의 조건을 </w:t>
      </w:r>
      <w:r>
        <w:t>(</w:t>
      </w:r>
      <w:r>
        <w:rPr>
          <w:rFonts w:hint="eastAsia"/>
        </w:rPr>
        <w:t xml:space="preserve">위 코드에서는 </w:t>
      </w:r>
      <w:r>
        <w:t xml:space="preserve">‘flag % 2 == 0’) </w:t>
      </w:r>
      <w:r>
        <w:rPr>
          <w:rFonts w:hint="eastAsia"/>
        </w:rPr>
        <w:t xml:space="preserve">바깥으로 옮기는 기법으로 </w:t>
      </w:r>
      <w:r w:rsidR="003F5856">
        <w:t>loop</w:t>
      </w:r>
      <w:r w:rsidR="003F5856">
        <w:rPr>
          <w:rFonts w:hint="eastAsia"/>
        </w:rPr>
        <w:t xml:space="preserve">의 바디가 단순화되어 </w:t>
      </w:r>
      <w:r>
        <w:rPr>
          <w:rFonts w:hint="eastAsia"/>
        </w:rPr>
        <w:t>총 조건문 검사의 수를 줄이는 효과가 있다.</w:t>
      </w:r>
      <w:r w:rsidR="00D9216D">
        <w:t xml:space="preserve"> </w:t>
      </w:r>
      <w:r w:rsidR="00154C5B">
        <w:rPr>
          <w:rFonts w:hint="eastAsia"/>
        </w:rPr>
        <w:t>역시 후자가 대체적으로 실행 시 시간이 더 적게 걸렸으며 r</w:t>
      </w:r>
      <w:r w:rsidR="00154C5B">
        <w:t xml:space="preserve">elease </w:t>
      </w:r>
      <w:r w:rsidR="00154C5B">
        <w:rPr>
          <w:rFonts w:hint="eastAsia"/>
        </w:rPr>
        <w:t xml:space="preserve">모드일 때는 </w:t>
      </w:r>
      <w:r w:rsidR="0011762B">
        <w:rPr>
          <w:rFonts w:hint="eastAsia"/>
        </w:rPr>
        <w:t>전체 연산 시간과 두 시간의 차이 둘 다 줄어들었다.</w:t>
      </w:r>
    </w:p>
    <w:p w14:paraId="5B3D8E73" w14:textId="22C83F36" w:rsidR="00447DF4" w:rsidRDefault="00447DF4" w:rsidP="007C7387"/>
    <w:p w14:paraId="772DAD57" w14:textId="4BBB10A1" w:rsidR="009A57AF" w:rsidRPr="0011762B" w:rsidRDefault="009A57AF" w:rsidP="007C7387">
      <w:pPr>
        <w:rPr>
          <w:rFonts w:hint="eastAsia"/>
        </w:rPr>
      </w:pPr>
      <w:r>
        <w:rPr>
          <w:rFonts w:hint="eastAsia"/>
        </w:rPr>
        <w:t xml:space="preserve">전체적으로 </w:t>
      </w:r>
      <w:r>
        <w:t xml:space="preserve">debug </w:t>
      </w:r>
      <w:r>
        <w:rPr>
          <w:rFonts w:hint="eastAsia"/>
        </w:rPr>
        <w:t xml:space="preserve">모드일 때보다 </w:t>
      </w:r>
      <w:r>
        <w:t xml:space="preserve">release </w:t>
      </w:r>
      <w:r>
        <w:rPr>
          <w:rFonts w:hint="eastAsia"/>
        </w:rPr>
        <w:t>모드일 때 실행 시간이 훨씬 줄었는데,</w:t>
      </w:r>
      <w:r>
        <w:t xml:space="preserve"> </w:t>
      </w:r>
      <w:r>
        <w:rPr>
          <w:rFonts w:hint="eastAsia"/>
        </w:rPr>
        <w:t>전자의 경우 실행 파일에 디버깅 정보를 포함하고 있기 때문에 더 큰 메모리를 사용하며 디버그에 필요한 정보를 실행 시 매번 체크하기 때문에 속도가 비교적 느리다.</w:t>
      </w:r>
      <w:r>
        <w:t xml:space="preserve"> </w:t>
      </w:r>
      <w:r>
        <w:rPr>
          <w:rFonts w:hint="eastAsia"/>
        </w:rPr>
        <w:t>그리고 후자의 경우 코드를 최적화하여 실행 파일 크기를 줄이기 때문에 이렇게 비교적 빠른 실행 시간을 보여준다.</w:t>
      </w:r>
    </w:p>
    <w:sectPr w:rsidR="009A57AF" w:rsidRPr="001176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09B"/>
    <w:rsid w:val="00075DD3"/>
    <w:rsid w:val="0011762B"/>
    <w:rsid w:val="00140169"/>
    <w:rsid w:val="00154C5B"/>
    <w:rsid w:val="0015517B"/>
    <w:rsid w:val="001737B2"/>
    <w:rsid w:val="0019450C"/>
    <w:rsid w:val="001E70A6"/>
    <w:rsid w:val="001E7716"/>
    <w:rsid w:val="00221937"/>
    <w:rsid w:val="00232D1A"/>
    <w:rsid w:val="00232FAC"/>
    <w:rsid w:val="00237444"/>
    <w:rsid w:val="00245A95"/>
    <w:rsid w:val="00293294"/>
    <w:rsid w:val="002A61B0"/>
    <w:rsid w:val="002D2B95"/>
    <w:rsid w:val="002D3514"/>
    <w:rsid w:val="002F580B"/>
    <w:rsid w:val="003472FE"/>
    <w:rsid w:val="00375E18"/>
    <w:rsid w:val="00392EA5"/>
    <w:rsid w:val="003A3522"/>
    <w:rsid w:val="003C7C8E"/>
    <w:rsid w:val="003E26E6"/>
    <w:rsid w:val="003F5856"/>
    <w:rsid w:val="0041332A"/>
    <w:rsid w:val="0041581B"/>
    <w:rsid w:val="00443822"/>
    <w:rsid w:val="00447DF4"/>
    <w:rsid w:val="00462A86"/>
    <w:rsid w:val="00480C2F"/>
    <w:rsid w:val="004A26BB"/>
    <w:rsid w:val="004C70BE"/>
    <w:rsid w:val="00516419"/>
    <w:rsid w:val="005421A3"/>
    <w:rsid w:val="00552E26"/>
    <w:rsid w:val="0055316C"/>
    <w:rsid w:val="005E7586"/>
    <w:rsid w:val="00602337"/>
    <w:rsid w:val="00612641"/>
    <w:rsid w:val="0065202F"/>
    <w:rsid w:val="00656CA4"/>
    <w:rsid w:val="0066431D"/>
    <w:rsid w:val="0067185E"/>
    <w:rsid w:val="006967D4"/>
    <w:rsid w:val="006B6E3A"/>
    <w:rsid w:val="006D5906"/>
    <w:rsid w:val="006F3E28"/>
    <w:rsid w:val="00712878"/>
    <w:rsid w:val="007C7387"/>
    <w:rsid w:val="007E40D7"/>
    <w:rsid w:val="008144E7"/>
    <w:rsid w:val="008239A5"/>
    <w:rsid w:val="0082557D"/>
    <w:rsid w:val="00844DE4"/>
    <w:rsid w:val="00857535"/>
    <w:rsid w:val="0086746E"/>
    <w:rsid w:val="00883D25"/>
    <w:rsid w:val="008A69CA"/>
    <w:rsid w:val="008B077C"/>
    <w:rsid w:val="00904DE7"/>
    <w:rsid w:val="00917227"/>
    <w:rsid w:val="00954232"/>
    <w:rsid w:val="00987D20"/>
    <w:rsid w:val="009944C1"/>
    <w:rsid w:val="00997F2E"/>
    <w:rsid w:val="009A2D4B"/>
    <w:rsid w:val="009A57AF"/>
    <w:rsid w:val="009E3B13"/>
    <w:rsid w:val="00A269C9"/>
    <w:rsid w:val="00A43061"/>
    <w:rsid w:val="00A61362"/>
    <w:rsid w:val="00A637F4"/>
    <w:rsid w:val="00B64001"/>
    <w:rsid w:val="00BA236A"/>
    <w:rsid w:val="00BB509B"/>
    <w:rsid w:val="00BC00AE"/>
    <w:rsid w:val="00C20A85"/>
    <w:rsid w:val="00C3193D"/>
    <w:rsid w:val="00C415E1"/>
    <w:rsid w:val="00C54D90"/>
    <w:rsid w:val="00C55120"/>
    <w:rsid w:val="00C85CF6"/>
    <w:rsid w:val="00C90324"/>
    <w:rsid w:val="00CB2CE1"/>
    <w:rsid w:val="00CF7B84"/>
    <w:rsid w:val="00D14A82"/>
    <w:rsid w:val="00D37D82"/>
    <w:rsid w:val="00D4561F"/>
    <w:rsid w:val="00D5611C"/>
    <w:rsid w:val="00D9216D"/>
    <w:rsid w:val="00DC723E"/>
    <w:rsid w:val="00DF7040"/>
    <w:rsid w:val="00E0789B"/>
    <w:rsid w:val="00E72802"/>
    <w:rsid w:val="00E8411F"/>
    <w:rsid w:val="00ED6F4D"/>
    <w:rsid w:val="00EF19DC"/>
    <w:rsid w:val="00EF64FD"/>
    <w:rsid w:val="00F21D36"/>
    <w:rsid w:val="00F65E51"/>
    <w:rsid w:val="00F90FE0"/>
    <w:rsid w:val="00F91A37"/>
    <w:rsid w:val="00FA3306"/>
    <w:rsid w:val="00FE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2DF3"/>
  <w15:chartTrackingRefBased/>
  <w15:docId w15:val="{CB6990A3-96C7-4A8A-8CD1-46D5077C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F19D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F19DC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2052</TotalTime>
  <Pages>8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세은 최</dc:creator>
  <cp:keywords/>
  <dc:description/>
  <cp:lastModifiedBy>세은 최</cp:lastModifiedBy>
  <cp:revision>94</cp:revision>
  <dcterms:created xsi:type="dcterms:W3CDTF">2021-11-29T02:02:00Z</dcterms:created>
  <dcterms:modified xsi:type="dcterms:W3CDTF">2021-12-01T18:13:00Z</dcterms:modified>
</cp:coreProperties>
</file>