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783C" w14:textId="54A003FC" w:rsidR="0007073A" w:rsidRPr="00B32BED" w:rsidRDefault="00B32BED" w:rsidP="00B32BED">
      <w:pPr>
        <w:jc w:val="center"/>
        <w:rPr>
          <w:b/>
          <w:bCs/>
        </w:rPr>
      </w:pPr>
      <w:r w:rsidRPr="00B32BED">
        <w:rPr>
          <w:rFonts w:hint="eastAsia"/>
          <w:b/>
          <w:bCs/>
        </w:rPr>
        <w:t xml:space="preserve">고급소프트웨어실습 </w:t>
      </w:r>
      <w:r w:rsidRPr="00B32BED">
        <w:rPr>
          <w:b/>
          <w:bCs/>
        </w:rPr>
        <w:t>12</w:t>
      </w:r>
      <w:r w:rsidRPr="00B32BED">
        <w:rPr>
          <w:rFonts w:hint="eastAsia"/>
          <w:b/>
          <w:bCs/>
        </w:rPr>
        <w:t>주차 보고서</w:t>
      </w:r>
    </w:p>
    <w:p w14:paraId="19C5BE6E" w14:textId="722AF378" w:rsidR="00B32BED" w:rsidRPr="00B32BED" w:rsidRDefault="00B32BED" w:rsidP="00B32BED">
      <w:pPr>
        <w:jc w:val="center"/>
        <w:rPr>
          <w:b/>
          <w:bCs/>
        </w:rPr>
      </w:pPr>
      <w:r w:rsidRPr="00B32BED">
        <w:rPr>
          <w:rFonts w:hint="eastAsia"/>
          <w:b/>
          <w:bCs/>
        </w:rPr>
        <w:t>2</w:t>
      </w:r>
      <w:r w:rsidRPr="00B32BED">
        <w:rPr>
          <w:b/>
          <w:bCs/>
        </w:rPr>
        <w:t xml:space="preserve">0191657 </w:t>
      </w:r>
      <w:r w:rsidRPr="00B32BED">
        <w:rPr>
          <w:rFonts w:hint="eastAsia"/>
          <w:b/>
          <w:bCs/>
        </w:rPr>
        <w:t>최세은</w:t>
      </w:r>
    </w:p>
    <w:p w14:paraId="74CB25F2" w14:textId="307BBD5C" w:rsidR="00B32BED" w:rsidRDefault="00B32BED"/>
    <w:p w14:paraId="39EBE7AF" w14:textId="657A262B" w:rsidR="009C4A7E" w:rsidRDefault="005A73D9">
      <w:pPr>
        <w:rPr>
          <w:b/>
          <w:bCs/>
        </w:rPr>
      </w:pPr>
      <w:r w:rsidRPr="004F5734">
        <w:rPr>
          <w:rFonts w:hint="eastAsia"/>
          <w:b/>
          <w:bCs/>
        </w:rPr>
        <w:t xml:space="preserve">실습 </w:t>
      </w:r>
      <w:r w:rsidRPr="004F5734">
        <w:rPr>
          <w:b/>
          <w:bCs/>
        </w:rPr>
        <w:t>1</w:t>
      </w:r>
      <w:r w:rsidR="00156309">
        <w:rPr>
          <w:b/>
          <w:bCs/>
        </w:rPr>
        <w:t xml:space="preserve"> (N=2^26)</w:t>
      </w:r>
    </w:p>
    <w:p w14:paraId="1A1724D0" w14:textId="3B4E07E4" w:rsidR="009C4A7E" w:rsidRPr="00585209" w:rsidRDefault="009C4A7E">
      <w:r w:rsidRPr="00585209">
        <w:rPr>
          <w:rFonts w:hint="eastAsia"/>
        </w:rPr>
        <w:t>모든 측정은 정확도를 위해 약 5번씩 실행한 후 평균치로 산출하였다.</w:t>
      </w:r>
    </w:p>
    <w:p w14:paraId="0B8641BA" w14:textId="5660AF8F" w:rsidR="008F2EEA" w:rsidRPr="004F5734" w:rsidRDefault="008F2EEA">
      <w:pPr>
        <w:rPr>
          <w:b/>
          <w:bCs/>
        </w:rPr>
      </w:pPr>
      <w:r>
        <w:rPr>
          <w:noProof/>
        </w:rPr>
        <w:drawing>
          <wp:inline distT="0" distB="0" distL="0" distR="0" wp14:anchorId="563BDD1C" wp14:editId="17F3480E">
            <wp:extent cx="5731510" cy="1939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BB1" w14:textId="77777777" w:rsidR="00184725" w:rsidRDefault="00184725"/>
    <w:p w14:paraId="6B3FA652" w14:textId="381D3833" w:rsidR="005A73D9" w:rsidRDefault="00A119CA">
      <w:r>
        <w:t>block size = 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345"/>
        <w:gridCol w:w="2345"/>
        <w:gridCol w:w="2346"/>
      </w:tblGrid>
      <w:tr w:rsidR="00D02A61" w14:paraId="72A2E364" w14:textId="77777777" w:rsidTr="00422ED9">
        <w:tc>
          <w:tcPr>
            <w:tcW w:w="1980" w:type="dxa"/>
          </w:tcPr>
          <w:p w14:paraId="56B5D204" w14:textId="2331DBC7" w:rsidR="00D02A61" w:rsidRPr="00422ED9" w:rsidRDefault="00D02A61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N</w:t>
            </w:r>
            <w:r w:rsidRPr="00422ED9">
              <w:rPr>
                <w:b/>
                <w:bCs/>
              </w:rPr>
              <w:t>f</w:t>
            </w:r>
          </w:p>
        </w:tc>
        <w:tc>
          <w:tcPr>
            <w:tcW w:w="2345" w:type="dxa"/>
          </w:tcPr>
          <w:p w14:paraId="1846C22A" w14:textId="5AAD9D7D" w:rsidR="00D02A61" w:rsidRPr="00422ED9" w:rsidRDefault="00D02A61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c</w:t>
            </w:r>
            <w:r w:rsidRPr="00422ED9">
              <w:rPr>
                <w:b/>
                <w:bCs/>
              </w:rPr>
              <w:t>pu time</w:t>
            </w:r>
          </w:p>
        </w:tc>
        <w:tc>
          <w:tcPr>
            <w:tcW w:w="2345" w:type="dxa"/>
          </w:tcPr>
          <w:p w14:paraId="6D938F82" w14:textId="111D2E5B" w:rsidR="00D02A61" w:rsidRPr="00422ED9" w:rsidRDefault="00D02A61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NO SHARED time</w:t>
            </w:r>
          </w:p>
        </w:tc>
        <w:tc>
          <w:tcPr>
            <w:tcW w:w="2346" w:type="dxa"/>
          </w:tcPr>
          <w:p w14:paraId="50F56EA7" w14:textId="083E1845" w:rsidR="00D02A61" w:rsidRPr="00422ED9" w:rsidRDefault="00D02A61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SHARED time</w:t>
            </w:r>
          </w:p>
        </w:tc>
      </w:tr>
      <w:tr w:rsidR="00D02A61" w14:paraId="7B94018F" w14:textId="77777777" w:rsidTr="00422ED9">
        <w:tc>
          <w:tcPr>
            <w:tcW w:w="1980" w:type="dxa"/>
          </w:tcPr>
          <w:p w14:paraId="6DFA74A7" w14:textId="5AC44F85" w:rsidR="00D02A61" w:rsidRDefault="0067576E">
            <w:r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14:paraId="3C5A184A" w14:textId="342BB64F" w:rsidR="00D02A61" w:rsidRDefault="00FF6D54">
            <w:r>
              <w:rPr>
                <w:rFonts w:hint="eastAsia"/>
              </w:rPr>
              <w:t>1</w:t>
            </w:r>
            <w:r>
              <w:t>66.841</w:t>
            </w:r>
          </w:p>
        </w:tc>
        <w:tc>
          <w:tcPr>
            <w:tcW w:w="2345" w:type="dxa"/>
          </w:tcPr>
          <w:p w14:paraId="67629ED4" w14:textId="4297CC42" w:rsidR="00D02A61" w:rsidRDefault="00FF6D54">
            <w:r>
              <w:rPr>
                <w:rFonts w:hint="eastAsia"/>
              </w:rPr>
              <w:t>6</w:t>
            </w:r>
            <w:r>
              <w:t>.552</w:t>
            </w:r>
          </w:p>
        </w:tc>
        <w:tc>
          <w:tcPr>
            <w:tcW w:w="2346" w:type="dxa"/>
          </w:tcPr>
          <w:p w14:paraId="4D7423F3" w14:textId="1402E453" w:rsidR="00D02A61" w:rsidRDefault="00FF6D54">
            <w:r>
              <w:rPr>
                <w:rFonts w:hint="eastAsia"/>
              </w:rPr>
              <w:t>9</w:t>
            </w:r>
            <w:r>
              <w:t>.377</w:t>
            </w:r>
          </w:p>
        </w:tc>
      </w:tr>
      <w:tr w:rsidR="00D02A61" w14:paraId="7ECA5B9E" w14:textId="77777777" w:rsidTr="00422ED9">
        <w:tc>
          <w:tcPr>
            <w:tcW w:w="1980" w:type="dxa"/>
          </w:tcPr>
          <w:p w14:paraId="780CB472" w14:textId="382B8486" w:rsidR="00D02A61" w:rsidRDefault="0067576E">
            <w:r>
              <w:rPr>
                <w:rFonts w:hint="eastAsia"/>
              </w:rPr>
              <w:t>4</w:t>
            </w:r>
          </w:p>
        </w:tc>
        <w:tc>
          <w:tcPr>
            <w:tcW w:w="2345" w:type="dxa"/>
          </w:tcPr>
          <w:p w14:paraId="1A737007" w14:textId="681643AA" w:rsidR="00D02A61" w:rsidRDefault="009C5BE2">
            <w:r>
              <w:rPr>
                <w:rFonts w:hint="eastAsia"/>
              </w:rPr>
              <w:t>3</w:t>
            </w:r>
            <w:r>
              <w:t>74.552</w:t>
            </w:r>
          </w:p>
        </w:tc>
        <w:tc>
          <w:tcPr>
            <w:tcW w:w="2345" w:type="dxa"/>
          </w:tcPr>
          <w:p w14:paraId="599D84B3" w14:textId="06C376DC" w:rsidR="00D02A61" w:rsidRDefault="009C5BE2">
            <w:r>
              <w:rPr>
                <w:rFonts w:hint="eastAsia"/>
              </w:rPr>
              <w:t>6</w:t>
            </w:r>
            <w:r>
              <w:t>.525</w:t>
            </w:r>
          </w:p>
        </w:tc>
        <w:tc>
          <w:tcPr>
            <w:tcW w:w="2346" w:type="dxa"/>
          </w:tcPr>
          <w:p w14:paraId="0AF89DCC" w14:textId="2C30E7FA" w:rsidR="00D02A61" w:rsidRDefault="009C5BE2">
            <w:r>
              <w:rPr>
                <w:rFonts w:hint="eastAsia"/>
              </w:rPr>
              <w:t>9</w:t>
            </w:r>
            <w:r>
              <w:t>.585</w:t>
            </w:r>
          </w:p>
        </w:tc>
      </w:tr>
      <w:tr w:rsidR="00D02A61" w14:paraId="05D25799" w14:textId="77777777" w:rsidTr="00422ED9">
        <w:tc>
          <w:tcPr>
            <w:tcW w:w="1980" w:type="dxa"/>
          </w:tcPr>
          <w:p w14:paraId="3429CBAA" w14:textId="0D1E7B9E" w:rsidR="00D02A61" w:rsidRDefault="0067576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</w:tcPr>
          <w:p w14:paraId="4276F79F" w14:textId="29F47CF7" w:rsidR="00D02A61" w:rsidRDefault="009C5BE2">
            <w:r>
              <w:rPr>
                <w:rFonts w:hint="eastAsia"/>
              </w:rPr>
              <w:t>1</w:t>
            </w:r>
            <w:r>
              <w:t>211.061</w:t>
            </w:r>
          </w:p>
        </w:tc>
        <w:tc>
          <w:tcPr>
            <w:tcW w:w="2345" w:type="dxa"/>
          </w:tcPr>
          <w:p w14:paraId="690677CF" w14:textId="34AF985B" w:rsidR="00D02A61" w:rsidRDefault="009C5BE2">
            <w:r>
              <w:rPr>
                <w:rFonts w:hint="eastAsia"/>
              </w:rPr>
              <w:t>1</w:t>
            </w:r>
            <w:r>
              <w:t>0.975</w:t>
            </w:r>
          </w:p>
        </w:tc>
        <w:tc>
          <w:tcPr>
            <w:tcW w:w="2346" w:type="dxa"/>
          </w:tcPr>
          <w:p w14:paraId="382F335D" w14:textId="42568CCF" w:rsidR="00D02A61" w:rsidRDefault="009C5BE2">
            <w:r>
              <w:rPr>
                <w:rFonts w:hint="eastAsia"/>
              </w:rPr>
              <w:t>1</w:t>
            </w:r>
            <w:r>
              <w:t>5.544</w:t>
            </w:r>
          </w:p>
        </w:tc>
      </w:tr>
      <w:tr w:rsidR="00D02A61" w14:paraId="4AB93B36" w14:textId="77777777" w:rsidTr="00422ED9">
        <w:tc>
          <w:tcPr>
            <w:tcW w:w="1980" w:type="dxa"/>
          </w:tcPr>
          <w:p w14:paraId="71772FC4" w14:textId="6FEFDB38" w:rsidR="00D02A61" w:rsidRDefault="0067576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345" w:type="dxa"/>
          </w:tcPr>
          <w:p w14:paraId="04707256" w14:textId="3FF0426A" w:rsidR="00D02A61" w:rsidRDefault="002A771E">
            <w:r>
              <w:rPr>
                <w:rFonts w:hint="eastAsia"/>
              </w:rPr>
              <w:t>4</w:t>
            </w:r>
            <w:r>
              <w:t>872.191</w:t>
            </w:r>
          </w:p>
        </w:tc>
        <w:tc>
          <w:tcPr>
            <w:tcW w:w="2345" w:type="dxa"/>
          </w:tcPr>
          <w:p w14:paraId="68DEF1BB" w14:textId="0FA939DC" w:rsidR="00D02A61" w:rsidRDefault="002A771E">
            <w:r>
              <w:rPr>
                <w:rFonts w:hint="eastAsia"/>
              </w:rPr>
              <w:t>2</w:t>
            </w:r>
            <w:r>
              <w:t>9.141</w:t>
            </w:r>
          </w:p>
        </w:tc>
        <w:tc>
          <w:tcPr>
            <w:tcW w:w="2346" w:type="dxa"/>
          </w:tcPr>
          <w:p w14:paraId="4BEC7E61" w14:textId="5A919F97" w:rsidR="00D02A61" w:rsidRDefault="002A771E">
            <w:r>
              <w:rPr>
                <w:rFonts w:hint="eastAsia"/>
              </w:rPr>
              <w:t>4</w:t>
            </w:r>
            <w:r>
              <w:t>1.712</w:t>
            </w:r>
          </w:p>
        </w:tc>
      </w:tr>
      <w:tr w:rsidR="009F7737" w14:paraId="753AAB9E" w14:textId="77777777" w:rsidTr="00422ED9">
        <w:tc>
          <w:tcPr>
            <w:tcW w:w="1980" w:type="dxa"/>
          </w:tcPr>
          <w:p w14:paraId="3F2156A4" w14:textId="106E9DB0" w:rsidR="009F7737" w:rsidRDefault="009F7737" w:rsidP="009F7737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345" w:type="dxa"/>
          </w:tcPr>
          <w:p w14:paraId="7D05AB1D" w14:textId="3C35FFE0" w:rsidR="009F7737" w:rsidRDefault="009F7737" w:rsidP="009F7737">
            <w:r>
              <w:rPr>
                <w:rFonts w:hint="eastAsia"/>
              </w:rPr>
              <w:t>1</w:t>
            </w:r>
            <w:r>
              <w:t>8199.721</w:t>
            </w:r>
          </w:p>
        </w:tc>
        <w:tc>
          <w:tcPr>
            <w:tcW w:w="2345" w:type="dxa"/>
          </w:tcPr>
          <w:p w14:paraId="5D827A0F" w14:textId="7EA60C90" w:rsidR="009F7737" w:rsidRDefault="009F7737" w:rsidP="009F7737">
            <w:r>
              <w:rPr>
                <w:rFonts w:hint="eastAsia"/>
              </w:rPr>
              <w:t>9</w:t>
            </w:r>
            <w:r>
              <w:t>6.364</w:t>
            </w:r>
          </w:p>
        </w:tc>
        <w:tc>
          <w:tcPr>
            <w:tcW w:w="2346" w:type="dxa"/>
          </w:tcPr>
          <w:p w14:paraId="71917B78" w14:textId="433CE87F" w:rsidR="009F7737" w:rsidRDefault="009F7737" w:rsidP="009F7737">
            <w:r>
              <w:rPr>
                <w:rFonts w:hint="eastAsia"/>
              </w:rPr>
              <w:t>1</w:t>
            </w:r>
            <w:r>
              <w:t>60.886</w:t>
            </w:r>
          </w:p>
        </w:tc>
      </w:tr>
      <w:tr w:rsidR="00D02A61" w14:paraId="09B4C2C7" w14:textId="77777777" w:rsidTr="00422ED9">
        <w:tc>
          <w:tcPr>
            <w:tcW w:w="1980" w:type="dxa"/>
          </w:tcPr>
          <w:p w14:paraId="66D6C482" w14:textId="035ADB1D" w:rsidR="00D02A61" w:rsidRDefault="0067576E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345" w:type="dxa"/>
          </w:tcPr>
          <w:p w14:paraId="583D8FA8" w14:textId="6CA40C24" w:rsidR="00D02A61" w:rsidRDefault="0028199C">
            <w:r>
              <w:rPr>
                <w:rFonts w:hint="eastAsia"/>
              </w:rPr>
              <w:t>7</w:t>
            </w:r>
            <w:r>
              <w:t>1454.565</w:t>
            </w:r>
          </w:p>
        </w:tc>
        <w:tc>
          <w:tcPr>
            <w:tcW w:w="2345" w:type="dxa"/>
          </w:tcPr>
          <w:p w14:paraId="4CBD1777" w14:textId="13DF1D6A" w:rsidR="00D02A61" w:rsidRDefault="0028199C">
            <w:r>
              <w:rPr>
                <w:rFonts w:hint="eastAsia"/>
              </w:rPr>
              <w:t>2</w:t>
            </w:r>
            <w:r>
              <w:t>78.641</w:t>
            </w:r>
          </w:p>
        </w:tc>
        <w:tc>
          <w:tcPr>
            <w:tcW w:w="2346" w:type="dxa"/>
          </w:tcPr>
          <w:p w14:paraId="0D3A1E9A" w14:textId="3B4682CD" w:rsidR="00D02A61" w:rsidRDefault="0028199C">
            <w:r>
              <w:rPr>
                <w:rFonts w:hint="eastAsia"/>
              </w:rPr>
              <w:t>6</w:t>
            </w:r>
            <w:r>
              <w:t>51.121</w:t>
            </w:r>
          </w:p>
        </w:tc>
      </w:tr>
    </w:tbl>
    <w:p w14:paraId="068766AF" w14:textId="137AF37C" w:rsidR="00A119CA" w:rsidRDefault="00A119CA"/>
    <w:p w14:paraId="6EDBA074" w14:textId="3F8026D9" w:rsidR="00A119CA" w:rsidRDefault="00A119CA">
      <w:r>
        <w:rPr>
          <w:rFonts w:hint="eastAsia"/>
        </w:rPr>
        <w:t>b</w:t>
      </w:r>
      <w:r>
        <w:t>lock size = 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345"/>
        <w:gridCol w:w="2345"/>
        <w:gridCol w:w="2346"/>
      </w:tblGrid>
      <w:tr w:rsidR="00350115" w14:paraId="77FF08A4" w14:textId="77777777" w:rsidTr="009326EA">
        <w:tc>
          <w:tcPr>
            <w:tcW w:w="1980" w:type="dxa"/>
          </w:tcPr>
          <w:p w14:paraId="74D45514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N</w:t>
            </w:r>
            <w:r w:rsidRPr="00422ED9">
              <w:rPr>
                <w:b/>
                <w:bCs/>
              </w:rPr>
              <w:t>f</w:t>
            </w:r>
          </w:p>
        </w:tc>
        <w:tc>
          <w:tcPr>
            <w:tcW w:w="2345" w:type="dxa"/>
          </w:tcPr>
          <w:p w14:paraId="10D0E0C5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c</w:t>
            </w:r>
            <w:r w:rsidRPr="00422ED9">
              <w:rPr>
                <w:b/>
                <w:bCs/>
              </w:rPr>
              <w:t>pu time</w:t>
            </w:r>
          </w:p>
        </w:tc>
        <w:tc>
          <w:tcPr>
            <w:tcW w:w="2345" w:type="dxa"/>
          </w:tcPr>
          <w:p w14:paraId="384BACD3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NO SHARED time</w:t>
            </w:r>
          </w:p>
        </w:tc>
        <w:tc>
          <w:tcPr>
            <w:tcW w:w="2346" w:type="dxa"/>
          </w:tcPr>
          <w:p w14:paraId="4A31EA87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SHARED time</w:t>
            </w:r>
          </w:p>
        </w:tc>
      </w:tr>
      <w:tr w:rsidR="00350115" w14:paraId="7D087414" w14:textId="77777777" w:rsidTr="009326EA">
        <w:tc>
          <w:tcPr>
            <w:tcW w:w="1980" w:type="dxa"/>
          </w:tcPr>
          <w:p w14:paraId="0DFB8659" w14:textId="77777777" w:rsidR="00350115" w:rsidRDefault="00350115" w:rsidP="009326EA">
            <w:r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14:paraId="055DC719" w14:textId="379902F5" w:rsidR="00350115" w:rsidRDefault="005F5C28" w:rsidP="009326EA">
            <w:r>
              <w:rPr>
                <w:rFonts w:hint="eastAsia"/>
              </w:rPr>
              <w:t>1</w:t>
            </w:r>
            <w:r>
              <w:t>69.272</w:t>
            </w:r>
          </w:p>
        </w:tc>
        <w:tc>
          <w:tcPr>
            <w:tcW w:w="2345" w:type="dxa"/>
          </w:tcPr>
          <w:p w14:paraId="79ABB77C" w14:textId="56DA06CC" w:rsidR="00350115" w:rsidRDefault="005F5C28" w:rsidP="009326EA">
            <w:r>
              <w:rPr>
                <w:rFonts w:hint="eastAsia"/>
              </w:rPr>
              <w:t>3</w:t>
            </w:r>
            <w:r>
              <w:t>.545</w:t>
            </w:r>
          </w:p>
        </w:tc>
        <w:tc>
          <w:tcPr>
            <w:tcW w:w="2346" w:type="dxa"/>
          </w:tcPr>
          <w:p w14:paraId="4BAB1319" w14:textId="287769D9" w:rsidR="00350115" w:rsidRDefault="005F5C28" w:rsidP="009326EA">
            <w:r>
              <w:rPr>
                <w:rFonts w:hint="eastAsia"/>
              </w:rPr>
              <w:t>3</w:t>
            </w:r>
            <w:r>
              <w:t>.841</w:t>
            </w:r>
          </w:p>
        </w:tc>
      </w:tr>
      <w:tr w:rsidR="00350115" w14:paraId="0B766746" w14:textId="77777777" w:rsidTr="009326EA">
        <w:tc>
          <w:tcPr>
            <w:tcW w:w="1980" w:type="dxa"/>
          </w:tcPr>
          <w:p w14:paraId="485A26D7" w14:textId="77777777" w:rsidR="00350115" w:rsidRDefault="00350115" w:rsidP="009326EA">
            <w:r>
              <w:rPr>
                <w:rFonts w:hint="eastAsia"/>
              </w:rPr>
              <w:t>4</w:t>
            </w:r>
          </w:p>
        </w:tc>
        <w:tc>
          <w:tcPr>
            <w:tcW w:w="2345" w:type="dxa"/>
          </w:tcPr>
          <w:p w14:paraId="4590DE72" w14:textId="3125CAA2" w:rsidR="00350115" w:rsidRDefault="00FD11F6" w:rsidP="009326EA">
            <w:r>
              <w:rPr>
                <w:rFonts w:hint="eastAsia"/>
              </w:rPr>
              <w:t>3</w:t>
            </w:r>
            <w:r>
              <w:t>72.892</w:t>
            </w:r>
          </w:p>
        </w:tc>
        <w:tc>
          <w:tcPr>
            <w:tcW w:w="2345" w:type="dxa"/>
          </w:tcPr>
          <w:p w14:paraId="61B29B2C" w14:textId="1DC49433" w:rsidR="00350115" w:rsidRDefault="00FD11F6" w:rsidP="009326EA">
            <w:r>
              <w:rPr>
                <w:rFonts w:hint="eastAsia"/>
              </w:rPr>
              <w:t>3</w:t>
            </w:r>
            <w:r>
              <w:t>.875</w:t>
            </w:r>
          </w:p>
        </w:tc>
        <w:tc>
          <w:tcPr>
            <w:tcW w:w="2346" w:type="dxa"/>
          </w:tcPr>
          <w:p w14:paraId="1BF7C612" w14:textId="6424834C" w:rsidR="00350115" w:rsidRDefault="00FD11F6" w:rsidP="009326EA">
            <w:r>
              <w:rPr>
                <w:rFonts w:hint="eastAsia"/>
              </w:rPr>
              <w:t>3</w:t>
            </w:r>
            <w:r>
              <w:t>.910</w:t>
            </w:r>
          </w:p>
        </w:tc>
      </w:tr>
      <w:tr w:rsidR="00350115" w14:paraId="2CFBD7AA" w14:textId="77777777" w:rsidTr="009326EA">
        <w:tc>
          <w:tcPr>
            <w:tcW w:w="1980" w:type="dxa"/>
          </w:tcPr>
          <w:p w14:paraId="5864ADE3" w14:textId="77777777" w:rsidR="00350115" w:rsidRDefault="00350115" w:rsidP="009326E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</w:tcPr>
          <w:p w14:paraId="296FC5EB" w14:textId="5DB65015" w:rsidR="00350115" w:rsidRDefault="00F00872" w:rsidP="009326EA">
            <w:r>
              <w:rPr>
                <w:rFonts w:hint="eastAsia"/>
              </w:rPr>
              <w:t>1</w:t>
            </w:r>
            <w:r>
              <w:t>208.216</w:t>
            </w:r>
          </w:p>
        </w:tc>
        <w:tc>
          <w:tcPr>
            <w:tcW w:w="2345" w:type="dxa"/>
          </w:tcPr>
          <w:p w14:paraId="400883CA" w14:textId="4A5F183F" w:rsidR="00350115" w:rsidRDefault="00F00872" w:rsidP="009326EA">
            <w:r>
              <w:rPr>
                <w:rFonts w:hint="eastAsia"/>
              </w:rPr>
              <w:t>6</w:t>
            </w:r>
            <w:r>
              <w:t>.787</w:t>
            </w:r>
          </w:p>
        </w:tc>
        <w:tc>
          <w:tcPr>
            <w:tcW w:w="2346" w:type="dxa"/>
          </w:tcPr>
          <w:p w14:paraId="21B4B7CC" w14:textId="456A3569" w:rsidR="00350115" w:rsidRDefault="00F00872" w:rsidP="009326EA">
            <w:r>
              <w:rPr>
                <w:rFonts w:hint="eastAsia"/>
              </w:rPr>
              <w:t>1</w:t>
            </w:r>
            <w:r>
              <w:t>0.209</w:t>
            </w:r>
          </w:p>
        </w:tc>
      </w:tr>
      <w:tr w:rsidR="00350115" w14:paraId="7AD7E70D" w14:textId="77777777" w:rsidTr="009326EA">
        <w:tc>
          <w:tcPr>
            <w:tcW w:w="1980" w:type="dxa"/>
          </w:tcPr>
          <w:p w14:paraId="548D6455" w14:textId="77777777" w:rsidR="00350115" w:rsidRDefault="00350115" w:rsidP="009326E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345" w:type="dxa"/>
          </w:tcPr>
          <w:p w14:paraId="4F4EE6F9" w14:textId="6F79C24D" w:rsidR="00350115" w:rsidRDefault="00184725" w:rsidP="009326EA">
            <w:r>
              <w:rPr>
                <w:rFonts w:hint="eastAsia"/>
              </w:rPr>
              <w:t>4</w:t>
            </w:r>
            <w:r>
              <w:t>802.954</w:t>
            </w:r>
          </w:p>
        </w:tc>
        <w:tc>
          <w:tcPr>
            <w:tcW w:w="2345" w:type="dxa"/>
          </w:tcPr>
          <w:p w14:paraId="20FFACFC" w14:textId="096EA435" w:rsidR="00350115" w:rsidRDefault="00184725" w:rsidP="009326EA">
            <w:r>
              <w:rPr>
                <w:rFonts w:hint="eastAsia"/>
              </w:rPr>
              <w:t>2</w:t>
            </w:r>
            <w:r>
              <w:t>5.482</w:t>
            </w:r>
          </w:p>
        </w:tc>
        <w:tc>
          <w:tcPr>
            <w:tcW w:w="2346" w:type="dxa"/>
          </w:tcPr>
          <w:p w14:paraId="0B9C00D0" w14:textId="27B60729" w:rsidR="00350115" w:rsidRDefault="00184725" w:rsidP="009326EA">
            <w:r>
              <w:rPr>
                <w:rFonts w:hint="eastAsia"/>
              </w:rPr>
              <w:t>3</w:t>
            </w:r>
            <w:r>
              <w:t>8.199</w:t>
            </w:r>
          </w:p>
        </w:tc>
      </w:tr>
      <w:tr w:rsidR="00350115" w14:paraId="07D71075" w14:textId="77777777" w:rsidTr="009326EA">
        <w:tc>
          <w:tcPr>
            <w:tcW w:w="1980" w:type="dxa"/>
          </w:tcPr>
          <w:p w14:paraId="47C7E677" w14:textId="77777777" w:rsidR="00350115" w:rsidRDefault="00350115" w:rsidP="009326EA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345" w:type="dxa"/>
          </w:tcPr>
          <w:p w14:paraId="5AE1501A" w14:textId="53F31A8E" w:rsidR="00350115" w:rsidRDefault="00184725" w:rsidP="009326EA">
            <w:r>
              <w:rPr>
                <w:rFonts w:hint="eastAsia"/>
              </w:rPr>
              <w:t>1</w:t>
            </w:r>
            <w:r>
              <w:t>8200.015</w:t>
            </w:r>
          </w:p>
        </w:tc>
        <w:tc>
          <w:tcPr>
            <w:tcW w:w="2345" w:type="dxa"/>
          </w:tcPr>
          <w:p w14:paraId="10CACC5E" w14:textId="49B0C22D" w:rsidR="00350115" w:rsidRDefault="00184725" w:rsidP="009326EA">
            <w:r>
              <w:rPr>
                <w:rFonts w:hint="eastAsia"/>
              </w:rPr>
              <w:t>1</w:t>
            </w:r>
            <w:r>
              <w:t>00.841</w:t>
            </w:r>
          </w:p>
        </w:tc>
        <w:tc>
          <w:tcPr>
            <w:tcW w:w="2346" w:type="dxa"/>
          </w:tcPr>
          <w:p w14:paraId="4F0EDA3C" w14:textId="47844378" w:rsidR="00350115" w:rsidRDefault="00184725" w:rsidP="009326EA">
            <w:r>
              <w:rPr>
                <w:rFonts w:hint="eastAsia"/>
              </w:rPr>
              <w:t>1</w:t>
            </w:r>
            <w:r>
              <w:t>30.784</w:t>
            </w:r>
          </w:p>
        </w:tc>
      </w:tr>
      <w:tr w:rsidR="00350115" w14:paraId="36A75D65" w14:textId="77777777" w:rsidTr="009326EA">
        <w:tc>
          <w:tcPr>
            <w:tcW w:w="1980" w:type="dxa"/>
          </w:tcPr>
          <w:p w14:paraId="609F181E" w14:textId="77777777" w:rsidR="00350115" w:rsidRDefault="00350115" w:rsidP="009326EA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345" w:type="dxa"/>
          </w:tcPr>
          <w:p w14:paraId="526D18E7" w14:textId="36204F98" w:rsidR="00350115" w:rsidRDefault="00F325F8" w:rsidP="009326EA">
            <w:r>
              <w:rPr>
                <w:rFonts w:hint="eastAsia"/>
              </w:rPr>
              <w:t>7</w:t>
            </w:r>
            <w:r>
              <w:t>1548.692</w:t>
            </w:r>
          </w:p>
        </w:tc>
        <w:tc>
          <w:tcPr>
            <w:tcW w:w="2345" w:type="dxa"/>
          </w:tcPr>
          <w:p w14:paraId="3E61463C" w14:textId="4D87D583" w:rsidR="00350115" w:rsidRDefault="00F325F8" w:rsidP="009326EA">
            <w:r>
              <w:rPr>
                <w:rFonts w:hint="eastAsia"/>
              </w:rPr>
              <w:t>2</w:t>
            </w:r>
            <w:r>
              <w:t>67</w:t>
            </w:r>
            <w:r w:rsidR="00184725">
              <w:t>.0</w:t>
            </w:r>
            <w:r>
              <w:t>10</w:t>
            </w:r>
          </w:p>
        </w:tc>
        <w:tc>
          <w:tcPr>
            <w:tcW w:w="2346" w:type="dxa"/>
          </w:tcPr>
          <w:p w14:paraId="34D0505A" w14:textId="22D10349" w:rsidR="00350115" w:rsidRDefault="00F325F8" w:rsidP="009326EA">
            <w:r>
              <w:rPr>
                <w:rFonts w:hint="eastAsia"/>
              </w:rPr>
              <w:t>4</w:t>
            </w:r>
            <w:r>
              <w:t>20.776</w:t>
            </w:r>
          </w:p>
        </w:tc>
      </w:tr>
    </w:tbl>
    <w:p w14:paraId="325F32BE" w14:textId="092A69AF" w:rsidR="001D59B5" w:rsidRDefault="001D59B5"/>
    <w:p w14:paraId="3B251D11" w14:textId="00A42074" w:rsidR="001D59B5" w:rsidRDefault="001D59B5">
      <w:r>
        <w:rPr>
          <w:rFonts w:hint="eastAsia"/>
        </w:rPr>
        <w:lastRenderedPageBreak/>
        <w:t>b</w:t>
      </w:r>
      <w:r>
        <w:t>lock size = 128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345"/>
        <w:gridCol w:w="2345"/>
        <w:gridCol w:w="2346"/>
      </w:tblGrid>
      <w:tr w:rsidR="00350115" w14:paraId="5F0A5AFE" w14:textId="77777777" w:rsidTr="009326EA">
        <w:tc>
          <w:tcPr>
            <w:tcW w:w="1980" w:type="dxa"/>
          </w:tcPr>
          <w:p w14:paraId="4DB6B738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N</w:t>
            </w:r>
            <w:r w:rsidRPr="00422ED9">
              <w:rPr>
                <w:b/>
                <w:bCs/>
              </w:rPr>
              <w:t>f</w:t>
            </w:r>
          </w:p>
        </w:tc>
        <w:tc>
          <w:tcPr>
            <w:tcW w:w="2345" w:type="dxa"/>
          </w:tcPr>
          <w:p w14:paraId="759FBCC7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c</w:t>
            </w:r>
            <w:r w:rsidRPr="00422ED9">
              <w:rPr>
                <w:b/>
                <w:bCs/>
              </w:rPr>
              <w:t>pu time</w:t>
            </w:r>
          </w:p>
        </w:tc>
        <w:tc>
          <w:tcPr>
            <w:tcW w:w="2345" w:type="dxa"/>
          </w:tcPr>
          <w:p w14:paraId="0C1A0B8B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NO SHARED time</w:t>
            </w:r>
          </w:p>
        </w:tc>
        <w:tc>
          <w:tcPr>
            <w:tcW w:w="2346" w:type="dxa"/>
          </w:tcPr>
          <w:p w14:paraId="5E3980AD" w14:textId="77777777" w:rsidR="00350115" w:rsidRPr="00422ED9" w:rsidRDefault="00350115" w:rsidP="009326EA">
            <w:pPr>
              <w:rPr>
                <w:b/>
                <w:bCs/>
              </w:rPr>
            </w:pPr>
            <w:r w:rsidRPr="00422ED9">
              <w:rPr>
                <w:rFonts w:hint="eastAsia"/>
                <w:b/>
                <w:bCs/>
              </w:rPr>
              <w:t>g</w:t>
            </w:r>
            <w:r w:rsidRPr="00422ED9">
              <w:rPr>
                <w:b/>
                <w:bCs/>
              </w:rPr>
              <w:t>pu SHARED time</w:t>
            </w:r>
          </w:p>
        </w:tc>
      </w:tr>
      <w:tr w:rsidR="00350115" w14:paraId="45AC5975" w14:textId="77777777" w:rsidTr="009326EA">
        <w:tc>
          <w:tcPr>
            <w:tcW w:w="1980" w:type="dxa"/>
          </w:tcPr>
          <w:p w14:paraId="2B519C90" w14:textId="77777777" w:rsidR="00350115" w:rsidRDefault="00350115" w:rsidP="009326EA">
            <w:r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14:paraId="74F0156E" w14:textId="020D4896" w:rsidR="00350115" w:rsidRDefault="00FE0CA4" w:rsidP="009326EA">
            <w:r>
              <w:rPr>
                <w:rFonts w:hint="eastAsia"/>
              </w:rPr>
              <w:t>1</w:t>
            </w:r>
            <w:r>
              <w:t>70.315</w:t>
            </w:r>
          </w:p>
        </w:tc>
        <w:tc>
          <w:tcPr>
            <w:tcW w:w="2345" w:type="dxa"/>
          </w:tcPr>
          <w:p w14:paraId="397303FD" w14:textId="02BD82AD" w:rsidR="00350115" w:rsidRDefault="00FE0CA4" w:rsidP="009326EA">
            <w:r>
              <w:rPr>
                <w:rFonts w:hint="eastAsia"/>
              </w:rPr>
              <w:t>3</w:t>
            </w:r>
            <w:r>
              <w:t>.008</w:t>
            </w:r>
          </w:p>
        </w:tc>
        <w:tc>
          <w:tcPr>
            <w:tcW w:w="2346" w:type="dxa"/>
          </w:tcPr>
          <w:p w14:paraId="0C6CD176" w14:textId="305B6C06" w:rsidR="00350115" w:rsidRDefault="00FE0CA4" w:rsidP="009326EA">
            <w:r>
              <w:rPr>
                <w:rFonts w:hint="eastAsia"/>
              </w:rPr>
              <w:t>3</w:t>
            </w:r>
            <w:r>
              <w:t>.669</w:t>
            </w:r>
          </w:p>
        </w:tc>
      </w:tr>
      <w:tr w:rsidR="00350115" w14:paraId="5BE351D7" w14:textId="77777777" w:rsidTr="009326EA">
        <w:tc>
          <w:tcPr>
            <w:tcW w:w="1980" w:type="dxa"/>
          </w:tcPr>
          <w:p w14:paraId="7FF0C32E" w14:textId="77777777" w:rsidR="00350115" w:rsidRDefault="00350115" w:rsidP="009326EA">
            <w:r>
              <w:rPr>
                <w:rFonts w:hint="eastAsia"/>
              </w:rPr>
              <w:t>4</w:t>
            </w:r>
          </w:p>
        </w:tc>
        <w:tc>
          <w:tcPr>
            <w:tcW w:w="2345" w:type="dxa"/>
          </w:tcPr>
          <w:p w14:paraId="527CA835" w14:textId="18B7B663" w:rsidR="00350115" w:rsidRDefault="00184725" w:rsidP="009326EA">
            <w:r>
              <w:rPr>
                <w:rFonts w:hint="eastAsia"/>
              </w:rPr>
              <w:t>3</w:t>
            </w:r>
            <w:r>
              <w:t>75.100</w:t>
            </w:r>
          </w:p>
        </w:tc>
        <w:tc>
          <w:tcPr>
            <w:tcW w:w="2345" w:type="dxa"/>
          </w:tcPr>
          <w:p w14:paraId="134DD3B2" w14:textId="42A4F6D5" w:rsidR="00350115" w:rsidRDefault="00184725" w:rsidP="009326EA">
            <w:r>
              <w:rPr>
                <w:rFonts w:hint="eastAsia"/>
              </w:rPr>
              <w:t>3</w:t>
            </w:r>
            <w:r>
              <w:t>.512</w:t>
            </w:r>
          </w:p>
        </w:tc>
        <w:tc>
          <w:tcPr>
            <w:tcW w:w="2346" w:type="dxa"/>
          </w:tcPr>
          <w:p w14:paraId="2BBF105C" w14:textId="69FE9C64" w:rsidR="00350115" w:rsidRDefault="00184725" w:rsidP="009326EA">
            <w:r>
              <w:rPr>
                <w:rFonts w:hint="eastAsia"/>
              </w:rPr>
              <w:t>3</w:t>
            </w:r>
            <w:r>
              <w:t>.804</w:t>
            </w:r>
          </w:p>
        </w:tc>
      </w:tr>
      <w:tr w:rsidR="00350115" w14:paraId="2FF44DC3" w14:textId="77777777" w:rsidTr="009326EA">
        <w:tc>
          <w:tcPr>
            <w:tcW w:w="1980" w:type="dxa"/>
          </w:tcPr>
          <w:p w14:paraId="3AC79CB1" w14:textId="77777777" w:rsidR="00350115" w:rsidRDefault="00350115" w:rsidP="009326E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5" w:type="dxa"/>
          </w:tcPr>
          <w:p w14:paraId="16D3083F" w14:textId="3EFE6F8F" w:rsidR="00350115" w:rsidRDefault="00184725" w:rsidP="009326EA">
            <w:r>
              <w:rPr>
                <w:rFonts w:hint="eastAsia"/>
              </w:rPr>
              <w:t>1</w:t>
            </w:r>
            <w:r>
              <w:t>203.405</w:t>
            </w:r>
          </w:p>
        </w:tc>
        <w:tc>
          <w:tcPr>
            <w:tcW w:w="2345" w:type="dxa"/>
          </w:tcPr>
          <w:p w14:paraId="38F0197A" w14:textId="1E375D0F" w:rsidR="00350115" w:rsidRDefault="00184725" w:rsidP="009326EA">
            <w:r>
              <w:rPr>
                <w:rFonts w:hint="eastAsia"/>
              </w:rPr>
              <w:t>6</w:t>
            </w:r>
            <w:r>
              <w:t>.557</w:t>
            </w:r>
          </w:p>
        </w:tc>
        <w:tc>
          <w:tcPr>
            <w:tcW w:w="2346" w:type="dxa"/>
          </w:tcPr>
          <w:p w14:paraId="6E0E26D3" w14:textId="04E0841E" w:rsidR="00350115" w:rsidRDefault="00184725" w:rsidP="009326EA">
            <w:r>
              <w:rPr>
                <w:rFonts w:hint="eastAsia"/>
              </w:rPr>
              <w:t>9</w:t>
            </w:r>
            <w:r>
              <w:t>.970</w:t>
            </w:r>
          </w:p>
        </w:tc>
      </w:tr>
      <w:tr w:rsidR="00350115" w14:paraId="7CA91993" w14:textId="77777777" w:rsidTr="009326EA">
        <w:tc>
          <w:tcPr>
            <w:tcW w:w="1980" w:type="dxa"/>
          </w:tcPr>
          <w:p w14:paraId="4A57F4E6" w14:textId="77777777" w:rsidR="00350115" w:rsidRDefault="00350115" w:rsidP="009326E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345" w:type="dxa"/>
          </w:tcPr>
          <w:p w14:paraId="2B5B0B33" w14:textId="5D80C7DF" w:rsidR="00350115" w:rsidRDefault="00184725" w:rsidP="009326EA">
            <w:r>
              <w:rPr>
                <w:rFonts w:hint="eastAsia"/>
              </w:rPr>
              <w:t>4</w:t>
            </w:r>
            <w:r>
              <w:t>796.278</w:t>
            </w:r>
          </w:p>
        </w:tc>
        <w:tc>
          <w:tcPr>
            <w:tcW w:w="2345" w:type="dxa"/>
          </w:tcPr>
          <w:p w14:paraId="5EC96FBA" w14:textId="0B8EA739" w:rsidR="00350115" w:rsidRDefault="00184725" w:rsidP="009326EA">
            <w:r>
              <w:rPr>
                <w:rFonts w:hint="eastAsia"/>
              </w:rPr>
              <w:t>2</w:t>
            </w:r>
            <w:r>
              <w:t>5.480</w:t>
            </w:r>
          </w:p>
        </w:tc>
        <w:tc>
          <w:tcPr>
            <w:tcW w:w="2346" w:type="dxa"/>
          </w:tcPr>
          <w:p w14:paraId="70D0285B" w14:textId="5B8C27F5" w:rsidR="00350115" w:rsidRDefault="00184725" w:rsidP="009326EA">
            <w:r>
              <w:rPr>
                <w:rFonts w:hint="eastAsia"/>
              </w:rPr>
              <w:t>3</w:t>
            </w:r>
            <w:r>
              <w:t>8.098</w:t>
            </w:r>
          </w:p>
        </w:tc>
      </w:tr>
      <w:tr w:rsidR="00350115" w14:paraId="26361994" w14:textId="77777777" w:rsidTr="009326EA">
        <w:tc>
          <w:tcPr>
            <w:tcW w:w="1980" w:type="dxa"/>
          </w:tcPr>
          <w:p w14:paraId="7E47199B" w14:textId="77777777" w:rsidR="00350115" w:rsidRDefault="00350115" w:rsidP="009326EA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345" w:type="dxa"/>
          </w:tcPr>
          <w:p w14:paraId="08AE3D3B" w14:textId="341A8448" w:rsidR="00350115" w:rsidRDefault="00184725" w:rsidP="009326EA">
            <w:r>
              <w:rPr>
                <w:rFonts w:hint="eastAsia"/>
              </w:rPr>
              <w:t>1</w:t>
            </w:r>
            <w:r>
              <w:t>8200.737</w:t>
            </w:r>
          </w:p>
        </w:tc>
        <w:tc>
          <w:tcPr>
            <w:tcW w:w="2345" w:type="dxa"/>
          </w:tcPr>
          <w:p w14:paraId="1F6FC5E5" w14:textId="65F5DC55" w:rsidR="00350115" w:rsidRDefault="00184725" w:rsidP="009326EA">
            <w:r>
              <w:rPr>
                <w:rFonts w:hint="eastAsia"/>
              </w:rPr>
              <w:t>1</w:t>
            </w:r>
            <w:r>
              <w:t>00.015</w:t>
            </w:r>
          </w:p>
        </w:tc>
        <w:tc>
          <w:tcPr>
            <w:tcW w:w="2346" w:type="dxa"/>
          </w:tcPr>
          <w:p w14:paraId="1E07A448" w14:textId="40F7FEC4" w:rsidR="00350115" w:rsidRDefault="00184725" w:rsidP="009326EA">
            <w:r>
              <w:rPr>
                <w:rFonts w:hint="eastAsia"/>
              </w:rPr>
              <w:t>1</w:t>
            </w:r>
            <w:r>
              <w:t>28.667</w:t>
            </w:r>
          </w:p>
        </w:tc>
      </w:tr>
      <w:tr w:rsidR="00350115" w14:paraId="0AD0F411" w14:textId="77777777" w:rsidTr="009326EA">
        <w:tc>
          <w:tcPr>
            <w:tcW w:w="1980" w:type="dxa"/>
          </w:tcPr>
          <w:p w14:paraId="047FF7D2" w14:textId="77777777" w:rsidR="00350115" w:rsidRDefault="00350115" w:rsidP="009326EA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345" w:type="dxa"/>
          </w:tcPr>
          <w:p w14:paraId="3C52D77B" w14:textId="0B1C4DE8" w:rsidR="00350115" w:rsidRDefault="00BE2502" w:rsidP="009326EA">
            <w:r>
              <w:rPr>
                <w:rFonts w:hint="eastAsia"/>
              </w:rPr>
              <w:t>7</w:t>
            </w:r>
            <w:r>
              <w:t>1489.162</w:t>
            </w:r>
          </w:p>
        </w:tc>
        <w:tc>
          <w:tcPr>
            <w:tcW w:w="2345" w:type="dxa"/>
          </w:tcPr>
          <w:p w14:paraId="51215942" w14:textId="4604E9F4" w:rsidR="00350115" w:rsidRDefault="00BE2502" w:rsidP="009326EA">
            <w:r>
              <w:rPr>
                <w:rFonts w:hint="eastAsia"/>
              </w:rPr>
              <w:t>2</w:t>
            </w:r>
            <w:r>
              <w:t>76.485</w:t>
            </w:r>
          </w:p>
        </w:tc>
        <w:tc>
          <w:tcPr>
            <w:tcW w:w="2346" w:type="dxa"/>
          </w:tcPr>
          <w:p w14:paraId="076A0F13" w14:textId="399DF602" w:rsidR="00350115" w:rsidRDefault="00BE2502" w:rsidP="009326EA">
            <w:r>
              <w:rPr>
                <w:rFonts w:hint="eastAsia"/>
              </w:rPr>
              <w:t>3</w:t>
            </w:r>
            <w:r>
              <w:t>09.852</w:t>
            </w:r>
          </w:p>
        </w:tc>
      </w:tr>
    </w:tbl>
    <w:p w14:paraId="7ED36A0F" w14:textId="4452D3AE" w:rsidR="00A119CA" w:rsidRDefault="00A119CA"/>
    <w:p w14:paraId="388F9E2B" w14:textId="7A9D4421" w:rsidR="00A73796" w:rsidRDefault="00A73796">
      <w:pPr>
        <w:rPr>
          <w:rFonts w:hint="eastAsia"/>
        </w:rPr>
      </w:pPr>
      <w:r>
        <w:rPr>
          <w:rFonts w:hint="eastAsia"/>
        </w:rPr>
        <w:t xml:space="preserve">우선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 xml:space="preserve">를 비교했을 때 이전 실습처럼 </w:t>
      </w:r>
      <w:r>
        <w:t>gpu</w:t>
      </w:r>
      <w:r>
        <w:rPr>
          <w:rFonts w:hint="eastAsia"/>
        </w:rPr>
        <w:t>의 실행 시간이 확연히 빨랐다.</w:t>
      </w:r>
      <w:r>
        <w:t xml:space="preserve"> </w:t>
      </w:r>
      <w:r w:rsidR="000E5BA3">
        <w:rPr>
          <w:rFonts w:hint="eastAsia"/>
        </w:rPr>
        <w:t>그</w:t>
      </w:r>
      <w:r w:rsidR="008044F4">
        <w:rPr>
          <w:rFonts w:hint="eastAsia"/>
        </w:rPr>
        <w:t xml:space="preserve">러나 이론상과는 다르게 </w:t>
      </w:r>
      <w:r w:rsidR="008044F4">
        <w:t>gpu</w:t>
      </w:r>
      <w:r w:rsidR="008044F4">
        <w:rPr>
          <w:rFonts w:hint="eastAsia"/>
        </w:rPr>
        <w:t xml:space="preserve">에서 </w:t>
      </w:r>
      <w:r w:rsidR="008044F4">
        <w:t>shared memory</w:t>
      </w:r>
      <w:r w:rsidR="008044F4">
        <w:rPr>
          <w:rFonts w:hint="eastAsia"/>
        </w:rPr>
        <w:t>를 사용했을 때가 사용하지 않을 때보다 크게 나왔다.</w:t>
      </w:r>
      <w:r w:rsidR="0057577B">
        <w:t xml:space="preserve"> </w:t>
      </w:r>
      <w:r w:rsidR="0057577B">
        <w:rPr>
          <w:rFonts w:hint="eastAsia"/>
        </w:rPr>
        <w:t xml:space="preserve">이는 코드에서 </w:t>
      </w:r>
      <w:r w:rsidR="0057577B" w:rsidRPr="0057577B">
        <w:rPr>
          <w:rFonts w:hint="eastAsia"/>
        </w:rPr>
        <w:t>커널</w:t>
      </w:r>
      <w:r w:rsidR="0057577B">
        <w:rPr>
          <w:rFonts w:hint="eastAsia"/>
        </w:rPr>
        <w:t xml:space="preserve"> </w:t>
      </w:r>
      <w:r w:rsidR="0057577B" w:rsidRPr="0057577B">
        <w:rPr>
          <w:rFonts w:hint="eastAsia"/>
        </w:rPr>
        <w:t>안의</w:t>
      </w:r>
      <w:r w:rsidR="0057577B" w:rsidRPr="0057577B">
        <w:t xml:space="preserve"> 포문을 제거하면서 최적화</w:t>
      </w:r>
      <w:r w:rsidR="0057577B">
        <w:rPr>
          <w:rFonts w:hint="eastAsia"/>
        </w:rPr>
        <w:t>를 하면 개선될 것으로 예상된다.</w:t>
      </w:r>
      <w:r w:rsidR="00E3794C">
        <w:t xml:space="preserve"> </w:t>
      </w:r>
      <w:r w:rsidR="00E3794C">
        <w:rPr>
          <w:rFonts w:hint="eastAsia"/>
        </w:rPr>
        <w:t xml:space="preserve">그리고 다른 조건이 동일할 때 </w:t>
      </w:r>
      <w:r w:rsidR="00E3794C">
        <w:t>Nf</w:t>
      </w:r>
      <w:r w:rsidR="00E3794C">
        <w:rPr>
          <w:rFonts w:hint="eastAsia"/>
        </w:rPr>
        <w:t>가 커질수록 시간이 오래 걸렸다.</w:t>
      </w:r>
      <w:r w:rsidR="00C85887">
        <w:t xml:space="preserve"> Nf</w:t>
      </w:r>
      <w:r w:rsidR="00C85887">
        <w:rPr>
          <w:rFonts w:hint="eastAsia"/>
        </w:rPr>
        <w:t>가 커질 때마다 원소를 포함하는 윈도우가 커져 더 많은 연산이 수행되기 때문이다.</w:t>
      </w:r>
      <w:r w:rsidR="00184725">
        <w:t xml:space="preserve"> </w:t>
      </w:r>
      <w:r w:rsidR="00184725">
        <w:rPr>
          <w:rFonts w:hint="eastAsia"/>
        </w:rPr>
        <w:t xml:space="preserve">그러나 </w:t>
      </w:r>
      <w:r w:rsidR="0096171F">
        <w:rPr>
          <w:rFonts w:hint="eastAsia"/>
        </w:rPr>
        <w:t xml:space="preserve">이론상과 달리 </w:t>
      </w:r>
      <w:r w:rsidR="00184725">
        <w:t>block size</w:t>
      </w:r>
      <w:r w:rsidR="00184725">
        <w:rPr>
          <w:rFonts w:hint="eastAsia"/>
        </w:rPr>
        <w:t>가 증가하면 실행 시간이 비슷하거나 오히려 조금 작아졌다.</w:t>
      </w:r>
    </w:p>
    <w:p w14:paraId="034E378C" w14:textId="77777777" w:rsidR="00350115" w:rsidRDefault="00350115"/>
    <w:p w14:paraId="3E52D8F4" w14:textId="255EBF0A" w:rsidR="005A73D9" w:rsidRPr="004F5734" w:rsidRDefault="005A73D9">
      <w:pPr>
        <w:rPr>
          <w:b/>
          <w:bCs/>
        </w:rPr>
      </w:pPr>
      <w:r w:rsidRPr="004F5734">
        <w:rPr>
          <w:rFonts w:hint="eastAsia"/>
          <w:b/>
          <w:bCs/>
        </w:rPr>
        <w:t xml:space="preserve">과제 </w:t>
      </w:r>
      <w:r w:rsidRPr="004F5734">
        <w:rPr>
          <w:b/>
          <w:bCs/>
        </w:rPr>
        <w:t>1</w:t>
      </w:r>
      <w:r w:rsidR="00AA0D6A">
        <w:rPr>
          <w:b/>
          <w:bCs/>
        </w:rPr>
        <w:t xml:space="preserve"> (</w:t>
      </w:r>
      <w:r w:rsidR="00AA0D6A">
        <w:rPr>
          <w:rFonts w:hint="eastAsia"/>
          <w:b/>
          <w:bCs/>
        </w:rPr>
        <w:t>b</w:t>
      </w:r>
      <w:r w:rsidR="00AA0D6A">
        <w:rPr>
          <w:b/>
          <w:bCs/>
        </w:rPr>
        <w:t>lock size = 128</w:t>
      </w:r>
      <w:r w:rsidR="00546D0C">
        <w:rPr>
          <w:b/>
          <w:bCs/>
        </w:rPr>
        <w:t>, release mode</w:t>
      </w:r>
      <w:r w:rsidR="00AA0D6A">
        <w:rPr>
          <w:b/>
          <w:bCs/>
        </w:rPr>
        <w:t>)</w:t>
      </w:r>
    </w:p>
    <w:p w14:paraId="1DD68D2E" w14:textId="7D6C2309" w:rsidR="004F5734" w:rsidRDefault="000C3B2D">
      <w:r>
        <w:rPr>
          <w:noProof/>
        </w:rPr>
        <w:drawing>
          <wp:inline distT="0" distB="0" distL="0" distR="0" wp14:anchorId="6121110F" wp14:editId="38104E97">
            <wp:extent cx="2804160" cy="313970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989" cy="3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95E">
        <w:rPr>
          <w:noProof/>
        </w:rPr>
        <w:drawing>
          <wp:inline distT="0" distB="0" distL="0" distR="0" wp14:anchorId="388916B1" wp14:editId="0B943AC9">
            <wp:extent cx="2899231" cy="2956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171" cy="29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2774" w14:textId="0120BAF4" w:rsidR="000C3B2D" w:rsidRDefault="000C3B2D" w:rsidP="008C495E">
      <w:r>
        <w:rPr>
          <w:rFonts w:hint="eastAsia"/>
        </w:rPr>
        <w:t>[</w:t>
      </w:r>
      <w:r>
        <w:t>gpu_no_shared</w:t>
      </w:r>
      <w:r w:rsidR="008C495E">
        <w:t xml:space="preserve">, </w:t>
      </w:r>
      <w:r>
        <w:t>gpu_shared]</w:t>
      </w:r>
    </w:p>
    <w:p w14:paraId="66282428" w14:textId="2617DCA2" w:rsidR="000C3B2D" w:rsidRDefault="000C3B2D">
      <w:r>
        <w:rPr>
          <w:noProof/>
        </w:rPr>
        <w:lastRenderedPageBreak/>
        <w:drawing>
          <wp:inline distT="0" distB="0" distL="0" distR="0" wp14:anchorId="2C9A9CBA" wp14:editId="55535187">
            <wp:extent cx="2802550" cy="2857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467" cy="28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910">
        <w:rPr>
          <w:noProof/>
        </w:rPr>
        <w:drawing>
          <wp:inline distT="0" distB="0" distL="0" distR="0" wp14:anchorId="7C77FD07" wp14:editId="46CD56B8">
            <wp:extent cx="2841245" cy="2865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36" cy="28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6EA7" w14:textId="4B7193DE" w:rsidR="00A61322" w:rsidRDefault="000C3B2D" w:rsidP="006A19B0">
      <w:pPr>
        <w:rPr>
          <w:rFonts w:hint="eastAsia"/>
        </w:rPr>
      </w:pPr>
      <w:r>
        <w:rPr>
          <w:rFonts w:hint="eastAsia"/>
        </w:rPr>
        <w:t>[</w:t>
      </w:r>
      <w:r>
        <w:t>cpu</w:t>
      </w:r>
      <w:r w:rsidR="006A19B0">
        <w:t xml:space="preserve">, </w:t>
      </w:r>
      <w:r w:rsidR="00A61322">
        <w:t>blur</w:t>
      </w:r>
      <w:r w:rsidR="006A19B0">
        <w:t>(</w:t>
      </w:r>
      <w:r w:rsidR="006A19B0">
        <w:rPr>
          <w:rFonts w:hint="eastAsia"/>
        </w:rPr>
        <w:t>예제)</w:t>
      </w:r>
      <w:r w:rsidR="00A61322">
        <w:t>]</w:t>
      </w:r>
    </w:p>
    <w:p w14:paraId="6076C9C3" w14:textId="295F2613" w:rsidR="00AA0D6A" w:rsidRDefault="00AA0D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19FF" w14:paraId="514FDC93" w14:textId="77777777" w:rsidTr="003F19FF">
        <w:tc>
          <w:tcPr>
            <w:tcW w:w="2254" w:type="dxa"/>
          </w:tcPr>
          <w:p w14:paraId="42A00A53" w14:textId="45229A15" w:rsidR="003F19FF" w:rsidRPr="001D2666" w:rsidRDefault="003F19FF">
            <w:pPr>
              <w:rPr>
                <w:rFonts w:hint="eastAsia"/>
                <w:b/>
                <w:bCs/>
              </w:rPr>
            </w:pPr>
            <w:r w:rsidRPr="001D2666">
              <w:rPr>
                <w:rFonts w:hint="eastAsia"/>
                <w:b/>
                <w:bCs/>
              </w:rPr>
              <w:t>b</w:t>
            </w:r>
            <w:r w:rsidRPr="001D2666">
              <w:rPr>
                <w:b/>
                <w:bCs/>
              </w:rPr>
              <w:t>lock size</w:t>
            </w:r>
          </w:p>
        </w:tc>
        <w:tc>
          <w:tcPr>
            <w:tcW w:w="2254" w:type="dxa"/>
          </w:tcPr>
          <w:p w14:paraId="10B8DC1C" w14:textId="47403CE0" w:rsidR="003F19FF" w:rsidRPr="001D2666" w:rsidRDefault="00C951BC">
            <w:pPr>
              <w:rPr>
                <w:rFonts w:hint="eastAsia"/>
                <w:b/>
                <w:bCs/>
              </w:rPr>
            </w:pPr>
            <w:r w:rsidRPr="001D2666">
              <w:rPr>
                <w:rFonts w:hint="eastAsia"/>
                <w:b/>
                <w:bCs/>
              </w:rPr>
              <w:t>g</w:t>
            </w:r>
            <w:r w:rsidRPr="001D2666">
              <w:rPr>
                <w:b/>
                <w:bCs/>
              </w:rPr>
              <w:t>pu no shared</w:t>
            </w:r>
          </w:p>
        </w:tc>
        <w:tc>
          <w:tcPr>
            <w:tcW w:w="2254" w:type="dxa"/>
          </w:tcPr>
          <w:p w14:paraId="1EE0DC5D" w14:textId="0B00EDB6" w:rsidR="003F19FF" w:rsidRPr="001D2666" w:rsidRDefault="00C951BC">
            <w:pPr>
              <w:rPr>
                <w:rFonts w:hint="eastAsia"/>
                <w:b/>
                <w:bCs/>
              </w:rPr>
            </w:pPr>
            <w:r w:rsidRPr="001D2666">
              <w:rPr>
                <w:rFonts w:hint="eastAsia"/>
                <w:b/>
                <w:bCs/>
              </w:rPr>
              <w:t>g</w:t>
            </w:r>
            <w:r w:rsidRPr="001D2666">
              <w:rPr>
                <w:b/>
                <w:bCs/>
              </w:rPr>
              <w:t>pu shared</w:t>
            </w:r>
          </w:p>
        </w:tc>
        <w:tc>
          <w:tcPr>
            <w:tcW w:w="2254" w:type="dxa"/>
          </w:tcPr>
          <w:p w14:paraId="3372AC7C" w14:textId="6A28BE34" w:rsidR="003F19FF" w:rsidRPr="001D2666" w:rsidRDefault="00C951BC">
            <w:pPr>
              <w:rPr>
                <w:rFonts w:hint="eastAsia"/>
                <w:b/>
                <w:bCs/>
              </w:rPr>
            </w:pPr>
            <w:r w:rsidRPr="001D2666">
              <w:rPr>
                <w:rFonts w:hint="eastAsia"/>
                <w:b/>
                <w:bCs/>
              </w:rPr>
              <w:t>c</w:t>
            </w:r>
            <w:r w:rsidRPr="001D2666">
              <w:rPr>
                <w:b/>
                <w:bCs/>
              </w:rPr>
              <w:t>pu</w:t>
            </w:r>
          </w:p>
        </w:tc>
      </w:tr>
      <w:tr w:rsidR="003F19FF" w14:paraId="766205CE" w14:textId="77777777" w:rsidTr="003F19FF">
        <w:tc>
          <w:tcPr>
            <w:tcW w:w="2254" w:type="dxa"/>
          </w:tcPr>
          <w:p w14:paraId="7FCDD0D6" w14:textId="54D79A36" w:rsidR="003F19FF" w:rsidRDefault="003F19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254" w:type="dxa"/>
          </w:tcPr>
          <w:p w14:paraId="15D18EFE" w14:textId="00D38AFD" w:rsidR="003F19FF" w:rsidRDefault="001D26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2254" w:type="dxa"/>
          </w:tcPr>
          <w:p w14:paraId="23675375" w14:textId="60F25E48" w:rsidR="003F19FF" w:rsidRDefault="001D26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2254" w:type="dxa"/>
          </w:tcPr>
          <w:p w14:paraId="4DF97749" w14:textId="6E0AD51D" w:rsidR="003F19FF" w:rsidRDefault="001D26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7.00</w:t>
            </w:r>
          </w:p>
        </w:tc>
      </w:tr>
      <w:tr w:rsidR="003F19FF" w14:paraId="01B151AB" w14:textId="77777777" w:rsidTr="003F19FF">
        <w:tc>
          <w:tcPr>
            <w:tcW w:w="2254" w:type="dxa"/>
          </w:tcPr>
          <w:p w14:paraId="0537EA08" w14:textId="3FC3DAC8" w:rsidR="003F19FF" w:rsidRDefault="003F19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254" w:type="dxa"/>
          </w:tcPr>
          <w:p w14:paraId="4D19F8A4" w14:textId="2B1A6AB6" w:rsidR="003F19FF" w:rsidRDefault="00A46E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2254" w:type="dxa"/>
          </w:tcPr>
          <w:p w14:paraId="78648D35" w14:textId="4B764946" w:rsidR="003F19FF" w:rsidRDefault="00A46E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2254" w:type="dxa"/>
          </w:tcPr>
          <w:p w14:paraId="448A1E18" w14:textId="77FDA576" w:rsidR="003F19FF" w:rsidRDefault="00A46E8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7.00</w:t>
            </w:r>
          </w:p>
        </w:tc>
      </w:tr>
      <w:tr w:rsidR="003F19FF" w14:paraId="24F80C9E" w14:textId="77777777" w:rsidTr="003F19FF">
        <w:tc>
          <w:tcPr>
            <w:tcW w:w="2254" w:type="dxa"/>
          </w:tcPr>
          <w:p w14:paraId="2985AB52" w14:textId="6A0CCE46" w:rsidR="003F19FF" w:rsidRDefault="003F1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254" w:type="dxa"/>
          </w:tcPr>
          <w:p w14:paraId="080A2975" w14:textId="45F734C9" w:rsidR="003F19FF" w:rsidRDefault="00F47A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2254" w:type="dxa"/>
          </w:tcPr>
          <w:p w14:paraId="08E5179E" w14:textId="043F6CBB" w:rsidR="003F19FF" w:rsidRDefault="00F47A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2254" w:type="dxa"/>
          </w:tcPr>
          <w:p w14:paraId="57C7BF05" w14:textId="07DAA360" w:rsidR="003F19FF" w:rsidRDefault="00F47A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7.00</w:t>
            </w:r>
          </w:p>
        </w:tc>
      </w:tr>
    </w:tbl>
    <w:p w14:paraId="6946EE57" w14:textId="309EBA0A" w:rsidR="002F2214" w:rsidRDefault="002F2214"/>
    <w:p w14:paraId="5453D8E4" w14:textId="4A889356" w:rsidR="001D2666" w:rsidRDefault="00F20906">
      <w:pPr>
        <w:rPr>
          <w:rFonts w:hint="eastAsia"/>
        </w:rPr>
      </w:pPr>
      <w:r>
        <w:rPr>
          <w:rFonts w:hint="eastAsia"/>
        </w:rPr>
        <w:t xml:space="preserve">우선 </w:t>
      </w:r>
      <w:r>
        <w:t xml:space="preserve">release </w:t>
      </w:r>
      <w:r>
        <w:rPr>
          <w:rFonts w:hint="eastAsia"/>
        </w:rPr>
        <w:t>모드에서는 조건에 따른 실행 시간의 차이가 크지 않았다.</w:t>
      </w:r>
      <w:r>
        <w:t xml:space="preserve"> </w:t>
      </w:r>
      <w:r>
        <w:rPr>
          <w:rFonts w:hint="eastAsia"/>
        </w:rPr>
        <w:t>이는 상대적으로 실행 시간이 빠르기 때문인데,</w:t>
      </w:r>
      <w:r>
        <w:t xml:space="preserve"> </w:t>
      </w:r>
      <w:r w:rsidR="004D3BEF">
        <w:rPr>
          <w:rFonts w:hint="eastAsia"/>
        </w:rPr>
        <w:t>예상과 같이 b</w:t>
      </w:r>
      <w:r w:rsidR="004D3BEF">
        <w:t>lock size</w:t>
      </w:r>
      <w:r w:rsidR="004D3BEF">
        <w:rPr>
          <w:rFonts w:hint="eastAsia"/>
        </w:rPr>
        <w:t xml:space="preserve">가 </w:t>
      </w:r>
      <w:r w:rsidR="004D3BEF">
        <w:t>32, 128</w:t>
      </w:r>
      <w:r w:rsidR="004D3BEF">
        <w:rPr>
          <w:rFonts w:hint="eastAsia"/>
        </w:rPr>
        <w:t xml:space="preserve">일 땐 </w:t>
      </w:r>
      <w:r w:rsidR="004D3BEF">
        <w:t xml:space="preserve">cpu &gt; gpu no shared &gt; gpu shared </w:t>
      </w:r>
      <w:r w:rsidR="004D3BEF">
        <w:rPr>
          <w:rFonts w:hint="eastAsia"/>
        </w:rPr>
        <w:t>순으로 실행 시간이 짧아졌다.</w:t>
      </w:r>
      <w:r w:rsidR="004D3BEF">
        <w:t xml:space="preserve"> </w:t>
      </w:r>
      <w:r w:rsidR="004D3BEF">
        <w:rPr>
          <w:rFonts w:hint="eastAsia"/>
        </w:rPr>
        <w:t xml:space="preserve">그러나 </w:t>
      </w:r>
      <w:r w:rsidR="004D3BEF">
        <w:t>block size</w:t>
      </w:r>
      <w:r w:rsidR="004D3BEF">
        <w:rPr>
          <w:rFonts w:hint="eastAsia"/>
        </w:rPr>
        <w:t xml:space="preserve">가 </w:t>
      </w:r>
      <w:r w:rsidR="004D3BEF">
        <w:t>64</w:t>
      </w:r>
      <w:r w:rsidR="004D3BEF">
        <w:rPr>
          <w:rFonts w:hint="eastAsia"/>
        </w:rPr>
        <w:t xml:space="preserve">일 때는 오히려 </w:t>
      </w:r>
      <w:r w:rsidR="004D3BEF">
        <w:t>shared</w:t>
      </w:r>
      <w:r w:rsidR="004D3BEF">
        <w:rPr>
          <w:rFonts w:hint="eastAsia"/>
        </w:rPr>
        <w:t>일 때 시간이 더 느렸다.</w:t>
      </w:r>
      <w:r w:rsidR="004D3BEF">
        <w:t xml:space="preserve"> </w:t>
      </w:r>
      <w:r w:rsidR="004D3BEF">
        <w:rPr>
          <w:rFonts w:hint="eastAsia"/>
        </w:rPr>
        <w:t xml:space="preserve">그리고 </w:t>
      </w:r>
      <w:r w:rsidR="004D3BEF">
        <w:t>block size</w:t>
      </w:r>
      <w:r w:rsidR="004D3BEF">
        <w:rPr>
          <w:rFonts w:hint="eastAsia"/>
        </w:rPr>
        <w:t>가</w:t>
      </w:r>
      <w:r w:rsidR="004D3BEF">
        <w:t xml:space="preserve"> 32</w:t>
      </w:r>
      <w:r w:rsidR="004D3BEF">
        <w:rPr>
          <w:rFonts w:hint="eastAsia"/>
        </w:rPr>
        <w:t>일 때는 오히려 전체적인</w:t>
      </w:r>
      <w:r w:rsidR="004D3BEF">
        <w:t xml:space="preserve"> gpu </w:t>
      </w:r>
      <w:r w:rsidR="004D3BEF">
        <w:rPr>
          <w:rFonts w:hint="eastAsia"/>
        </w:rPr>
        <w:t>실행 시간이 늘어났다.</w:t>
      </w:r>
    </w:p>
    <w:sectPr w:rsidR="001D2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16AD" w14:textId="77777777" w:rsidR="00E74607" w:rsidRDefault="00E74607" w:rsidP="000C3B2D">
      <w:pPr>
        <w:spacing w:after="0" w:line="240" w:lineRule="auto"/>
      </w:pPr>
      <w:r>
        <w:separator/>
      </w:r>
    </w:p>
  </w:endnote>
  <w:endnote w:type="continuationSeparator" w:id="0">
    <w:p w14:paraId="2AE48083" w14:textId="77777777" w:rsidR="00E74607" w:rsidRDefault="00E74607" w:rsidP="000C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390C" w14:textId="77777777" w:rsidR="00E74607" w:rsidRDefault="00E74607" w:rsidP="000C3B2D">
      <w:pPr>
        <w:spacing w:after="0" w:line="240" w:lineRule="auto"/>
      </w:pPr>
      <w:r>
        <w:separator/>
      </w:r>
    </w:p>
  </w:footnote>
  <w:footnote w:type="continuationSeparator" w:id="0">
    <w:p w14:paraId="679946F3" w14:textId="77777777" w:rsidR="00E74607" w:rsidRDefault="00E74607" w:rsidP="000C3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ED"/>
    <w:rsid w:val="000C3B2D"/>
    <w:rsid w:val="000E5BA3"/>
    <w:rsid w:val="00115FD4"/>
    <w:rsid w:val="00156309"/>
    <w:rsid w:val="00184725"/>
    <w:rsid w:val="001D2666"/>
    <w:rsid w:val="001D59B5"/>
    <w:rsid w:val="0028199C"/>
    <w:rsid w:val="002A771E"/>
    <w:rsid w:val="002F2214"/>
    <w:rsid w:val="002F580B"/>
    <w:rsid w:val="00350115"/>
    <w:rsid w:val="003F19FF"/>
    <w:rsid w:val="0041332A"/>
    <w:rsid w:val="00422ED9"/>
    <w:rsid w:val="004D3BEF"/>
    <w:rsid w:val="004F5734"/>
    <w:rsid w:val="00546D0C"/>
    <w:rsid w:val="0057577B"/>
    <w:rsid w:val="00585209"/>
    <w:rsid w:val="005A73D9"/>
    <w:rsid w:val="005F5C28"/>
    <w:rsid w:val="0067576E"/>
    <w:rsid w:val="006A19B0"/>
    <w:rsid w:val="006B4910"/>
    <w:rsid w:val="008044F4"/>
    <w:rsid w:val="008C495E"/>
    <w:rsid w:val="008F2EEA"/>
    <w:rsid w:val="0096171F"/>
    <w:rsid w:val="009C4A7E"/>
    <w:rsid w:val="009C5BE2"/>
    <w:rsid w:val="009F7737"/>
    <w:rsid w:val="00A119CA"/>
    <w:rsid w:val="00A46E82"/>
    <w:rsid w:val="00A61322"/>
    <w:rsid w:val="00A73796"/>
    <w:rsid w:val="00AA0D6A"/>
    <w:rsid w:val="00B32BED"/>
    <w:rsid w:val="00BE2502"/>
    <w:rsid w:val="00C85887"/>
    <w:rsid w:val="00C951BC"/>
    <w:rsid w:val="00CF7DCB"/>
    <w:rsid w:val="00D02A61"/>
    <w:rsid w:val="00E3794C"/>
    <w:rsid w:val="00E74607"/>
    <w:rsid w:val="00F00872"/>
    <w:rsid w:val="00F20906"/>
    <w:rsid w:val="00F325F8"/>
    <w:rsid w:val="00F47A99"/>
    <w:rsid w:val="00FD11F6"/>
    <w:rsid w:val="00FE0CA4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B803F"/>
  <w15:chartTrackingRefBased/>
  <w15:docId w15:val="{744D04F4-9131-4193-AB57-1F82CA4C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B2D"/>
  </w:style>
  <w:style w:type="paragraph" w:styleId="a5">
    <w:name w:val="footer"/>
    <w:basedOn w:val="a"/>
    <w:link w:val="Char0"/>
    <w:uiPriority w:val="99"/>
    <w:unhideWhenUsed/>
    <w:rsid w:val="000C3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48</cp:revision>
  <dcterms:created xsi:type="dcterms:W3CDTF">2021-12-09T06:53:00Z</dcterms:created>
  <dcterms:modified xsi:type="dcterms:W3CDTF">2021-12-14T08:23:00Z</dcterms:modified>
</cp:coreProperties>
</file>