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99BE" w14:textId="14F332E0" w:rsidR="0007073A" w:rsidRPr="000A444F" w:rsidRDefault="00D27CAD" w:rsidP="000A444F">
      <w:pPr>
        <w:jc w:val="center"/>
        <w:rPr>
          <w:b/>
          <w:bCs/>
        </w:rPr>
      </w:pPr>
      <w:r w:rsidRPr="000A444F">
        <w:rPr>
          <w:rFonts w:hint="eastAsia"/>
          <w:b/>
          <w:bCs/>
        </w:rPr>
        <w:t xml:space="preserve">고급소프트웨어 실습 </w:t>
      </w:r>
      <w:r w:rsidRPr="000A444F">
        <w:rPr>
          <w:b/>
          <w:bCs/>
        </w:rPr>
        <w:t>4</w:t>
      </w:r>
      <w:r w:rsidRPr="000A444F">
        <w:rPr>
          <w:rFonts w:hint="eastAsia"/>
          <w:b/>
          <w:bCs/>
        </w:rPr>
        <w:t>주차 보고서</w:t>
      </w:r>
    </w:p>
    <w:p w14:paraId="50F36C14" w14:textId="2F94175B" w:rsidR="00D27CAD" w:rsidRPr="000A444F" w:rsidRDefault="00D27CAD" w:rsidP="000A444F">
      <w:pPr>
        <w:jc w:val="center"/>
        <w:rPr>
          <w:b/>
          <w:bCs/>
        </w:rPr>
      </w:pPr>
      <w:r w:rsidRPr="000A444F">
        <w:rPr>
          <w:rFonts w:hint="eastAsia"/>
          <w:b/>
          <w:bCs/>
        </w:rPr>
        <w:t>2</w:t>
      </w:r>
      <w:r w:rsidRPr="000A444F">
        <w:rPr>
          <w:b/>
          <w:bCs/>
        </w:rPr>
        <w:t xml:space="preserve">0191657 </w:t>
      </w:r>
      <w:r w:rsidRPr="000A444F">
        <w:rPr>
          <w:rFonts w:hint="eastAsia"/>
          <w:b/>
          <w:bCs/>
        </w:rPr>
        <w:t>최세은</w:t>
      </w:r>
    </w:p>
    <w:p w14:paraId="5F50DD24" w14:textId="5CC6CBDD" w:rsidR="00D27CAD" w:rsidRDefault="00D27CAD"/>
    <w:p w14:paraId="5187CD14" w14:textId="3FC9EB70" w:rsidR="00794E05" w:rsidRDefault="00794E05">
      <w:pPr>
        <w:rPr>
          <w:b/>
          <w:bCs/>
        </w:rPr>
      </w:pPr>
      <w:r w:rsidRPr="001B519E">
        <w:rPr>
          <w:rFonts w:hint="eastAsia"/>
          <w:b/>
          <w:bCs/>
        </w:rPr>
        <w:t xml:space="preserve">실습 </w:t>
      </w:r>
      <w:r w:rsidRPr="001B519E">
        <w:rPr>
          <w:b/>
          <w:bCs/>
        </w:rPr>
        <w:t>1-1</w:t>
      </w:r>
    </w:p>
    <w:p w14:paraId="405A080C" w14:textId="40BF34D8" w:rsidR="00E15FB7" w:rsidRDefault="00E15FB7">
      <w:r w:rsidRPr="00E15FB7">
        <w:t>Newton-Raphson</w:t>
      </w:r>
      <w:r>
        <w:t xml:space="preserve"> </w:t>
      </w:r>
      <w:r>
        <w:rPr>
          <w:rFonts w:hint="eastAsia"/>
        </w:rPr>
        <w:t xml:space="preserve">방법과 </w:t>
      </w:r>
      <w:r>
        <w:t xml:space="preserve">Secant </w:t>
      </w:r>
      <w:r>
        <w:rPr>
          <w:rFonts w:hint="eastAsia"/>
        </w:rPr>
        <w:t>방법을 구현했다.</w:t>
      </w:r>
    </w:p>
    <w:p w14:paraId="025B29B9" w14:textId="67A0E7DA" w:rsidR="00E15FB7" w:rsidRDefault="00E15FB7">
      <w:r>
        <w:rPr>
          <w:rFonts w:hint="eastAsia"/>
        </w:rPr>
        <w:t xml:space="preserve">둘 다 </w:t>
      </w:r>
      <w:r>
        <w:t xml:space="preserve">do-while </w:t>
      </w:r>
      <w:r>
        <w:rPr>
          <w:rFonts w:hint="eastAsia"/>
        </w:rPr>
        <w:t>문으로 반복하며 세 가지 종료조건에 만족하지 않는 이상 계속 반복된다.</w:t>
      </w:r>
      <w:r>
        <w:t xml:space="preserve"> </w:t>
      </w:r>
    </w:p>
    <w:p w14:paraId="22EB80D2" w14:textId="7CF4CED2" w:rsidR="00E15FB7" w:rsidRDefault="00070355">
      <w:r>
        <w:rPr>
          <w:noProof/>
        </w:rPr>
        <w:drawing>
          <wp:inline distT="0" distB="0" distL="0" distR="0" wp14:anchorId="56AF4174" wp14:editId="4EC20390">
            <wp:extent cx="5731510" cy="118554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01CE" w14:textId="5AF8C2FE" w:rsidR="00E15FB7" w:rsidRDefault="00070355">
      <w:r>
        <w:rPr>
          <w:noProof/>
        </w:rPr>
        <w:drawing>
          <wp:inline distT="0" distB="0" distL="0" distR="0" wp14:anchorId="6C79095F" wp14:editId="59EFAE26">
            <wp:extent cx="5731510" cy="1273810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664A" w14:textId="77777777" w:rsidR="00070355" w:rsidRPr="00E15FB7" w:rsidRDefault="00070355"/>
    <w:p w14:paraId="2C49202D" w14:textId="77777777" w:rsidR="00D62C43" w:rsidRPr="000D1457" w:rsidRDefault="00DA46AD">
      <w:pPr>
        <w:rPr>
          <w:b/>
          <w:bCs/>
        </w:rPr>
      </w:pPr>
      <w:r w:rsidRPr="000D1457">
        <w:rPr>
          <w:b/>
          <w:bCs/>
        </w:rPr>
        <w:t>2)</w:t>
      </w:r>
    </w:p>
    <w:p w14:paraId="5F6FC2AA" w14:textId="0C642F80" w:rsidR="001B519E" w:rsidRDefault="00D62C43">
      <w:r>
        <w:rPr>
          <w:noProof/>
        </w:rPr>
        <w:drawing>
          <wp:inline distT="0" distB="0" distL="0" distR="0" wp14:anchorId="656C42D2" wp14:editId="5CE12868">
            <wp:extent cx="4003427" cy="23012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160" cy="230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1FF0" w14:textId="76D655FB" w:rsidR="00DA46AD" w:rsidRDefault="007723D9">
      <w:r>
        <w:rPr>
          <w:rFonts w:hint="eastAsia"/>
        </w:rPr>
        <w:t>우선 다른 두 방법으로 계산했음에도 값이 거의 같게 나오고,</w:t>
      </w:r>
      <w:r>
        <w:t xml:space="preserve"> f(xn1) </w:t>
      </w:r>
      <w:r>
        <w:rPr>
          <w:rFonts w:hint="eastAsia"/>
        </w:rPr>
        <w:t>값도 매우 작으므로 근에 거의 수렴함을 알 수 있다.</w:t>
      </w:r>
    </w:p>
    <w:p w14:paraId="71E81F3E" w14:textId="77777777" w:rsidR="00D62C43" w:rsidRDefault="00D62C43"/>
    <w:p w14:paraId="5D7CCB34" w14:textId="75304190" w:rsidR="00DA46AD" w:rsidRPr="000D1457" w:rsidRDefault="00DA46AD">
      <w:pPr>
        <w:rPr>
          <w:b/>
          <w:bCs/>
        </w:rPr>
      </w:pPr>
      <w:r w:rsidRPr="000D1457">
        <w:rPr>
          <w:b/>
          <w:bCs/>
        </w:rPr>
        <w:lastRenderedPageBreak/>
        <w:t>3)</w:t>
      </w:r>
    </w:p>
    <w:p w14:paraId="5750332A" w14:textId="3830AD29" w:rsidR="00BA4B5D" w:rsidRDefault="002141AF">
      <w:r>
        <w:rPr>
          <w:rFonts w:hint="eastAsia"/>
        </w:rPr>
        <w:t xml:space="preserve">위에서 </w:t>
      </w:r>
      <w:r w:rsidRPr="00E15FB7">
        <w:t>Newton-Raphson</w:t>
      </w:r>
      <w:r>
        <w:t xml:space="preserve"> </w:t>
      </w:r>
      <w:r>
        <w:rPr>
          <w:rFonts w:hint="eastAsia"/>
        </w:rPr>
        <w:t>방법일 땐 2회,</w:t>
      </w:r>
      <w:r>
        <w:t xml:space="preserve"> Secant </w:t>
      </w:r>
      <w:r>
        <w:rPr>
          <w:rFonts w:hint="eastAsia"/>
        </w:rPr>
        <w:t xml:space="preserve">방법일 땐 </w:t>
      </w:r>
      <w:r>
        <w:t>7</w:t>
      </w:r>
      <w:r>
        <w:rPr>
          <w:rFonts w:hint="eastAsia"/>
        </w:rPr>
        <w:t>회로 수행 속도가 측정되었다.</w:t>
      </w:r>
      <w:r>
        <w:t xml:space="preserve"> </w:t>
      </w:r>
      <w:r>
        <w:rPr>
          <w:rFonts w:hint="eastAsia"/>
        </w:rPr>
        <w:t xml:space="preserve">따라서 자료에 적혀있듯 </w:t>
      </w:r>
      <w:r w:rsidRPr="00E15FB7">
        <w:t>Newton-Raphson</w:t>
      </w:r>
      <w:r>
        <w:t xml:space="preserve"> </w:t>
      </w:r>
      <w:r>
        <w:rPr>
          <w:rFonts w:hint="eastAsia"/>
        </w:rPr>
        <w:t>방법일 때 더 빠른 것이 확인되었다.</w:t>
      </w:r>
    </w:p>
    <w:p w14:paraId="6931FED1" w14:textId="77777777" w:rsidR="002141AF" w:rsidRDefault="002141AF"/>
    <w:p w14:paraId="0EC6DE72" w14:textId="372802C6" w:rsidR="00DA46AD" w:rsidRPr="000D1457" w:rsidRDefault="00DA46AD">
      <w:pPr>
        <w:rPr>
          <w:b/>
          <w:bCs/>
        </w:rPr>
      </w:pPr>
      <w:r w:rsidRPr="000D1457">
        <w:rPr>
          <w:b/>
          <w:bCs/>
        </w:rPr>
        <w:t>4)</w:t>
      </w:r>
    </w:p>
    <w:p w14:paraId="65B321DE" w14:textId="0A9F1D31" w:rsidR="00DA46AD" w:rsidRDefault="006419CF">
      <w:r>
        <w:rPr>
          <w:noProof/>
        </w:rPr>
        <w:drawing>
          <wp:inline distT="0" distB="0" distL="0" distR="0" wp14:anchorId="2903823A" wp14:editId="3498125F">
            <wp:extent cx="3733800" cy="2685595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489" cy="26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A477" w14:textId="623E0DB1" w:rsidR="002D3B95" w:rsidRDefault="00E55520">
      <w:r>
        <w:rPr>
          <w:noProof/>
        </w:rPr>
        <w:drawing>
          <wp:inline distT="0" distB="0" distL="0" distR="0" wp14:anchorId="01A026C8" wp14:editId="62BCF3BC">
            <wp:extent cx="3724154" cy="26746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706" cy="26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30D2" w14:textId="463FFAE1" w:rsidR="006419CF" w:rsidRDefault="00BF0DBC">
      <w:r>
        <w:rPr>
          <w:noProof/>
        </w:rPr>
        <w:drawing>
          <wp:inline distT="0" distB="0" distL="0" distR="0" wp14:anchorId="26A280BA" wp14:editId="46FA938A">
            <wp:extent cx="3741420" cy="1044594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8" cy="10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5CEA" w14:textId="703D382F" w:rsidR="00F30285" w:rsidRDefault="00F30285">
      <w:r>
        <w:rPr>
          <w:noProof/>
        </w:rPr>
        <w:lastRenderedPageBreak/>
        <w:drawing>
          <wp:inline distT="0" distB="0" distL="0" distR="0" wp14:anchorId="77A14DFE" wp14:editId="58BF115E">
            <wp:extent cx="3656214" cy="4640580"/>
            <wp:effectExtent l="0" t="0" r="1905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665" cy="464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48BD" w14:textId="3C94DF8E" w:rsidR="00BF0DBC" w:rsidRDefault="0065517A">
      <w:r>
        <w:rPr>
          <w:rFonts w:hint="eastAsia"/>
        </w:rPr>
        <w:t>여러 임의의 초기값들로 두 가지 방법을 이용해 근을 구해본 결과 항상 빠르게 수렴했다.</w:t>
      </w:r>
    </w:p>
    <w:p w14:paraId="31C62C68" w14:textId="77777777" w:rsidR="0065517A" w:rsidRDefault="0065517A"/>
    <w:p w14:paraId="434578FE" w14:textId="57F021B9" w:rsidR="00794E05" w:rsidRPr="001B519E" w:rsidRDefault="00794E05">
      <w:pPr>
        <w:rPr>
          <w:b/>
          <w:bCs/>
        </w:rPr>
      </w:pPr>
      <w:r w:rsidRPr="001B519E">
        <w:rPr>
          <w:rFonts w:hint="eastAsia"/>
          <w:b/>
          <w:bCs/>
        </w:rPr>
        <w:t xml:space="preserve">실습 </w:t>
      </w:r>
      <w:r w:rsidRPr="001B519E">
        <w:rPr>
          <w:b/>
          <w:bCs/>
        </w:rPr>
        <w:t>1-2</w:t>
      </w:r>
    </w:p>
    <w:p w14:paraId="324AA5EE" w14:textId="5F7147C7" w:rsidR="001B519E" w:rsidRDefault="00DC521E">
      <w:r>
        <w:rPr>
          <w:rFonts w:hint="eastAsia"/>
        </w:rPr>
        <w:t>실습</w:t>
      </w:r>
      <w:r>
        <w:t xml:space="preserve"> 1-1</w:t>
      </w:r>
      <w:r>
        <w:rPr>
          <w:rFonts w:hint="eastAsia"/>
        </w:rPr>
        <w:t xml:space="preserve">에서 구현한 </w:t>
      </w:r>
      <w:r w:rsidRPr="00DC521E">
        <w:t>Newton-Raphson</w:t>
      </w:r>
      <w:r>
        <w:t xml:space="preserve"> </w:t>
      </w:r>
      <w:r>
        <w:rPr>
          <w:rFonts w:hint="eastAsia"/>
        </w:rPr>
        <w:t xml:space="preserve">방법으로 해당 함수 </w:t>
      </w:r>
      <w:r>
        <w:t>f3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네가지 근을 추론했더니 약 </w:t>
      </w:r>
      <w:r>
        <w:t>1.1, 2.2, 3.3, 4.4</w:t>
      </w:r>
      <w:r>
        <w:rPr>
          <w:rFonts w:hint="eastAsia"/>
        </w:rPr>
        <w:t>로 나왔다.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1D1" w14:paraId="4B3D1C71" w14:textId="77777777" w:rsidTr="002F71D1">
        <w:tc>
          <w:tcPr>
            <w:tcW w:w="9016" w:type="dxa"/>
          </w:tcPr>
          <w:p w14:paraId="21471480" w14:textId="77777777" w:rsidR="002F71D1" w:rsidRDefault="002F71D1" w:rsidP="002F71D1">
            <w:r>
              <w:t>n                xn1                  |f(xn1)|</w:t>
            </w:r>
          </w:p>
          <w:p w14:paraId="3EEA2766" w14:textId="77777777" w:rsidR="002F71D1" w:rsidRDefault="002F71D1" w:rsidP="002F71D1">
            <w:r>
              <w:t>0   1.250000000000000e+00   9.201989173889160e-01</w:t>
            </w:r>
          </w:p>
          <w:p w14:paraId="37F65709" w14:textId="77777777" w:rsidR="002F71D1" w:rsidRDefault="002F71D1" w:rsidP="002F71D1">
            <w:r>
              <w:t>1   1.042045765089152e+00   5.088188970821008e-01</w:t>
            </w:r>
          </w:p>
          <w:p w14:paraId="0075CC17" w14:textId="77777777" w:rsidR="002F71D1" w:rsidRDefault="002F71D1" w:rsidP="002F71D1">
            <w:r>
              <w:t>2   1.095069668334355e+00   3.969382181926306e-02</w:t>
            </w:r>
          </w:p>
          <w:p w14:paraId="42233D56" w14:textId="77777777" w:rsidR="002F71D1" w:rsidRDefault="002F71D1" w:rsidP="002F71D1">
            <w:r>
              <w:t>3   1.099959434832845e+00   3.198038344152110e-04</w:t>
            </w:r>
          </w:p>
          <w:p w14:paraId="5CF4E1CF" w14:textId="77777777" w:rsidR="002F71D1" w:rsidRDefault="002F71D1" w:rsidP="002F71D1">
            <w:r>
              <w:t>n                xn1                  |f(xn1)|</w:t>
            </w:r>
          </w:p>
          <w:p w14:paraId="3987B823" w14:textId="77777777" w:rsidR="002F71D1" w:rsidRDefault="002F71D1" w:rsidP="002F71D1">
            <w:r>
              <w:t>0   2.160000000000000e+00   1.082853194433824e-01</w:t>
            </w:r>
          </w:p>
          <w:p w14:paraId="26AFECCF" w14:textId="77777777" w:rsidR="002F71D1" w:rsidRDefault="002F71D1" w:rsidP="002F71D1">
            <w:r>
              <w:t>1   2.199405505800810e+00   1.596032560058802e-03</w:t>
            </w:r>
          </w:p>
          <w:p w14:paraId="461C8FB9" w14:textId="77777777" w:rsidR="002F71D1" w:rsidRDefault="002F71D1" w:rsidP="002F71D1">
            <w:r>
              <w:t>n                xn1                  |f(xn1)|</w:t>
            </w:r>
          </w:p>
          <w:p w14:paraId="50C293D5" w14:textId="77777777" w:rsidR="002F71D1" w:rsidRDefault="002F71D1" w:rsidP="002F71D1">
            <w:r>
              <w:t>0   3.420000000000000e+00   3.328822928075965e-01</w:t>
            </w:r>
          </w:p>
          <w:p w14:paraId="53AE343C" w14:textId="77777777" w:rsidR="002F71D1" w:rsidRDefault="002F71D1" w:rsidP="002F71D1">
            <w:r>
              <w:lastRenderedPageBreak/>
              <w:t>1   3.303218105517611e+00   8.604752839687535e-03</w:t>
            </w:r>
          </w:p>
          <w:p w14:paraId="5D16C42D" w14:textId="77777777" w:rsidR="002F71D1" w:rsidRDefault="002F71D1" w:rsidP="002F71D1">
            <w:r>
              <w:t>2   3.299995028689731e+00   1.242246460719798e-05</w:t>
            </w:r>
          </w:p>
          <w:p w14:paraId="4D70DF25" w14:textId="77777777" w:rsidR="002F71D1" w:rsidRDefault="002F71D1" w:rsidP="002F71D1">
            <w:r>
              <w:t>n                xn1                  |f(xn1)|</w:t>
            </w:r>
          </w:p>
          <w:p w14:paraId="7E2D5E63" w14:textId="77777777" w:rsidR="002F71D1" w:rsidRDefault="002F71D1" w:rsidP="002F71D1">
            <w:r>
              <w:t>0   4.220000000000000e+00   1.043716460385667e+00</w:t>
            </w:r>
          </w:p>
          <w:p w14:paraId="2D8AF4E7" w14:textId="77777777" w:rsidR="002F71D1" w:rsidRDefault="002F71D1" w:rsidP="002F71D1">
            <w:r>
              <w:t>1   4.493756232340251e+00   8.712083369516108e-01</w:t>
            </w:r>
          </w:p>
          <w:p w14:paraId="46E1FBFD" w14:textId="77777777" w:rsidR="002F71D1" w:rsidRDefault="002F71D1" w:rsidP="002F71D1">
            <w:r>
              <w:t>2   4.412022603296798e+00   9.790573178332806e-02</w:t>
            </w:r>
          </w:p>
          <w:p w14:paraId="6E9452E5" w14:textId="668CE9FB" w:rsidR="002F71D1" w:rsidRDefault="002F71D1" w:rsidP="002F71D1">
            <w:r>
              <w:t>3   4.400239358647029e+00   1.870339609240546e-03</w:t>
            </w:r>
          </w:p>
        </w:tc>
      </w:tr>
    </w:tbl>
    <w:p w14:paraId="787A0F63" w14:textId="77777777" w:rsidR="00DC521E" w:rsidRDefault="00DC521E"/>
    <w:p w14:paraId="404194CE" w14:textId="15CFAF39" w:rsidR="00794E05" w:rsidRDefault="00794E05">
      <w:pPr>
        <w:rPr>
          <w:b/>
          <w:bCs/>
        </w:rPr>
      </w:pPr>
      <w:r w:rsidRPr="001B519E">
        <w:rPr>
          <w:rFonts w:hint="eastAsia"/>
          <w:b/>
          <w:bCs/>
        </w:rPr>
        <w:t xml:space="preserve">실습 </w:t>
      </w:r>
      <w:r w:rsidRPr="001B519E">
        <w:rPr>
          <w:b/>
          <w:bCs/>
        </w:rPr>
        <w:t>1-4</w:t>
      </w:r>
    </w:p>
    <w:p w14:paraId="5B81DBE5" w14:textId="1C97A425" w:rsidR="005C4B9D" w:rsidRPr="001B519E" w:rsidRDefault="005C4B9D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321" w14:paraId="60588F5A" w14:textId="77777777" w:rsidTr="000C3321">
        <w:tc>
          <w:tcPr>
            <w:tcW w:w="9016" w:type="dxa"/>
          </w:tcPr>
          <w:p w14:paraId="6D0E9F3C" w14:textId="77777777" w:rsidR="000C3321" w:rsidRDefault="000C3321" w:rsidP="000C3321">
            <w:r>
              <w:t>n                xn1                  |f(xn1)|</w:t>
            </w:r>
          </w:p>
          <w:p w14:paraId="64FFA533" w14:textId="77777777" w:rsidR="000C3321" w:rsidRDefault="000C3321" w:rsidP="000C3321">
            <w:r>
              <w:t>0   3.000000000000000e+00   9.861228866810978e-02</w:t>
            </w:r>
          </w:p>
          <w:p w14:paraId="3E717EA7" w14:textId="77777777" w:rsidR="000C3321" w:rsidRDefault="000C3321" w:rsidP="000C3321">
            <w:r>
              <w:t>1   2.704163133995671e+00   5.207513019400256e-03</w:t>
            </w:r>
          </w:p>
          <w:p w14:paraId="2314A071" w14:textId="77777777" w:rsidR="000C3321" w:rsidRDefault="000C3321" w:rsidP="000C3321">
            <w:r>
              <w:t>2   2.718245098722536e+00   1.351220623102556e-05</w:t>
            </w:r>
          </w:p>
          <w:p w14:paraId="695BC55F" w14:textId="77777777" w:rsidR="000C3321" w:rsidRDefault="000C3321" w:rsidP="000C3321">
            <w:r>
              <w:t>n                xn1                  |f(xn1)|</w:t>
            </w:r>
          </w:p>
          <w:p w14:paraId="00AFC1CE" w14:textId="77777777" w:rsidR="000C3321" w:rsidRDefault="000C3321" w:rsidP="000C3321">
            <w:r>
              <w:t>0   3.000000000000000e+00   9.861230850219727e-02</w:t>
            </w:r>
          </w:p>
          <w:p w14:paraId="71AAABB6" w14:textId="77777777" w:rsidR="000C3321" w:rsidRDefault="000C3321" w:rsidP="000C3321">
            <w:r>
              <w:t>1   2.704163074493408e+00   5.207538604736328e-03</w:t>
            </w:r>
          </w:p>
          <w:p w14:paraId="53CC5152" w14:textId="3B8A67F2" w:rsidR="000C3321" w:rsidRDefault="000C3321" w:rsidP="000C3321">
            <w:r>
              <w:t>2   2.718245029449463e+00   1.353025436401367e-05</w:t>
            </w:r>
          </w:p>
        </w:tc>
      </w:tr>
    </w:tbl>
    <w:p w14:paraId="02E64BA1" w14:textId="611E7E5C" w:rsidR="001B519E" w:rsidRDefault="00397778">
      <w:r>
        <w:rPr>
          <w:rFonts w:hint="eastAsia"/>
        </w:rPr>
        <w:t>거의 같게 나왔다.</w:t>
      </w:r>
      <w:r>
        <w:t xml:space="preserve"> </w:t>
      </w:r>
      <w:r>
        <w:rPr>
          <w:rFonts w:hint="eastAsia"/>
        </w:rPr>
        <w:t>그러나</w:t>
      </w:r>
      <w:r w:rsidR="00BB671E">
        <w:t xml:space="preserve"> e = </w:t>
      </w:r>
      <w:r w:rsidR="00BB671E" w:rsidRPr="00BB671E">
        <w:t>2.71828182846</w:t>
      </w:r>
      <w:r w:rsidR="00227688">
        <w:t>..</w:t>
      </w:r>
      <w:r w:rsidR="00BB671E">
        <w:t xml:space="preserve"> </w:t>
      </w:r>
      <w:r w:rsidR="00BB671E">
        <w:rPr>
          <w:rFonts w:hint="eastAsia"/>
        </w:rPr>
        <w:t>와 비교하면 d</w:t>
      </w:r>
      <w:r w:rsidR="00BB671E">
        <w:t xml:space="preserve">ouble </w:t>
      </w:r>
      <w:r w:rsidR="00BB671E">
        <w:rPr>
          <w:rFonts w:hint="eastAsia"/>
        </w:rPr>
        <w:t>형으로 계산했을 때 미세하게 더 정확함을 알 수</w:t>
      </w:r>
      <w:r w:rsidR="00227688">
        <w:rPr>
          <w:rFonts w:hint="eastAsia"/>
        </w:rPr>
        <w:t xml:space="preserve"> </w:t>
      </w:r>
      <w:r w:rsidR="00BB671E">
        <w:rPr>
          <w:rFonts w:hint="eastAsia"/>
        </w:rPr>
        <w:t>있다.</w:t>
      </w:r>
    </w:p>
    <w:p w14:paraId="776544E9" w14:textId="77777777" w:rsidR="000C3321" w:rsidRDefault="000C3321"/>
    <w:p w14:paraId="158DD2CF" w14:textId="69A28423" w:rsidR="00D27CAD" w:rsidRDefault="009072AB" w:rsidP="005F6C89">
      <w:pPr>
        <w:rPr>
          <w:b/>
          <w:bCs/>
        </w:rPr>
      </w:pPr>
      <w:r w:rsidRPr="00A37D01">
        <w:rPr>
          <w:rFonts w:hint="eastAsia"/>
          <w:b/>
          <w:bCs/>
        </w:rPr>
        <w:t xml:space="preserve">과제 </w:t>
      </w:r>
      <w:r w:rsidRPr="00A37D01">
        <w:rPr>
          <w:b/>
          <w:bCs/>
        </w:rPr>
        <w:t>1</w:t>
      </w:r>
    </w:p>
    <w:p w14:paraId="4AEBA097" w14:textId="7568F67A" w:rsidR="00C25E32" w:rsidRPr="00C25E32" w:rsidRDefault="00C25E32" w:rsidP="005F6C89">
      <w:r>
        <w:rPr>
          <w:rFonts w:hint="eastAsia"/>
        </w:rPr>
        <w:t xml:space="preserve">현재 구간이 </w:t>
      </w:r>
      <w:r>
        <w:t xml:space="preserve">[a0, b0] </w:t>
      </w:r>
      <w:r>
        <w:rPr>
          <w:rFonts w:hint="eastAsia"/>
        </w:rPr>
        <w:t xml:space="preserve">이고 그 둘의 중간 값이 </w:t>
      </w:r>
      <w:r>
        <w:t>x0</w:t>
      </w:r>
      <w:r>
        <w:rPr>
          <w:rFonts w:hint="eastAsia"/>
        </w:rPr>
        <w:t xml:space="preserve">일 때 </w:t>
      </w:r>
      <w:r>
        <w:t xml:space="preserve">f(a0)f(x0) &lt; 0 </w:t>
      </w:r>
      <w:r>
        <w:rPr>
          <w:rFonts w:hint="eastAsia"/>
        </w:rPr>
        <w:t xml:space="preserve">이면 다음 구간은 </w:t>
      </w:r>
      <w:r>
        <w:t xml:space="preserve">[a0, x0], </w:t>
      </w:r>
      <w:r>
        <w:rPr>
          <w:rFonts w:hint="eastAsia"/>
        </w:rPr>
        <w:t xml:space="preserve">아니면 다음 구간은 </w:t>
      </w:r>
      <w:r>
        <w:t>[x0, b0]</w:t>
      </w:r>
      <w:r>
        <w:rPr>
          <w:rFonts w:hint="eastAsia"/>
        </w:rPr>
        <w:t>이 된다.</w:t>
      </w:r>
    </w:p>
    <w:p w14:paraId="1AB4238F" w14:textId="61CB2F8A" w:rsidR="00C25E32" w:rsidRDefault="00C25E32" w:rsidP="005F6C89">
      <w:pPr>
        <w:rPr>
          <w:b/>
          <w:bCs/>
        </w:rPr>
      </w:pPr>
      <w:r>
        <w:rPr>
          <w:noProof/>
        </w:rPr>
        <w:drawing>
          <wp:inline distT="0" distB="0" distL="0" distR="0" wp14:anchorId="48BB3504" wp14:editId="259BB714">
            <wp:extent cx="5731510" cy="145288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E4B6" w14:textId="77777777" w:rsidR="004D62F6" w:rsidRDefault="004D62F6" w:rsidP="005F6C89">
      <w:pPr>
        <w:rPr>
          <w:b/>
          <w:bCs/>
        </w:rPr>
      </w:pPr>
    </w:p>
    <w:p w14:paraId="476FD11E" w14:textId="3B9A1A18" w:rsidR="00270917" w:rsidRPr="00A37D01" w:rsidRDefault="00270917" w:rsidP="005F6C89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-3</w:t>
      </w:r>
      <w:r w:rsidR="00C67C79">
        <w:rPr>
          <w:b/>
          <w:bCs/>
        </w:rPr>
        <w:t>)</w:t>
      </w:r>
    </w:p>
    <w:p w14:paraId="67CDC0B5" w14:textId="3264AF43" w:rsidR="009072AB" w:rsidRDefault="000B3706" w:rsidP="000B3706">
      <w:pPr>
        <w:jc w:val="center"/>
      </w:pPr>
      <w:r>
        <w:rPr>
          <w:noProof/>
        </w:rPr>
        <w:lastRenderedPageBreak/>
        <w:drawing>
          <wp:inline distT="0" distB="0" distL="0" distR="0" wp14:anchorId="2AF4F9D7" wp14:editId="220B9BCC">
            <wp:extent cx="3368145" cy="44805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398" cy="4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621F" w14:textId="2546C6E3" w:rsidR="000B3706" w:rsidRDefault="000B3706" w:rsidP="000B3706">
      <w:pPr>
        <w:jc w:val="center"/>
      </w:pPr>
      <w:r>
        <w:rPr>
          <w:noProof/>
        </w:rPr>
        <w:drawing>
          <wp:inline distT="0" distB="0" distL="0" distR="0" wp14:anchorId="3FCCA774" wp14:editId="44B9C1A6">
            <wp:extent cx="3384843" cy="2164080"/>
            <wp:effectExtent l="0" t="0" r="635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322" cy="21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B42E" w14:textId="395719BD" w:rsidR="000B3706" w:rsidRDefault="000B3706" w:rsidP="005F6C89">
      <w:r>
        <w:rPr>
          <w:rFonts w:hint="eastAsia"/>
        </w:rPr>
        <w:t xml:space="preserve">실습 때 사용한 함수 </w:t>
      </w:r>
      <w:r>
        <w:t>f1, f2, f3</w:t>
      </w:r>
      <w:r>
        <w:rPr>
          <w:rFonts w:hint="eastAsia"/>
        </w:rPr>
        <w:t xml:space="preserve">를 이용해 </w:t>
      </w:r>
      <w:r>
        <w:t xml:space="preserve">bisection </w:t>
      </w:r>
      <w:r>
        <w:rPr>
          <w:rFonts w:hint="eastAsia"/>
        </w:rPr>
        <w:t>방법으로 근을 구한 결과이다.</w:t>
      </w:r>
      <w:r w:rsidR="00B6105C">
        <w:t xml:space="preserve"> </w:t>
      </w:r>
      <w:r w:rsidR="00B6105C">
        <w:rPr>
          <w:rFonts w:hint="eastAsia"/>
        </w:rPr>
        <w:t>f</w:t>
      </w:r>
      <w:r w:rsidR="00B6105C">
        <w:t>1, f2</w:t>
      </w:r>
      <w:r w:rsidR="00B6105C">
        <w:rPr>
          <w:rFonts w:hint="eastAsia"/>
        </w:rPr>
        <w:t xml:space="preserve">는 </w:t>
      </w:r>
      <w:r w:rsidR="00B6105C">
        <w:t xml:space="preserve">secant </w:t>
      </w:r>
      <w:r w:rsidR="00B6105C">
        <w:rPr>
          <w:rFonts w:hint="eastAsia"/>
        </w:rPr>
        <w:t>방법을 사용할 때와 같은 초기값 두 개를</w:t>
      </w:r>
      <w:r w:rsidR="00B6105C">
        <w:t>, f3</w:t>
      </w:r>
      <w:r w:rsidR="00B6105C">
        <w:rPr>
          <w:rFonts w:hint="eastAsia"/>
        </w:rPr>
        <w:t xml:space="preserve">은 네 개의 근 중 </w:t>
      </w:r>
      <w:r w:rsidR="00B6105C">
        <w:t>2.2</w:t>
      </w:r>
      <w:r w:rsidR="00B6105C">
        <w:rPr>
          <w:rFonts w:hint="eastAsia"/>
        </w:rPr>
        <w:t xml:space="preserve">를 찾기 위해 새로운 초기값 </w:t>
      </w:r>
      <w:r w:rsidR="00B6105C">
        <w:t>2, 2.5</w:t>
      </w:r>
      <w:r w:rsidR="00B6105C">
        <w:rPr>
          <w:rFonts w:hint="eastAsia"/>
        </w:rPr>
        <w:t>를 주었</w:t>
      </w:r>
      <w:r w:rsidR="006A54C7">
        <w:rPr>
          <w:rFonts w:hint="eastAsia"/>
        </w:rPr>
        <w:t xml:space="preserve">더니 모두 </w:t>
      </w:r>
      <w:r w:rsidR="00F22B02">
        <w:rPr>
          <w:rFonts w:hint="eastAsia"/>
        </w:rPr>
        <w:t>올바르게 근에 수렴했다</w:t>
      </w:r>
      <w:r w:rsidR="006A54C7">
        <w:rPr>
          <w:rFonts w:hint="eastAsia"/>
        </w:rPr>
        <w:t>.</w:t>
      </w:r>
    </w:p>
    <w:p w14:paraId="5D833356" w14:textId="6407D461" w:rsidR="00745442" w:rsidRDefault="00745442" w:rsidP="005F6C89"/>
    <w:p w14:paraId="1B6B88CC" w14:textId="51627BBE" w:rsidR="00863C59" w:rsidRPr="00863C59" w:rsidRDefault="00863C59" w:rsidP="005F6C89">
      <w:pPr>
        <w:rPr>
          <w:b/>
          <w:bCs/>
        </w:rPr>
      </w:pPr>
      <w:r w:rsidRPr="00863C59">
        <w:rPr>
          <w:b/>
          <w:bCs/>
        </w:rPr>
        <w:t>1-4)</w:t>
      </w:r>
    </w:p>
    <w:p w14:paraId="1DC24D0A" w14:textId="61E2B9C0" w:rsidR="00745442" w:rsidRDefault="005A176C" w:rsidP="00FB2A5D">
      <w:pPr>
        <w:jc w:val="center"/>
      </w:pPr>
      <w:r>
        <w:rPr>
          <w:noProof/>
        </w:rPr>
        <w:lastRenderedPageBreak/>
        <w:drawing>
          <wp:inline distT="0" distB="0" distL="0" distR="0" wp14:anchorId="5BEB4BAA" wp14:editId="0D519767">
            <wp:extent cx="3444898" cy="438150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951" cy="43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9DB8" w14:textId="7DBA8843" w:rsidR="005B0152" w:rsidRDefault="00FB2A5D" w:rsidP="005B0152">
      <w:pPr>
        <w:jc w:val="center"/>
      </w:pPr>
      <w:r>
        <w:rPr>
          <w:rFonts w:hint="eastAsia"/>
        </w:rPr>
        <w:t xml:space="preserve">[함수 </w:t>
      </w:r>
      <w:r>
        <w:t>f1]</w:t>
      </w:r>
    </w:p>
    <w:p w14:paraId="6F9CB562" w14:textId="1F1025C0" w:rsidR="005B0152" w:rsidRDefault="005B0152" w:rsidP="005F6C89"/>
    <w:p w14:paraId="4984E821" w14:textId="55662283" w:rsidR="005E5B39" w:rsidRDefault="009A260E" w:rsidP="005F6C89">
      <w:r>
        <w:rPr>
          <w:rFonts w:hint="eastAsia"/>
        </w:rPr>
        <w:t xml:space="preserve">차례대로 </w:t>
      </w:r>
      <w:r w:rsidR="005E5B39" w:rsidRPr="005E5B39">
        <w:t>Newton-Raphson</w:t>
      </w:r>
      <w:r w:rsidR="005E5B39">
        <w:t xml:space="preserve">, </w:t>
      </w:r>
      <w:r w:rsidR="005E5B39" w:rsidRPr="005E5B39">
        <w:t>Secant</w:t>
      </w:r>
      <w:r w:rsidR="005E5B39">
        <w:t xml:space="preserve">, </w:t>
      </w:r>
      <w:r w:rsidR="005E5B39">
        <w:rPr>
          <w:rFonts w:hint="eastAsia"/>
        </w:rPr>
        <w:t>B</w:t>
      </w:r>
      <w:r w:rsidR="005E5B39">
        <w:t>isection</w:t>
      </w:r>
      <w:r w:rsidR="00A67444">
        <w:rPr>
          <w:rFonts w:hint="eastAsia"/>
        </w:rPr>
        <w:t xml:space="preserve"> 방법으로 근을 구했더니 수행 속도가 </w:t>
      </w:r>
      <w:r w:rsidR="00A67444">
        <w:t>2n, 7n, 16n</w:t>
      </w:r>
      <w:r w:rsidR="00A67444">
        <w:rPr>
          <w:rFonts w:hint="eastAsia"/>
        </w:rPr>
        <w:t>으로 나왔다.</w:t>
      </w:r>
      <w:r w:rsidR="009C08A9">
        <w:t xml:space="preserve"> </w:t>
      </w:r>
      <w:r w:rsidR="009C08A9">
        <w:rPr>
          <w:rFonts w:hint="eastAsia"/>
        </w:rPr>
        <w:t xml:space="preserve">이론대로 </w:t>
      </w:r>
      <w:r w:rsidR="009C08A9" w:rsidRPr="005E5B39">
        <w:t>Newton-Raphson</w:t>
      </w:r>
      <w:r w:rsidR="009C08A9">
        <w:rPr>
          <w:rFonts w:hint="eastAsia"/>
        </w:rPr>
        <w:t xml:space="preserve"> 방법일 때 가장 빠르게 구해졌으며 </w:t>
      </w:r>
      <w:r w:rsidR="009C08A9">
        <w:t xml:space="preserve">Bisection </w:t>
      </w:r>
      <w:r w:rsidR="009C08A9">
        <w:rPr>
          <w:rFonts w:hint="eastAsia"/>
        </w:rPr>
        <w:t>방법일 때 가장 느리게 구해졌다.</w:t>
      </w:r>
    </w:p>
    <w:p w14:paraId="7EC0AEE8" w14:textId="081856AC" w:rsidR="00FB2A5D" w:rsidRDefault="00744E22" w:rsidP="00F767F0">
      <w:pPr>
        <w:jc w:val="center"/>
      </w:pPr>
      <w:r>
        <w:rPr>
          <w:noProof/>
        </w:rPr>
        <w:lastRenderedPageBreak/>
        <w:drawing>
          <wp:inline distT="0" distB="0" distL="0" distR="0" wp14:anchorId="6CCABA68" wp14:editId="6C928D5E">
            <wp:extent cx="3239420" cy="3657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5348" cy="366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ADC6" w14:textId="3C46E93F" w:rsidR="00744E22" w:rsidRDefault="00744E22" w:rsidP="00F767F0">
      <w:pPr>
        <w:jc w:val="center"/>
      </w:pPr>
      <w:r>
        <w:rPr>
          <w:rFonts w:hint="eastAsia"/>
        </w:rPr>
        <w:t xml:space="preserve">[함수 </w:t>
      </w:r>
      <w:r>
        <w:t>f2]</w:t>
      </w:r>
    </w:p>
    <w:p w14:paraId="076EE76A" w14:textId="26DD42BE" w:rsidR="00F767F0" w:rsidRDefault="00F767F0" w:rsidP="005F6C89"/>
    <w:p w14:paraId="31ADE70F" w14:textId="2DD696A4" w:rsidR="005070A0" w:rsidRDefault="005070A0" w:rsidP="005070A0">
      <w:r>
        <w:rPr>
          <w:rFonts w:hint="eastAsia"/>
        </w:rPr>
        <w:t xml:space="preserve">차례대로 </w:t>
      </w:r>
      <w:r w:rsidRPr="005E5B39">
        <w:t>Newton-Raphson</w:t>
      </w:r>
      <w:r>
        <w:t xml:space="preserve">, </w:t>
      </w:r>
      <w:r w:rsidRPr="005E5B39">
        <w:t>Secant</w:t>
      </w:r>
      <w:r>
        <w:t xml:space="preserve">, </w:t>
      </w:r>
      <w:r>
        <w:rPr>
          <w:rFonts w:hint="eastAsia"/>
        </w:rPr>
        <w:t>B</w:t>
      </w:r>
      <w:r>
        <w:t>isection</w:t>
      </w:r>
      <w:r>
        <w:rPr>
          <w:rFonts w:hint="eastAsia"/>
        </w:rPr>
        <w:t xml:space="preserve"> 방법으로 근을 구했더니 수행 속도가 </w:t>
      </w:r>
      <w:r>
        <w:t>2n, 5n, 14n</w:t>
      </w:r>
      <w:r>
        <w:rPr>
          <w:rFonts w:hint="eastAsia"/>
        </w:rPr>
        <w:t>으로 나왔다.</w:t>
      </w:r>
      <w:r>
        <w:t xml:space="preserve"> </w:t>
      </w:r>
      <w:r>
        <w:rPr>
          <w:rFonts w:hint="eastAsia"/>
        </w:rPr>
        <w:t xml:space="preserve">이론대로 </w:t>
      </w:r>
      <w:r w:rsidRPr="005E5B39">
        <w:t>Newton-Raphson</w:t>
      </w:r>
      <w:r>
        <w:rPr>
          <w:rFonts w:hint="eastAsia"/>
        </w:rPr>
        <w:t xml:space="preserve"> 방법일 때 가장 빠르게 구해졌으며 </w:t>
      </w:r>
      <w:r>
        <w:t xml:space="preserve">Bisection </w:t>
      </w:r>
      <w:r>
        <w:rPr>
          <w:rFonts w:hint="eastAsia"/>
        </w:rPr>
        <w:t>방법일 때 가장 느리게 구해졌다.</w:t>
      </w:r>
    </w:p>
    <w:p w14:paraId="11562AA0" w14:textId="77777777" w:rsidR="005070A0" w:rsidRPr="005070A0" w:rsidRDefault="005070A0" w:rsidP="005F6C89"/>
    <w:p w14:paraId="40292E0D" w14:textId="47CDEBB3" w:rsidR="00F767F0" w:rsidRDefault="006A47FF" w:rsidP="006A47FF">
      <w:pPr>
        <w:jc w:val="center"/>
      </w:pPr>
      <w:r>
        <w:rPr>
          <w:noProof/>
        </w:rPr>
        <w:lastRenderedPageBreak/>
        <w:drawing>
          <wp:inline distT="0" distB="0" distL="0" distR="0" wp14:anchorId="68545AEF" wp14:editId="0A5A5DD2">
            <wp:extent cx="3268980" cy="3523706"/>
            <wp:effectExtent l="0" t="0" r="762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775" cy="352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0486" w14:textId="1D5BF493" w:rsidR="006A47FF" w:rsidRDefault="00F1116C" w:rsidP="00270917">
      <w:pPr>
        <w:jc w:val="center"/>
      </w:pPr>
      <w:r>
        <w:rPr>
          <w:rFonts w:hint="eastAsia"/>
        </w:rPr>
        <w:t xml:space="preserve">[함수 </w:t>
      </w:r>
      <w:r>
        <w:t>f3]</w:t>
      </w:r>
    </w:p>
    <w:p w14:paraId="6BC27342" w14:textId="1DCC8C3C" w:rsidR="00F1116C" w:rsidRDefault="00F1116C" w:rsidP="005F6C89"/>
    <w:p w14:paraId="3057DF51" w14:textId="4ADC337D" w:rsidR="00A74A86" w:rsidRDefault="00A74A86" w:rsidP="00A74A86">
      <w:r>
        <w:rPr>
          <w:rFonts w:hint="eastAsia"/>
        </w:rPr>
        <w:t xml:space="preserve">차례대로 </w:t>
      </w:r>
      <w:r w:rsidRPr="005E5B39">
        <w:t>Newton-Raphson</w:t>
      </w:r>
      <w:r>
        <w:t xml:space="preserve">, </w:t>
      </w:r>
      <w:r w:rsidRPr="005E5B39">
        <w:t>Secant</w:t>
      </w:r>
      <w:r>
        <w:t xml:space="preserve">, </w:t>
      </w:r>
      <w:r>
        <w:rPr>
          <w:rFonts w:hint="eastAsia"/>
        </w:rPr>
        <w:t>B</w:t>
      </w:r>
      <w:r>
        <w:t>isection</w:t>
      </w:r>
      <w:r>
        <w:rPr>
          <w:rFonts w:hint="eastAsia"/>
        </w:rPr>
        <w:t xml:space="preserve"> 방법으로 근을 구했더니 수행 속도가 </w:t>
      </w:r>
      <w:r>
        <w:t xml:space="preserve">2n, </w:t>
      </w:r>
      <w:r w:rsidR="00AA2037">
        <w:t>4</w:t>
      </w:r>
      <w:r>
        <w:t>n, 1</w:t>
      </w:r>
      <w:r w:rsidR="00AA2037">
        <w:t>4</w:t>
      </w:r>
      <w:r>
        <w:t>n</w:t>
      </w:r>
      <w:r>
        <w:rPr>
          <w:rFonts w:hint="eastAsia"/>
        </w:rPr>
        <w:t>으로 나왔다.</w:t>
      </w:r>
      <w:r>
        <w:t xml:space="preserve"> </w:t>
      </w:r>
      <w:r>
        <w:rPr>
          <w:rFonts w:hint="eastAsia"/>
        </w:rPr>
        <w:t xml:space="preserve">이론대로 </w:t>
      </w:r>
      <w:r w:rsidRPr="005E5B39">
        <w:t>Newton-Raphson</w:t>
      </w:r>
      <w:r>
        <w:rPr>
          <w:rFonts w:hint="eastAsia"/>
        </w:rPr>
        <w:t xml:space="preserve"> 방법일 때 가장 빠르게 구해졌으며 </w:t>
      </w:r>
      <w:r>
        <w:t xml:space="preserve">Bisection </w:t>
      </w:r>
      <w:r>
        <w:rPr>
          <w:rFonts w:hint="eastAsia"/>
        </w:rPr>
        <w:t>방법일 때 가장 느리게 구해졌다.</w:t>
      </w:r>
    </w:p>
    <w:p w14:paraId="4B2CAAF2" w14:textId="0C307570" w:rsidR="00F1116C" w:rsidRDefault="00F1116C" w:rsidP="005F6C89"/>
    <w:p w14:paraId="3A15F2D3" w14:textId="328E37F3" w:rsidR="00936E13" w:rsidRPr="0081681B" w:rsidRDefault="00DE7CB1" w:rsidP="005F6C89">
      <w:pPr>
        <w:rPr>
          <w:b/>
          <w:bCs/>
        </w:rPr>
      </w:pPr>
      <w:r w:rsidRPr="0081681B">
        <w:rPr>
          <w:rFonts w:hint="eastAsia"/>
          <w:b/>
          <w:bCs/>
        </w:rPr>
        <w:t xml:space="preserve">과제 </w:t>
      </w:r>
      <w:r w:rsidRPr="0081681B">
        <w:rPr>
          <w:b/>
          <w:bCs/>
        </w:rPr>
        <w:t>2</w:t>
      </w:r>
    </w:p>
    <w:p w14:paraId="15053CA6" w14:textId="78944C91" w:rsidR="0081681B" w:rsidRDefault="004A0590" w:rsidP="005F6C89">
      <w:r>
        <w:rPr>
          <w:noProof/>
        </w:rPr>
        <w:drawing>
          <wp:inline distT="0" distB="0" distL="0" distR="0" wp14:anchorId="6C4A4B7D" wp14:editId="58AF7D57">
            <wp:extent cx="5731510" cy="218884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99D6" w14:textId="6C7E9F1A" w:rsidR="0032698A" w:rsidRDefault="00282747" w:rsidP="005F6C89">
      <w:r>
        <w:rPr>
          <w:rFonts w:hint="eastAsia"/>
        </w:rPr>
        <w:t>자료에 나와있는 수치를 대입해 공식을 구현한 후 3</w:t>
      </w:r>
      <w:r>
        <w:t xml:space="preserve">3 </w:t>
      </w:r>
      <w:r>
        <w:rPr>
          <w:rFonts w:hint="eastAsia"/>
        </w:rPr>
        <w:t xml:space="preserve">근처에서 근이 나온다고 하고 있으므로 초기값을 </w:t>
      </w:r>
      <w:r>
        <w:t>33</w:t>
      </w:r>
      <w:r>
        <w:rPr>
          <w:rFonts w:hint="eastAsia"/>
        </w:rPr>
        <w:t xml:space="preserve">으로 하여 </w:t>
      </w:r>
      <w:r w:rsidRPr="005E5B39">
        <w:t>Newton-Raphson</w:t>
      </w:r>
      <w:r>
        <w:t xml:space="preserve"> </w:t>
      </w:r>
      <w:r>
        <w:rPr>
          <w:rFonts w:hint="eastAsia"/>
        </w:rPr>
        <w:t>방법을 사용했다.</w:t>
      </w:r>
    </w:p>
    <w:p w14:paraId="50AA9803" w14:textId="094841E9" w:rsidR="00282747" w:rsidRDefault="004A0590" w:rsidP="006E6DDF">
      <w:pPr>
        <w:jc w:val="center"/>
      </w:pPr>
      <w:r>
        <w:rPr>
          <w:noProof/>
        </w:rPr>
        <w:lastRenderedPageBreak/>
        <w:drawing>
          <wp:inline distT="0" distB="0" distL="0" distR="0" wp14:anchorId="341549BB" wp14:editId="2FBA6CB7">
            <wp:extent cx="5353050" cy="23717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1F61" w14:textId="20B5734D" w:rsidR="00282747" w:rsidRDefault="00282747" w:rsidP="005F6C89">
      <w:r w:rsidRPr="005E5B39">
        <w:t>Newton-Raphson</w:t>
      </w:r>
      <w:r>
        <w:t xml:space="preserve"> </w:t>
      </w:r>
      <w:r>
        <w:rPr>
          <w:rFonts w:hint="eastAsia"/>
        </w:rPr>
        <w:t xml:space="preserve">방법은 저번 실습 </w:t>
      </w:r>
      <w:r>
        <w:t>1-1</w:t>
      </w:r>
      <w:r>
        <w:rPr>
          <w:rFonts w:hint="eastAsia"/>
        </w:rPr>
        <w:t xml:space="preserve"> 때 구현했던 코드를 그대로 이용했다.</w:t>
      </w:r>
      <w:r w:rsidR="00D81DE9">
        <w:t xml:space="preserve"> </w:t>
      </w:r>
      <w:r w:rsidR="00D81DE9">
        <w:rPr>
          <w:rFonts w:hint="eastAsia"/>
        </w:rPr>
        <w:t>따라서 반복문 아래는 아래 식이 들어간다.</w:t>
      </w:r>
    </w:p>
    <w:p w14:paraId="6C1526D7" w14:textId="2DDAD4FB" w:rsidR="00D81DE9" w:rsidRPr="00A74A86" w:rsidRDefault="00D81DE9" w:rsidP="006E6DDF">
      <w:pPr>
        <w:jc w:val="center"/>
      </w:pPr>
      <w:r>
        <w:rPr>
          <w:noProof/>
        </w:rPr>
        <w:drawing>
          <wp:inline distT="0" distB="0" distL="0" distR="0" wp14:anchorId="3F295BA1" wp14:editId="30ACFD0A">
            <wp:extent cx="1733550" cy="5048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E9" w:rsidRPr="00A74A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9D"/>
    <w:rsid w:val="00064FAF"/>
    <w:rsid w:val="00070355"/>
    <w:rsid w:val="000A444F"/>
    <w:rsid w:val="000B3706"/>
    <w:rsid w:val="000C3321"/>
    <w:rsid w:val="000D1457"/>
    <w:rsid w:val="001B3B00"/>
    <w:rsid w:val="001B519E"/>
    <w:rsid w:val="002141AF"/>
    <w:rsid w:val="00227688"/>
    <w:rsid w:val="00270917"/>
    <w:rsid w:val="00282747"/>
    <w:rsid w:val="00294C4B"/>
    <w:rsid w:val="002D3B95"/>
    <w:rsid w:val="002F580B"/>
    <w:rsid w:val="002F71D1"/>
    <w:rsid w:val="0032698A"/>
    <w:rsid w:val="00391730"/>
    <w:rsid w:val="00397778"/>
    <w:rsid w:val="003A119D"/>
    <w:rsid w:val="0041332A"/>
    <w:rsid w:val="004A0590"/>
    <w:rsid w:val="004D62F6"/>
    <w:rsid w:val="005070A0"/>
    <w:rsid w:val="0059504B"/>
    <w:rsid w:val="005A176C"/>
    <w:rsid w:val="005B0152"/>
    <w:rsid w:val="005C4B9D"/>
    <w:rsid w:val="005E5B39"/>
    <w:rsid w:val="005F6C89"/>
    <w:rsid w:val="006419CF"/>
    <w:rsid w:val="00642162"/>
    <w:rsid w:val="0065517A"/>
    <w:rsid w:val="006A47FF"/>
    <w:rsid w:val="006A54C7"/>
    <w:rsid w:val="006E6DDF"/>
    <w:rsid w:val="00744E22"/>
    <w:rsid w:val="00745442"/>
    <w:rsid w:val="007723D9"/>
    <w:rsid w:val="00791C0A"/>
    <w:rsid w:val="00794E05"/>
    <w:rsid w:val="0081681B"/>
    <w:rsid w:val="00863C59"/>
    <w:rsid w:val="009072AB"/>
    <w:rsid w:val="00936E13"/>
    <w:rsid w:val="009A260E"/>
    <w:rsid w:val="009C08A9"/>
    <w:rsid w:val="00A36183"/>
    <w:rsid w:val="00A37D01"/>
    <w:rsid w:val="00A67444"/>
    <w:rsid w:val="00A74A86"/>
    <w:rsid w:val="00AA2037"/>
    <w:rsid w:val="00B6105C"/>
    <w:rsid w:val="00BA4B5D"/>
    <w:rsid w:val="00BB671E"/>
    <w:rsid w:val="00BF0DBC"/>
    <w:rsid w:val="00C25E32"/>
    <w:rsid w:val="00C67C79"/>
    <w:rsid w:val="00D27CAD"/>
    <w:rsid w:val="00D62C43"/>
    <w:rsid w:val="00D81DE9"/>
    <w:rsid w:val="00DA46AD"/>
    <w:rsid w:val="00DC521E"/>
    <w:rsid w:val="00DE7CB1"/>
    <w:rsid w:val="00E15FB7"/>
    <w:rsid w:val="00E55520"/>
    <w:rsid w:val="00EC4CA0"/>
    <w:rsid w:val="00F1116C"/>
    <w:rsid w:val="00F22B02"/>
    <w:rsid w:val="00F30285"/>
    <w:rsid w:val="00F767F0"/>
    <w:rsid w:val="00FB2A5D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A644"/>
  <w15:chartTrackingRefBased/>
  <w15:docId w15:val="{5F20A064-0570-4A6C-9651-413EADE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6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6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2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0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64</cp:revision>
  <dcterms:created xsi:type="dcterms:W3CDTF">2021-10-10T08:12:00Z</dcterms:created>
  <dcterms:modified xsi:type="dcterms:W3CDTF">2021-10-11T09:33:00Z</dcterms:modified>
</cp:coreProperties>
</file>