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4BA9" w14:textId="6A958777" w:rsidR="0007073A" w:rsidRPr="006570E4" w:rsidRDefault="00A97919" w:rsidP="006570E4">
      <w:pPr>
        <w:jc w:val="center"/>
        <w:rPr>
          <w:b/>
          <w:bCs/>
        </w:rPr>
      </w:pPr>
      <w:proofErr w:type="spellStart"/>
      <w:r w:rsidRPr="006570E4">
        <w:rPr>
          <w:rFonts w:hint="eastAsia"/>
          <w:b/>
          <w:bCs/>
        </w:rPr>
        <w:t>고급소프트웨어실습</w:t>
      </w:r>
      <w:proofErr w:type="spellEnd"/>
      <w:r w:rsidRPr="006570E4">
        <w:rPr>
          <w:rFonts w:hint="eastAsia"/>
          <w:b/>
          <w:bCs/>
        </w:rPr>
        <w:t xml:space="preserve"> </w:t>
      </w:r>
      <w:r w:rsidRPr="006570E4">
        <w:rPr>
          <w:b/>
          <w:bCs/>
        </w:rPr>
        <w:t>5</w:t>
      </w:r>
      <w:r w:rsidRPr="006570E4">
        <w:rPr>
          <w:rFonts w:hint="eastAsia"/>
          <w:b/>
          <w:bCs/>
        </w:rPr>
        <w:t>주차 보고서</w:t>
      </w:r>
    </w:p>
    <w:p w14:paraId="057AC5C3" w14:textId="6834CAC7" w:rsidR="00A97919" w:rsidRPr="006570E4" w:rsidRDefault="00A97919" w:rsidP="006570E4">
      <w:pPr>
        <w:jc w:val="center"/>
        <w:rPr>
          <w:b/>
          <w:bCs/>
        </w:rPr>
      </w:pPr>
      <w:r w:rsidRPr="006570E4">
        <w:rPr>
          <w:b/>
          <w:bCs/>
        </w:rPr>
        <w:t xml:space="preserve">20191657 </w:t>
      </w:r>
      <w:proofErr w:type="spellStart"/>
      <w:r w:rsidRPr="006570E4">
        <w:rPr>
          <w:rFonts w:hint="eastAsia"/>
          <w:b/>
          <w:bCs/>
        </w:rPr>
        <w:t>최세은</w:t>
      </w:r>
      <w:proofErr w:type="spellEnd"/>
    </w:p>
    <w:p w14:paraId="4C5432D9" w14:textId="552F80A7" w:rsidR="00A97919" w:rsidRDefault="00A97919"/>
    <w:p w14:paraId="0150D338" w14:textId="7595E3E7" w:rsidR="003E0B8C" w:rsidRDefault="003E0B8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프로그램 구동 방법</w:t>
      </w:r>
    </w:p>
    <w:p w14:paraId="12550217" w14:textId="436A222F" w:rsidR="003E0B8C" w:rsidRDefault="00090A8F">
      <w:r>
        <w:rPr>
          <w:noProof/>
        </w:rPr>
        <w:drawing>
          <wp:inline distT="0" distB="0" distL="0" distR="0" wp14:anchorId="59AE41AF" wp14:editId="7C704554">
            <wp:extent cx="4419600" cy="1824934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16" cy="18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35C7" w14:textId="29E09ECC" w:rsidR="00E052A6" w:rsidRDefault="00E052A6">
      <w:r>
        <w:rPr>
          <w:rFonts w:hint="eastAsia"/>
        </w:rPr>
        <w:t>해당 순서로 함수들이 실행된다.</w:t>
      </w:r>
    </w:p>
    <w:p w14:paraId="2938AF55" w14:textId="32530A1F" w:rsidR="00E052A6" w:rsidRDefault="00E052A6">
      <w:r>
        <w:rPr>
          <w:rFonts w:hint="eastAsia"/>
        </w:rPr>
        <w:t>p</w:t>
      </w:r>
      <w:r>
        <w:t>rogram2_1</w:t>
      </w:r>
      <w:r>
        <w:rPr>
          <w:rFonts w:hint="eastAsia"/>
        </w:rPr>
        <w:t>은 사용자 입력 없이 실행되고,</w:t>
      </w:r>
      <w:r>
        <w:t xml:space="preserve"> program2_2</w:t>
      </w:r>
      <w:r w:rsidR="0077038E">
        <w:t xml:space="preserve">, </w:t>
      </w:r>
      <w:r w:rsidR="0077038E">
        <w:t>program2_2_a, program2_2_b</w:t>
      </w:r>
      <w:r w:rsidR="00DD6F93">
        <w:t xml:space="preserve"> </w:t>
      </w:r>
      <w:r w:rsidR="00DD6F93">
        <w:rPr>
          <w:rFonts w:hint="eastAsia"/>
        </w:rPr>
        <w:t>에서</w:t>
      </w:r>
      <w:r>
        <w:rPr>
          <w:rFonts w:hint="eastAsia"/>
        </w:rPr>
        <w:t>는 만들고 싶은 난수의 개수를 입력해준다.</w:t>
      </w:r>
      <w:r>
        <w:t xml:space="preserve"> </w:t>
      </w:r>
      <w:r>
        <w:rPr>
          <w:rFonts w:hint="eastAsia"/>
        </w:rPr>
        <w:t xml:space="preserve">이후 </w:t>
      </w:r>
      <w:r>
        <w:t>program2_3</w:t>
      </w:r>
      <w:r>
        <w:rPr>
          <w:rFonts w:hint="eastAsia"/>
        </w:rPr>
        <w:t>에서는 히스토그램 데이터의 구간 개수를</w:t>
      </w:r>
      <w:r w:rsidR="007F5AED">
        <w:rPr>
          <w:rFonts w:hint="eastAsia"/>
        </w:rPr>
        <w:t xml:space="preserve"> 입력하고 </w:t>
      </w:r>
      <w:r w:rsidR="007F5AED">
        <w:t xml:space="preserve">program2_4 </w:t>
      </w:r>
      <w:r w:rsidR="007F5AED">
        <w:rPr>
          <w:rFonts w:hint="eastAsia"/>
        </w:rPr>
        <w:t xml:space="preserve">에서는 난수의 개수와 </w:t>
      </w:r>
      <w:proofErr w:type="spellStart"/>
      <w:r w:rsidR="007F5AED">
        <w:rPr>
          <w:rFonts w:hint="eastAsia"/>
        </w:rPr>
        <w:t>람다값을</w:t>
      </w:r>
      <w:proofErr w:type="spellEnd"/>
      <w:r w:rsidR="007F5AED">
        <w:rPr>
          <w:rFonts w:hint="eastAsia"/>
        </w:rPr>
        <w:t xml:space="preserve"> 입력해준다</w:t>
      </w:r>
      <w:r>
        <w:rPr>
          <w:rFonts w:hint="eastAsia"/>
        </w:rPr>
        <w:t>.</w:t>
      </w:r>
    </w:p>
    <w:p w14:paraId="2A5500C1" w14:textId="1A0AC847" w:rsidR="00673FB8" w:rsidRDefault="00673FB8"/>
    <w:p w14:paraId="2AB20F4E" w14:textId="0BED269F" w:rsidR="00673FB8" w:rsidRDefault="00673FB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</w:t>
      </w:r>
    </w:p>
    <w:p w14:paraId="23EF5C48" w14:textId="3A848E2A" w:rsidR="00673FB8" w:rsidRDefault="00BD2F33"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p</w:t>
      </w:r>
      <w:r>
        <w:t>rogram2_1</w:t>
      </w:r>
    </w:p>
    <w:p w14:paraId="0A4EB050" w14:textId="291B871A" w:rsidR="00BD2F33" w:rsidRDefault="00BD2F33" w:rsidP="00BD2F33">
      <w:r>
        <w:t>sampling</w:t>
      </w:r>
      <w:r w:rsidR="00AD149D">
        <w:t>_</w:t>
      </w:r>
      <w:r>
        <w:t>table.txt 파일에 저장되어 있는 함수 y = f(x)의 샘플 데이터를 입</w:t>
      </w:r>
      <w:r>
        <w:rPr>
          <w:rFonts w:hint="eastAsia"/>
        </w:rPr>
        <w:t>력</w:t>
      </w:r>
      <w:r>
        <w:t xml:space="preserve"> 받아, 그에 해당하는 확률 밀도 함수에 대한 샘플 데이터를 </w:t>
      </w:r>
      <w:r w:rsidR="00AE7CA6">
        <w:t>pdf_table</w:t>
      </w:r>
      <w:r>
        <w:t xml:space="preserve">.txt에 저장해주는 </w:t>
      </w:r>
      <w:r w:rsidR="00B74B0D">
        <w:rPr>
          <w:rFonts w:hint="eastAsia"/>
        </w:rPr>
        <w:t>함수이다.</w:t>
      </w:r>
    </w:p>
    <w:p w14:paraId="079EFC69" w14:textId="0624F99E" w:rsidR="008E392C" w:rsidRDefault="008D4707" w:rsidP="00BD2F33">
      <w:r>
        <w:rPr>
          <w:noProof/>
        </w:rPr>
        <w:drawing>
          <wp:inline distT="0" distB="0" distL="0" distR="0" wp14:anchorId="5388CF34" wp14:editId="14D5861E">
            <wp:extent cx="4800600" cy="2533266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910" cy="25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7DB" w14:textId="34F830C0" w:rsidR="008E392C" w:rsidRDefault="008E392C" w:rsidP="00BD2F33">
      <w:r>
        <w:rPr>
          <w:rFonts w:hint="eastAsia"/>
        </w:rPr>
        <w:lastRenderedPageBreak/>
        <w:t>이 때 x</w:t>
      </w:r>
      <w:r>
        <w:t xml:space="preserve"> </w:t>
      </w:r>
      <w:r>
        <w:rPr>
          <w:rFonts w:hint="eastAsia"/>
        </w:rPr>
        <w:t>구간을 정규화하고,</w:t>
      </w:r>
      <w:r>
        <w:t xml:space="preserve"> </w:t>
      </w:r>
      <w:r w:rsidR="006E5636">
        <w:rPr>
          <w:rFonts w:hint="eastAsia"/>
        </w:rPr>
        <w:t xml:space="preserve">확률 밀도 함수 </w:t>
      </w:r>
      <w:r w:rsidR="006E5636">
        <w:t>P(x)</w:t>
      </w:r>
      <w:r w:rsidR="006E5636">
        <w:rPr>
          <w:rFonts w:hint="eastAsia"/>
        </w:rPr>
        <w:t>를 계산한다.</w:t>
      </w:r>
      <w:r w:rsidR="006E5636">
        <w:t xml:space="preserve"> </w:t>
      </w:r>
    </w:p>
    <w:p w14:paraId="3072F7D7" w14:textId="39B3ACF7" w:rsidR="006E5636" w:rsidRDefault="006E5636" w:rsidP="00BD2F33">
      <w:r>
        <w:rPr>
          <w:noProof/>
        </w:rPr>
        <w:drawing>
          <wp:inline distT="0" distB="0" distL="0" distR="0" wp14:anchorId="508338D4" wp14:editId="05842608">
            <wp:extent cx="5731510" cy="12045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5214" w14:textId="75C27602" w:rsidR="006E5636" w:rsidRDefault="006E5636" w:rsidP="00BD2F33">
      <w:pPr>
        <w:rPr>
          <w:rFonts w:hint="eastAsia"/>
        </w:rPr>
      </w:pPr>
      <w:r>
        <w:rPr>
          <w:rFonts w:hint="eastAsia"/>
        </w:rPr>
        <w:t>이후 전체 구간에 대해 다시 적분해서 값을 확인하고,</w:t>
      </w:r>
      <w:r>
        <w:t xml:space="preserve"> </w:t>
      </w:r>
      <w:r>
        <w:rPr>
          <w:rFonts w:hint="eastAsia"/>
        </w:rPr>
        <w:t>여러 구간으로 나누어 부분 적분 하여 값을 또 확인한다.</w:t>
      </w:r>
    </w:p>
    <w:p w14:paraId="3C9F8B83" w14:textId="4B474BD1" w:rsidR="00D62DD7" w:rsidRDefault="00C604E2">
      <w:r>
        <w:rPr>
          <w:noProof/>
        </w:rPr>
        <w:drawing>
          <wp:inline distT="0" distB="0" distL="0" distR="0" wp14:anchorId="70DB4DB6" wp14:editId="18DC020C">
            <wp:extent cx="5052060" cy="949663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846"/>
                    <a:stretch/>
                  </pic:blipFill>
                  <pic:spPr bwMode="auto">
                    <a:xfrm>
                      <a:off x="0" y="0"/>
                      <a:ext cx="5097992" cy="95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47961" w14:textId="78825730" w:rsidR="00C604E2" w:rsidRDefault="00C604E2">
      <w:r>
        <w:rPr>
          <w:rFonts w:hint="eastAsia"/>
        </w:rPr>
        <w:t>그러면 위와 같이 적분 결과가 콘솔창에 뜬다</w:t>
      </w:r>
      <w:r w:rsidR="00DD36D5">
        <w:rPr>
          <w:rFonts w:hint="eastAsia"/>
        </w:rPr>
        <w:t>.</w:t>
      </w:r>
    </w:p>
    <w:p w14:paraId="3B57CF56" w14:textId="32B9FCAC" w:rsidR="00272382" w:rsidRDefault="00272382"/>
    <w:p w14:paraId="241F1193" w14:textId="7D45CB14" w:rsidR="00272382" w:rsidRDefault="00272382"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p</w:t>
      </w:r>
      <w:r>
        <w:t>rogram2_2</w:t>
      </w:r>
    </w:p>
    <w:p w14:paraId="798CC38F" w14:textId="3EB1D46D" w:rsidR="002F62B8" w:rsidRDefault="00AE7CA6">
      <w:r>
        <w:rPr>
          <w:noProof/>
        </w:rPr>
        <w:drawing>
          <wp:inline distT="0" distB="0" distL="0" distR="0" wp14:anchorId="6CB25C52" wp14:editId="73166F1E">
            <wp:extent cx="4549140" cy="2528256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914" cy="252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1D42" w14:textId="569113AA" w:rsidR="00AE7CA6" w:rsidRDefault="00AE7CA6">
      <w:r>
        <w:rPr>
          <w:rFonts w:hint="eastAsia"/>
        </w:rPr>
        <w:t xml:space="preserve">우선 </w:t>
      </w:r>
      <w:r w:rsidR="00F726B5">
        <w:t>program2_1</w:t>
      </w:r>
      <w:r w:rsidR="00F726B5">
        <w:rPr>
          <w:rFonts w:hint="eastAsia"/>
        </w:rPr>
        <w:t xml:space="preserve"> 함수에서 만든 </w:t>
      </w:r>
      <w:proofErr w:type="spellStart"/>
      <w:r>
        <w:t>pdf</w:t>
      </w:r>
      <w:r>
        <w:rPr>
          <w:rFonts w:hint="eastAsia"/>
        </w:rPr>
        <w:t>_</w:t>
      </w:r>
      <w:r>
        <w:t>tabl</w:t>
      </w:r>
      <w:r>
        <w:rPr>
          <w:rFonts w:hint="eastAsia"/>
        </w:rPr>
        <w:t>e</w:t>
      </w:r>
      <w:proofErr w:type="spellEnd"/>
      <w:r w:rsidR="00F726B5">
        <w:t xml:space="preserve"> </w:t>
      </w:r>
      <w:r w:rsidR="00F726B5">
        <w:rPr>
          <w:rFonts w:hint="eastAsia"/>
        </w:rPr>
        <w:t xml:space="preserve">파일을 불러와 </w:t>
      </w:r>
      <w:r w:rsidR="00F726B5">
        <w:t xml:space="preserve">pdf </w:t>
      </w:r>
      <w:r w:rsidR="00F726B5">
        <w:rPr>
          <w:rFonts w:hint="eastAsia"/>
        </w:rPr>
        <w:t>배열에 값을 알맞게 넣어준다.</w:t>
      </w:r>
      <w:r w:rsidR="00F726B5">
        <w:t xml:space="preserve"> </w:t>
      </w:r>
      <w:r w:rsidR="00A43152">
        <w:rPr>
          <w:rFonts w:hint="eastAsia"/>
        </w:rPr>
        <w:t xml:space="preserve">이후 이 값을 이용해 적분 값을 구해 </w:t>
      </w:r>
      <w:proofErr w:type="spellStart"/>
      <w:r w:rsidR="00A43152">
        <w:t>cdf</w:t>
      </w:r>
      <w:proofErr w:type="spellEnd"/>
      <w:r w:rsidR="00A43152">
        <w:t xml:space="preserve"> </w:t>
      </w:r>
      <w:r w:rsidR="00A43152">
        <w:rPr>
          <w:rFonts w:hint="eastAsia"/>
        </w:rPr>
        <w:t>배열에 저장한다.</w:t>
      </w:r>
    </w:p>
    <w:p w14:paraId="16AC39ED" w14:textId="2B6E84D4" w:rsidR="00A43152" w:rsidRDefault="00A60FE8">
      <w:r>
        <w:rPr>
          <w:noProof/>
        </w:rPr>
        <w:lastRenderedPageBreak/>
        <w:drawing>
          <wp:inline distT="0" distB="0" distL="0" distR="0" wp14:anchorId="41146A8A" wp14:editId="0E59F090">
            <wp:extent cx="5731510" cy="14287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7B8D" w14:textId="2F42175D" w:rsidR="00A60FE8" w:rsidRDefault="00A60FE8">
      <w:r>
        <w:rPr>
          <w:rFonts w:hint="eastAsia"/>
        </w:rPr>
        <w:t xml:space="preserve">이후 콘솔 창에 </w:t>
      </w:r>
      <w:r w:rsidR="008D2D39">
        <w:rPr>
          <w:rFonts w:hint="eastAsia"/>
        </w:rPr>
        <w:t xml:space="preserve">만들고 싶은 난수의 개수 </w:t>
      </w:r>
      <w:proofErr w:type="spellStart"/>
      <w:r w:rsidR="008D2D39">
        <w:t>numRand</w:t>
      </w:r>
      <w:proofErr w:type="spellEnd"/>
      <w:r w:rsidR="008D2D39">
        <w:rPr>
          <w:rFonts w:hint="eastAsia"/>
        </w:rPr>
        <w:t xml:space="preserve">를 </w:t>
      </w:r>
      <w:proofErr w:type="spellStart"/>
      <w:r w:rsidR="008D2D39">
        <w:rPr>
          <w:rFonts w:hint="eastAsia"/>
        </w:rPr>
        <w:t>입력받고</w:t>
      </w:r>
      <w:proofErr w:type="spellEnd"/>
      <w:r w:rsidR="008D2D39">
        <w:rPr>
          <w:rFonts w:hint="eastAsia"/>
        </w:rPr>
        <w:t>,</w:t>
      </w:r>
      <w:r w:rsidR="008D2D39">
        <w:t xml:space="preserve"> </w:t>
      </w:r>
      <w:r w:rsidR="008D2D39">
        <w:rPr>
          <w:rFonts w:hint="eastAsia"/>
        </w:rPr>
        <w:t>이 수로 반복문을 돌리며 유사 난수를 생성한다.</w:t>
      </w:r>
      <w:r w:rsidR="008D2D39">
        <w:t xml:space="preserve"> </w:t>
      </w:r>
      <w:r w:rsidR="008D2D39">
        <w:rPr>
          <w:rFonts w:hint="eastAsia"/>
        </w:rPr>
        <w:t xml:space="preserve">난수를 생성하기 위해 우선 </w:t>
      </w:r>
      <w:r w:rsidR="008D2D39">
        <w:t xml:space="preserve">rand </w:t>
      </w:r>
      <w:r w:rsidR="008D2D39">
        <w:rPr>
          <w:rFonts w:hint="eastAsia"/>
        </w:rPr>
        <w:t xml:space="preserve">함수로 </w:t>
      </w:r>
      <w:r w:rsidR="008D2D39">
        <w:t>0</w:t>
      </w:r>
      <w:r w:rsidR="008D2D39">
        <w:rPr>
          <w:rFonts w:hint="eastAsia"/>
        </w:rPr>
        <w:t xml:space="preserve">과 </w:t>
      </w:r>
      <w:r w:rsidR="008D2D39">
        <w:t>1</w:t>
      </w:r>
      <w:r w:rsidR="008D2D39">
        <w:rPr>
          <w:rFonts w:hint="eastAsia"/>
        </w:rPr>
        <w:t xml:space="preserve">사이의 난수를 </w:t>
      </w:r>
      <w:proofErr w:type="spellStart"/>
      <w:r w:rsidR="008D2D39">
        <w:rPr>
          <w:rFonts w:hint="eastAsia"/>
        </w:rPr>
        <w:t>u</w:t>
      </w:r>
      <w:r w:rsidR="008D2D39">
        <w:t>i</w:t>
      </w:r>
      <w:proofErr w:type="spellEnd"/>
      <w:r w:rsidR="008D2D39">
        <w:rPr>
          <w:rFonts w:hint="eastAsia"/>
        </w:rPr>
        <w:t>에 받는다.</w:t>
      </w:r>
      <w:r w:rsidR="008D2D39">
        <w:t xml:space="preserve"> </w:t>
      </w:r>
      <w:r w:rsidR="008D2D39">
        <w:rPr>
          <w:rFonts w:hint="eastAsia"/>
        </w:rPr>
        <w:t xml:space="preserve">이후 </w:t>
      </w:r>
      <w:r w:rsidR="001C4677">
        <w:rPr>
          <w:rFonts w:hint="eastAsia"/>
        </w:rPr>
        <w:t xml:space="preserve">이와 </w:t>
      </w:r>
      <w:proofErr w:type="spellStart"/>
      <w:r w:rsidR="001C4677">
        <w:t>cdf</w:t>
      </w:r>
      <w:proofErr w:type="spellEnd"/>
      <w:r w:rsidR="001C4677">
        <w:t xml:space="preserve"> </w:t>
      </w:r>
      <w:r w:rsidR="001C4677">
        <w:rPr>
          <w:rFonts w:hint="eastAsia"/>
        </w:rPr>
        <w:t xml:space="preserve">값을 이용하여 </w:t>
      </w:r>
    </w:p>
    <w:p w14:paraId="158720BB" w14:textId="240F3FA6" w:rsidR="001C4677" w:rsidRDefault="001C4677">
      <w:r>
        <w:rPr>
          <w:noProof/>
        </w:rPr>
        <w:drawing>
          <wp:inline distT="0" distB="0" distL="0" distR="0" wp14:anchorId="4C296E3C" wp14:editId="41DC5CA7">
            <wp:extent cx="1958340" cy="357904"/>
            <wp:effectExtent l="0" t="0" r="381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205" cy="3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8790" w14:textId="128D4F8F" w:rsidR="001C4677" w:rsidRDefault="001C4677">
      <w:r>
        <w:rPr>
          <w:rFonts w:hint="eastAsia"/>
        </w:rPr>
        <w:t xml:space="preserve">이 함수 값을 구해 </w:t>
      </w:r>
      <w:r>
        <w:t xml:space="preserve">f </w:t>
      </w:r>
      <w:r>
        <w:rPr>
          <w:rFonts w:hint="eastAsia"/>
        </w:rPr>
        <w:t>배열에 저장한다.</w:t>
      </w:r>
    </w:p>
    <w:p w14:paraId="5231DAB8" w14:textId="7B870D56" w:rsidR="00B16DDA" w:rsidRDefault="0059193B">
      <w:r>
        <w:rPr>
          <w:noProof/>
        </w:rPr>
        <w:drawing>
          <wp:inline distT="0" distB="0" distL="0" distR="0" wp14:anchorId="0717A30B" wp14:editId="2C633E72">
            <wp:extent cx="5731510" cy="278003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7825" w14:textId="1F543500" w:rsidR="00776A82" w:rsidRDefault="00776A82">
      <w:r>
        <w:rPr>
          <w:rFonts w:hint="eastAsia"/>
        </w:rPr>
        <w:t xml:space="preserve">이후 </w:t>
      </w:r>
      <w:r>
        <w:t>bisection</w:t>
      </w:r>
      <w:r>
        <w:rPr>
          <w:rFonts w:hint="eastAsia"/>
        </w:rPr>
        <w:t xml:space="preserve"> 방법으로 난수를 계산하게 되는데,</w:t>
      </w:r>
      <w:r>
        <w:t xml:space="preserve"> </w:t>
      </w:r>
      <w:r>
        <w:rPr>
          <w:rFonts w:hint="eastAsia"/>
        </w:rPr>
        <w:t xml:space="preserve">우선 </w:t>
      </w:r>
      <w:r w:rsidR="0059193B">
        <w:rPr>
          <w:rFonts w:hint="eastAsia"/>
        </w:rPr>
        <w:t xml:space="preserve">초기값 </w:t>
      </w:r>
      <w:r w:rsidR="0059193B">
        <w:t>a(=f[0][0]), b(=f[</w:t>
      </w:r>
      <w:proofErr w:type="spellStart"/>
      <w:r w:rsidR="0059193B">
        <w:t>xn</w:t>
      </w:r>
      <w:proofErr w:type="spellEnd"/>
      <w:r w:rsidR="0059193B">
        <w:t>][0])</w:t>
      </w:r>
      <w:r w:rsidR="0059193B">
        <w:rPr>
          <w:rFonts w:hint="eastAsia"/>
        </w:rPr>
        <w:t xml:space="preserve">을 정하고 </w:t>
      </w:r>
      <w:r w:rsidR="009E2C8A">
        <w:rPr>
          <w:rFonts w:hint="eastAsia"/>
        </w:rPr>
        <w:t xml:space="preserve">중간값 </w:t>
      </w:r>
      <w:r w:rsidR="009E2C8A">
        <w:t>x0</w:t>
      </w:r>
      <w:r w:rsidR="009E2C8A">
        <w:rPr>
          <w:rFonts w:hint="eastAsia"/>
        </w:rPr>
        <w:t xml:space="preserve">을 가지는 구간 </w:t>
      </w:r>
      <w:r w:rsidR="009E2C8A">
        <w:t>[j, j + 1]</w:t>
      </w:r>
      <w:r w:rsidR="009E2C8A">
        <w:rPr>
          <w:rFonts w:hint="eastAsia"/>
        </w:rPr>
        <w:t xml:space="preserve">을 구한 다음 이 </w:t>
      </w:r>
      <w:r w:rsidR="009E2C8A">
        <w:t>j</w:t>
      </w:r>
      <w:r w:rsidR="009E2C8A">
        <w:rPr>
          <w:rFonts w:hint="eastAsia"/>
        </w:rPr>
        <w:t>를 이용해 f</w:t>
      </w:r>
      <w:r w:rsidR="009E2C8A">
        <w:t>(x)</w:t>
      </w:r>
      <w:r w:rsidR="009E2C8A">
        <w:rPr>
          <w:rFonts w:hint="eastAsia"/>
        </w:rPr>
        <w:t>를 구한다.</w:t>
      </w:r>
    </w:p>
    <w:p w14:paraId="7C8204BB" w14:textId="73641BC4" w:rsidR="009E2C8A" w:rsidRDefault="009E2C8A">
      <w:r>
        <w:rPr>
          <w:noProof/>
        </w:rPr>
        <w:drawing>
          <wp:inline distT="0" distB="0" distL="0" distR="0" wp14:anchorId="59D93B56" wp14:editId="41EE70A4">
            <wp:extent cx="4663440" cy="1622066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386" cy="16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9EFC" w14:textId="764E184A" w:rsidR="00B33A39" w:rsidRDefault="009E2C8A">
      <w:pPr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그리고</w:t>
      </w:r>
      <w:proofErr w:type="spellEnd"/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와 </w:t>
      </w:r>
      <w:r>
        <w:t>j + 1</w:t>
      </w:r>
      <w:r>
        <w:rPr>
          <w:rFonts w:hint="eastAsia"/>
        </w:rPr>
        <w:t>로 나누어진 두 구간에서 근이 존재하는 구간을 찾아 다음 구간으로 지정</w:t>
      </w:r>
      <w:r>
        <w:rPr>
          <w:rFonts w:hint="eastAsia"/>
        </w:rPr>
        <w:lastRenderedPageBreak/>
        <w:t>하고 이를 반복문으로 계속 반복한다.</w:t>
      </w:r>
      <w:r>
        <w:t xml:space="preserve"> </w:t>
      </w:r>
      <w:r>
        <w:rPr>
          <w:rFonts w:hint="eastAsia"/>
        </w:rPr>
        <w:t xml:space="preserve">이는 저번 주 실습에서 사용했던 </w:t>
      </w:r>
      <w:r>
        <w:t>bisecti</w:t>
      </w:r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방법이다.</w:t>
      </w:r>
    </w:p>
    <w:p w14:paraId="6B7D39CE" w14:textId="2D06BAB5" w:rsidR="00C604E2" w:rsidRDefault="00C604E2">
      <w:r>
        <w:rPr>
          <w:noProof/>
        </w:rPr>
        <w:drawing>
          <wp:inline distT="0" distB="0" distL="0" distR="0" wp14:anchorId="37A9FFF0" wp14:editId="1A3EFB92">
            <wp:extent cx="4907280" cy="2055928"/>
            <wp:effectExtent l="0" t="0" r="762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566"/>
                    <a:stretch/>
                  </pic:blipFill>
                  <pic:spPr bwMode="auto">
                    <a:xfrm>
                      <a:off x="0" y="0"/>
                      <a:ext cx="4915612" cy="205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573EA" w14:textId="7F8FA9F2" w:rsidR="00B33A39" w:rsidRDefault="00B33A39">
      <w:r>
        <w:rPr>
          <w:rFonts w:hint="eastAsia"/>
        </w:rPr>
        <w:t>이러면 위와 같이 사용자가 입력한 수만큼 난수가 생성된다.</w:t>
      </w:r>
    </w:p>
    <w:p w14:paraId="45779A6E" w14:textId="186C4EFF" w:rsidR="003A2834" w:rsidRDefault="003A2834"/>
    <w:p w14:paraId="0E1F48BC" w14:textId="230329C9" w:rsidR="003A2834" w:rsidRDefault="003A28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과제</w:t>
      </w:r>
    </w:p>
    <w:p w14:paraId="4B66CBCD" w14:textId="6F8CB2EE" w:rsidR="003A2834" w:rsidRDefault="003A2834">
      <w:r>
        <w:rPr>
          <w:rFonts w:hint="eastAsia"/>
        </w:rPr>
        <w:t>3</w:t>
      </w:r>
      <w:r>
        <w:t>-1. program2_</w:t>
      </w:r>
      <w:r w:rsidR="00587A1C">
        <w:t>4</w:t>
      </w:r>
    </w:p>
    <w:p w14:paraId="03B94F33" w14:textId="27BCDF5C" w:rsidR="009D77D6" w:rsidRDefault="002117FF">
      <w:r>
        <w:rPr>
          <w:noProof/>
        </w:rPr>
        <w:drawing>
          <wp:inline distT="0" distB="0" distL="0" distR="0" wp14:anchorId="13D18179" wp14:editId="23C4EE39">
            <wp:extent cx="5731510" cy="1595755"/>
            <wp:effectExtent l="0" t="0" r="254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3E09" w14:textId="41CFDF2F" w:rsidR="00B50FE9" w:rsidRDefault="003C166B">
      <w:r>
        <w:rPr>
          <w:rFonts w:hint="eastAsia"/>
        </w:rPr>
        <w:t>우선 생성할 난수의 개수와 람다를 입력 받았다.</w:t>
      </w:r>
      <w:r>
        <w:t xml:space="preserve"> </w:t>
      </w:r>
      <w:r>
        <w:rPr>
          <w:rFonts w:hint="eastAsia"/>
        </w:rPr>
        <w:t xml:space="preserve">그리고 </w:t>
      </w:r>
      <w:r w:rsidR="001740F5">
        <w:rPr>
          <w:rFonts w:hint="eastAsia"/>
        </w:rPr>
        <w:t>r</w:t>
      </w:r>
      <w:r w:rsidR="001740F5">
        <w:t>and</w:t>
      </w:r>
      <w:r w:rsidR="001740F5">
        <w:rPr>
          <w:rFonts w:hint="eastAsia"/>
        </w:rPr>
        <w:t xml:space="preserve"> 함수로 생성한 </w:t>
      </w:r>
      <w:r w:rsidR="00462219">
        <w:rPr>
          <w:rFonts w:hint="eastAsia"/>
        </w:rPr>
        <w:t>수</w:t>
      </w:r>
      <w:r w:rsidR="00587A1C" w:rsidRPr="00587A1C">
        <w:t xml:space="preserve"> </w:t>
      </w:r>
      <w:proofErr w:type="spellStart"/>
      <w:r w:rsidR="00587A1C" w:rsidRPr="00587A1C">
        <w:t>u</w:t>
      </w:r>
      <w:r w:rsidR="007D3022">
        <w:t>i</w:t>
      </w:r>
      <w:proofErr w:type="spellEnd"/>
      <w:r w:rsidR="00462219">
        <w:rPr>
          <w:rFonts w:hint="eastAsia"/>
        </w:rPr>
        <w:t>로</w:t>
      </w:r>
      <w:r w:rsidR="00587A1C" w:rsidRPr="00587A1C">
        <w:t xml:space="preserve"> </w:t>
      </w:r>
      <w:r w:rsidR="00462219">
        <w:rPr>
          <w:rFonts w:hint="eastAsia"/>
        </w:rPr>
        <w:t>지수 분포를 따르는</w:t>
      </w:r>
      <w:r w:rsidR="00587A1C" w:rsidRPr="00587A1C">
        <w:t xml:space="preserve"> 난수</w:t>
      </w:r>
      <w:r w:rsidR="00B07C74">
        <w:rPr>
          <w:rFonts w:hint="eastAsia"/>
        </w:rPr>
        <w:t>들을</w:t>
      </w:r>
      <w:r w:rsidR="00587A1C" w:rsidRPr="00587A1C">
        <w:t xml:space="preserve"> 얻고 </w:t>
      </w:r>
      <w:r w:rsidR="009D77D6">
        <w:rPr>
          <w:rFonts w:hint="eastAsia"/>
        </w:rPr>
        <w:t>출력했다.</w:t>
      </w:r>
    </w:p>
    <w:p w14:paraId="5EB1E6CA" w14:textId="5378B8B4" w:rsidR="002117FF" w:rsidRDefault="00E0794A">
      <w:r>
        <w:rPr>
          <w:noProof/>
        </w:rPr>
        <w:drawing>
          <wp:inline distT="0" distB="0" distL="0" distR="0" wp14:anchorId="5952C381" wp14:editId="40276A6C">
            <wp:extent cx="5731510" cy="1995805"/>
            <wp:effectExtent l="0" t="0" r="254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0028" w14:textId="6BFE5F2A" w:rsidR="00E55D97" w:rsidRDefault="002117FF">
      <w:r>
        <w:rPr>
          <w:rFonts w:hint="eastAsia"/>
        </w:rPr>
        <w:t xml:space="preserve">그리고 입력한 람다와 </w:t>
      </w:r>
      <w:r w:rsidR="00E55D97">
        <w:t>rands</w:t>
      </w:r>
      <w:r w:rsidR="00E55D97">
        <w:rPr>
          <w:rFonts w:hint="eastAsia"/>
        </w:rPr>
        <w:t xml:space="preserve">에 저장된 난수들로 기대한 평균 및 </w:t>
      </w:r>
      <w:proofErr w:type="spellStart"/>
      <w:r w:rsidR="00E55D97">
        <w:rPr>
          <w:rFonts w:hint="eastAsia"/>
        </w:rPr>
        <w:t>분산값과</w:t>
      </w:r>
      <w:proofErr w:type="spellEnd"/>
      <w:r w:rsidR="00E55D97">
        <w:rPr>
          <w:rFonts w:hint="eastAsia"/>
        </w:rPr>
        <w:t xml:space="preserve"> 실제 평균 및 </w:t>
      </w:r>
      <w:proofErr w:type="spellStart"/>
      <w:r w:rsidR="00E55D97">
        <w:rPr>
          <w:rFonts w:hint="eastAsia"/>
        </w:rPr>
        <w:t>분산값을</w:t>
      </w:r>
      <w:proofErr w:type="spellEnd"/>
      <w:r w:rsidR="00E55D97">
        <w:rPr>
          <w:rFonts w:hint="eastAsia"/>
        </w:rPr>
        <w:t xml:space="preserve"> </w:t>
      </w:r>
      <w:r w:rsidR="00E55D97">
        <w:rPr>
          <w:rFonts w:hint="eastAsia"/>
        </w:rPr>
        <w:lastRenderedPageBreak/>
        <w:t>계산해 출력했다.</w:t>
      </w:r>
      <w:r w:rsidR="00E55D97">
        <w:t xml:space="preserve"> </w:t>
      </w:r>
    </w:p>
    <w:p w14:paraId="1895C852" w14:textId="7D9BF6B8" w:rsidR="00580EEC" w:rsidRDefault="00580EEC">
      <w:r>
        <w:rPr>
          <w:noProof/>
        </w:rPr>
        <w:drawing>
          <wp:inline distT="0" distB="0" distL="0" distR="0" wp14:anchorId="1E82762C" wp14:editId="2D8DFFD4">
            <wp:extent cx="5731510" cy="73279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E98D" w14:textId="04BC2DCC" w:rsidR="006F5434" w:rsidRDefault="006F5434">
      <w:pPr>
        <w:rPr>
          <w:rFonts w:hint="eastAsia"/>
        </w:rPr>
      </w:pPr>
      <w:r>
        <w:rPr>
          <w:noProof/>
        </w:rPr>
        <w:drawing>
          <wp:inline distT="0" distB="0" distL="0" distR="0" wp14:anchorId="4235949F" wp14:editId="7D193D14">
            <wp:extent cx="5731510" cy="754380"/>
            <wp:effectExtent l="0" t="0" r="254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2260" w14:textId="27B394C3" w:rsidR="00580EEC" w:rsidRDefault="00580EEC">
      <w:r>
        <w:rPr>
          <w:noProof/>
        </w:rPr>
        <w:drawing>
          <wp:inline distT="0" distB="0" distL="0" distR="0" wp14:anchorId="639610F4" wp14:editId="2B6DA083">
            <wp:extent cx="4846320" cy="829088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338" cy="8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C825" w14:textId="6323BC4D" w:rsidR="00580EEC" w:rsidRDefault="00580EEC">
      <w:pPr>
        <w:rPr>
          <w:rFonts w:hint="eastAsia"/>
        </w:rPr>
      </w:pPr>
      <w:r>
        <w:rPr>
          <w:noProof/>
        </w:rPr>
        <w:drawing>
          <wp:inline distT="0" distB="0" distL="0" distR="0" wp14:anchorId="6CFBBBCC" wp14:editId="409EF655">
            <wp:extent cx="5731510" cy="86614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31E0" w14:textId="6E86BB0E" w:rsidR="00D64972" w:rsidRDefault="001842CF">
      <w:pPr>
        <w:rPr>
          <w:rFonts w:hint="eastAsia"/>
        </w:rPr>
      </w:pPr>
      <w:r>
        <w:rPr>
          <w:rFonts w:hint="eastAsia"/>
        </w:rPr>
        <w:t>결과를 확인해보면 예상했던 대로 난수가 많아질수록 정확한 값이 도출되었</w:t>
      </w:r>
      <w:r w:rsidR="006F5434">
        <w:rPr>
          <w:rFonts w:hint="eastAsia"/>
        </w:rPr>
        <w:t>고,</w:t>
      </w:r>
      <w:r w:rsidR="006F5434">
        <w:t xml:space="preserve"> </w:t>
      </w:r>
      <w:r w:rsidR="006F5434">
        <w:rPr>
          <w:rFonts w:hint="eastAsia"/>
        </w:rPr>
        <w:t xml:space="preserve">난수의 개수가 </w:t>
      </w:r>
      <w:r w:rsidR="006F5434">
        <w:t>10000</w:t>
      </w:r>
      <w:r w:rsidR="006F5434">
        <w:rPr>
          <w:rFonts w:hint="eastAsia"/>
        </w:rPr>
        <w:t xml:space="preserve">개일 때나 </w:t>
      </w:r>
      <w:r w:rsidR="006F5434">
        <w:t>50000</w:t>
      </w:r>
      <w:r w:rsidR="006F5434">
        <w:rPr>
          <w:rFonts w:hint="eastAsia"/>
        </w:rPr>
        <w:t xml:space="preserve">개일 때나 정확도의 차이가 별로 없는 것으로 보아 </w:t>
      </w:r>
      <w:r w:rsidR="006F5434">
        <w:t>10000</w:t>
      </w:r>
      <w:r w:rsidR="006F5434">
        <w:rPr>
          <w:rFonts w:hint="eastAsia"/>
        </w:rPr>
        <w:t>개일 때</w:t>
      </w:r>
      <w:r w:rsidR="002461BA">
        <w:rPr>
          <w:rFonts w:hint="eastAsia"/>
        </w:rPr>
        <w:t>부터 유의미한 결과가 도출됨을 알 수 있었다.</w:t>
      </w:r>
    </w:p>
    <w:p w14:paraId="4E79B638" w14:textId="2E50518B" w:rsidR="001842CF" w:rsidRDefault="001842CF"/>
    <w:p w14:paraId="4F979799" w14:textId="6032B491" w:rsidR="00443006" w:rsidRDefault="002E2FAC">
      <w:pPr>
        <w:rPr>
          <w:rFonts w:hint="eastAsia"/>
        </w:rPr>
      </w:pPr>
      <w:r>
        <w:t>3-2. program2_</w:t>
      </w:r>
      <w:r w:rsidR="00A665B1">
        <w:t>2_a</w:t>
      </w:r>
    </w:p>
    <w:p w14:paraId="07FD3551" w14:textId="77777777" w:rsidR="00780E2A" w:rsidRDefault="00780E2A">
      <w:r>
        <w:rPr>
          <w:noProof/>
        </w:rPr>
        <w:drawing>
          <wp:inline distT="0" distB="0" distL="0" distR="0" wp14:anchorId="5CEB709B" wp14:editId="5D33B287">
            <wp:extent cx="2872740" cy="921031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1376" cy="9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DA4" w14:textId="3E0BC85A" w:rsidR="00A665B1" w:rsidRDefault="00780E2A">
      <w:r>
        <w:rPr>
          <w:rFonts w:hint="eastAsia"/>
        </w:rPr>
        <w:t xml:space="preserve">우선 </w:t>
      </w:r>
      <w:r>
        <w:t xml:space="preserve">program2_2 </w:t>
      </w:r>
      <w:r>
        <w:rPr>
          <w:rFonts w:hint="eastAsia"/>
        </w:rPr>
        <w:t xml:space="preserve">코드에서 n이 </w:t>
      </w:r>
      <w:r>
        <w:t>0</w:t>
      </w:r>
      <w:r>
        <w:rPr>
          <w:rFonts w:hint="eastAsia"/>
        </w:rPr>
        <w:t>에서 더해지지 못하는 문제점을 발견해서 코드를 수정했다.</w:t>
      </w:r>
      <w:r>
        <w:t xml:space="preserve"> </w:t>
      </w:r>
      <w:r>
        <w:rPr>
          <w:rFonts w:hint="eastAsia"/>
        </w:rPr>
        <w:t>n 값이 변하지 않아도 다른 조건을 만족하면 조건문이 종료되지만 실행 시간의 효율성을 위해 수정했다.</w:t>
      </w:r>
      <w:r>
        <w:t xml:space="preserve"> </w:t>
      </w:r>
      <w:r w:rsidR="00997617">
        <w:br w:type="textWrapping" w:clear="all"/>
      </w:r>
      <w:r w:rsidR="00063F90">
        <w:rPr>
          <w:noProof/>
        </w:rPr>
        <w:lastRenderedPageBreak/>
        <w:drawing>
          <wp:inline distT="0" distB="0" distL="0" distR="0" wp14:anchorId="3F2550BD" wp14:editId="6F5C2BDE">
            <wp:extent cx="5562600" cy="1828800"/>
            <wp:effectExtent l="0" t="0" r="0" b="0"/>
            <wp:docPr id="29" name="차트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5120354" w14:textId="0CC55A46" w:rsidR="00E603B7" w:rsidRDefault="00E603B7">
      <w:r>
        <w:rPr>
          <w:rFonts w:hint="eastAsia"/>
        </w:rPr>
        <w:t>이 그래프는 p</w:t>
      </w:r>
      <w:r>
        <w:t>rogram2_2_a</w:t>
      </w:r>
      <w:r>
        <w:rPr>
          <w:rFonts w:hint="eastAsia"/>
        </w:rPr>
        <w:t xml:space="preserve">를 실행한 후 </w:t>
      </w:r>
      <w:r w:rsidR="0000298A">
        <w:t>program2_3</w:t>
      </w:r>
      <w:r w:rsidR="0000298A">
        <w:rPr>
          <w:rFonts w:hint="eastAsia"/>
        </w:rPr>
        <w:t xml:space="preserve">으로 만들어진 </w:t>
      </w:r>
      <w:r>
        <w:t>histogram.txt</w:t>
      </w:r>
      <w:r w:rsidR="0000298A">
        <w:rPr>
          <w:rFonts w:hint="eastAsia"/>
        </w:rPr>
        <w:t>을 분석한 그래프이다</w:t>
      </w:r>
      <w:r w:rsidR="00BE3410">
        <w:t xml:space="preserve">. </w:t>
      </w:r>
    </w:p>
    <w:p w14:paraId="0A24D57F" w14:textId="5EA241FF" w:rsidR="00BE3410" w:rsidRDefault="00BE3410">
      <w:r>
        <w:rPr>
          <w:noProof/>
        </w:rPr>
        <w:drawing>
          <wp:inline distT="0" distB="0" distL="0" distR="0" wp14:anchorId="4BBBB0AD" wp14:editId="4FC73715">
            <wp:extent cx="5562600" cy="2766060"/>
            <wp:effectExtent l="0" t="0" r="0" b="15240"/>
            <wp:docPr id="34" name="차트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1CAB51F" w14:textId="0C556F23" w:rsidR="00E320EB" w:rsidRDefault="00E320EB">
      <w:r>
        <w:rPr>
          <w:rFonts w:hint="eastAsia"/>
        </w:rPr>
        <w:t xml:space="preserve">이 그래프는 </w:t>
      </w:r>
      <w:r w:rsidR="00894D54">
        <w:rPr>
          <w:rFonts w:hint="eastAsia"/>
        </w:rPr>
        <w:t>p</w:t>
      </w:r>
      <w:r w:rsidR="00894D54">
        <w:t>df_table</w:t>
      </w:r>
      <w:r w:rsidR="00894D54">
        <w:rPr>
          <w:rFonts w:hint="eastAsia"/>
        </w:rPr>
        <w:t>.t</w:t>
      </w:r>
      <w:r w:rsidR="00894D54">
        <w:t xml:space="preserve">xt </w:t>
      </w:r>
      <w:r w:rsidR="00894D54">
        <w:rPr>
          <w:rFonts w:hint="eastAsia"/>
        </w:rPr>
        <w:t>파일로 만든 그래프이다.</w:t>
      </w:r>
      <w:r w:rsidR="00894D54">
        <w:t xml:space="preserve"> </w:t>
      </w:r>
      <w:r w:rsidR="00894D54">
        <w:rPr>
          <w:rFonts w:hint="eastAsia"/>
        </w:rPr>
        <w:t xml:space="preserve">위 </w:t>
      </w:r>
      <w:r w:rsidR="00894D54">
        <w:t>histogram</w:t>
      </w:r>
      <w:r w:rsidR="00894D54">
        <w:rPr>
          <w:rFonts w:hint="eastAsia"/>
        </w:rPr>
        <w:t xml:space="preserve"> 그래프의 표본이 비교적 적으나,</w:t>
      </w:r>
      <w:r w:rsidR="00894D54">
        <w:t xml:space="preserve"> </w:t>
      </w:r>
      <w:r w:rsidR="00894D54">
        <w:rPr>
          <w:rFonts w:hint="eastAsia"/>
        </w:rPr>
        <w:t>전체적인 모양이 거의 같음을 알 수 있다.</w:t>
      </w:r>
      <w:r w:rsidR="001A1425">
        <w:t xml:space="preserve"> </w:t>
      </w:r>
      <w:r w:rsidR="00894D54">
        <w:t xml:space="preserve"> </w:t>
      </w:r>
      <w:r w:rsidR="00C91468">
        <w:rPr>
          <w:noProof/>
        </w:rPr>
        <w:drawing>
          <wp:inline distT="0" distB="0" distL="0" distR="0" wp14:anchorId="1A34FC08" wp14:editId="7DB57E84">
            <wp:extent cx="1958340" cy="357904"/>
            <wp:effectExtent l="0" t="0" r="3810" b="444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205" cy="3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468" w:rsidRPr="00C91468">
        <w:t xml:space="preserve">을 통하여 Xi를 찾기 때문에 </w:t>
      </w:r>
      <w:proofErr w:type="spellStart"/>
      <w:r w:rsidR="00C91468" w:rsidRPr="00C91468">
        <w:t>Fx</w:t>
      </w:r>
      <w:proofErr w:type="spellEnd"/>
      <w:r w:rsidR="00C341C2">
        <w:t>(</w:t>
      </w:r>
      <w:r w:rsidR="00C341C2">
        <w:rPr>
          <w:rFonts w:hint="eastAsia"/>
        </w:rPr>
        <w:t>x</w:t>
      </w:r>
      <w:r w:rsidR="00C341C2">
        <w:t>)</w:t>
      </w:r>
      <w:r w:rsidR="00C91468" w:rsidRPr="00C91468">
        <w:t xml:space="preserve">의 변화량이 가장 큰 지점에서 난수가 많이 생기게 된다. 즉 확률 밀도 함수의 </w:t>
      </w:r>
      <w:proofErr w:type="spellStart"/>
      <w:r w:rsidR="00C91468" w:rsidRPr="00C91468">
        <w:t>함숫값이</w:t>
      </w:r>
      <w:proofErr w:type="spellEnd"/>
      <w:r w:rsidR="00C91468" w:rsidRPr="00C91468">
        <w:t xml:space="preserve"> 가장 큰 지점에서 난수가 가장 많이 생성되어야 하</w:t>
      </w:r>
      <w:r w:rsidR="00015068">
        <w:rPr>
          <w:rFonts w:hint="eastAsia"/>
        </w:rPr>
        <w:t xml:space="preserve">므로 이 두 그래프의 모양이 비슷한 것은 </w:t>
      </w:r>
      <w:r w:rsidR="006D58CD">
        <w:rPr>
          <w:rFonts w:hint="eastAsia"/>
        </w:rPr>
        <w:t xml:space="preserve">유효한 </w:t>
      </w:r>
      <w:r w:rsidR="00015068">
        <w:t>program2_2_a</w:t>
      </w:r>
      <w:r w:rsidR="00015068">
        <w:rPr>
          <w:rFonts w:hint="eastAsia"/>
        </w:rPr>
        <w:t>를 만들었다는 결론이 된다.</w:t>
      </w:r>
    </w:p>
    <w:p w14:paraId="44954B7C" w14:textId="2E7DAF9C" w:rsidR="00241DE2" w:rsidRDefault="00241DE2"/>
    <w:p w14:paraId="26C6CC2A" w14:textId="030EC068" w:rsidR="00241DE2" w:rsidRDefault="00241DE2">
      <w:r>
        <w:t xml:space="preserve">3-3. </w:t>
      </w:r>
      <w:r>
        <w:rPr>
          <w:rFonts w:hint="eastAsia"/>
        </w:rPr>
        <w:t>p</w:t>
      </w:r>
      <w:r>
        <w:t>rogram2_2_b</w:t>
      </w:r>
    </w:p>
    <w:p w14:paraId="67F80835" w14:textId="42C46155" w:rsidR="008D0EFC" w:rsidRDefault="008D0EFC">
      <w:pPr>
        <w:rPr>
          <w:rFonts w:hint="eastAsia"/>
        </w:rPr>
      </w:pPr>
      <w:r>
        <w:rPr>
          <w:rFonts w:hint="eastAsia"/>
        </w:rPr>
        <w:t>(</w:t>
      </w:r>
      <w:r>
        <w:t>1) secant</w:t>
      </w:r>
    </w:p>
    <w:p w14:paraId="66977435" w14:textId="77777777" w:rsidR="00C00C85" w:rsidRDefault="00C00C85">
      <w:r>
        <w:rPr>
          <w:noProof/>
        </w:rPr>
        <w:drawing>
          <wp:inline distT="0" distB="0" distL="0" distR="0" wp14:anchorId="14C96589" wp14:editId="4C9EF89C">
            <wp:extent cx="5731510" cy="459105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3F3B" w14:textId="09B457C2" w:rsidR="00241DE2" w:rsidRDefault="00760469">
      <w:r>
        <w:rPr>
          <w:noProof/>
        </w:rPr>
        <w:lastRenderedPageBreak/>
        <w:drawing>
          <wp:inline distT="0" distB="0" distL="0" distR="0" wp14:anchorId="53FA8FD1" wp14:editId="14D10D6A">
            <wp:extent cx="5059680" cy="1595935"/>
            <wp:effectExtent l="0" t="0" r="7620" b="444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4744" cy="15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50E8" w14:textId="215A2E36" w:rsidR="00C00C85" w:rsidRDefault="00760469">
      <w:r>
        <w:t>bisection</w:t>
      </w:r>
      <w:r>
        <w:rPr>
          <w:rFonts w:hint="eastAsia"/>
        </w:rPr>
        <w:t xml:space="preserve">이 아닌 </w:t>
      </w:r>
      <w:r>
        <w:t>secant</w:t>
      </w:r>
      <w:r>
        <w:rPr>
          <w:rFonts w:hint="eastAsia"/>
        </w:rPr>
        <w:t xml:space="preserve">를 이용해서 </w:t>
      </w:r>
      <w:r w:rsidR="002C5B6D">
        <w:rPr>
          <w:rFonts w:hint="eastAsia"/>
        </w:rPr>
        <w:t>난수를 구하는 프로그램이다.</w:t>
      </w:r>
      <w:r w:rsidR="002C5B6D">
        <w:t xml:space="preserve"> </w:t>
      </w:r>
      <w:r w:rsidR="00D5430E">
        <w:rPr>
          <w:rFonts w:hint="eastAsia"/>
        </w:rPr>
        <w:t>따라서 s</w:t>
      </w:r>
      <w:r w:rsidR="00D5430E">
        <w:t>ecant</w:t>
      </w:r>
      <w:r w:rsidR="00D5430E">
        <w:rPr>
          <w:rFonts w:hint="eastAsia"/>
        </w:rPr>
        <w:t xml:space="preserve">를 사용하는 부분을 제외하면 </w:t>
      </w:r>
      <w:r w:rsidR="00D5430E">
        <w:t>program2_2_a</w:t>
      </w:r>
      <w:r w:rsidR="00D5430E">
        <w:rPr>
          <w:rFonts w:hint="eastAsia"/>
        </w:rPr>
        <w:t>와 거의 같게 코드가 짜여졌다.</w:t>
      </w:r>
      <w:r w:rsidR="006B7820">
        <w:t xml:space="preserve"> </w:t>
      </w:r>
      <w:r w:rsidR="00F43D43">
        <w:rPr>
          <w:rFonts w:hint="eastAsia"/>
        </w:rPr>
        <w:t>초기값은 a</w:t>
      </w:r>
      <w:r w:rsidR="00F43D43">
        <w:t xml:space="preserve">, b </w:t>
      </w:r>
      <w:r w:rsidR="00F43D43">
        <w:rPr>
          <w:rFonts w:hint="eastAsia"/>
        </w:rPr>
        <w:t xml:space="preserve">즉 </w:t>
      </w:r>
      <w:r w:rsidR="00F43D43">
        <w:t xml:space="preserve">x0, </w:t>
      </w:r>
      <w:proofErr w:type="spellStart"/>
      <w:r w:rsidR="00F43D43">
        <w:t>xn</w:t>
      </w:r>
      <w:proofErr w:type="spellEnd"/>
      <w:r w:rsidR="00F43D43">
        <w:rPr>
          <w:rFonts w:hint="eastAsia"/>
        </w:rPr>
        <w:t>으로 주었다.</w:t>
      </w:r>
    </w:p>
    <w:p w14:paraId="1BABA390" w14:textId="0E852F1B" w:rsidR="004A6F82" w:rsidRDefault="004A6F82">
      <w:r>
        <w:t>(2) newton-</w:t>
      </w:r>
      <w:proofErr w:type="spellStart"/>
      <w:r>
        <w:t>ralpse</w:t>
      </w:r>
      <w:proofErr w:type="spellEnd"/>
    </w:p>
    <w:p w14:paraId="266CDAE7" w14:textId="23E91AFB" w:rsidR="004A6F82" w:rsidRDefault="004A6F82">
      <w:r>
        <w:rPr>
          <w:noProof/>
        </w:rPr>
        <w:drawing>
          <wp:inline distT="0" distB="0" distL="0" distR="0" wp14:anchorId="2ABC34FF" wp14:editId="27F6034B">
            <wp:extent cx="5731510" cy="50292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D982" w14:textId="51A23928" w:rsidR="00F43D43" w:rsidRDefault="004A6F82">
      <w:proofErr w:type="spellStart"/>
      <w:r>
        <w:rPr>
          <w:rFonts w:hint="eastAsia"/>
        </w:rPr>
        <w:t>s</w:t>
      </w:r>
      <w:r>
        <w:t>ampleNum</w:t>
      </w:r>
      <w:proofErr w:type="spellEnd"/>
      <w:r>
        <w:rPr>
          <w:rFonts w:hint="eastAsia"/>
        </w:rPr>
        <w:t xml:space="preserve">개로 균등하게 데이터 구간이 나뉘었기 때문에 초기값은 </w:t>
      </w:r>
      <w:r>
        <w:t>x0,</w:t>
      </w:r>
      <w:r>
        <w:rPr>
          <w:rFonts w:hint="eastAsia"/>
        </w:rPr>
        <w:t xml:space="preserve"> 구간의 </w:t>
      </w:r>
      <w:proofErr w:type="spellStart"/>
      <w:r>
        <w:rPr>
          <w:rFonts w:hint="eastAsia"/>
        </w:rPr>
        <w:t>중간값으로</w:t>
      </w:r>
      <w:proofErr w:type="spellEnd"/>
      <w:r>
        <w:rPr>
          <w:rFonts w:hint="eastAsia"/>
        </w:rPr>
        <w:t xml:space="preserve"> 정했다.</w:t>
      </w:r>
      <w:r>
        <w:t xml:space="preserve"> </w:t>
      </w:r>
    </w:p>
    <w:p w14:paraId="577796BC" w14:textId="784CD4C7" w:rsidR="004A6F82" w:rsidRDefault="004A6F82">
      <w:r>
        <w:rPr>
          <w:noProof/>
        </w:rPr>
        <w:drawing>
          <wp:inline distT="0" distB="0" distL="0" distR="0" wp14:anchorId="306F8998" wp14:editId="0D17E378">
            <wp:extent cx="5036820" cy="2140621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895" cy="21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DB5E" w14:textId="51A8BFC0" w:rsidR="00CA4123" w:rsidRDefault="00CA4123">
      <w:pPr>
        <w:rPr>
          <w:rFonts w:hint="eastAsia"/>
        </w:rPr>
      </w:pPr>
      <w:r>
        <w:rPr>
          <w:rFonts w:hint="eastAsia"/>
        </w:rPr>
        <w:t>이후 밑의</w:t>
      </w:r>
      <w:r>
        <w:t xml:space="preserve"> </w:t>
      </w:r>
      <w:r>
        <w:rPr>
          <w:rFonts w:hint="eastAsia"/>
        </w:rPr>
        <w:t>공식을 이용해 난수를 생성해간다.</w:t>
      </w:r>
    </w:p>
    <w:p w14:paraId="6115C81F" w14:textId="04FC7FDE" w:rsidR="009F0EEA" w:rsidRDefault="00CA4123">
      <w:r>
        <w:rPr>
          <w:noProof/>
        </w:rPr>
        <w:drawing>
          <wp:inline distT="0" distB="0" distL="0" distR="0" wp14:anchorId="3870D1BD" wp14:editId="112FF814">
            <wp:extent cx="4015740" cy="884586"/>
            <wp:effectExtent l="0" t="0" r="381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7126" cy="8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820">
        <w:rPr>
          <w:rFonts w:hint="eastAsia"/>
        </w:rPr>
        <w:t xml:space="preserve"> </w:t>
      </w:r>
    </w:p>
    <w:p w14:paraId="3776B4E2" w14:textId="2C9FF929" w:rsidR="00275A80" w:rsidRDefault="005B17D2">
      <w:pPr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t>newton-</w:t>
      </w:r>
      <w:proofErr w:type="spellStart"/>
      <w:r>
        <w:t>ralpse</w:t>
      </w:r>
      <w:proofErr w:type="spellEnd"/>
      <w:r>
        <w:rPr>
          <w:rFonts w:hint="eastAsia"/>
        </w:rPr>
        <w:t xml:space="preserve"> w</w:t>
      </w:r>
      <w:r>
        <w:t>ith bisection</w:t>
      </w:r>
    </w:p>
    <w:p w14:paraId="24699D1E" w14:textId="0CFBE206" w:rsidR="00CC4438" w:rsidRDefault="00CC4438">
      <w:r>
        <w:rPr>
          <w:rFonts w:hint="eastAsia"/>
        </w:rPr>
        <w:t xml:space="preserve">자료의 설명대로 </w:t>
      </w:r>
      <w:r w:rsidRPr="00CC4438">
        <w:t xml:space="preserve">[x0, </w:t>
      </w:r>
      <w:proofErr w:type="spellStart"/>
      <w:r w:rsidRPr="00CC4438">
        <w:t>xn</w:t>
      </w:r>
      <w:proofErr w:type="spellEnd"/>
      <w:r w:rsidRPr="00CC4438">
        <w:t>]</w:t>
      </w:r>
      <w:r w:rsidR="00A9328C">
        <w:t xml:space="preserve"> </w:t>
      </w:r>
      <w:r w:rsidRPr="00CC4438">
        <w:t xml:space="preserve">구간을 초기값으로 하여 </w:t>
      </w:r>
      <w:r w:rsidR="00175DD7">
        <w:t>b</w:t>
      </w:r>
      <w:r w:rsidRPr="00CC4438">
        <w:t xml:space="preserve">isection을 </w:t>
      </w:r>
      <w:r w:rsidR="00275A80">
        <w:t>n</w:t>
      </w:r>
      <w:r w:rsidRPr="00CC4438">
        <w:t xml:space="preserve">회 정도 </w:t>
      </w:r>
      <w:r w:rsidR="00175DD7">
        <w:rPr>
          <w:rFonts w:hint="eastAsia"/>
        </w:rPr>
        <w:t xml:space="preserve">반복한 </w:t>
      </w:r>
      <w:r w:rsidRPr="00CC4438">
        <w:t>후,</w:t>
      </w:r>
      <w:r w:rsidR="0084036E">
        <w:t xml:space="preserve"> </w:t>
      </w:r>
      <w:r w:rsidRPr="00CC4438">
        <w:t xml:space="preserve">중점을 </w:t>
      </w:r>
      <w:r w:rsidR="00A12303">
        <w:t>newton-</w:t>
      </w:r>
      <w:proofErr w:type="spellStart"/>
      <w:r w:rsidR="00A12303">
        <w:t>ralpse</w:t>
      </w:r>
      <w:proofErr w:type="spellEnd"/>
      <w:r w:rsidR="00A12303">
        <w:t xml:space="preserve"> </w:t>
      </w:r>
      <w:r w:rsidR="00A12303">
        <w:rPr>
          <w:rFonts w:hint="eastAsia"/>
        </w:rPr>
        <w:t>알고리즘을 사용할 때</w:t>
      </w:r>
      <w:r w:rsidRPr="00CC4438">
        <w:t xml:space="preserve">의 초기값으로 사용하는 </w:t>
      </w:r>
      <w:r w:rsidR="0000333C">
        <w:rPr>
          <w:rFonts w:hint="eastAsia"/>
        </w:rPr>
        <w:t>방법이다.</w:t>
      </w:r>
      <w:r w:rsidR="0000333C">
        <w:t xml:space="preserve"> </w:t>
      </w:r>
    </w:p>
    <w:p w14:paraId="2E5B0329" w14:textId="746075D9" w:rsidR="00275A80" w:rsidRDefault="00275A80">
      <w:r>
        <w:rPr>
          <w:noProof/>
        </w:rPr>
        <w:lastRenderedPageBreak/>
        <w:drawing>
          <wp:inline distT="0" distB="0" distL="0" distR="0" wp14:anchorId="535A0DCF" wp14:editId="1864F6E5">
            <wp:extent cx="5731510" cy="544195"/>
            <wp:effectExtent l="0" t="0" r="2540" b="825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EAB0" w14:textId="307345D8" w:rsidR="00275A80" w:rsidRDefault="00275A80">
      <w:r>
        <w:rPr>
          <w:rFonts w:hint="eastAsia"/>
        </w:rPr>
        <w:t xml:space="preserve">이 때 </w:t>
      </w:r>
      <w:r w:rsidR="0053011F">
        <w:rPr>
          <w:rFonts w:hint="eastAsia"/>
        </w:rPr>
        <w:t xml:space="preserve">반복 횟수 </w:t>
      </w:r>
      <w:r w:rsidR="0053011F">
        <w:t>n</w:t>
      </w:r>
      <w:r w:rsidR="0053011F">
        <w:rPr>
          <w:rFonts w:hint="eastAsia"/>
        </w:rPr>
        <w:t xml:space="preserve">은 </w:t>
      </w:r>
      <w:r w:rsidR="0053011F">
        <w:t>bisection</w:t>
      </w:r>
      <w:r w:rsidR="0053011F">
        <w:rPr>
          <w:rFonts w:hint="eastAsia"/>
        </w:rPr>
        <w:t>을 수행하는 반복문에서 종료 조건으로 결정할 수 있다.</w:t>
      </w:r>
      <w:r w:rsidR="0053011F">
        <w:t xml:space="preserve"> (</w:t>
      </w:r>
      <w:r w:rsidR="0053011F">
        <w:rPr>
          <w:rFonts w:hint="eastAsia"/>
        </w:rPr>
        <w:t xml:space="preserve">캡쳐 속 숫자 </w:t>
      </w:r>
      <w:r w:rsidR="0053011F">
        <w:t>5)</w:t>
      </w:r>
    </w:p>
    <w:p w14:paraId="6D345DF1" w14:textId="0F65F3D4" w:rsidR="00C12126" w:rsidRDefault="00C12126">
      <w:pPr>
        <w:rPr>
          <w:rFonts w:hint="eastAsia"/>
        </w:rPr>
      </w:pPr>
    </w:p>
    <w:p w14:paraId="1B4ADE87" w14:textId="35A3E638" w:rsidR="00683A5D" w:rsidRDefault="00683A5D">
      <w:r>
        <w:rPr>
          <w:rFonts w:hint="eastAsia"/>
        </w:rPr>
        <w:t>이렇게 p</w:t>
      </w:r>
      <w:r>
        <w:t>rogram2_2_a</w:t>
      </w:r>
      <w:r>
        <w:rPr>
          <w:rFonts w:hint="eastAsia"/>
        </w:rPr>
        <w:t>에서의 한가지 방법,</w:t>
      </w:r>
      <w:r>
        <w:t xml:space="preserve"> program2_2_b</w:t>
      </w:r>
      <w:r>
        <w:rPr>
          <w:rFonts w:hint="eastAsia"/>
        </w:rPr>
        <w:t>에서의 세가지 방법으로 난수를</w:t>
      </w:r>
      <w:r>
        <w:t xml:space="preserve"> </w:t>
      </w:r>
      <w:r>
        <w:rPr>
          <w:rFonts w:hint="eastAsia"/>
        </w:rPr>
        <w:t>생성한 결과는 다음과 같다.</w:t>
      </w:r>
    </w:p>
    <w:p w14:paraId="6BC3CA62" w14:textId="361930D2" w:rsidR="003E596B" w:rsidRDefault="003E596B">
      <w:r>
        <w:rPr>
          <w:noProof/>
        </w:rPr>
        <w:drawing>
          <wp:inline distT="0" distB="0" distL="0" distR="0" wp14:anchorId="39BD9ADF" wp14:editId="11376C71">
            <wp:extent cx="5731510" cy="1404620"/>
            <wp:effectExtent l="0" t="0" r="2540" b="508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6549" w14:textId="65AB59EE" w:rsidR="00ED4B4F" w:rsidRDefault="003515A3">
      <w:r>
        <w:rPr>
          <w:rFonts w:hint="eastAsia"/>
        </w:rPr>
        <w:t xml:space="preserve">차례대로 </w:t>
      </w:r>
      <w:r>
        <w:t>program2_2_a, program2_2_b</w:t>
      </w:r>
      <w:r>
        <w:rPr>
          <w:rFonts w:hint="eastAsia"/>
        </w:rPr>
        <w:t>의 결과이다.</w:t>
      </w:r>
      <w:r w:rsidR="00ED4B4F">
        <w:rPr>
          <w:rFonts w:hint="eastAsia"/>
        </w:rPr>
        <w:t xml:space="preserve"> b</w:t>
      </w:r>
      <w:r w:rsidR="00ED4B4F">
        <w:t xml:space="preserve">isection &gt; newton with bisection &gt; secant &gt; newton </w:t>
      </w:r>
      <w:r w:rsidR="00ED4B4F">
        <w:rPr>
          <w:rFonts w:hint="eastAsia"/>
        </w:rPr>
        <w:t>순으로 실행 시간이 오래</w:t>
      </w:r>
      <w:r w:rsidR="00EE25B8">
        <w:rPr>
          <w:rFonts w:hint="eastAsia"/>
        </w:rPr>
        <w:t xml:space="preserve"> 걸린다.</w:t>
      </w:r>
      <w:r w:rsidR="00EE25B8">
        <w:t xml:space="preserve"> </w:t>
      </w:r>
      <w:r w:rsidR="00EE25B8">
        <w:rPr>
          <w:rFonts w:hint="eastAsia"/>
        </w:rPr>
        <w:t xml:space="preserve">이 때 </w:t>
      </w:r>
      <w:r w:rsidR="00EE25B8">
        <w:t>newton with bisection</w:t>
      </w:r>
      <w:r w:rsidR="00EE25B8">
        <w:rPr>
          <w:rFonts w:hint="eastAsia"/>
        </w:rPr>
        <w:t xml:space="preserve">에서 </w:t>
      </w:r>
      <w:r w:rsidR="00EE25B8">
        <w:t xml:space="preserve">bisection </w:t>
      </w:r>
      <w:r w:rsidR="00EE25B8">
        <w:rPr>
          <w:rFonts w:hint="eastAsia"/>
        </w:rPr>
        <w:t>횟수를 여러 번 조절해보았으나,</w:t>
      </w:r>
      <w:r w:rsidR="00EE25B8">
        <w:t xml:space="preserve"> newton </w:t>
      </w:r>
      <w:r w:rsidR="00EE25B8">
        <w:rPr>
          <w:rFonts w:hint="eastAsia"/>
        </w:rPr>
        <w:t>알고리즘만 사용할 때보다 항상 오래 걸렸다.</w:t>
      </w:r>
    </w:p>
    <w:p w14:paraId="79A5EB81" w14:textId="6D48B137" w:rsidR="00C12126" w:rsidRDefault="00C12126"/>
    <w:p w14:paraId="18C386D7" w14:textId="409DA1CC" w:rsidR="00C12126" w:rsidRDefault="00C12126">
      <w:r>
        <w:rPr>
          <w:rFonts w:hint="eastAsia"/>
        </w:rPr>
        <w:t>3</w:t>
      </w:r>
      <w:r>
        <w:t>-4. program2_3</w:t>
      </w:r>
    </w:p>
    <w:p w14:paraId="7A54F7A2" w14:textId="38FDE465" w:rsidR="008021A9" w:rsidRDefault="008021A9">
      <w:r>
        <w:rPr>
          <w:noProof/>
        </w:rPr>
        <w:drawing>
          <wp:inline distT="0" distB="0" distL="0" distR="0" wp14:anchorId="7F2FBE8B" wp14:editId="65ADE21D">
            <wp:extent cx="4053840" cy="3477845"/>
            <wp:effectExtent l="0" t="0" r="3810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240" cy="34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C79" w14:textId="027AEB32" w:rsidR="00121828" w:rsidRDefault="00353678">
      <w:r>
        <w:rPr>
          <w:rFonts w:hint="eastAsia"/>
        </w:rPr>
        <w:lastRenderedPageBreak/>
        <w:t>p</w:t>
      </w:r>
      <w:r>
        <w:t xml:space="preserve">rogram2_2 </w:t>
      </w:r>
      <w:r>
        <w:rPr>
          <w:rFonts w:hint="eastAsia"/>
        </w:rPr>
        <w:t>등 프로그램을 이용하여 난수를 생성한 후</w:t>
      </w:r>
      <w:r>
        <w:t xml:space="preserve">, </w:t>
      </w:r>
      <w:r>
        <w:rPr>
          <w:rFonts w:hint="eastAsia"/>
        </w:rPr>
        <w:t>이</w:t>
      </w:r>
      <w:r w:rsidR="00DD1CF5">
        <w:rPr>
          <w:rFonts w:hint="eastAsia"/>
        </w:rPr>
        <w:t>를 분석해</w:t>
      </w:r>
      <w:r>
        <w:rPr>
          <w:rFonts w:hint="eastAsia"/>
        </w:rPr>
        <w:t xml:space="preserve"> </w:t>
      </w:r>
      <w:r>
        <w:t>histogram.txt</w:t>
      </w:r>
      <w:r>
        <w:rPr>
          <w:rFonts w:hint="eastAsia"/>
        </w:rPr>
        <w:t>를 생성하는 프로그램이다.</w:t>
      </w:r>
      <w:r>
        <w:t xml:space="preserve"> </w:t>
      </w:r>
      <w:r w:rsidR="00121828">
        <w:rPr>
          <w:rFonts w:hint="eastAsia"/>
        </w:rPr>
        <w:t>사용자에게 히스토그램의 구간 개수(</w:t>
      </w:r>
      <w:r w:rsidR="00121828">
        <w:t>index)</w:t>
      </w:r>
      <w:r w:rsidR="00121828">
        <w:rPr>
          <w:rFonts w:hint="eastAsia"/>
        </w:rPr>
        <w:t>를 입력 받고,</w:t>
      </w:r>
      <w:r w:rsidR="00121828">
        <w:t xml:space="preserve"> </w:t>
      </w:r>
      <w:r w:rsidR="00121828">
        <w:rPr>
          <w:rFonts w:hint="eastAsia"/>
        </w:rPr>
        <w:t xml:space="preserve">이와 미리 다른 프로그램으로 생성해둔 </w:t>
      </w:r>
      <w:r w:rsidR="00121828" w:rsidRPr="00121828">
        <w:t>random_event_table.txt</w:t>
      </w:r>
      <w:r w:rsidR="00121828">
        <w:t>(</w:t>
      </w:r>
      <w:r w:rsidR="00121828">
        <w:rPr>
          <w:rFonts w:hint="eastAsia"/>
        </w:rPr>
        <w:t xml:space="preserve">난수들)을 통해 </w:t>
      </w:r>
      <w:r w:rsidR="008021A9">
        <w:rPr>
          <w:rFonts w:hint="eastAsia"/>
        </w:rPr>
        <w:t>구간 별 난수의 개수 및 비율,</w:t>
      </w:r>
      <w:r w:rsidR="008021A9">
        <w:t xml:space="preserve"> </w:t>
      </w:r>
      <w:r w:rsidR="008021A9">
        <w:rPr>
          <w:rFonts w:hint="eastAsia"/>
        </w:rPr>
        <w:t xml:space="preserve">그리고 각 구간별 </w:t>
      </w:r>
      <w:proofErr w:type="spellStart"/>
      <w:r w:rsidR="008021A9">
        <w:rPr>
          <w:rFonts w:hint="eastAsia"/>
        </w:rPr>
        <w:t>재적분값을</w:t>
      </w:r>
      <w:proofErr w:type="spellEnd"/>
      <w:r w:rsidR="008021A9">
        <w:rPr>
          <w:rFonts w:hint="eastAsia"/>
        </w:rPr>
        <w:t xml:space="preserve"> 출력한다.</w:t>
      </w:r>
    </w:p>
    <w:p w14:paraId="382977C0" w14:textId="78CFC6DC" w:rsidR="008021A9" w:rsidRDefault="008021A9">
      <w:r>
        <w:rPr>
          <w:noProof/>
        </w:rPr>
        <w:drawing>
          <wp:inline distT="0" distB="0" distL="0" distR="0" wp14:anchorId="482F8ED4" wp14:editId="638744BD">
            <wp:extent cx="5562600" cy="1828800"/>
            <wp:effectExtent l="0" t="0" r="0" b="0"/>
            <wp:docPr id="45" name="차트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503848F9" w14:textId="666B3EB0" w:rsidR="00862A06" w:rsidRDefault="008021A9">
      <w:pPr>
        <w:rPr>
          <w:rFonts w:hint="eastAsia"/>
        </w:rPr>
      </w:pPr>
      <w:r>
        <w:rPr>
          <w:rFonts w:hint="eastAsia"/>
        </w:rPr>
        <w:t>이를 통해 위 그래프가 생성되며,</w:t>
      </w:r>
      <w:r>
        <w:t xml:space="preserve"> </w:t>
      </w:r>
      <w:r>
        <w:rPr>
          <w:rFonts w:hint="eastAsia"/>
        </w:rPr>
        <w:t>얘기했듯 원래 그래프로 만든 확률 변수와의 비교를 통해 난수가 잘 생성되었는 지 분석할 수 있다.</w:t>
      </w:r>
    </w:p>
    <w:sectPr w:rsidR="00862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19"/>
    <w:rsid w:val="0000298A"/>
    <w:rsid w:val="0000333C"/>
    <w:rsid w:val="00015068"/>
    <w:rsid w:val="00063F90"/>
    <w:rsid w:val="00090A8F"/>
    <w:rsid w:val="00097FDC"/>
    <w:rsid w:val="00121828"/>
    <w:rsid w:val="001740F5"/>
    <w:rsid w:val="00175DD7"/>
    <w:rsid w:val="00176B54"/>
    <w:rsid w:val="00180A03"/>
    <w:rsid w:val="001842CF"/>
    <w:rsid w:val="00187F82"/>
    <w:rsid w:val="001A1425"/>
    <w:rsid w:val="001C4677"/>
    <w:rsid w:val="002117FF"/>
    <w:rsid w:val="00234F5B"/>
    <w:rsid w:val="00241DE2"/>
    <w:rsid w:val="002461BA"/>
    <w:rsid w:val="002674FB"/>
    <w:rsid w:val="00272382"/>
    <w:rsid w:val="00275A80"/>
    <w:rsid w:val="002C5B6D"/>
    <w:rsid w:val="002E2FAC"/>
    <w:rsid w:val="002F4C77"/>
    <w:rsid w:val="002F580B"/>
    <w:rsid w:val="002F62B8"/>
    <w:rsid w:val="003515A3"/>
    <w:rsid w:val="00353678"/>
    <w:rsid w:val="003A2834"/>
    <w:rsid w:val="003C166B"/>
    <w:rsid w:val="003E0B8C"/>
    <w:rsid w:val="003E596B"/>
    <w:rsid w:val="0041332A"/>
    <w:rsid w:val="00440764"/>
    <w:rsid w:val="00443006"/>
    <w:rsid w:val="00462219"/>
    <w:rsid w:val="004A6F82"/>
    <w:rsid w:val="0053011F"/>
    <w:rsid w:val="00580EEC"/>
    <w:rsid w:val="00587A1C"/>
    <w:rsid w:val="0059193B"/>
    <w:rsid w:val="005B17D2"/>
    <w:rsid w:val="005B6FF5"/>
    <w:rsid w:val="005D40F9"/>
    <w:rsid w:val="00655D1B"/>
    <w:rsid w:val="006570E4"/>
    <w:rsid w:val="00673FB8"/>
    <w:rsid w:val="00683A5D"/>
    <w:rsid w:val="006B7820"/>
    <w:rsid w:val="006D58CD"/>
    <w:rsid w:val="006E5636"/>
    <w:rsid w:val="006F5434"/>
    <w:rsid w:val="00716200"/>
    <w:rsid w:val="00725E5F"/>
    <w:rsid w:val="00760469"/>
    <w:rsid w:val="0077038E"/>
    <w:rsid w:val="00776A82"/>
    <w:rsid w:val="00780E2A"/>
    <w:rsid w:val="007D3022"/>
    <w:rsid w:val="007F5AED"/>
    <w:rsid w:val="008021A9"/>
    <w:rsid w:val="0084036E"/>
    <w:rsid w:val="00862A06"/>
    <w:rsid w:val="00894D54"/>
    <w:rsid w:val="008D0EFC"/>
    <w:rsid w:val="008D2D39"/>
    <w:rsid w:val="008D4707"/>
    <w:rsid w:val="008E392C"/>
    <w:rsid w:val="00997617"/>
    <w:rsid w:val="009D77D6"/>
    <w:rsid w:val="009E2C8A"/>
    <w:rsid w:val="009F0EEA"/>
    <w:rsid w:val="00A12303"/>
    <w:rsid w:val="00A43152"/>
    <w:rsid w:val="00A60FE8"/>
    <w:rsid w:val="00A665B1"/>
    <w:rsid w:val="00A9328C"/>
    <w:rsid w:val="00A97919"/>
    <w:rsid w:val="00AD149D"/>
    <w:rsid w:val="00AE7CA6"/>
    <w:rsid w:val="00B07C74"/>
    <w:rsid w:val="00B16DDA"/>
    <w:rsid w:val="00B33A39"/>
    <w:rsid w:val="00B50FE9"/>
    <w:rsid w:val="00B74B0D"/>
    <w:rsid w:val="00BA0BBB"/>
    <w:rsid w:val="00BD2F33"/>
    <w:rsid w:val="00BE3410"/>
    <w:rsid w:val="00C00C85"/>
    <w:rsid w:val="00C0479D"/>
    <w:rsid w:val="00C12126"/>
    <w:rsid w:val="00C341C2"/>
    <w:rsid w:val="00C604E2"/>
    <w:rsid w:val="00C91468"/>
    <w:rsid w:val="00CA4123"/>
    <w:rsid w:val="00CC4438"/>
    <w:rsid w:val="00D5430E"/>
    <w:rsid w:val="00D60ACD"/>
    <w:rsid w:val="00D62DD7"/>
    <w:rsid w:val="00D64972"/>
    <w:rsid w:val="00DD1CF5"/>
    <w:rsid w:val="00DD36D5"/>
    <w:rsid w:val="00DD6F93"/>
    <w:rsid w:val="00E052A6"/>
    <w:rsid w:val="00E0794A"/>
    <w:rsid w:val="00E320EB"/>
    <w:rsid w:val="00E55A87"/>
    <w:rsid w:val="00E55D97"/>
    <w:rsid w:val="00E603B7"/>
    <w:rsid w:val="00E65067"/>
    <w:rsid w:val="00ED4B4F"/>
    <w:rsid w:val="00EE25B8"/>
    <w:rsid w:val="00F43D43"/>
    <w:rsid w:val="00F47B80"/>
    <w:rsid w:val="00F7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2775"/>
  <w15:chartTrackingRefBased/>
  <w15:docId w15:val="{46538E89-9610-4317-96BE-3FB2AC0E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chart" Target="charts/chart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hart" Target="charts/chart1.xml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/>
              <a:t>histogram (</a:t>
            </a:r>
            <a:r>
              <a:rPr lang="ko-KR" altLang="en-US" sz="1100"/>
              <a:t>난수</a:t>
            </a:r>
            <a:r>
              <a:rPr lang="en-US" altLang="ko-KR" sz="1100"/>
              <a:t>)</a:t>
            </a:r>
            <a:endParaRPr lang="ko-KR" alt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8</c:v>
                </c:pt>
                <c:pt idx="1">
                  <c:v>10</c:v>
                </c:pt>
                <c:pt idx="2">
                  <c:v>16</c:v>
                </c:pt>
                <c:pt idx="3">
                  <c:v>13</c:v>
                </c:pt>
                <c:pt idx="4">
                  <c:v>19</c:v>
                </c:pt>
                <c:pt idx="5">
                  <c:v>17</c:v>
                </c:pt>
                <c:pt idx="6">
                  <c:v>15</c:v>
                </c:pt>
                <c:pt idx="7">
                  <c:v>21</c:v>
                </c:pt>
                <c:pt idx="8">
                  <c:v>20</c:v>
                </c:pt>
                <c:pt idx="9">
                  <c:v>17</c:v>
                </c:pt>
                <c:pt idx="10">
                  <c:v>30</c:v>
                </c:pt>
                <c:pt idx="11">
                  <c:v>25</c:v>
                </c:pt>
                <c:pt idx="12">
                  <c:v>23</c:v>
                </c:pt>
                <c:pt idx="13">
                  <c:v>11</c:v>
                </c:pt>
                <c:pt idx="14">
                  <c:v>12</c:v>
                </c:pt>
                <c:pt idx="15">
                  <c:v>14</c:v>
                </c:pt>
                <c:pt idx="16">
                  <c:v>14</c:v>
                </c:pt>
                <c:pt idx="17">
                  <c:v>15</c:v>
                </c:pt>
                <c:pt idx="18">
                  <c:v>13</c:v>
                </c:pt>
                <c:pt idx="19">
                  <c:v>8</c:v>
                </c:pt>
                <c:pt idx="20">
                  <c:v>15</c:v>
                </c:pt>
                <c:pt idx="21">
                  <c:v>18</c:v>
                </c:pt>
                <c:pt idx="22">
                  <c:v>13</c:v>
                </c:pt>
                <c:pt idx="23">
                  <c:v>19</c:v>
                </c:pt>
                <c:pt idx="24">
                  <c:v>17</c:v>
                </c:pt>
                <c:pt idx="25">
                  <c:v>21</c:v>
                </c:pt>
                <c:pt idx="26">
                  <c:v>23</c:v>
                </c:pt>
                <c:pt idx="27">
                  <c:v>23</c:v>
                </c:pt>
                <c:pt idx="28">
                  <c:v>31</c:v>
                </c:pt>
                <c:pt idx="29">
                  <c:v>31</c:v>
                </c:pt>
                <c:pt idx="30">
                  <c:v>25</c:v>
                </c:pt>
                <c:pt idx="31">
                  <c:v>26</c:v>
                </c:pt>
                <c:pt idx="32">
                  <c:v>28</c:v>
                </c:pt>
                <c:pt idx="33">
                  <c:v>24</c:v>
                </c:pt>
                <c:pt idx="34">
                  <c:v>28</c:v>
                </c:pt>
                <c:pt idx="35">
                  <c:v>44</c:v>
                </c:pt>
                <c:pt idx="36">
                  <c:v>40</c:v>
                </c:pt>
                <c:pt idx="37">
                  <c:v>26</c:v>
                </c:pt>
                <c:pt idx="38">
                  <c:v>28</c:v>
                </c:pt>
                <c:pt idx="39">
                  <c:v>34</c:v>
                </c:pt>
                <c:pt idx="40">
                  <c:v>26</c:v>
                </c:pt>
                <c:pt idx="41">
                  <c:v>22</c:v>
                </c:pt>
                <c:pt idx="42">
                  <c:v>16</c:v>
                </c:pt>
                <c:pt idx="43">
                  <c:v>25</c:v>
                </c:pt>
                <c:pt idx="44">
                  <c:v>17</c:v>
                </c:pt>
                <c:pt idx="45">
                  <c:v>13</c:v>
                </c:pt>
                <c:pt idx="46">
                  <c:v>14</c:v>
                </c:pt>
                <c:pt idx="47">
                  <c:v>9</c:v>
                </c:pt>
                <c:pt idx="48">
                  <c:v>6</c:v>
                </c:pt>
                <c:pt idx="49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0B-4CE7-AD46-7BCA282F36FF}"/>
            </c:ext>
          </c:extLst>
        </c:ser>
        <c:ser>
          <c:idx val="1"/>
          <c:order val="1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0B-4CE7-AD46-7BCA282F36FF}"/>
            </c:ext>
          </c:extLst>
        </c:ser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0B-4CE7-AD46-7BCA282F3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550664"/>
        <c:axId val="676330704"/>
      </c:lineChart>
      <c:catAx>
        <c:axId val="462550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6330704"/>
        <c:crosses val="autoZero"/>
        <c:auto val="1"/>
        <c:lblAlgn val="ctr"/>
        <c:lblOffset val="100"/>
        <c:noMultiLvlLbl val="0"/>
      </c:catAx>
      <c:valAx>
        <c:axId val="67633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2550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/>
              <a:t>pdf_table (</a:t>
            </a:r>
            <a:r>
              <a:rPr lang="ko-KR" altLang="en-US" sz="1100"/>
              <a:t>확률 변수</a:t>
            </a:r>
            <a:r>
              <a:rPr lang="en-US" altLang="ko-KR" sz="1100"/>
              <a:t>)</a:t>
            </a:r>
            <a:endParaRPr lang="ko-KR" alt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0</c:v>
                </c:pt>
                <c:pt idx="1">
                  <c:v>1.0101008833922001E-2</c:v>
                </c:pt>
                <c:pt idx="2">
                  <c:v>2.0202015901060001E-2</c:v>
                </c:pt>
                <c:pt idx="3">
                  <c:v>3.030303180212E-2</c:v>
                </c:pt>
                <c:pt idx="4">
                  <c:v>4.0404040636041999E-2</c:v>
                </c:pt>
                <c:pt idx="5">
                  <c:v>5.0505047703179998E-2</c:v>
                </c:pt>
                <c:pt idx="6">
                  <c:v>6.060606360424E-2</c:v>
                </c:pt>
                <c:pt idx="7">
                  <c:v>7.0707072438163002E-2</c:v>
                </c:pt>
                <c:pt idx="8">
                  <c:v>8.0808079505300001E-2</c:v>
                </c:pt>
                <c:pt idx="9">
                  <c:v>9.0909088339222996E-2</c:v>
                </c:pt>
                <c:pt idx="10">
                  <c:v>0.10101009717314501</c:v>
                </c:pt>
                <c:pt idx="11">
                  <c:v>0.111111104240283</c:v>
                </c:pt>
                <c:pt idx="12">
                  <c:v>0.121212127208481</c:v>
                </c:pt>
                <c:pt idx="13">
                  <c:v>0.13131313604240299</c:v>
                </c:pt>
                <c:pt idx="14">
                  <c:v>0.14141414310954101</c:v>
                </c:pt>
                <c:pt idx="15">
                  <c:v>0.15151515194346299</c:v>
                </c:pt>
                <c:pt idx="16">
                  <c:v>0.161616160777385</c:v>
                </c:pt>
                <c:pt idx="17">
                  <c:v>0.17171716784452301</c:v>
                </c:pt>
                <c:pt idx="18">
                  <c:v>0.18181817667844499</c:v>
                </c:pt>
                <c:pt idx="19">
                  <c:v>0.191919197879859</c:v>
                </c:pt>
                <c:pt idx="20">
                  <c:v>0.20202019434629001</c:v>
                </c:pt>
                <c:pt idx="21">
                  <c:v>0.212121215547703</c:v>
                </c:pt>
                <c:pt idx="22">
                  <c:v>0.22222221024735</c:v>
                </c:pt>
                <c:pt idx="23">
                  <c:v>0.23232323144876299</c:v>
                </c:pt>
                <c:pt idx="24">
                  <c:v>0.242424254416961</c:v>
                </c:pt>
                <c:pt idx="25">
                  <c:v>0.25252524911660801</c:v>
                </c:pt>
                <c:pt idx="26">
                  <c:v>0.26262627031802099</c:v>
                </c:pt>
                <c:pt idx="27">
                  <c:v>0.27272726501766797</c:v>
                </c:pt>
                <c:pt idx="28">
                  <c:v>0.28282828798586601</c:v>
                </c:pt>
                <c:pt idx="29">
                  <c:v>0.29292928268551199</c:v>
                </c:pt>
                <c:pt idx="30">
                  <c:v>0.30303030388692598</c:v>
                </c:pt>
                <c:pt idx="31">
                  <c:v>0.31313129858657202</c:v>
                </c:pt>
                <c:pt idx="32">
                  <c:v>0.323232319787986</c:v>
                </c:pt>
                <c:pt idx="33">
                  <c:v>0.33333334275618398</c:v>
                </c:pt>
                <c:pt idx="34">
                  <c:v>0.34343433745583002</c:v>
                </c:pt>
                <c:pt idx="35">
                  <c:v>0.353535358657244</c:v>
                </c:pt>
                <c:pt idx="36">
                  <c:v>0.36363635335688999</c:v>
                </c:pt>
                <c:pt idx="37">
                  <c:v>0.37373737632508802</c:v>
                </c:pt>
                <c:pt idx="38">
                  <c:v>0.383838371024735</c:v>
                </c:pt>
                <c:pt idx="39">
                  <c:v>0.39393939222614799</c:v>
                </c:pt>
                <c:pt idx="40">
                  <c:v>0.40404038692579503</c:v>
                </c:pt>
                <c:pt idx="41">
                  <c:v>0.41414143639576001</c:v>
                </c:pt>
                <c:pt idx="42">
                  <c:v>0.42424243109540599</c:v>
                </c:pt>
                <c:pt idx="43">
                  <c:v>0.43434342579505297</c:v>
                </c:pt>
                <c:pt idx="44">
                  <c:v>0.44444442049470001</c:v>
                </c:pt>
                <c:pt idx="45">
                  <c:v>0.454545469964664</c:v>
                </c:pt>
                <c:pt idx="46">
                  <c:v>0.46464646466431098</c:v>
                </c:pt>
                <c:pt idx="47">
                  <c:v>0.47474745936395801</c:v>
                </c:pt>
                <c:pt idx="48">
                  <c:v>0.484848507067138</c:v>
                </c:pt>
                <c:pt idx="49">
                  <c:v>0.49494950176678398</c:v>
                </c:pt>
                <c:pt idx="50">
                  <c:v>0.50505049823321602</c:v>
                </c:pt>
                <c:pt idx="51">
                  <c:v>0.515151492932862</c:v>
                </c:pt>
                <c:pt idx="52">
                  <c:v>0.52525254063604199</c:v>
                </c:pt>
                <c:pt idx="53">
                  <c:v>0.53535353533568897</c:v>
                </c:pt>
                <c:pt idx="54">
                  <c:v>0.54545453003533595</c:v>
                </c:pt>
                <c:pt idx="55">
                  <c:v>0.55555552473498204</c:v>
                </c:pt>
                <c:pt idx="56">
                  <c:v>0.56565657420494697</c:v>
                </c:pt>
                <c:pt idx="57">
                  <c:v>0.57575756890459395</c:v>
                </c:pt>
                <c:pt idx="58">
                  <c:v>0.58585856360424005</c:v>
                </c:pt>
                <c:pt idx="59">
                  <c:v>0.59595961307420497</c:v>
                </c:pt>
                <c:pt idx="60">
                  <c:v>0.60606060777385196</c:v>
                </c:pt>
                <c:pt idx="61">
                  <c:v>0.61616160247349805</c:v>
                </c:pt>
                <c:pt idx="62">
                  <c:v>0.62626259717314503</c:v>
                </c:pt>
                <c:pt idx="63">
                  <c:v>0.63636364664310996</c:v>
                </c:pt>
                <c:pt idx="64">
                  <c:v>0.64646464134275605</c:v>
                </c:pt>
                <c:pt idx="65">
                  <c:v>0.65656563604240303</c:v>
                </c:pt>
                <c:pt idx="66">
                  <c:v>0.66666668551236796</c:v>
                </c:pt>
                <c:pt idx="67">
                  <c:v>0.67676768021201394</c:v>
                </c:pt>
                <c:pt idx="68">
                  <c:v>0.68686867491166104</c:v>
                </c:pt>
                <c:pt idx="69">
                  <c:v>0.69696966961130702</c:v>
                </c:pt>
                <c:pt idx="70">
                  <c:v>0.70707071731448801</c:v>
                </c:pt>
                <c:pt idx="71">
                  <c:v>0.71717171201413399</c:v>
                </c:pt>
                <c:pt idx="72">
                  <c:v>0.72727270848056502</c:v>
                </c:pt>
                <c:pt idx="73">
                  <c:v>0.73737375618374601</c:v>
                </c:pt>
                <c:pt idx="74">
                  <c:v>0.74747475088339199</c:v>
                </c:pt>
                <c:pt idx="75">
                  <c:v>0.75757574558303897</c:v>
                </c:pt>
                <c:pt idx="76">
                  <c:v>0.76767674028268595</c:v>
                </c:pt>
                <c:pt idx="77">
                  <c:v>0.77777778975265</c:v>
                </c:pt>
                <c:pt idx="78">
                  <c:v>0.78787878445229698</c:v>
                </c:pt>
                <c:pt idx="79">
                  <c:v>0.79797977915194396</c:v>
                </c:pt>
                <c:pt idx="80">
                  <c:v>0.80808077385159005</c:v>
                </c:pt>
                <c:pt idx="81">
                  <c:v>0.81818182332155498</c:v>
                </c:pt>
                <c:pt idx="82">
                  <c:v>0.82828281802120096</c:v>
                </c:pt>
                <c:pt idx="83">
                  <c:v>0.83838381272084805</c:v>
                </c:pt>
                <c:pt idx="84">
                  <c:v>0.84848486219081298</c:v>
                </c:pt>
                <c:pt idx="85">
                  <c:v>0.85858585689045896</c:v>
                </c:pt>
                <c:pt idx="86">
                  <c:v>0.86868685159010595</c:v>
                </c:pt>
                <c:pt idx="87">
                  <c:v>0.87878784628975304</c:v>
                </c:pt>
                <c:pt idx="88">
                  <c:v>0.88888884098939902</c:v>
                </c:pt>
                <c:pt idx="89">
                  <c:v>0.89898994346289796</c:v>
                </c:pt>
                <c:pt idx="90">
                  <c:v>0.90909093816254405</c:v>
                </c:pt>
                <c:pt idx="91">
                  <c:v>0.91919193286219103</c:v>
                </c:pt>
                <c:pt idx="92">
                  <c:v>0.92929292756183701</c:v>
                </c:pt>
                <c:pt idx="93">
                  <c:v>0.93939392226148399</c:v>
                </c:pt>
                <c:pt idx="94">
                  <c:v>0.94949491872791503</c:v>
                </c:pt>
                <c:pt idx="95">
                  <c:v>0.95959591342756201</c:v>
                </c:pt>
                <c:pt idx="96">
                  <c:v>0.96969701590106006</c:v>
                </c:pt>
                <c:pt idx="97">
                  <c:v>0.97979801060070704</c:v>
                </c:pt>
                <c:pt idx="98">
                  <c:v>0.98989900530035302</c:v>
                </c:pt>
                <c:pt idx="99">
                  <c:v>1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0.75419624777388605</c:v>
                </c:pt>
                <c:pt idx="1">
                  <c:v>0.757563588716332</c:v>
                </c:pt>
                <c:pt idx="2">
                  <c:v>0.76200207860948699</c:v>
                </c:pt>
                <c:pt idx="3">
                  <c:v>0.76780745233248904</c:v>
                </c:pt>
                <c:pt idx="4">
                  <c:v>0.77527521988944903</c:v>
                </c:pt>
                <c:pt idx="5">
                  <c:v>0.78382781225843701</c:v>
                </c:pt>
                <c:pt idx="6">
                  <c:v>0.79037260966968104</c:v>
                </c:pt>
                <c:pt idx="7">
                  <c:v>0.79691640033272304</c:v>
                </c:pt>
                <c:pt idx="8">
                  <c:v>0.80449302124170097</c:v>
                </c:pt>
                <c:pt idx="9">
                  <c:v>0.81413624711766996</c:v>
                </c:pt>
                <c:pt idx="10">
                  <c:v>0.82688001182401105</c:v>
                </c:pt>
                <c:pt idx="11">
                  <c:v>0.84375809700101101</c:v>
                </c:pt>
                <c:pt idx="12">
                  <c:v>0.87390863499442595</c:v>
                </c:pt>
                <c:pt idx="13">
                  <c:v>0.91482058821076195</c:v>
                </c:pt>
                <c:pt idx="14">
                  <c:v>0.96055523549502397</c:v>
                </c:pt>
                <c:pt idx="15">
                  <c:v>1.00648119261465</c:v>
                </c:pt>
                <c:pt idx="16">
                  <c:v>1.0499794646646201</c:v>
                </c:pt>
                <c:pt idx="17">
                  <c:v>1.1217328134758</c:v>
                </c:pt>
                <c:pt idx="18">
                  <c:v>1.1867729127220501</c:v>
                </c:pt>
                <c:pt idx="19">
                  <c:v>1.21070568732765</c:v>
                </c:pt>
                <c:pt idx="20">
                  <c:v>1.1987516006888801</c:v>
                </c:pt>
                <c:pt idx="21">
                  <c:v>1.1718336827384399</c:v>
                </c:pt>
                <c:pt idx="22">
                  <c:v>1.13557497160739</c:v>
                </c:pt>
                <c:pt idx="23">
                  <c:v>1.0955983947190899</c:v>
                </c:pt>
                <c:pt idx="24">
                  <c:v>1.0575269971238199</c:v>
                </c:pt>
                <c:pt idx="25">
                  <c:v>1.00475972584064</c:v>
                </c:pt>
                <c:pt idx="26">
                  <c:v>0.93218180527677696</c:v>
                </c:pt>
                <c:pt idx="27">
                  <c:v>0.86093856297913096</c:v>
                </c:pt>
                <c:pt idx="28">
                  <c:v>0.79331156022416005</c:v>
                </c:pt>
                <c:pt idx="29">
                  <c:v>0.72910622129916902</c:v>
                </c:pt>
                <c:pt idx="30">
                  <c:v>0.69285943892345003</c:v>
                </c:pt>
                <c:pt idx="31">
                  <c:v>0.68426092015451301</c:v>
                </c:pt>
                <c:pt idx="32">
                  <c:v>0.67714668381850396</c:v>
                </c:pt>
                <c:pt idx="33">
                  <c:v>0.67154988341378596</c:v>
                </c:pt>
                <c:pt idx="34">
                  <c:v>0.66750361708486305</c:v>
                </c:pt>
                <c:pt idx="35">
                  <c:v>0.66504098297624303</c:v>
                </c:pt>
                <c:pt idx="36">
                  <c:v>0.66419518994013804</c:v>
                </c:pt>
                <c:pt idx="37">
                  <c:v>0.66499933266143996</c:v>
                </c:pt>
                <c:pt idx="38">
                  <c:v>0.66748651274427095</c:v>
                </c:pt>
                <c:pt idx="39">
                  <c:v>0.67168993212161199</c:v>
                </c:pt>
                <c:pt idx="40">
                  <c:v>0.68075822520290197</c:v>
                </c:pt>
                <c:pt idx="41">
                  <c:v>0.69910412504154895</c:v>
                </c:pt>
                <c:pt idx="42">
                  <c:v>0.72359066305264597</c:v>
                </c:pt>
                <c:pt idx="43">
                  <c:v>0.75292486317900897</c:v>
                </c:pt>
                <c:pt idx="44">
                  <c:v>0.78581364903459905</c:v>
                </c:pt>
                <c:pt idx="45">
                  <c:v>0.84274348163234303</c:v>
                </c:pt>
                <c:pt idx="46">
                  <c:v>1.0057294699921799</c:v>
                </c:pt>
                <c:pt idx="47">
                  <c:v>1.0878180612520501</c:v>
                </c:pt>
                <c:pt idx="48">
                  <c:v>1.1075218672175</c:v>
                </c:pt>
                <c:pt idx="49">
                  <c:v>1.1116347000143301</c:v>
                </c:pt>
                <c:pt idx="50">
                  <c:v>1.1129587676388399</c:v>
                </c:pt>
                <c:pt idx="51">
                  <c:v>1.1125277929178601</c:v>
                </c:pt>
                <c:pt idx="52">
                  <c:v>1.11137560938591</c:v>
                </c:pt>
                <c:pt idx="53">
                  <c:v>1.1105361474467501</c:v>
                </c:pt>
                <c:pt idx="54">
                  <c:v>1.11003707710767</c:v>
                </c:pt>
                <c:pt idx="55">
                  <c:v>1.10917671216975</c:v>
                </c:pt>
                <c:pt idx="56">
                  <c:v>1.10800911258972</c:v>
                </c:pt>
                <c:pt idx="57">
                  <c:v>1.1065880200396601</c:v>
                </c:pt>
                <c:pt idx="58">
                  <c:v>1.1049675913455399</c:v>
                </c:pt>
                <c:pt idx="59">
                  <c:v>1.10274800216719</c:v>
                </c:pt>
                <c:pt idx="60">
                  <c:v>1.0950195075835301</c:v>
                </c:pt>
                <c:pt idx="61">
                  <c:v>1.0864277973385199</c:v>
                </c:pt>
                <c:pt idx="62">
                  <c:v>1.0844410091680099</c:v>
                </c:pt>
                <c:pt idx="63">
                  <c:v>1.0957052414939299</c:v>
                </c:pt>
                <c:pt idx="64">
                  <c:v>1.11951258772813</c:v>
                </c:pt>
                <c:pt idx="65">
                  <c:v>1.1510706046833801</c:v>
                </c:pt>
                <c:pt idx="66">
                  <c:v>1.1850479621149199</c:v>
                </c:pt>
                <c:pt idx="67">
                  <c:v>1.3358770957530499</c:v>
                </c:pt>
                <c:pt idx="68">
                  <c:v>1.399286529302</c:v>
                </c:pt>
                <c:pt idx="69">
                  <c:v>1.4733467810754799</c:v>
                </c:pt>
                <c:pt idx="70">
                  <c:v>1.54222278125138</c:v>
                </c:pt>
                <c:pt idx="71">
                  <c:v>1.5934797434118599</c:v>
                </c:pt>
                <c:pt idx="72">
                  <c:v>1.6385171466438999</c:v>
                </c:pt>
                <c:pt idx="73">
                  <c:v>1.67354100672308</c:v>
                </c:pt>
                <c:pt idx="74">
                  <c:v>1.69181115135422</c:v>
                </c:pt>
                <c:pt idx="75">
                  <c:v>1.6940610433075001</c:v>
                </c:pt>
                <c:pt idx="76">
                  <c:v>1.6911435769672301</c:v>
                </c:pt>
                <c:pt idx="77">
                  <c:v>1.6827874112054</c:v>
                </c:pt>
                <c:pt idx="78">
                  <c:v>1.6687212152728299</c:v>
                </c:pt>
                <c:pt idx="79">
                  <c:v>1.6486734335452999</c:v>
                </c:pt>
                <c:pt idx="80">
                  <c:v>1.62237283560251</c:v>
                </c:pt>
                <c:pt idx="81">
                  <c:v>1.5034910917604201</c:v>
                </c:pt>
                <c:pt idx="82">
                  <c:v>1.34808277949238</c:v>
                </c:pt>
                <c:pt idx="83">
                  <c:v>1.22640508831554</c:v>
                </c:pt>
                <c:pt idx="84">
                  <c:v>1.11205437563006</c:v>
                </c:pt>
                <c:pt idx="85">
                  <c:v>1.04687533129342</c:v>
                </c:pt>
                <c:pt idx="86">
                  <c:v>0.97240184570886401</c:v>
                </c:pt>
                <c:pt idx="87">
                  <c:v>0.89491650162613401</c:v>
                </c:pt>
                <c:pt idx="88">
                  <c:v>0.82070157734877902</c:v>
                </c:pt>
                <c:pt idx="89">
                  <c:v>0.75646218542531696</c:v>
                </c:pt>
                <c:pt idx="90">
                  <c:v>0.70184849642371805</c:v>
                </c:pt>
                <c:pt idx="91">
                  <c:v>0.65035324284510598</c:v>
                </c:pt>
                <c:pt idx="92">
                  <c:v>0.602952925470708</c:v>
                </c:pt>
                <c:pt idx="93">
                  <c:v>0.56062425957793505</c:v>
                </c:pt>
                <c:pt idx="94">
                  <c:v>0.52434364215954099</c:v>
                </c:pt>
                <c:pt idx="95">
                  <c:v>0.48048223153549502</c:v>
                </c:pt>
                <c:pt idx="96">
                  <c:v>0.44543640981511301</c:v>
                </c:pt>
                <c:pt idx="97">
                  <c:v>0.42925683836933698</c:v>
                </c:pt>
                <c:pt idx="98">
                  <c:v>0.46069285543246102</c:v>
                </c:pt>
                <c:pt idx="99">
                  <c:v>0.54315963113557997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44-4BE3-BE24-68F3E054D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550664"/>
        <c:axId val="676330704"/>
      </c:lineChart>
      <c:catAx>
        <c:axId val="462550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6330704"/>
        <c:crosses val="autoZero"/>
        <c:auto val="1"/>
        <c:lblAlgn val="ctr"/>
        <c:lblOffset val="100"/>
        <c:noMultiLvlLbl val="0"/>
      </c:catAx>
      <c:valAx>
        <c:axId val="67633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2550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/>
              <a:t>histogram (</a:t>
            </a:r>
            <a:r>
              <a:rPr lang="ko-KR" altLang="en-US" sz="1100"/>
              <a:t>난수</a:t>
            </a:r>
            <a:r>
              <a:rPr lang="en-US" altLang="ko-KR" sz="1100"/>
              <a:t>)</a:t>
            </a:r>
            <a:endParaRPr lang="ko-KR" alt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8</c:v>
                </c:pt>
                <c:pt idx="1">
                  <c:v>10</c:v>
                </c:pt>
                <c:pt idx="2">
                  <c:v>16</c:v>
                </c:pt>
                <c:pt idx="3">
                  <c:v>13</c:v>
                </c:pt>
                <c:pt idx="4">
                  <c:v>19</c:v>
                </c:pt>
                <c:pt idx="5">
                  <c:v>17</c:v>
                </c:pt>
                <c:pt idx="6">
                  <c:v>15</c:v>
                </c:pt>
                <c:pt idx="7">
                  <c:v>21</c:v>
                </c:pt>
                <c:pt idx="8">
                  <c:v>20</c:v>
                </c:pt>
                <c:pt idx="9">
                  <c:v>17</c:v>
                </c:pt>
                <c:pt idx="10">
                  <c:v>30</c:v>
                </c:pt>
                <c:pt idx="11">
                  <c:v>25</c:v>
                </c:pt>
                <c:pt idx="12">
                  <c:v>23</c:v>
                </c:pt>
                <c:pt idx="13">
                  <c:v>11</c:v>
                </c:pt>
                <c:pt idx="14">
                  <c:v>12</c:v>
                </c:pt>
                <c:pt idx="15">
                  <c:v>14</c:v>
                </c:pt>
                <c:pt idx="16">
                  <c:v>14</c:v>
                </c:pt>
                <c:pt idx="17">
                  <c:v>15</c:v>
                </c:pt>
                <c:pt idx="18">
                  <c:v>13</c:v>
                </c:pt>
                <c:pt idx="19">
                  <c:v>8</c:v>
                </c:pt>
                <c:pt idx="20">
                  <c:v>15</c:v>
                </c:pt>
                <c:pt idx="21">
                  <c:v>18</c:v>
                </c:pt>
                <c:pt idx="22">
                  <c:v>13</c:v>
                </c:pt>
                <c:pt idx="23">
                  <c:v>19</c:v>
                </c:pt>
                <c:pt idx="24">
                  <c:v>17</c:v>
                </c:pt>
                <c:pt idx="25">
                  <c:v>21</c:v>
                </c:pt>
                <c:pt idx="26">
                  <c:v>23</c:v>
                </c:pt>
                <c:pt idx="27">
                  <c:v>23</c:v>
                </c:pt>
                <c:pt idx="28">
                  <c:v>31</c:v>
                </c:pt>
                <c:pt idx="29">
                  <c:v>31</c:v>
                </c:pt>
                <c:pt idx="30">
                  <c:v>25</c:v>
                </c:pt>
                <c:pt idx="31">
                  <c:v>26</c:v>
                </c:pt>
                <c:pt idx="32">
                  <c:v>28</c:v>
                </c:pt>
                <c:pt idx="33">
                  <c:v>24</c:v>
                </c:pt>
                <c:pt idx="34">
                  <c:v>28</c:v>
                </c:pt>
                <c:pt idx="35">
                  <c:v>44</c:v>
                </c:pt>
                <c:pt idx="36">
                  <c:v>40</c:v>
                </c:pt>
                <c:pt idx="37">
                  <c:v>26</c:v>
                </c:pt>
                <c:pt idx="38">
                  <c:v>28</c:v>
                </c:pt>
                <c:pt idx="39">
                  <c:v>34</c:v>
                </c:pt>
                <c:pt idx="40">
                  <c:v>26</c:v>
                </c:pt>
                <c:pt idx="41">
                  <c:v>22</c:v>
                </c:pt>
                <c:pt idx="42">
                  <c:v>16</c:v>
                </c:pt>
                <c:pt idx="43">
                  <c:v>25</c:v>
                </c:pt>
                <c:pt idx="44">
                  <c:v>17</c:v>
                </c:pt>
                <c:pt idx="45">
                  <c:v>13</c:v>
                </c:pt>
                <c:pt idx="46">
                  <c:v>14</c:v>
                </c:pt>
                <c:pt idx="47">
                  <c:v>9</c:v>
                </c:pt>
                <c:pt idx="48">
                  <c:v>6</c:v>
                </c:pt>
                <c:pt idx="49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93-4428-81BD-8B0291E92DC2}"/>
            </c:ext>
          </c:extLst>
        </c:ser>
        <c:ser>
          <c:idx val="1"/>
          <c:order val="1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93-4428-81BD-8B0291E92DC2}"/>
            </c:ext>
          </c:extLst>
        </c:ser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93-4428-81BD-8B0291E92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550664"/>
        <c:axId val="676330704"/>
      </c:lineChart>
      <c:catAx>
        <c:axId val="462550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6330704"/>
        <c:crosses val="autoZero"/>
        <c:auto val="1"/>
        <c:lblAlgn val="ctr"/>
        <c:lblOffset val="100"/>
        <c:noMultiLvlLbl val="0"/>
      </c:catAx>
      <c:valAx>
        <c:axId val="67633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2550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108</cp:revision>
  <dcterms:created xsi:type="dcterms:W3CDTF">2021-10-17T10:32:00Z</dcterms:created>
  <dcterms:modified xsi:type="dcterms:W3CDTF">2021-10-17T16:45:00Z</dcterms:modified>
</cp:coreProperties>
</file>