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E58C" w14:textId="4BEDE51D" w:rsidR="0007073A" w:rsidRPr="00303EDD" w:rsidRDefault="001B48C0" w:rsidP="00303EDD">
      <w:pPr>
        <w:jc w:val="center"/>
        <w:rPr>
          <w:b/>
          <w:bCs/>
        </w:rPr>
      </w:pPr>
      <w:r w:rsidRPr="00303EDD">
        <w:rPr>
          <w:rFonts w:hint="eastAsia"/>
          <w:b/>
          <w:bCs/>
        </w:rPr>
        <w:t xml:space="preserve">고급소프트웨어실습 </w:t>
      </w:r>
      <w:r w:rsidRPr="00303EDD">
        <w:rPr>
          <w:b/>
          <w:bCs/>
        </w:rPr>
        <w:t>6</w:t>
      </w:r>
      <w:r w:rsidRPr="00303EDD">
        <w:rPr>
          <w:rFonts w:hint="eastAsia"/>
          <w:b/>
          <w:bCs/>
        </w:rPr>
        <w:t>주차 보고서</w:t>
      </w:r>
    </w:p>
    <w:p w14:paraId="007B7822" w14:textId="5B970240" w:rsidR="001B48C0" w:rsidRPr="00303EDD" w:rsidRDefault="001B48C0" w:rsidP="00303EDD">
      <w:pPr>
        <w:jc w:val="center"/>
        <w:rPr>
          <w:b/>
          <w:bCs/>
        </w:rPr>
      </w:pPr>
      <w:r w:rsidRPr="00303EDD">
        <w:rPr>
          <w:rFonts w:hint="eastAsia"/>
          <w:b/>
          <w:bCs/>
        </w:rPr>
        <w:t>2</w:t>
      </w:r>
      <w:r w:rsidRPr="00303EDD">
        <w:rPr>
          <w:b/>
          <w:bCs/>
        </w:rPr>
        <w:t xml:space="preserve">0191657 </w:t>
      </w:r>
      <w:r w:rsidRPr="00303EDD">
        <w:rPr>
          <w:rFonts w:hint="eastAsia"/>
          <w:b/>
          <w:bCs/>
        </w:rPr>
        <w:t>최세은</w:t>
      </w:r>
    </w:p>
    <w:p w14:paraId="4B3E2B17" w14:textId="2B07E307" w:rsidR="001B48C0" w:rsidRDefault="001B48C0"/>
    <w:p w14:paraId="689D5CEE" w14:textId="463BEC31" w:rsidR="001B48C0" w:rsidRPr="003C5561" w:rsidRDefault="00EC0B17">
      <w:pPr>
        <w:rPr>
          <w:b/>
          <w:bCs/>
        </w:rPr>
      </w:pPr>
      <w:r w:rsidRPr="003C5561">
        <w:rPr>
          <w:rFonts w:hint="eastAsia"/>
          <w:b/>
          <w:bCs/>
        </w:rPr>
        <w:t>#</w:t>
      </w:r>
      <w:r w:rsidRPr="003C5561">
        <w:rPr>
          <w:b/>
          <w:bCs/>
        </w:rPr>
        <w:t xml:space="preserve"> </w:t>
      </w:r>
      <w:r w:rsidRPr="003C5561">
        <w:rPr>
          <w:rFonts w:hint="eastAsia"/>
          <w:b/>
          <w:bCs/>
        </w:rPr>
        <w:t>실습</w:t>
      </w:r>
    </w:p>
    <w:p w14:paraId="0D155AB5" w14:textId="77777777" w:rsidR="004617DF" w:rsidRDefault="001E1770">
      <w:r>
        <w:rPr>
          <w:rFonts w:hint="eastAsia"/>
        </w:rPr>
        <w:t>1</w:t>
      </w:r>
      <w:r>
        <w:t>.</w:t>
      </w:r>
      <w:r w:rsidR="004617DF">
        <w:t xml:space="preserve"> </w:t>
      </w:r>
    </w:p>
    <w:p w14:paraId="03E0FB3E" w14:textId="28ACED39" w:rsidR="001E1770" w:rsidRDefault="004617DF">
      <w:r>
        <w:rPr>
          <w:noProof/>
        </w:rPr>
        <w:drawing>
          <wp:inline distT="0" distB="0" distL="0" distR="0" wp14:anchorId="14533B9F" wp14:editId="23BD1A76">
            <wp:extent cx="5731510" cy="22631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8D01" w14:textId="338361D2" w:rsidR="00EC0B17" w:rsidRDefault="004617DF">
      <w:r>
        <w:t>portran</w:t>
      </w:r>
      <w:r>
        <w:rPr>
          <w:rFonts w:hint="eastAsia"/>
        </w:rPr>
        <w:t>에서 제공하는 g</w:t>
      </w:r>
      <w:r>
        <w:t xml:space="preserve">espp, solve </w:t>
      </w:r>
      <w:r>
        <w:rPr>
          <w:rFonts w:hint="eastAsia"/>
        </w:rPr>
        <w:t>함수를 이용해 선형 방정식의 해를 구했다.</w:t>
      </w:r>
      <w:r w:rsidR="00587A44">
        <w:t xml:space="preserve"> </w:t>
      </w:r>
      <w:r w:rsidR="00587A44">
        <w:rPr>
          <w:rFonts w:hint="eastAsia"/>
        </w:rPr>
        <w:t xml:space="preserve">이 때 c에서 </w:t>
      </w:r>
      <w:r w:rsidR="00587A44">
        <w:t xml:space="preserve">portran </w:t>
      </w:r>
      <w:r w:rsidR="00587A44">
        <w:rPr>
          <w:rFonts w:hint="eastAsia"/>
        </w:rPr>
        <w:t xml:space="preserve">함수를 실행할 때 </w:t>
      </w:r>
      <w:r w:rsidR="006D1C45">
        <w:rPr>
          <w:rFonts w:hint="eastAsia"/>
        </w:rPr>
        <w:t xml:space="preserve">발생하는 </w:t>
      </w:r>
      <w:r w:rsidR="00587A44">
        <w:rPr>
          <w:rFonts w:hint="eastAsia"/>
        </w:rPr>
        <w:t>c</w:t>
      </w:r>
      <w:r w:rsidR="00587A44">
        <w:t xml:space="preserve">all by reference, column-major </w:t>
      </w:r>
      <w:r w:rsidR="00587A44">
        <w:rPr>
          <w:rFonts w:hint="eastAsia"/>
        </w:rPr>
        <w:t>차이점에 유의하며 코드를 작성했다.</w:t>
      </w:r>
    </w:p>
    <w:p w14:paraId="524C8024" w14:textId="5BDCD086" w:rsidR="00A17E5B" w:rsidRDefault="00A17E5B"/>
    <w:p w14:paraId="413890A7" w14:textId="60E26D44" w:rsidR="00A17E5B" w:rsidRDefault="00A17E5B">
      <w:r>
        <w:rPr>
          <w:rFonts w:hint="eastAsia"/>
        </w:rPr>
        <w:t>2</w:t>
      </w:r>
      <w:r>
        <w:t>.</w:t>
      </w:r>
    </w:p>
    <w:p w14:paraId="6986B3B9" w14:textId="58DB79F4" w:rsidR="00A17E5B" w:rsidRDefault="008749A4">
      <w:r>
        <w:rPr>
          <w:noProof/>
        </w:rPr>
        <w:drawing>
          <wp:inline distT="0" distB="0" distL="0" distR="0" wp14:anchorId="76E26A7E" wp14:editId="1EC35DBD">
            <wp:extent cx="2316480" cy="22697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5014" cy="23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69B6" w14:textId="6A891163" w:rsidR="003D0716" w:rsidRDefault="008749A4">
      <w:r>
        <w:rPr>
          <w:rFonts w:hint="eastAsia"/>
        </w:rPr>
        <w:t xml:space="preserve">주어진 </w:t>
      </w:r>
      <w:r>
        <w:t>6</w:t>
      </w:r>
      <w:r>
        <w:rPr>
          <w:rFonts w:hint="eastAsia"/>
        </w:rPr>
        <w:t>개의 다항식 방정식의 근을 p</w:t>
      </w:r>
      <w:r>
        <w:t xml:space="preserve">ortran </w:t>
      </w:r>
      <w:r>
        <w:rPr>
          <w:rFonts w:hint="eastAsia"/>
        </w:rPr>
        <w:t xml:space="preserve">함수 </w:t>
      </w:r>
      <w:r w:rsidRPr="008749A4">
        <w:t>rpoly_</w:t>
      </w:r>
      <w:r>
        <w:rPr>
          <w:rFonts w:hint="eastAsia"/>
        </w:rPr>
        <w:t>를 이용해 구했다.</w:t>
      </w:r>
      <w:r w:rsidR="004F4F3A">
        <w:t xml:space="preserve"> </w:t>
      </w:r>
      <w:r w:rsidR="004F4F3A">
        <w:rPr>
          <w:rFonts w:hint="eastAsia"/>
        </w:rPr>
        <w:t xml:space="preserve">이 때 5번째 방정식을 제외한 나머지 방정식들은 </w:t>
      </w:r>
      <w:r w:rsidR="003D0716">
        <w:rPr>
          <w:rFonts w:hint="eastAsia"/>
        </w:rPr>
        <w:t xml:space="preserve">아래처럼 </w:t>
      </w:r>
      <w:r w:rsidR="004F4F3A">
        <w:rPr>
          <w:rFonts w:hint="eastAsia"/>
        </w:rPr>
        <w:t>해가 올바르게 구해</w:t>
      </w:r>
      <w:r w:rsidR="006E1BBC">
        <w:rPr>
          <w:rFonts w:hint="eastAsia"/>
        </w:rPr>
        <w:t>졌고</w:t>
      </w:r>
      <w:r w:rsidR="006E1BBC">
        <w:t xml:space="preserve"> </w:t>
      </w:r>
      <w:r w:rsidR="006E1BBC">
        <w:rPr>
          <w:rFonts w:hint="eastAsia"/>
        </w:rPr>
        <w:t xml:space="preserve">이는 </w:t>
      </w:r>
      <w:r w:rsidR="006E1BBC">
        <w:t xml:space="preserve">txt </w:t>
      </w:r>
      <w:r w:rsidR="006E1BBC">
        <w:rPr>
          <w:rFonts w:hint="eastAsia"/>
        </w:rPr>
        <w:t>파일로 저장되었다.</w:t>
      </w:r>
    </w:p>
    <w:p w14:paraId="360CAA75" w14:textId="57ABB802" w:rsidR="003D0716" w:rsidRDefault="003D0716">
      <w:r>
        <w:rPr>
          <w:noProof/>
        </w:rPr>
        <w:drawing>
          <wp:inline distT="0" distB="0" distL="0" distR="0" wp14:anchorId="71BF0E26" wp14:editId="6997263F">
            <wp:extent cx="4023360" cy="196932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069" cy="1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8A2F" w14:textId="5C9FCA1F" w:rsidR="004617DF" w:rsidRDefault="00507FFA">
      <w:r>
        <w:rPr>
          <w:rFonts w:hint="eastAsia"/>
        </w:rPr>
        <w:lastRenderedPageBreak/>
        <w:t>그리고</w:t>
      </w:r>
      <w:r w:rsidR="00816925">
        <w:rPr>
          <w:rFonts w:hint="eastAsia"/>
        </w:rPr>
        <w:t xml:space="preserve"> 아래 코드로 구해진 근을 다시 원래 방정식에 대입하여</w:t>
      </w:r>
      <w:r w:rsidR="003501E8">
        <w:rPr>
          <w:rFonts w:hint="eastAsia"/>
        </w:rPr>
        <w:t xml:space="preserve"> </w:t>
      </w:r>
      <w:r w:rsidR="003501E8">
        <w:t>|f(x)|</w:t>
      </w:r>
      <w:r w:rsidR="003501E8">
        <w:rPr>
          <w:rFonts w:hint="eastAsia"/>
        </w:rPr>
        <w:t>로 정확성을</w:t>
      </w:r>
      <w:r w:rsidR="00816925">
        <w:rPr>
          <w:rFonts w:hint="eastAsia"/>
        </w:rPr>
        <w:t xml:space="preserve"> 확인하였다.</w:t>
      </w:r>
    </w:p>
    <w:p w14:paraId="4D2AA70C" w14:textId="285F001E" w:rsidR="00816925" w:rsidRDefault="00816925">
      <w:r>
        <w:rPr>
          <w:noProof/>
        </w:rPr>
        <w:drawing>
          <wp:inline distT="0" distB="0" distL="0" distR="0" wp14:anchorId="5F9449FA" wp14:editId="6C7F1061">
            <wp:extent cx="5731510" cy="25177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B87F" w14:textId="7DA17774" w:rsidR="00816925" w:rsidRDefault="00816925"/>
    <w:p w14:paraId="1AB36D0F" w14:textId="20D43483" w:rsidR="00F66E91" w:rsidRDefault="00F66E91">
      <w:r>
        <w:rPr>
          <w:rFonts w:hint="eastAsia"/>
        </w:rPr>
        <w:t>3</w:t>
      </w:r>
      <w:r>
        <w:t>.</w:t>
      </w:r>
    </w:p>
    <w:p w14:paraId="73CC1A09" w14:textId="7E8B4667" w:rsidR="006F50F8" w:rsidRDefault="006F50F8">
      <w:r>
        <w:rPr>
          <w:noProof/>
        </w:rPr>
        <w:drawing>
          <wp:inline distT="0" distB="0" distL="0" distR="0" wp14:anchorId="4B07A086" wp14:editId="5F669C69">
            <wp:extent cx="3825240" cy="1827012"/>
            <wp:effectExtent l="0" t="0" r="381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438" cy="18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2BC4" w14:textId="77777777" w:rsidR="00FD7B5C" w:rsidRDefault="009A3C90">
      <w:r>
        <w:rPr>
          <w:rFonts w:hint="eastAsia"/>
        </w:rPr>
        <w:t>위 초기값으로 각 비선형 방정식</w:t>
      </w:r>
      <w:r w:rsidR="00A9610C">
        <w:rPr>
          <w:rFonts w:hint="eastAsia"/>
        </w:rPr>
        <w:t xml:space="preserve">의 근을 </w:t>
      </w:r>
      <w:r w:rsidR="00A9610C">
        <w:t xml:space="preserve">portran </w:t>
      </w:r>
      <w:r w:rsidR="00A9610C">
        <w:rPr>
          <w:rFonts w:hint="eastAsia"/>
        </w:rPr>
        <w:t xml:space="preserve">함수 </w:t>
      </w:r>
      <w:r w:rsidR="00A9610C" w:rsidRPr="00A9610C">
        <w:t>HYBRJ1</w:t>
      </w:r>
      <w:r w:rsidR="00A9610C">
        <w:rPr>
          <w:rFonts w:hint="eastAsia"/>
        </w:rPr>
        <w:t>를 통해 구했다.</w:t>
      </w:r>
      <w:r w:rsidR="00A9610C">
        <w:t xml:space="preserve"> </w:t>
      </w:r>
    </w:p>
    <w:p w14:paraId="63131C20" w14:textId="77777777" w:rsidR="00FD7B5C" w:rsidRDefault="00FD7B5C">
      <w:r>
        <w:rPr>
          <w:noProof/>
        </w:rPr>
        <w:drawing>
          <wp:inline distT="0" distB="0" distL="0" distR="0" wp14:anchorId="061BE4A1" wp14:editId="0D587AEA">
            <wp:extent cx="5731510" cy="22606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CA97" w14:textId="167008ED" w:rsidR="009A3C90" w:rsidRDefault="00A9610C">
      <w:r>
        <w:rPr>
          <w:rFonts w:hint="eastAsia"/>
        </w:rPr>
        <w:t xml:space="preserve">결과는 아래와 같고 오차도 </w:t>
      </w:r>
      <w:r>
        <w:t>1</w:t>
      </w:r>
      <w:r>
        <w:rPr>
          <w:rFonts w:hint="eastAsia"/>
        </w:rPr>
        <w:t>이하로 꽤 정확히 나왔음을 확인했다.</w:t>
      </w:r>
    </w:p>
    <w:p w14:paraId="534956B3" w14:textId="795FE5CC" w:rsidR="00AA07A1" w:rsidRDefault="006F50F8">
      <w:r>
        <w:rPr>
          <w:noProof/>
        </w:rPr>
        <w:drawing>
          <wp:inline distT="0" distB="0" distL="0" distR="0" wp14:anchorId="094C5F70" wp14:editId="51F60276">
            <wp:extent cx="2415540" cy="1771857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1566" cy="177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A015" w14:textId="7B1F7CE5" w:rsidR="00AA07A1" w:rsidRDefault="00AA07A1">
      <w:r>
        <w:rPr>
          <w:rFonts w:hint="eastAsia"/>
        </w:rPr>
        <w:lastRenderedPageBreak/>
        <w:t>4</w:t>
      </w:r>
      <w:r>
        <w:t>.</w:t>
      </w:r>
    </w:p>
    <w:p w14:paraId="02076963" w14:textId="2161D771" w:rsidR="004923FC" w:rsidRDefault="004923FC">
      <w:r>
        <w:rPr>
          <w:noProof/>
        </w:rPr>
        <w:drawing>
          <wp:inline distT="0" distB="0" distL="0" distR="0" wp14:anchorId="20B885F9" wp14:editId="1C486BF2">
            <wp:extent cx="3307080" cy="1650975"/>
            <wp:effectExtent l="0" t="0" r="762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3855" cy="16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21D0" w14:textId="10E840E5" w:rsidR="00EA2DE2" w:rsidRDefault="004923FC">
      <w:pPr>
        <w:rPr>
          <w:rFonts w:hint="eastAsia"/>
        </w:rPr>
      </w:pPr>
      <w:r>
        <w:rPr>
          <w:rFonts w:hint="eastAsia"/>
        </w:rPr>
        <w:t xml:space="preserve">마찬가지로 주어진 비선형 방정식들에 대해 </w:t>
      </w:r>
      <w:r>
        <w:t xml:space="preserve">portran </w:t>
      </w:r>
      <w:r>
        <w:rPr>
          <w:rFonts w:hint="eastAsia"/>
        </w:rPr>
        <w:t xml:space="preserve">함수 </w:t>
      </w:r>
      <w:r>
        <w:t>hybrj1</w:t>
      </w:r>
      <w:r>
        <w:rPr>
          <w:rFonts w:hint="eastAsia"/>
        </w:rPr>
        <w:t>을 이용해</w:t>
      </w:r>
      <w:r>
        <w:t xml:space="preserve"> </w:t>
      </w:r>
      <w:r w:rsidR="007004FC">
        <w:rPr>
          <w:rFonts w:hint="eastAsia"/>
        </w:rPr>
        <w:t>적절한 정확도를 가지는 근을 도출한다.</w:t>
      </w:r>
    </w:p>
    <w:p w14:paraId="313CF0D0" w14:textId="42CC0B52" w:rsidR="009105B0" w:rsidRDefault="009105B0">
      <w:r>
        <w:rPr>
          <w:noProof/>
        </w:rPr>
        <w:drawing>
          <wp:inline distT="0" distB="0" distL="0" distR="0" wp14:anchorId="3283D3B9" wp14:editId="471CF27F">
            <wp:extent cx="5731510" cy="2095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2B79" w14:textId="52CE3088" w:rsidR="004923FC" w:rsidRDefault="00EA2DE2">
      <w:r>
        <w:rPr>
          <w:noProof/>
        </w:rPr>
        <w:drawing>
          <wp:inline distT="0" distB="0" distL="0" distR="0" wp14:anchorId="6A3A9743" wp14:editId="54E62407">
            <wp:extent cx="3368040" cy="1545336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986" cy="154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AE64" w14:textId="4C365E40" w:rsidR="00EA2DE2" w:rsidRDefault="00CE790A">
      <w:r>
        <w:rPr>
          <w:rFonts w:hint="eastAsia"/>
        </w:rPr>
        <w:t>위와 같이 매우 정확하게 근이 도출되었음을 확인할 수 있다.</w:t>
      </w:r>
    </w:p>
    <w:p w14:paraId="5CCAA5B3" w14:textId="509CAE02" w:rsidR="00CE790A" w:rsidRDefault="00CE790A"/>
    <w:p w14:paraId="25CC66AF" w14:textId="103D9DCF" w:rsidR="005C5B93" w:rsidRDefault="005C5B93">
      <w:r>
        <w:rPr>
          <w:rFonts w:hint="eastAsia"/>
        </w:rPr>
        <w:t>5</w:t>
      </w:r>
      <w:r>
        <w:t>.</w:t>
      </w:r>
    </w:p>
    <w:p w14:paraId="26DBCAF8" w14:textId="6275DBBC" w:rsidR="005C5B93" w:rsidRDefault="005C5B93">
      <w:r>
        <w:rPr>
          <w:noProof/>
        </w:rPr>
        <w:drawing>
          <wp:inline distT="0" distB="0" distL="0" distR="0" wp14:anchorId="0C340E8F" wp14:editId="23828D5D">
            <wp:extent cx="3642360" cy="1862341"/>
            <wp:effectExtent l="0" t="0" r="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6704" cy="186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A8EA" w14:textId="4D61FB0B" w:rsidR="005C5B93" w:rsidRDefault="00A13571">
      <w:r>
        <w:rPr>
          <w:noProof/>
        </w:rPr>
        <w:drawing>
          <wp:inline distT="0" distB="0" distL="0" distR="0" wp14:anchorId="42368097" wp14:editId="1DF2CADB">
            <wp:extent cx="4998720" cy="22927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2490" cy="23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A0E6" w14:textId="4911C4E4" w:rsidR="00606FB0" w:rsidRDefault="00606FB0">
      <w:pPr>
        <w:rPr>
          <w:rFonts w:hint="eastAsia"/>
        </w:rPr>
      </w:pPr>
      <w:r>
        <w:rPr>
          <w:rFonts w:hint="eastAsia"/>
        </w:rPr>
        <w:t>위 초기값들을 이용해 h</w:t>
      </w:r>
      <w:r>
        <w:t>ybrd1</w:t>
      </w:r>
      <w:r>
        <w:rPr>
          <w:rFonts w:hint="eastAsia"/>
        </w:rPr>
        <w:t>을 사용해 방정식에 알맞은 근을 구하고 아래와 같이 정확도를 확인하였다.</w:t>
      </w:r>
    </w:p>
    <w:p w14:paraId="0BCA747F" w14:textId="07D55819" w:rsidR="00606FB0" w:rsidRDefault="00606FB0">
      <w:r>
        <w:rPr>
          <w:noProof/>
        </w:rPr>
        <w:lastRenderedPageBreak/>
        <w:drawing>
          <wp:inline distT="0" distB="0" distL="0" distR="0" wp14:anchorId="395111BB" wp14:editId="203932E3">
            <wp:extent cx="4259580" cy="1246110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8623" cy="12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629E" w14:textId="30510F55" w:rsidR="0075247D" w:rsidRDefault="0075247D"/>
    <w:p w14:paraId="30C5F1BE" w14:textId="04E6EB50" w:rsidR="0075247D" w:rsidRDefault="0075247D">
      <w:r>
        <w:rPr>
          <w:rFonts w:hint="eastAsia"/>
        </w:rPr>
        <w:t>6</w:t>
      </w:r>
      <w:r>
        <w:t>.</w:t>
      </w:r>
    </w:p>
    <w:p w14:paraId="29DE0FD7" w14:textId="4FFB6C9A" w:rsidR="0075247D" w:rsidRDefault="000A1CAA">
      <w:r>
        <w:rPr>
          <w:noProof/>
        </w:rPr>
        <w:drawing>
          <wp:inline distT="0" distB="0" distL="0" distR="0" wp14:anchorId="00F7F1FC" wp14:editId="6B047CAC">
            <wp:extent cx="5731510" cy="1250315"/>
            <wp:effectExtent l="0" t="0" r="254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3BD7" w14:textId="4160BE55" w:rsidR="005864C1" w:rsidRDefault="005864C1">
      <w:pPr>
        <w:rPr>
          <w:rFonts w:hint="eastAsia"/>
        </w:rPr>
      </w:pPr>
      <w:r>
        <w:rPr>
          <w:rFonts w:hint="eastAsia"/>
        </w:rPr>
        <w:t>위와 같이 주어진 범위</w:t>
      </w:r>
      <w:r>
        <w:t xml:space="preserve"> </w:t>
      </w:r>
      <w:r>
        <w:rPr>
          <w:rFonts w:hint="eastAsia"/>
        </w:rPr>
        <w:t xml:space="preserve">내에서 초기값을 </w:t>
      </w:r>
      <w:r>
        <w:t>1</w:t>
      </w:r>
      <w:r>
        <w:rPr>
          <w:rFonts w:hint="eastAsia"/>
        </w:rPr>
        <w:t>씩 증가시켜가며 근을 구했고 정확도를 아래와 같이 확인하였다.</w:t>
      </w:r>
    </w:p>
    <w:p w14:paraId="27002394" w14:textId="0B562EE3" w:rsidR="005864C1" w:rsidRDefault="005864C1">
      <w:r>
        <w:rPr>
          <w:noProof/>
        </w:rPr>
        <w:drawing>
          <wp:inline distT="0" distB="0" distL="0" distR="0" wp14:anchorId="001067B3" wp14:editId="1B79ED03">
            <wp:extent cx="3032760" cy="188705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6560" cy="188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6A33" w14:textId="4263CEB0" w:rsidR="00A72EEE" w:rsidRDefault="00A72EEE"/>
    <w:p w14:paraId="09FD1D91" w14:textId="5887E245" w:rsidR="00A72EEE" w:rsidRDefault="002E236B">
      <w:r>
        <w:t>7.</w:t>
      </w:r>
    </w:p>
    <w:p w14:paraId="70005BD6" w14:textId="664D67D7" w:rsidR="00E72396" w:rsidRDefault="00E72396">
      <w:r>
        <w:rPr>
          <w:noProof/>
        </w:rPr>
        <w:drawing>
          <wp:inline distT="0" distB="0" distL="0" distR="0" wp14:anchorId="6906241D" wp14:editId="425C521C">
            <wp:extent cx="5731510" cy="120840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8C01" w14:textId="63BF35F7" w:rsidR="00812227" w:rsidRDefault="00812227">
      <w:r>
        <w:rPr>
          <w:rFonts w:hint="eastAsia"/>
        </w:rPr>
        <w:t xml:space="preserve">실습 </w:t>
      </w:r>
      <w:r>
        <w:t>6</w:t>
      </w:r>
      <w:r>
        <w:rPr>
          <w:rFonts w:hint="eastAsia"/>
        </w:rPr>
        <w:t>과 마찬가지로 같은 범위 내에서 초기값을 조절하며 근을 구하고 정확도를 확인하였다.</w:t>
      </w:r>
    </w:p>
    <w:p w14:paraId="3986363F" w14:textId="1C152705" w:rsidR="00837EA5" w:rsidRDefault="00837EA5">
      <w:r>
        <w:rPr>
          <w:noProof/>
        </w:rPr>
        <w:lastRenderedPageBreak/>
        <w:drawing>
          <wp:inline distT="0" distB="0" distL="0" distR="0" wp14:anchorId="64EFF838" wp14:editId="1FB76C4C">
            <wp:extent cx="3246120" cy="2049358"/>
            <wp:effectExtent l="0" t="0" r="0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0795" cy="205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ABB4" w14:textId="3375FDC5" w:rsidR="00D7224D" w:rsidRDefault="00D7224D"/>
    <w:p w14:paraId="32796FAF" w14:textId="77777777" w:rsidR="00BD113D" w:rsidRDefault="00BD113D">
      <w:pPr>
        <w:rPr>
          <w:noProof/>
        </w:rPr>
      </w:pPr>
      <w:r>
        <w:rPr>
          <w:rFonts w:hint="eastAsia"/>
        </w:rPr>
        <w:t>8</w:t>
      </w:r>
      <w:r>
        <w:t>.</w:t>
      </w:r>
      <w:r w:rsidRPr="00BD113D">
        <w:rPr>
          <w:noProof/>
        </w:rPr>
        <w:t xml:space="preserve"> </w:t>
      </w:r>
    </w:p>
    <w:p w14:paraId="50953F43" w14:textId="3F39E73F" w:rsidR="00D7224D" w:rsidRDefault="00BD113D">
      <w:r>
        <w:rPr>
          <w:noProof/>
        </w:rPr>
        <w:drawing>
          <wp:inline distT="0" distB="0" distL="0" distR="0" wp14:anchorId="756138FA" wp14:editId="1836CB9A">
            <wp:extent cx="5731510" cy="255333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3EA5" w14:textId="67EA7984" w:rsidR="00695572" w:rsidRDefault="00695572">
      <w:r>
        <w:rPr>
          <w:rFonts w:hint="eastAsia"/>
        </w:rPr>
        <w:t>함수를</w:t>
      </w:r>
      <w:r>
        <w:t xml:space="preserve"> </w:t>
      </w:r>
      <w:r>
        <w:rPr>
          <w:rFonts w:hint="eastAsia"/>
        </w:rPr>
        <w:t>교재에서 주어진 대로 구현하고 마찬가지로 주어진 초기값으로 근을 구하면 다음과 같은 결과와 정확도를 확인할 수 있다.</w:t>
      </w:r>
    </w:p>
    <w:p w14:paraId="29449DFD" w14:textId="6AC77EF6" w:rsidR="00695572" w:rsidRDefault="000B13DA">
      <w:r>
        <w:rPr>
          <w:noProof/>
        </w:rPr>
        <w:drawing>
          <wp:inline distT="0" distB="0" distL="0" distR="0" wp14:anchorId="284C81C1" wp14:editId="42330714">
            <wp:extent cx="3794760" cy="846701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3843" cy="84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8C59" w14:textId="5BC95C7E" w:rsidR="0010535D" w:rsidRDefault="0010535D">
      <w:r>
        <w:rPr>
          <w:noProof/>
        </w:rPr>
        <w:drawing>
          <wp:inline distT="0" distB="0" distL="0" distR="0" wp14:anchorId="1C4639A6" wp14:editId="452FF4A6">
            <wp:extent cx="4831080" cy="858526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0488" cy="8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45F5" w14:textId="514F4E5A" w:rsidR="0010535D" w:rsidRDefault="0010535D">
      <w:pPr>
        <w:rPr>
          <w:rFonts w:hint="eastAsia"/>
        </w:rPr>
      </w:pPr>
      <w:r>
        <w:rPr>
          <w:rFonts w:hint="eastAsia"/>
        </w:rPr>
        <w:t>위와 같은 근으로 수렴을 했음을 확인할 수 있었다.</w:t>
      </w:r>
    </w:p>
    <w:p w14:paraId="29B749CA" w14:textId="77777777" w:rsidR="0075247D" w:rsidRDefault="0075247D">
      <w:pPr>
        <w:rPr>
          <w:rFonts w:hint="eastAsia"/>
        </w:rPr>
      </w:pPr>
    </w:p>
    <w:p w14:paraId="78F4621D" w14:textId="2EC3E771" w:rsidR="00EC0B17" w:rsidRPr="003C5561" w:rsidRDefault="00EC0B17">
      <w:pPr>
        <w:rPr>
          <w:b/>
          <w:bCs/>
        </w:rPr>
      </w:pPr>
      <w:r w:rsidRPr="003C5561">
        <w:rPr>
          <w:rFonts w:hint="eastAsia"/>
          <w:b/>
          <w:bCs/>
        </w:rPr>
        <w:lastRenderedPageBreak/>
        <w:t>#</w:t>
      </w:r>
      <w:r w:rsidRPr="003C5561">
        <w:rPr>
          <w:b/>
          <w:bCs/>
        </w:rPr>
        <w:t xml:space="preserve"> </w:t>
      </w:r>
      <w:r w:rsidRPr="003C5561">
        <w:rPr>
          <w:rFonts w:hint="eastAsia"/>
          <w:b/>
          <w:bCs/>
        </w:rPr>
        <w:t>과제</w:t>
      </w:r>
    </w:p>
    <w:p w14:paraId="2C92A907" w14:textId="146D05AD" w:rsidR="003C5561" w:rsidRDefault="00990F69">
      <w:r>
        <w:rPr>
          <w:rFonts w:hint="eastAsia"/>
        </w:rPr>
        <w:t>1</w:t>
      </w:r>
      <w:r>
        <w:t>.</w:t>
      </w:r>
    </w:p>
    <w:p w14:paraId="357F83AF" w14:textId="03EC4D80" w:rsidR="00466B03" w:rsidRDefault="00466B03">
      <w:r>
        <w:rPr>
          <w:rFonts w:hint="eastAsia"/>
        </w:rPr>
        <w:t>1</w:t>
      </w:r>
      <w:r>
        <w:t xml:space="preserve">-1 </w:t>
      </w:r>
      <w:r>
        <w:rPr>
          <w:rFonts w:hint="eastAsia"/>
        </w:rPr>
        <w:t>결과</w:t>
      </w:r>
    </w:p>
    <w:p w14:paraId="7923FE29" w14:textId="523230FC" w:rsidR="00990F69" w:rsidRDefault="00466B03">
      <w:r>
        <w:rPr>
          <w:noProof/>
        </w:rPr>
        <w:drawing>
          <wp:inline distT="0" distB="0" distL="0" distR="0" wp14:anchorId="2FC44570" wp14:editId="2D312A58">
            <wp:extent cx="5731510" cy="621030"/>
            <wp:effectExtent l="0" t="0" r="254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042B" w14:textId="6B6D0B24" w:rsidR="00466B03" w:rsidRDefault="00466B03">
      <w:r>
        <w:rPr>
          <w:noProof/>
        </w:rPr>
        <w:drawing>
          <wp:inline distT="0" distB="0" distL="0" distR="0" wp14:anchorId="49B7FDB0" wp14:editId="4CF4EE76">
            <wp:extent cx="5731510" cy="63690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61F5" w14:textId="0863D463" w:rsidR="00466B03" w:rsidRDefault="00466B03">
      <w:r>
        <w:rPr>
          <w:noProof/>
        </w:rPr>
        <w:drawing>
          <wp:inline distT="0" distB="0" distL="0" distR="0" wp14:anchorId="02101C63" wp14:editId="5C2B68E4">
            <wp:extent cx="5731510" cy="59499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A078" w14:textId="11071F4C" w:rsidR="00466B03" w:rsidRDefault="00466B03">
      <w:r>
        <w:rPr>
          <w:rFonts w:hint="eastAsia"/>
        </w:rPr>
        <w:t>1</w:t>
      </w:r>
      <w:r>
        <w:t xml:space="preserve">-2 </w:t>
      </w:r>
      <w:r>
        <w:rPr>
          <w:rFonts w:hint="eastAsia"/>
        </w:rPr>
        <w:t>결과</w:t>
      </w:r>
    </w:p>
    <w:p w14:paraId="59484EB2" w14:textId="34895CCC" w:rsidR="00466B03" w:rsidRDefault="003F5895">
      <w:r>
        <w:rPr>
          <w:noProof/>
        </w:rPr>
        <w:drawing>
          <wp:inline distT="0" distB="0" distL="0" distR="0" wp14:anchorId="5EAEC82B" wp14:editId="4A72E35E">
            <wp:extent cx="5731510" cy="565785"/>
            <wp:effectExtent l="0" t="0" r="2540" b="571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DB2C" w14:textId="5EE30373" w:rsidR="003F5895" w:rsidRDefault="003F5895">
      <w:r>
        <w:rPr>
          <w:noProof/>
        </w:rPr>
        <w:drawing>
          <wp:inline distT="0" distB="0" distL="0" distR="0" wp14:anchorId="47C079C5" wp14:editId="00307AC8">
            <wp:extent cx="5731510" cy="65024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46D8" w14:textId="739B589E" w:rsidR="003F5895" w:rsidRDefault="003F5895">
      <w:r>
        <w:rPr>
          <w:noProof/>
        </w:rPr>
        <w:drawing>
          <wp:inline distT="0" distB="0" distL="0" distR="0" wp14:anchorId="3D661DDE" wp14:editId="659221DD">
            <wp:extent cx="5731510" cy="56007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A41B" w14:textId="0FA6B9DA" w:rsidR="00B848CE" w:rsidRDefault="00B848CE">
      <w:pPr>
        <w:rPr>
          <w:rFonts w:hint="eastAsia"/>
        </w:rPr>
      </w:pPr>
      <w:r>
        <w:rPr>
          <w:rFonts w:hint="eastAsia"/>
        </w:rPr>
        <w:t xml:space="preserve">문제에서 적힌 대로 </w:t>
      </w:r>
      <w:r w:rsidR="001016C1">
        <w:rPr>
          <w:rFonts w:hint="eastAsia"/>
        </w:rPr>
        <w:t xml:space="preserve">각각 </w:t>
      </w:r>
      <w:r w:rsidR="001016C1">
        <w:t>hybrj1, hybrd1</w:t>
      </w:r>
      <w:r w:rsidR="001016C1">
        <w:rPr>
          <w:rFonts w:hint="eastAsia"/>
        </w:rPr>
        <w:t xml:space="preserve"> 함수를 사용해 결과를 구했다.</w:t>
      </w:r>
      <w:r w:rsidR="00616182">
        <w:t xml:space="preserve"> </w:t>
      </w:r>
      <w:r w:rsidR="00616182">
        <w:rPr>
          <w:rFonts w:hint="eastAsia"/>
        </w:rPr>
        <w:t>같은 초기값을 입력해 비교하였으며 둘 다 거의 정확한 근을 도출했음을 알 수 있었고,</w:t>
      </w:r>
      <w:r w:rsidR="00616182">
        <w:t xml:space="preserve"> </w:t>
      </w:r>
      <w:r w:rsidR="00616182">
        <w:rPr>
          <w:rFonts w:hint="eastAsia"/>
        </w:rPr>
        <w:t>그나마 마지막 근이 살짝 오류가 있었다.</w:t>
      </w:r>
    </w:p>
    <w:p w14:paraId="222B7DFF" w14:textId="1CFC4944" w:rsidR="00B848CE" w:rsidRDefault="00B848CE">
      <w:r>
        <w:rPr>
          <w:noProof/>
        </w:rPr>
        <w:drawing>
          <wp:inline distT="0" distB="0" distL="0" distR="0" wp14:anchorId="159263B2" wp14:editId="209C086F">
            <wp:extent cx="5731510" cy="182880"/>
            <wp:effectExtent l="0" t="0" r="254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7F5C" w14:textId="56054743" w:rsidR="00B848CE" w:rsidRDefault="00B848CE">
      <w:r>
        <w:rPr>
          <w:noProof/>
        </w:rPr>
        <w:drawing>
          <wp:inline distT="0" distB="0" distL="0" distR="0" wp14:anchorId="1B1F9A27" wp14:editId="7CDADE9E">
            <wp:extent cx="5731510" cy="275590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35C4" w14:textId="2DBE60B4" w:rsidR="00E64C45" w:rsidRDefault="00E64C45">
      <w:pPr>
        <w:rPr>
          <w:rFonts w:hint="eastAsia"/>
        </w:rPr>
      </w:pPr>
      <w:r>
        <w:rPr>
          <w:rFonts w:hint="eastAsia"/>
        </w:rPr>
        <w:t>이 프로그램을 구현하며 p</w:t>
      </w:r>
      <w:r>
        <w:t>ortran</w:t>
      </w:r>
      <w:r>
        <w:rPr>
          <w:rFonts w:hint="eastAsia"/>
        </w:rPr>
        <w:t xml:space="preserve">의 함수를 사용하기 위해 </w:t>
      </w:r>
      <w:r w:rsidR="00FF7635" w:rsidRPr="00FF7635">
        <w:rPr>
          <w:rFonts w:hint="eastAsia"/>
        </w:rPr>
        <w:t>원래</w:t>
      </w:r>
      <w:r w:rsidR="00FF7635" w:rsidRPr="00FF7635">
        <w:t xml:space="preserve"> </w:t>
      </w:r>
      <w:r w:rsidR="00011C5E">
        <w:rPr>
          <w:rFonts w:hint="eastAsia"/>
        </w:rPr>
        <w:t>c</w:t>
      </w:r>
      <w:r w:rsidR="00FF7635" w:rsidRPr="00FF7635">
        <w:t xml:space="preserve">언어에서 사용하던 행렬을 </w:t>
      </w:r>
      <w:r w:rsidR="00FF7635">
        <w:rPr>
          <w:rFonts w:hint="eastAsia"/>
        </w:rPr>
        <w:t>전치</w:t>
      </w:r>
      <w:r w:rsidR="00FF7635" w:rsidRPr="00FF7635">
        <w:t>시킨 형태로 전달</w:t>
      </w:r>
      <w:r w:rsidR="00DB0641">
        <w:rPr>
          <w:rFonts w:hint="eastAsia"/>
        </w:rPr>
        <w:t>시켰다</w:t>
      </w:r>
      <w:r w:rsidR="00FF7635" w:rsidRPr="00FF7635">
        <w:t xml:space="preserve">. </w:t>
      </w:r>
      <w:r w:rsidR="00DB0641">
        <w:rPr>
          <w:rFonts w:hint="eastAsia"/>
        </w:rPr>
        <w:t xml:space="preserve">따라서 </w:t>
      </w:r>
      <w:r w:rsidR="00FF7635" w:rsidRPr="00FF7635">
        <w:t>이를 구현하기 위해 jacobian</w:t>
      </w:r>
      <w:r w:rsidR="00DB0641">
        <w:t xml:space="preserve"> </w:t>
      </w:r>
      <w:r w:rsidR="00FF7635" w:rsidRPr="00FF7635">
        <w:t>행렬에서 배열의 index를 조정하였다. 또한 call by value가 아닌 call by reference로 호출되어야 하기 때문에, 매개변수를 넘겨줄 때 포인터를 사용해야 했다. 일반적인 변수는 &amp;를 사용하여 넘겨주었고, 배열의 경우 배열의 이름을 매개변수로 전달하였다</w:t>
      </w:r>
      <w:r w:rsidR="00E12B35">
        <w:rPr>
          <w:rFonts w:hint="eastAsia"/>
        </w:rPr>
        <w:t>.</w:t>
      </w:r>
    </w:p>
    <w:p w14:paraId="3CCA2B0B" w14:textId="35971EE0" w:rsidR="00755962" w:rsidRDefault="00755962">
      <w:r>
        <w:rPr>
          <w:rFonts w:hint="eastAsia"/>
        </w:rPr>
        <w:lastRenderedPageBreak/>
        <w:t>2</w:t>
      </w:r>
      <w:r>
        <w:t>.</w:t>
      </w:r>
    </w:p>
    <w:p w14:paraId="01884827" w14:textId="664566D4" w:rsidR="00570C32" w:rsidRDefault="00570C32">
      <w:r>
        <w:rPr>
          <w:noProof/>
        </w:rPr>
        <w:drawing>
          <wp:inline distT="0" distB="0" distL="0" distR="0" wp14:anchorId="4167F6C2" wp14:editId="007D770C">
            <wp:extent cx="5516880" cy="275661"/>
            <wp:effectExtent l="0" t="0" r="762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18301" cy="2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D2FF" w14:textId="0B35802F" w:rsidR="00570C32" w:rsidRDefault="00570C32">
      <w:pPr>
        <w:rPr>
          <w:rFonts w:hint="eastAsia"/>
        </w:rPr>
      </w:pPr>
      <w:r>
        <w:t>hybrd1</w:t>
      </w:r>
      <w:r>
        <w:rPr>
          <w:rFonts w:hint="eastAsia"/>
        </w:rPr>
        <w:t xml:space="preserve"> 함수를 사용하여 주어진 방정식의 근을 주어진 초기값을 이용해 구했으며 다음과 같이 결과가 나왔고,</w:t>
      </w:r>
      <w:r>
        <w:t xml:space="preserve"> </w:t>
      </w:r>
      <w:r>
        <w:rPr>
          <w:rFonts w:hint="eastAsia"/>
        </w:rPr>
        <w:t>정확도도 확인할 수 있었다.</w:t>
      </w:r>
    </w:p>
    <w:p w14:paraId="2CAE8641" w14:textId="4F2E4947" w:rsidR="00E64C45" w:rsidRDefault="00570C32">
      <w:r>
        <w:rPr>
          <w:noProof/>
        </w:rPr>
        <w:drawing>
          <wp:inline distT="0" distB="0" distL="0" distR="0" wp14:anchorId="73A180D7" wp14:editId="35DE8B6A">
            <wp:extent cx="5128260" cy="681230"/>
            <wp:effectExtent l="0" t="0" r="0" b="508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3192" cy="68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034F" w14:textId="32B05A1C" w:rsidR="00570C32" w:rsidRDefault="00570C32">
      <w:r>
        <w:rPr>
          <w:rFonts w:hint="eastAsia"/>
        </w:rPr>
        <w:t>근이 매우 정확하게 도출되었음을 알 수 있었다.</w:t>
      </w:r>
    </w:p>
    <w:p w14:paraId="327DB03A" w14:textId="1ADE628F" w:rsidR="00570C32" w:rsidRDefault="00570C32"/>
    <w:p w14:paraId="68FD33D4" w14:textId="77777777" w:rsidR="00F85674" w:rsidRDefault="00570C32">
      <w:pPr>
        <w:rPr>
          <w:noProof/>
        </w:rPr>
      </w:pPr>
      <w:r>
        <w:rPr>
          <w:rFonts w:hint="eastAsia"/>
        </w:rPr>
        <w:t>3</w:t>
      </w:r>
      <w:r>
        <w:t>.</w:t>
      </w:r>
      <w:r w:rsidR="00F85674" w:rsidRPr="00F85674">
        <w:rPr>
          <w:noProof/>
        </w:rPr>
        <w:t xml:space="preserve"> </w:t>
      </w:r>
    </w:p>
    <w:p w14:paraId="6077D858" w14:textId="63C2B6B0" w:rsidR="00570C32" w:rsidRDefault="00F85674">
      <w:r>
        <w:rPr>
          <w:noProof/>
        </w:rPr>
        <w:drawing>
          <wp:inline distT="0" distB="0" distL="0" distR="0" wp14:anchorId="07516CE3" wp14:editId="1D6B0A64">
            <wp:extent cx="5295900" cy="281048"/>
            <wp:effectExtent l="0" t="0" r="0" b="508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21562" cy="2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6171" w14:textId="7724BCC5" w:rsidR="00833C6A" w:rsidRDefault="00833C6A">
      <w:pPr>
        <w:rPr>
          <w:rFonts w:hint="eastAsia"/>
        </w:rPr>
      </w:pPr>
      <w:r>
        <w:rPr>
          <w:rFonts w:hint="eastAsia"/>
        </w:rPr>
        <w:t xml:space="preserve">마찬가지로 </w:t>
      </w:r>
      <w:r>
        <w:t xml:space="preserve">hybrd1 </w:t>
      </w:r>
      <w:r>
        <w:rPr>
          <w:rFonts w:hint="eastAsia"/>
        </w:rPr>
        <w:t>함수를 사용하고,</w:t>
      </w:r>
      <w:r>
        <w:t xml:space="preserve"> </w:t>
      </w:r>
      <w:r>
        <w:rPr>
          <w:rFonts w:hint="eastAsia"/>
        </w:rPr>
        <w:t>방정식의 근을 주어진 초기값을 이용해 구했으며 다음과 같이 결과가 나왔고,</w:t>
      </w:r>
      <w:r>
        <w:t xml:space="preserve"> </w:t>
      </w:r>
      <w:r>
        <w:rPr>
          <w:rFonts w:hint="eastAsia"/>
        </w:rPr>
        <w:t>정확도도 확인했다.</w:t>
      </w:r>
      <w:r>
        <w:t xml:space="preserve"> </w:t>
      </w:r>
      <w:r>
        <w:rPr>
          <w:rFonts w:hint="eastAsia"/>
        </w:rPr>
        <w:t xml:space="preserve">이 때 다른 결과들과는 다르게 오차가 </w:t>
      </w:r>
      <w:r>
        <w:t xml:space="preserve">3.9, 0.7 </w:t>
      </w:r>
      <w:r>
        <w:rPr>
          <w:rFonts w:hint="eastAsia"/>
        </w:rPr>
        <w:t>정도로 살짝 높은 편이었다.</w:t>
      </w:r>
    </w:p>
    <w:p w14:paraId="7C5269AF" w14:textId="73BFC7D2" w:rsidR="00943381" w:rsidRDefault="00BA3475">
      <w:r>
        <w:rPr>
          <w:noProof/>
        </w:rPr>
        <w:drawing>
          <wp:inline distT="0" distB="0" distL="0" distR="0" wp14:anchorId="57F4D76F" wp14:editId="5B456634">
            <wp:extent cx="4069080" cy="675294"/>
            <wp:effectExtent l="0" t="0" r="762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4069" cy="6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CB70" w14:textId="05C63CD1" w:rsidR="00B34165" w:rsidRDefault="00B34165"/>
    <w:p w14:paraId="2117C916" w14:textId="150B041C" w:rsidR="00B34165" w:rsidRDefault="00B34165">
      <w:r>
        <w:rPr>
          <w:rFonts w:hint="eastAsia"/>
        </w:rPr>
        <w:t>4</w:t>
      </w:r>
      <w:r>
        <w:t>.</w:t>
      </w:r>
    </w:p>
    <w:p w14:paraId="48667F62" w14:textId="1F31A314" w:rsidR="008E14E2" w:rsidRDefault="00B34165">
      <w:pPr>
        <w:rPr>
          <w:rFonts w:hint="eastAsia"/>
        </w:rPr>
      </w:pPr>
      <w:r>
        <w:rPr>
          <w:noProof/>
        </w:rPr>
        <w:drawing>
          <wp:inline distT="0" distB="0" distL="0" distR="0" wp14:anchorId="79E08638" wp14:editId="76225C62">
            <wp:extent cx="4064104" cy="373380"/>
            <wp:effectExtent l="0" t="0" r="0" b="762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46143" cy="38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C4D0" w14:textId="0C70447B" w:rsidR="00E8726C" w:rsidRDefault="00E8726C">
      <w:r>
        <w:rPr>
          <w:noProof/>
        </w:rPr>
        <w:drawing>
          <wp:inline distT="0" distB="0" distL="0" distR="0" wp14:anchorId="47FB38F9" wp14:editId="628E4068">
            <wp:extent cx="4314342" cy="2354580"/>
            <wp:effectExtent l="0" t="0" r="0" b="762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27893" cy="236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D808" w14:textId="2401B28D" w:rsidR="00D7426F" w:rsidRDefault="00385C21">
      <w:r>
        <w:rPr>
          <w:rFonts w:hint="eastAsia"/>
        </w:rPr>
        <w:lastRenderedPageBreak/>
        <w:t xml:space="preserve">문제에서 요구한대로 </w:t>
      </w:r>
      <w:r>
        <w:t xml:space="preserve">gespp, solve </w:t>
      </w:r>
      <w:r>
        <w:rPr>
          <w:rFonts w:hint="eastAsia"/>
        </w:rPr>
        <w:t>함수를 이용해 방정식의 근을 구했으며,</w:t>
      </w:r>
      <w:r>
        <w:t xml:space="preserve"> </w:t>
      </w:r>
      <w:r>
        <w:rPr>
          <w:rFonts w:hint="eastAsia"/>
        </w:rPr>
        <w:t>오차를 확인하기 위해 다음과 같은 내용을 위 코드대로 구현하였다.</w:t>
      </w:r>
    </w:p>
    <w:p w14:paraId="702B8B95" w14:textId="46AD4151" w:rsidR="00385C21" w:rsidRDefault="00385C21">
      <w:r>
        <w:rPr>
          <w:noProof/>
        </w:rPr>
        <w:drawing>
          <wp:inline distT="0" distB="0" distL="0" distR="0" wp14:anchorId="5E42A3C7" wp14:editId="4940669C">
            <wp:extent cx="3970020" cy="263026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79046" cy="26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A7AC" w14:textId="6443BB13" w:rsidR="00C864CF" w:rsidRDefault="00C71A78">
      <w:pPr>
        <w:rPr>
          <w:rFonts w:hint="eastAsia"/>
        </w:rPr>
      </w:pPr>
      <w:r>
        <w:rPr>
          <w:rFonts w:hint="eastAsia"/>
        </w:rPr>
        <w:t>결과는 다음과 같이 출력되었으며,</w:t>
      </w:r>
      <w:r>
        <w:t xml:space="preserve"> </w:t>
      </w:r>
      <w:r>
        <w:rPr>
          <w:rFonts w:hint="eastAsia"/>
        </w:rPr>
        <w:t>예시 입력이 너무 많으므로 일부만 캡쳐했다.</w:t>
      </w:r>
    </w:p>
    <w:p w14:paraId="77699A8E" w14:textId="417F66A9" w:rsidR="0021163A" w:rsidRDefault="0021163A" w:rsidP="005F1FFB">
      <w:pPr>
        <w:jc w:val="center"/>
      </w:pPr>
      <w:r>
        <w:rPr>
          <w:noProof/>
        </w:rPr>
        <w:drawing>
          <wp:inline distT="0" distB="0" distL="0" distR="0" wp14:anchorId="630BD428" wp14:editId="7373D07A">
            <wp:extent cx="843205" cy="448056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57752" cy="455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759">
        <w:rPr>
          <w:noProof/>
        </w:rPr>
        <w:drawing>
          <wp:inline distT="0" distB="0" distL="0" distR="0" wp14:anchorId="5133C8D5" wp14:editId="3DD815C0">
            <wp:extent cx="1196975" cy="1104900"/>
            <wp:effectExtent l="0" t="0" r="317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F45">
        <w:rPr>
          <w:noProof/>
        </w:rPr>
        <w:drawing>
          <wp:inline distT="0" distB="0" distL="0" distR="0" wp14:anchorId="4F9234B7" wp14:editId="3DDEB631">
            <wp:extent cx="880186" cy="3929842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90125" cy="397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D89A" w14:textId="09235C8C" w:rsidR="007A0F13" w:rsidRDefault="007A0F13" w:rsidP="005F1FFB">
      <w:pPr>
        <w:jc w:val="center"/>
      </w:pPr>
      <w:r>
        <w:rPr>
          <w:rFonts w:hint="eastAsia"/>
        </w:rPr>
        <w:t>[g</w:t>
      </w:r>
      <w:r>
        <w:t xml:space="preserve">eneral_32]   </w:t>
      </w:r>
      <w:r w:rsidR="00256F45">
        <w:t xml:space="preserve">   </w:t>
      </w:r>
      <w:r>
        <w:t xml:space="preserve"> [general_3]</w:t>
      </w:r>
      <w:r w:rsidR="00256F45">
        <w:t xml:space="preserve">      </w:t>
      </w:r>
      <w:r w:rsidR="00850062">
        <w:t>[Hilbert_24]</w:t>
      </w:r>
    </w:p>
    <w:p w14:paraId="2CA20BF3" w14:textId="17C3E9EC" w:rsidR="005F1FFB" w:rsidRDefault="00F95D22">
      <w:pPr>
        <w:rPr>
          <w:rFonts w:hint="eastAsia"/>
        </w:rPr>
      </w:pPr>
      <w:r>
        <w:rPr>
          <w:rFonts w:hint="eastAsia"/>
        </w:rPr>
        <w:lastRenderedPageBreak/>
        <w:t>마지막줄은 오차</w:t>
      </w:r>
      <w:r>
        <w:t>(</w:t>
      </w:r>
      <w:r>
        <w:rPr>
          <w:rFonts w:hint="eastAsia"/>
        </w:rPr>
        <w:t>정확성)을 나타낸 값인데,</w:t>
      </w:r>
      <w:r>
        <w:t xml:space="preserve"> </w:t>
      </w:r>
      <w:r>
        <w:rPr>
          <w:rFonts w:hint="eastAsia"/>
        </w:rPr>
        <w:t>다들 매우 적은 값을 가지고 있으므로 근이 올바르게 도출되었음을 확인할 수 있었다.</w:t>
      </w:r>
    </w:p>
    <w:sectPr w:rsidR="005F1F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143F9" w14:textId="77777777" w:rsidR="0031794D" w:rsidRDefault="0031794D" w:rsidP="00990F69">
      <w:pPr>
        <w:spacing w:after="0" w:line="240" w:lineRule="auto"/>
      </w:pPr>
      <w:r>
        <w:separator/>
      </w:r>
    </w:p>
  </w:endnote>
  <w:endnote w:type="continuationSeparator" w:id="0">
    <w:p w14:paraId="2CEBD1E9" w14:textId="77777777" w:rsidR="0031794D" w:rsidRDefault="0031794D" w:rsidP="00990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C9B37" w14:textId="77777777" w:rsidR="0031794D" w:rsidRDefault="0031794D" w:rsidP="00990F69">
      <w:pPr>
        <w:spacing w:after="0" w:line="240" w:lineRule="auto"/>
      </w:pPr>
      <w:r>
        <w:separator/>
      </w:r>
    </w:p>
  </w:footnote>
  <w:footnote w:type="continuationSeparator" w:id="0">
    <w:p w14:paraId="40DA5E2B" w14:textId="77777777" w:rsidR="0031794D" w:rsidRDefault="0031794D" w:rsidP="00990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67"/>
    <w:rsid w:val="00011C5E"/>
    <w:rsid w:val="00064740"/>
    <w:rsid w:val="000A1CAA"/>
    <w:rsid w:val="000B13DA"/>
    <w:rsid w:val="001016C1"/>
    <w:rsid w:val="0010535D"/>
    <w:rsid w:val="001255E2"/>
    <w:rsid w:val="001B48C0"/>
    <w:rsid w:val="001C335F"/>
    <w:rsid w:val="001E1770"/>
    <w:rsid w:val="0021163A"/>
    <w:rsid w:val="00232B1A"/>
    <w:rsid w:val="00256F45"/>
    <w:rsid w:val="002E236B"/>
    <w:rsid w:val="002F580B"/>
    <w:rsid w:val="00303EDD"/>
    <w:rsid w:val="0031794D"/>
    <w:rsid w:val="003501E8"/>
    <w:rsid w:val="00385C21"/>
    <w:rsid w:val="003A25F7"/>
    <w:rsid w:val="003C5561"/>
    <w:rsid w:val="003D0716"/>
    <w:rsid w:val="003F5895"/>
    <w:rsid w:val="0041332A"/>
    <w:rsid w:val="00451C9A"/>
    <w:rsid w:val="004617DF"/>
    <w:rsid w:val="00466B03"/>
    <w:rsid w:val="004923FC"/>
    <w:rsid w:val="004F4F3A"/>
    <w:rsid w:val="00507FFA"/>
    <w:rsid w:val="00570C32"/>
    <w:rsid w:val="005864C1"/>
    <w:rsid w:val="00587A44"/>
    <w:rsid w:val="005C5B93"/>
    <w:rsid w:val="005D2073"/>
    <w:rsid w:val="005F1FFB"/>
    <w:rsid w:val="00606FB0"/>
    <w:rsid w:val="00616182"/>
    <w:rsid w:val="00695572"/>
    <w:rsid w:val="006A01AB"/>
    <w:rsid w:val="006D1C45"/>
    <w:rsid w:val="006E1BBC"/>
    <w:rsid w:val="006F50F8"/>
    <w:rsid w:val="007004FC"/>
    <w:rsid w:val="0075247D"/>
    <w:rsid w:val="00755962"/>
    <w:rsid w:val="00777217"/>
    <w:rsid w:val="007A0F13"/>
    <w:rsid w:val="007D3F26"/>
    <w:rsid w:val="00812227"/>
    <w:rsid w:val="00816925"/>
    <w:rsid w:val="0081726C"/>
    <w:rsid w:val="00833C6A"/>
    <w:rsid w:val="00837EA5"/>
    <w:rsid w:val="00850062"/>
    <w:rsid w:val="008749A4"/>
    <w:rsid w:val="008E14E2"/>
    <w:rsid w:val="009105B0"/>
    <w:rsid w:val="00943381"/>
    <w:rsid w:val="00990F69"/>
    <w:rsid w:val="009A3C90"/>
    <w:rsid w:val="00A13571"/>
    <w:rsid w:val="00A17E5B"/>
    <w:rsid w:val="00A72EEE"/>
    <w:rsid w:val="00A9610C"/>
    <w:rsid w:val="00AA07A1"/>
    <w:rsid w:val="00AC3B67"/>
    <w:rsid w:val="00B34165"/>
    <w:rsid w:val="00B72D3D"/>
    <w:rsid w:val="00B848CE"/>
    <w:rsid w:val="00BA3475"/>
    <w:rsid w:val="00BD113D"/>
    <w:rsid w:val="00C71A78"/>
    <w:rsid w:val="00C864CF"/>
    <w:rsid w:val="00CE790A"/>
    <w:rsid w:val="00D24759"/>
    <w:rsid w:val="00D7224D"/>
    <w:rsid w:val="00D7426F"/>
    <w:rsid w:val="00DB0641"/>
    <w:rsid w:val="00DF3785"/>
    <w:rsid w:val="00E12B35"/>
    <w:rsid w:val="00E64C45"/>
    <w:rsid w:val="00E72396"/>
    <w:rsid w:val="00E8726C"/>
    <w:rsid w:val="00EA2DE2"/>
    <w:rsid w:val="00EC0B17"/>
    <w:rsid w:val="00F66E91"/>
    <w:rsid w:val="00F85674"/>
    <w:rsid w:val="00F95D22"/>
    <w:rsid w:val="00FD7078"/>
    <w:rsid w:val="00FD7B5C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41983"/>
  <w15:chartTrackingRefBased/>
  <w15:docId w15:val="{8BE63324-6EDC-4712-A28E-1385846F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F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0F69"/>
  </w:style>
  <w:style w:type="paragraph" w:styleId="a4">
    <w:name w:val="footer"/>
    <w:basedOn w:val="a"/>
    <w:link w:val="Char0"/>
    <w:uiPriority w:val="99"/>
    <w:unhideWhenUsed/>
    <w:rsid w:val="00990F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0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9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최</dc:creator>
  <cp:keywords/>
  <dc:description/>
  <cp:lastModifiedBy>세은 최</cp:lastModifiedBy>
  <cp:revision>87</cp:revision>
  <dcterms:created xsi:type="dcterms:W3CDTF">2021-10-31T08:23:00Z</dcterms:created>
  <dcterms:modified xsi:type="dcterms:W3CDTF">2021-11-02T18:05:00Z</dcterms:modified>
</cp:coreProperties>
</file>