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042D1" w14:textId="17AA2D0E" w:rsidR="001B431B" w:rsidRPr="00076C09" w:rsidRDefault="00261839" w:rsidP="00076C09">
      <w:pPr>
        <w:jc w:val="center"/>
        <w:rPr>
          <w:b/>
          <w:bCs/>
        </w:rPr>
      </w:pPr>
      <w:r w:rsidRPr="00076C09">
        <w:rPr>
          <w:rFonts w:hint="eastAsia"/>
          <w:b/>
          <w:bCs/>
        </w:rPr>
        <w:t xml:space="preserve">고급소프트웨어실습 </w:t>
      </w:r>
      <w:r w:rsidRPr="00076C09">
        <w:rPr>
          <w:b/>
          <w:bCs/>
        </w:rPr>
        <w:t>9</w:t>
      </w:r>
      <w:r w:rsidRPr="00076C09">
        <w:rPr>
          <w:rFonts w:hint="eastAsia"/>
          <w:b/>
          <w:bCs/>
        </w:rPr>
        <w:t>주차 과제</w:t>
      </w:r>
    </w:p>
    <w:p w14:paraId="768F2FD4" w14:textId="55B6A30F" w:rsidR="00261839" w:rsidRPr="00076C09" w:rsidRDefault="00261839" w:rsidP="00076C09">
      <w:pPr>
        <w:jc w:val="center"/>
        <w:rPr>
          <w:b/>
          <w:bCs/>
        </w:rPr>
      </w:pPr>
      <w:r w:rsidRPr="00076C09">
        <w:rPr>
          <w:rFonts w:hint="eastAsia"/>
          <w:b/>
          <w:bCs/>
        </w:rPr>
        <w:t>2</w:t>
      </w:r>
      <w:r w:rsidRPr="00076C09">
        <w:rPr>
          <w:b/>
          <w:bCs/>
        </w:rPr>
        <w:t xml:space="preserve">0191657 </w:t>
      </w:r>
      <w:r w:rsidRPr="00076C09">
        <w:rPr>
          <w:rFonts w:hint="eastAsia"/>
          <w:b/>
          <w:bCs/>
        </w:rPr>
        <w:t>최세은</w:t>
      </w:r>
    </w:p>
    <w:p w14:paraId="5A9A4965" w14:textId="6BFE8473" w:rsidR="00076C09" w:rsidRDefault="00076C09" w:rsidP="001B431B"/>
    <w:p w14:paraId="1E2C2B09" w14:textId="5F07FC21" w:rsidR="00076C09" w:rsidRPr="00DA58D8" w:rsidRDefault="00005C69" w:rsidP="001B431B">
      <w:pPr>
        <w:rPr>
          <w:b/>
          <w:bCs/>
        </w:rPr>
      </w:pPr>
      <w:r w:rsidRPr="00DA58D8">
        <w:rPr>
          <w:rFonts w:hint="eastAsia"/>
          <w:b/>
          <w:bCs/>
        </w:rPr>
        <w:t>1</w:t>
      </w:r>
      <w:r w:rsidRPr="00DA58D8">
        <w:rPr>
          <w:b/>
          <w:bCs/>
        </w:rPr>
        <w:t xml:space="preserve">. </w:t>
      </w:r>
      <w:r w:rsidRPr="00DA58D8">
        <w:rPr>
          <w:rFonts w:hint="eastAsia"/>
          <w:b/>
          <w:bCs/>
        </w:rPr>
        <w:t>w</w:t>
      </w:r>
      <w:r w:rsidRPr="00DA58D8">
        <w:rPr>
          <w:b/>
          <w:bCs/>
        </w:rPr>
        <w:t>ebsocket, socket.i</w:t>
      </w:r>
      <w:r w:rsidR="008D6422">
        <w:rPr>
          <w:b/>
          <w:bCs/>
        </w:rPr>
        <w:t>o</w:t>
      </w:r>
      <w:r w:rsidRPr="00DA58D8">
        <w:rPr>
          <w:b/>
          <w:bCs/>
        </w:rPr>
        <w:t xml:space="preserve"> </w:t>
      </w:r>
      <w:r w:rsidRPr="00DA58D8">
        <w:rPr>
          <w:rFonts w:hint="eastAsia"/>
          <w:b/>
          <w:bCs/>
        </w:rPr>
        <w:t>통신 방식이란?</w:t>
      </w:r>
    </w:p>
    <w:p w14:paraId="1D4C684A" w14:textId="7FB5336A" w:rsidR="00005C69" w:rsidRDefault="00DA58D8" w:rsidP="001B431B">
      <w:r>
        <w:rPr>
          <w:rFonts w:hint="eastAsia"/>
        </w:rPr>
        <w:t xml:space="preserve">우선 </w:t>
      </w:r>
      <w:r w:rsidRPr="00DA58D8">
        <w:rPr>
          <w:rFonts w:hint="eastAsia"/>
        </w:rPr>
        <w:t>웹소켓</w:t>
      </w:r>
      <w:r w:rsidRPr="00DA58D8">
        <w:t>(WebSocket)은 하나의 TCP 접속에 전이중 통신 채널을 제공하는 컴퓨터 통신 프로토콜이다.</w:t>
      </w:r>
      <w:r w:rsidR="00F1763E" w:rsidRPr="00F1763E">
        <w:rPr>
          <w:rFonts w:hint="eastAsia"/>
        </w:rPr>
        <w:t xml:space="preserve"> </w:t>
      </w:r>
      <w:r w:rsidR="00F1763E" w:rsidRPr="00F1763E">
        <w:rPr>
          <w:rFonts w:hint="eastAsia"/>
        </w:rPr>
        <w:t>개발자는</w:t>
      </w:r>
      <w:r w:rsidR="00F1763E" w:rsidRPr="00F1763E">
        <w:t xml:space="preserve"> 웹 소켓 API를 통해 서버로 메시지를 보내고 서버의 응답을 위해 서버를 폴링하지 않고도 이벤트 중심 응답을 받는 것이 가능</w:t>
      </w:r>
      <w:r w:rsidR="00F1763E">
        <w:rPr>
          <w:rFonts w:hint="eastAsia"/>
        </w:rPr>
        <w:t>하다.</w:t>
      </w:r>
    </w:p>
    <w:p w14:paraId="658276AC" w14:textId="0C7BBF5C" w:rsidR="00371DB9" w:rsidRDefault="00F76FE3" w:rsidP="00F52C91">
      <w:r>
        <w:rPr>
          <w:rFonts w:hint="eastAsia"/>
        </w:rPr>
        <w:t>여기서 폴링(</w:t>
      </w:r>
      <w:r>
        <w:t>p</w:t>
      </w:r>
      <w:r w:rsidR="00F52C91">
        <w:t>olling)</w:t>
      </w:r>
      <w:r w:rsidR="00F52C91">
        <w:rPr>
          <w:rFonts w:hint="eastAsia"/>
        </w:rPr>
        <w:t xml:space="preserve">이란 </w:t>
      </w:r>
      <w:r w:rsidR="00F52C91">
        <w:rPr>
          <w:rFonts w:hint="eastAsia"/>
        </w:rPr>
        <w:t>클라이언트에서</w:t>
      </w:r>
      <w:r w:rsidR="00F52C91">
        <w:t xml:space="preserve"> 일정 주기마다 요청을 보내고 서버는 현재 상태를 바로 응답하는 방식</w:t>
      </w:r>
      <w:r w:rsidR="00F52C91">
        <w:rPr>
          <w:rFonts w:hint="eastAsia"/>
        </w:rPr>
        <w:t>이</w:t>
      </w:r>
      <w:r w:rsidR="00F52C91">
        <w:t>다</w:t>
      </w:r>
      <w:r w:rsidR="00F52C91">
        <w:t xml:space="preserve">. </w:t>
      </w:r>
      <w:r w:rsidR="00F52C91">
        <w:rPr>
          <w:rFonts w:hint="eastAsia"/>
        </w:rPr>
        <w:t>이</w:t>
      </w:r>
      <w:r w:rsidR="00F52C91">
        <w:t xml:space="preserve"> 방식은 실시간으로 반영되는 것이 중요한 서비스에는 별로 좋지 않고 서버에서 변화가 없더라도 매 요청마다 응답을 내려주기 때문에 불필요한 트래픽이 발생하게 </w:t>
      </w:r>
      <w:r w:rsidR="00BA7594">
        <w:rPr>
          <w:rFonts w:hint="eastAsia"/>
        </w:rPr>
        <w:t>된</w:t>
      </w:r>
      <w:r w:rsidR="00F52C91">
        <w:t>다.</w:t>
      </w:r>
    </w:p>
    <w:p w14:paraId="0268E91E" w14:textId="7B7DCAAC" w:rsidR="00292E4A" w:rsidRDefault="00292E4A" w:rsidP="00F52C91">
      <w:r>
        <w:rPr>
          <w:rFonts w:hint="eastAsia"/>
        </w:rPr>
        <w:t>따라서 웹소켓</w:t>
      </w:r>
      <w:r w:rsidR="00BC0C9A">
        <w:rPr>
          <w:rFonts w:hint="eastAsia"/>
        </w:rPr>
        <w:t xml:space="preserve">은 </w:t>
      </w:r>
      <w:r w:rsidR="00BC0C9A" w:rsidRPr="00BC0C9A">
        <w:rPr>
          <w:rFonts w:hint="eastAsia"/>
        </w:rPr>
        <w:t>웹</w:t>
      </w:r>
      <w:r w:rsidR="00BC0C9A" w:rsidRPr="00BC0C9A">
        <w:t xml:space="preserve"> 서버와 웹 브라우저간 실시간 양방향 통신환경을 제공해주는 실시간 통신 기술</w:t>
      </w:r>
      <w:r w:rsidR="00BC0C9A">
        <w:rPr>
          <w:rFonts w:hint="eastAsia"/>
        </w:rPr>
        <w:t>이므로</w:t>
      </w:r>
      <w:r w:rsidR="00BC0C9A" w:rsidRPr="00BC0C9A">
        <w:t xml:space="preserve"> 위의 Polling 방식과 다르게 </w:t>
      </w:r>
      <w:r w:rsidR="00F11DDE">
        <w:rPr>
          <w:rFonts w:hint="eastAsia"/>
        </w:rPr>
        <w:t>양방향으로 원할 때</w:t>
      </w:r>
      <w:r w:rsidR="00BC0C9A" w:rsidRPr="00BC0C9A">
        <w:t xml:space="preserve"> 요청을 보낼 수 있으며 stateless한 HTTP에 비해 오버헤드가 적으므로 유용하게 사용할 수 </w:t>
      </w:r>
      <w:r w:rsidR="00386D5C">
        <w:rPr>
          <w:rFonts w:hint="eastAsia"/>
        </w:rPr>
        <w:t>있</w:t>
      </w:r>
      <w:r w:rsidR="00BC0C9A" w:rsidRPr="00BC0C9A">
        <w:t>다.</w:t>
      </w:r>
    </w:p>
    <w:p w14:paraId="23D51701" w14:textId="4BC8EBF7" w:rsidR="00486845" w:rsidRDefault="00486845" w:rsidP="008C3D89">
      <w:pPr>
        <w:jc w:val="center"/>
      </w:pPr>
      <w:r>
        <w:rPr>
          <w:noProof/>
        </w:rPr>
        <w:drawing>
          <wp:inline distT="0" distB="0" distL="0" distR="0" wp14:anchorId="22AA8745" wp14:editId="39C8148B">
            <wp:extent cx="4739640" cy="3336547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020" cy="3338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A913C" w14:textId="77777777" w:rsidR="002D7003" w:rsidRDefault="00C03566" w:rsidP="009F273A">
      <w:r>
        <w:t>socket.i</w:t>
      </w:r>
      <w:r w:rsidR="009732B0">
        <w:rPr>
          <w:rFonts w:hint="eastAsia"/>
        </w:rPr>
        <w:t>o</w:t>
      </w:r>
      <w:r>
        <w:rPr>
          <w:rFonts w:hint="eastAsia"/>
        </w:rPr>
        <w:t xml:space="preserve">이란 </w:t>
      </w:r>
      <w:r w:rsidR="00E97D98" w:rsidRPr="00E97D98">
        <w:t>WebSocket과 같이 클라이언트와 서버의 양방향 통신을 가능하게 해주는 모듈</w:t>
      </w:r>
      <w:r w:rsidR="00E97D98">
        <w:rPr>
          <w:rFonts w:hint="eastAsia"/>
        </w:rPr>
        <w:t>이</w:t>
      </w:r>
      <w:r w:rsidR="00E97D98" w:rsidRPr="00E97D98">
        <w:t xml:space="preserve">다. </w:t>
      </w:r>
      <w:r w:rsidR="006A118D" w:rsidRPr="006A118D">
        <w:rPr>
          <w:rFonts w:hint="eastAsia"/>
        </w:rPr>
        <w:t>클라이언트에서</w:t>
      </w:r>
      <w:r w:rsidR="006A118D" w:rsidRPr="006A118D">
        <w:t xml:space="preserve"> Event Listener로 새로운 정보를 받아 정보를 업데이트할 수 있다.</w:t>
      </w:r>
      <w:r w:rsidR="00CF1EB5">
        <w:t xml:space="preserve"> </w:t>
      </w:r>
    </w:p>
    <w:p w14:paraId="651DC8C7" w14:textId="77777777" w:rsidR="008B0AA0" w:rsidRDefault="009F273A" w:rsidP="009F273A">
      <w:r>
        <w:t xml:space="preserve">JavaScript를 이용하여 브라우저 종류에 상관없이 실시간 웹을 구현할 수 있도록 </w:t>
      </w:r>
      <w:r w:rsidR="002D7003">
        <w:rPr>
          <w:rFonts w:hint="eastAsia"/>
        </w:rPr>
        <w:t>했으며,</w:t>
      </w:r>
      <w:r>
        <w:t xml:space="preserve"> </w:t>
      </w:r>
      <w:r>
        <w:t>WebSocket, FlashSocket, AJAX Long Polling, AJAX Multi part Streaming, IFrame, JSONP Polling을 하나의 API로 추상화한 것이다. 즉 브라우저와 웹 서버의 종류와 버전을 파악하여 가장 적합한 기</w:t>
      </w:r>
      <w:r>
        <w:lastRenderedPageBreak/>
        <w:t>술을 선택하여 사용하는 방식이다. 가령 브라우저에 Flash Plugin v10.0.0 이상(FlashSocket 지원 버전)이 설치되어 있</w:t>
      </w:r>
      <w:r>
        <w:rPr>
          <w:rFonts w:hint="eastAsia"/>
        </w:rPr>
        <w:t>으면</w:t>
      </w:r>
      <w:r>
        <w:t xml:space="preserve"> FlashSocket을 사용하고, Flash Plugin이 없으면 AJAX Long Polling 방식을 사용한다.</w:t>
      </w:r>
      <w:r>
        <w:t xml:space="preserve"> </w:t>
      </w:r>
      <w:r>
        <w:rPr>
          <w:rFonts w:hint="eastAsia"/>
        </w:rPr>
        <w:t>개발자가</w:t>
      </w:r>
      <w:r>
        <w:t xml:space="preserve"> 각 기술을 깊이 이해하지 못하거나 구현 방법을 잘 알지 못해도 사용할 수 있다. </w:t>
      </w:r>
    </w:p>
    <w:p w14:paraId="7010498B" w14:textId="13B0DD77" w:rsidR="009F273A" w:rsidRDefault="009F273A" w:rsidP="009F273A">
      <w:r>
        <w:t>Web Socket과 달리 Socket.io는 표준 기술이 아니고 Node.js 모듈로서</w:t>
      </w:r>
      <w:r w:rsidR="008B0AA0">
        <w:rPr>
          <w:rFonts w:hint="eastAsia"/>
        </w:rPr>
        <w:t xml:space="preserve"> </w:t>
      </w:r>
      <w:r w:rsidR="008B0AA0" w:rsidRPr="008B0AA0">
        <w:t>MIT 라이센스를 가진 오픈소스이다.</w:t>
      </w:r>
    </w:p>
    <w:p w14:paraId="032CD169" w14:textId="696A5EF1" w:rsidR="00996DB5" w:rsidRDefault="00996DB5" w:rsidP="009F273A"/>
    <w:p w14:paraId="30C92D6E" w14:textId="48E1345E" w:rsidR="00996DB5" w:rsidRPr="00AD4CCB" w:rsidRDefault="00996DB5" w:rsidP="009F273A">
      <w:pPr>
        <w:rPr>
          <w:b/>
          <w:bCs/>
        </w:rPr>
      </w:pPr>
      <w:r w:rsidRPr="00AD4CCB">
        <w:rPr>
          <w:rFonts w:hint="eastAsia"/>
          <w:b/>
          <w:bCs/>
        </w:rPr>
        <w:t>2</w:t>
      </w:r>
      <w:r w:rsidRPr="00AD4CCB">
        <w:rPr>
          <w:b/>
          <w:bCs/>
        </w:rPr>
        <w:t xml:space="preserve">. </w:t>
      </w:r>
      <w:r w:rsidRPr="00AD4CCB">
        <w:rPr>
          <w:rFonts w:hint="eastAsia"/>
          <w:b/>
          <w:bCs/>
        </w:rPr>
        <w:t xml:space="preserve">위 </w:t>
      </w:r>
      <w:r w:rsidRPr="00AD4CCB">
        <w:rPr>
          <w:rFonts w:hint="eastAsia"/>
          <w:b/>
          <w:bCs/>
        </w:rPr>
        <w:t>통신</w:t>
      </w:r>
      <w:r w:rsidRPr="00AD4CCB">
        <w:rPr>
          <w:b/>
          <w:bCs/>
        </w:rPr>
        <w:t xml:space="preserve"> 방식</w:t>
      </w:r>
      <w:r w:rsidRPr="00AD4CCB">
        <w:rPr>
          <w:rFonts w:hint="eastAsia"/>
          <w:b/>
          <w:bCs/>
        </w:rPr>
        <w:t>들</w:t>
      </w:r>
      <w:r w:rsidRPr="00AD4CCB">
        <w:rPr>
          <w:b/>
          <w:bCs/>
        </w:rPr>
        <w:t>을 사용해서 실제 채팅 프로그램을 구현</w:t>
      </w:r>
      <w:r w:rsidRPr="00AD4CCB">
        <w:rPr>
          <w:rFonts w:hint="eastAsia"/>
          <w:b/>
          <w:bCs/>
        </w:rPr>
        <w:t>한다면?</w:t>
      </w:r>
    </w:p>
    <w:p w14:paraId="02A2E813" w14:textId="787247AE" w:rsidR="00AD4CCB" w:rsidRPr="00FD5262" w:rsidRDefault="00637481" w:rsidP="009F273A">
      <w:pPr>
        <w:rPr>
          <w:b/>
          <w:bCs/>
        </w:rPr>
      </w:pPr>
      <w:r w:rsidRPr="00FD5262">
        <w:rPr>
          <w:b/>
          <w:bCs/>
        </w:rPr>
        <w:t xml:space="preserve">2-1. </w:t>
      </w:r>
      <w:r w:rsidRPr="00FD5262">
        <w:rPr>
          <w:rFonts w:hint="eastAsia"/>
          <w:b/>
          <w:bCs/>
        </w:rPr>
        <w:t>w</w:t>
      </w:r>
      <w:r w:rsidRPr="00FD5262">
        <w:rPr>
          <w:b/>
          <w:bCs/>
        </w:rPr>
        <w:t>ebso</w:t>
      </w:r>
      <w:r w:rsidR="00FD5262">
        <w:rPr>
          <w:rFonts w:hint="eastAsia"/>
          <w:b/>
          <w:bCs/>
        </w:rPr>
        <w:t>c</w:t>
      </w:r>
      <w:r w:rsidR="00FD5262">
        <w:rPr>
          <w:b/>
          <w:bCs/>
        </w:rPr>
        <w:t>ket</w:t>
      </w:r>
    </w:p>
    <w:p w14:paraId="43119554" w14:textId="38388486" w:rsidR="00637481" w:rsidRDefault="00870894" w:rsidP="009F273A">
      <w:r>
        <w:rPr>
          <w:rFonts w:hint="eastAsia"/>
        </w:rPr>
        <w:t xml:space="preserve">우선 서버쪽은 </w:t>
      </w:r>
      <w:r w:rsidR="00080D00">
        <w:t xml:space="preserve">ws </w:t>
      </w:r>
      <w:r w:rsidR="00080D00">
        <w:rPr>
          <w:rFonts w:hint="eastAsia"/>
        </w:rPr>
        <w:t>모듈을 사용해서 쉽게 구현할 수 있다.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70894" w14:paraId="62D7EB16" w14:textId="77777777" w:rsidTr="00870894">
        <w:tc>
          <w:tcPr>
            <w:tcW w:w="9016" w:type="dxa"/>
          </w:tcPr>
          <w:p w14:paraId="3AF952B7" w14:textId="77777777" w:rsidR="00735B15" w:rsidRDefault="00735B15" w:rsidP="00735B15">
            <w:r>
              <w:t>var WebSocket = require('ws').Server;</w:t>
            </w:r>
          </w:p>
          <w:p w14:paraId="09E6FA98" w14:textId="77777777" w:rsidR="00735B15" w:rsidRDefault="00735B15" w:rsidP="00735B15">
            <w:r>
              <w:t>var wss = new WebSocketServer({ port: 3000 });</w:t>
            </w:r>
          </w:p>
          <w:p w14:paraId="7D2850F6" w14:textId="77777777" w:rsidR="00735B15" w:rsidRDefault="00735B15" w:rsidP="00735B15">
            <w:r>
              <w:t xml:space="preserve">  </w:t>
            </w:r>
          </w:p>
          <w:p w14:paraId="0EB6F2F8" w14:textId="77777777" w:rsidR="00735B15" w:rsidRDefault="00735B15" w:rsidP="00735B15">
            <w:r>
              <w:t>wss.on('connection', function(ws) {</w:t>
            </w:r>
          </w:p>
          <w:p w14:paraId="1B93C27A" w14:textId="77777777" w:rsidR="00735B15" w:rsidRDefault="00735B15" w:rsidP="00735B15">
            <w:r>
              <w:t xml:space="preserve">  ws.on('message', function(message) {</w:t>
            </w:r>
          </w:p>
          <w:p w14:paraId="0E988682" w14:textId="77777777" w:rsidR="00735B15" w:rsidRDefault="00735B15" w:rsidP="00735B15">
            <w:r>
              <w:t xml:space="preserve">    const sendData = {</w:t>
            </w:r>
          </w:p>
          <w:p w14:paraId="0C6CE7F2" w14:textId="77777777" w:rsidR="00735B15" w:rsidRDefault="00735B15" w:rsidP="00735B15">
            <w:r>
              <w:t xml:space="preserve">      event: 'response',</w:t>
            </w:r>
          </w:p>
          <w:p w14:paraId="490AE3AA" w14:textId="77777777" w:rsidR="00735B15" w:rsidRDefault="00735B15" w:rsidP="00735B15">
            <w:r>
              <w:t xml:space="preserve">      data: null</w:t>
            </w:r>
          </w:p>
          <w:p w14:paraId="41CCC5CD" w14:textId="77777777" w:rsidR="00735B15" w:rsidRDefault="00735B15" w:rsidP="00735B15">
            <w:r>
              <w:t xml:space="preserve">    };</w:t>
            </w:r>
          </w:p>
          <w:p w14:paraId="67CD2987" w14:textId="77777777" w:rsidR="00735B15" w:rsidRDefault="00735B15" w:rsidP="00735B15">
            <w:r>
              <w:t xml:space="preserve">  </w:t>
            </w:r>
          </w:p>
          <w:p w14:paraId="44BF1B00" w14:textId="77777777" w:rsidR="00735B15" w:rsidRDefault="00735B15" w:rsidP="00735B15">
            <w:r>
              <w:t xml:space="preserve">    switch(message.event) {</w:t>
            </w:r>
          </w:p>
          <w:p w14:paraId="727BAB9C" w14:textId="77777777" w:rsidR="00735B15" w:rsidRDefault="00735B15" w:rsidP="00735B15">
            <w:r>
              <w:t xml:space="preserve">      case 'open':</w:t>
            </w:r>
          </w:p>
          <w:p w14:paraId="0D736CFF" w14:textId="77777777" w:rsidR="00735B15" w:rsidRDefault="00735B15" w:rsidP="00735B15">
            <w:r>
              <w:t xml:space="preserve">        console.log(message);</w:t>
            </w:r>
          </w:p>
          <w:p w14:paraId="202926B7" w14:textId="77777777" w:rsidR="00735B15" w:rsidRDefault="00735B15" w:rsidP="00735B15">
            <w:r>
              <w:t xml:space="preserve">        break;</w:t>
            </w:r>
          </w:p>
          <w:p w14:paraId="65BEF72C" w14:textId="77777777" w:rsidR="00735B15" w:rsidRDefault="00735B15" w:rsidP="00735B15">
            <w:r>
              <w:t xml:space="preserve">      case 'request':</w:t>
            </w:r>
          </w:p>
          <w:p w14:paraId="6A1D31C4" w14:textId="77777777" w:rsidR="00735B15" w:rsidRDefault="00735B15" w:rsidP="00735B15">
            <w:r>
              <w:t xml:space="preserve">        sendData.data = 'some data...';</w:t>
            </w:r>
          </w:p>
          <w:p w14:paraId="7D0B23C9" w14:textId="77777777" w:rsidR="00735B15" w:rsidRDefault="00735B15" w:rsidP="00735B15">
            <w:r>
              <w:t xml:space="preserve">        ws.send(JSON.stringify(sendData));</w:t>
            </w:r>
          </w:p>
          <w:p w14:paraId="2F68D254" w14:textId="77777777" w:rsidR="00735B15" w:rsidRDefault="00735B15" w:rsidP="00735B15">
            <w:r>
              <w:t xml:space="preserve">        break;</w:t>
            </w:r>
          </w:p>
          <w:p w14:paraId="6359A12D" w14:textId="77777777" w:rsidR="00735B15" w:rsidRDefault="00735B15" w:rsidP="00735B15">
            <w:r>
              <w:t xml:space="preserve">    }</w:t>
            </w:r>
          </w:p>
          <w:p w14:paraId="00893230" w14:textId="77777777" w:rsidR="00735B15" w:rsidRDefault="00735B15" w:rsidP="00735B15">
            <w:r>
              <w:t xml:space="preserve">  });</w:t>
            </w:r>
          </w:p>
          <w:p w14:paraId="01A2EFD8" w14:textId="2A571210" w:rsidR="00870894" w:rsidRDefault="00735B15" w:rsidP="00735B15">
            <w:pPr>
              <w:rPr>
                <w:rFonts w:hint="eastAsia"/>
              </w:rPr>
            </w:pPr>
            <w:r>
              <w:t>});</w:t>
            </w:r>
          </w:p>
        </w:tc>
      </w:tr>
    </w:tbl>
    <w:p w14:paraId="548376BD" w14:textId="6FAE30C3" w:rsidR="00735B15" w:rsidRPr="00735B15" w:rsidRDefault="00735B15" w:rsidP="00735B15">
      <w:r w:rsidRPr="00735B15">
        <w:rPr>
          <w:rFonts w:hint="eastAsia"/>
        </w:rPr>
        <w:t>처음에</w:t>
      </w:r>
      <w:r w:rsidRPr="00735B15">
        <w:t xml:space="preserve"> 웹소켓이 연결될 때, </w:t>
      </w:r>
      <w:r>
        <w:t>“</w:t>
      </w:r>
      <w:r w:rsidRPr="00735B15">
        <w:t>wss.on('connection', callback)</w:t>
      </w:r>
      <w:r>
        <w:t xml:space="preserve">” </w:t>
      </w:r>
      <w:r>
        <w:rPr>
          <w:rFonts w:hint="eastAsia"/>
        </w:rPr>
        <w:t>이라는</w:t>
      </w:r>
      <w:r w:rsidRPr="00735B15">
        <w:t xml:space="preserve"> callback 함수가 실행</w:t>
      </w:r>
      <w:r>
        <w:rPr>
          <w:rFonts w:hint="eastAsia"/>
        </w:rPr>
        <w:t>된</w:t>
      </w:r>
      <w:r w:rsidRPr="00735B15">
        <w:t>다.</w:t>
      </w:r>
    </w:p>
    <w:p w14:paraId="1EC4469C" w14:textId="247BC98B" w:rsidR="00870894" w:rsidRDefault="006D1533" w:rsidP="006D1533">
      <w:r>
        <w:rPr>
          <w:rFonts w:hint="eastAsia"/>
        </w:rPr>
        <w:t>그리고</w:t>
      </w:r>
      <w:r>
        <w:t xml:space="preserve"> callback함수의 인자로 클라이언트와 연결된 소켓을 paramter로 넘겨 받는데 이 변수로 메시지를 받았을때의 이벤트를 설정하고(ws.on(‘message’, callback)) 메시지를 보낼</w:t>
      </w:r>
      <w:r w:rsidR="00D92028">
        <w:rPr>
          <w:rFonts w:hint="eastAsia"/>
        </w:rPr>
        <w:t xml:space="preserve"> </w:t>
      </w:r>
      <w:r>
        <w:t>수도 있다.(ws.send(message))</w:t>
      </w:r>
      <w:r w:rsidR="004F1434">
        <w:rPr>
          <w:rFonts w:hint="eastAsia"/>
        </w:rPr>
        <w:t xml:space="preserve"> </w:t>
      </w:r>
      <w:r>
        <w:rPr>
          <w:rFonts w:hint="eastAsia"/>
        </w:rPr>
        <w:t>여기서</w:t>
      </w:r>
      <w:r>
        <w:t xml:space="preserve"> websocket은 메시지를 보낼 때 문자열로 전송이 되므로 객체의 경</w:t>
      </w:r>
      <w:r>
        <w:lastRenderedPageBreak/>
        <w:t xml:space="preserve">우 stringify(서버) -&gt; parse(클라이언트)를 해주어야 </w:t>
      </w:r>
      <w:r w:rsidR="00D72224">
        <w:rPr>
          <w:rFonts w:hint="eastAsia"/>
        </w:rPr>
        <w:t>한</w:t>
      </w:r>
      <w:r>
        <w:t>다.</w:t>
      </w:r>
    </w:p>
    <w:p w14:paraId="63C23B4E" w14:textId="31E4DC42" w:rsidR="004F1434" w:rsidRDefault="004F1434" w:rsidP="006D1533">
      <w:r>
        <w:rPr>
          <w:rFonts w:hint="eastAsia"/>
        </w:rPr>
        <w:t xml:space="preserve">그리고 클라이언트 쪽은 </w:t>
      </w:r>
      <w:r w:rsidR="00BE4A00" w:rsidRPr="00BE4A00">
        <w:rPr>
          <w:rFonts w:hint="eastAsia"/>
        </w:rPr>
        <w:t>브라우저에서</w:t>
      </w:r>
      <w:r w:rsidR="00BE4A00" w:rsidRPr="00BE4A00">
        <w:t xml:space="preserve"> WebSocket이 기본 스펙에 있기 때문에 다른 모듈을 사용할 필요 없이 사용할 수 있다</w:t>
      </w:r>
      <w:r w:rsidR="00BE4A00">
        <w:rPr>
          <w:rFonts w:hint="eastAsia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52F4B" w14:paraId="4E1E0046" w14:textId="77777777" w:rsidTr="00E52F4B">
        <w:tc>
          <w:tcPr>
            <w:tcW w:w="9016" w:type="dxa"/>
          </w:tcPr>
          <w:p w14:paraId="45318E5B" w14:textId="77777777" w:rsidR="00E52F4B" w:rsidRDefault="00E52F4B" w:rsidP="00E52F4B">
            <w:r>
              <w:t>var ws = new WebSocket('ws://localhost:3000');</w:t>
            </w:r>
          </w:p>
          <w:p w14:paraId="192F1200" w14:textId="77777777" w:rsidR="00E52F4B" w:rsidRDefault="00E52F4B" w:rsidP="00E52F4B">
            <w:r>
              <w:t>ws.onopen = (event) =&gt; {</w:t>
            </w:r>
          </w:p>
          <w:p w14:paraId="3DD254C7" w14:textId="77777777" w:rsidR="00E52F4B" w:rsidRDefault="00E52F4B" w:rsidP="00E52F4B">
            <w:r>
              <w:t xml:space="preserve">  let sendData = { event: 'open' }</w:t>
            </w:r>
          </w:p>
          <w:p w14:paraId="490B3AC6" w14:textId="77777777" w:rsidR="00E52F4B" w:rsidRDefault="00E52F4B" w:rsidP="00E52F4B">
            <w:r>
              <w:t xml:space="preserve">  ws.send(JSON.stringify(sendData));</w:t>
            </w:r>
          </w:p>
          <w:p w14:paraId="4EDA87A9" w14:textId="77777777" w:rsidR="00E52F4B" w:rsidRDefault="00E52F4B" w:rsidP="00E52F4B">
            <w:r>
              <w:t>}</w:t>
            </w:r>
          </w:p>
          <w:p w14:paraId="30932E0B" w14:textId="77777777" w:rsidR="00E52F4B" w:rsidRDefault="00E52F4B" w:rsidP="00E52F4B">
            <w:r>
              <w:t>ws.onmessage = (event) =&gt; {</w:t>
            </w:r>
          </w:p>
          <w:p w14:paraId="195A390F" w14:textId="77777777" w:rsidR="00E52F4B" w:rsidRDefault="00E52F4B" w:rsidP="00E52F4B">
            <w:r>
              <w:t xml:space="preserve">  let recData = JSON.parse(event.data);</w:t>
            </w:r>
          </w:p>
          <w:p w14:paraId="354BBEDB" w14:textId="77777777" w:rsidR="00E52F4B" w:rsidRDefault="00E52F4B" w:rsidP="00E52F4B">
            <w:r>
              <w:t xml:space="preserve">  switch (recData.event) {</w:t>
            </w:r>
          </w:p>
          <w:p w14:paraId="35E59932" w14:textId="77777777" w:rsidR="00E52F4B" w:rsidRDefault="00E52F4B" w:rsidP="00E52F4B">
            <w:r>
              <w:t xml:space="preserve">    case 'response':</w:t>
            </w:r>
          </w:p>
          <w:p w14:paraId="4432F180" w14:textId="77777777" w:rsidR="00E52F4B" w:rsidRDefault="00E52F4B" w:rsidP="00E52F4B">
            <w:r>
              <w:t xml:space="preserve">      console.log(recData.data);</w:t>
            </w:r>
          </w:p>
          <w:p w14:paraId="71678946" w14:textId="77777777" w:rsidR="00E52F4B" w:rsidRDefault="00E52F4B" w:rsidP="00E52F4B">
            <w:r>
              <w:t xml:space="preserve">      break;</w:t>
            </w:r>
          </w:p>
          <w:p w14:paraId="2C0A311A" w14:textId="77777777" w:rsidR="00E52F4B" w:rsidRDefault="00E52F4B" w:rsidP="00E52F4B">
            <w:r>
              <w:t xml:space="preserve">  }</w:t>
            </w:r>
          </w:p>
          <w:p w14:paraId="1E0A70DD" w14:textId="77777777" w:rsidR="00E52F4B" w:rsidRDefault="00E52F4B" w:rsidP="00E52F4B">
            <w:r>
              <w:t>}</w:t>
            </w:r>
          </w:p>
          <w:p w14:paraId="11988D87" w14:textId="77777777" w:rsidR="00E52F4B" w:rsidRDefault="00E52F4B" w:rsidP="00E52F4B">
            <w:r>
              <w:t xml:space="preserve">  </w:t>
            </w:r>
          </w:p>
          <w:p w14:paraId="247A3336" w14:textId="77777777" w:rsidR="00E52F4B" w:rsidRDefault="00E52F4B" w:rsidP="00E52F4B">
            <w:r>
              <w:t>function myOnClick() {</w:t>
            </w:r>
          </w:p>
          <w:p w14:paraId="7F0B56CF" w14:textId="77777777" w:rsidR="00E52F4B" w:rsidRDefault="00E52F4B" w:rsidP="00E52F4B">
            <w:r>
              <w:t xml:space="preserve">  let sendData = {</w:t>
            </w:r>
          </w:p>
          <w:p w14:paraId="710E4C3E" w14:textId="77777777" w:rsidR="00E52F4B" w:rsidRDefault="00E52F4B" w:rsidP="00E52F4B">
            <w:r>
              <w:t xml:space="preserve">    event: 'request',</w:t>
            </w:r>
          </w:p>
          <w:p w14:paraId="4C8FC8E7" w14:textId="77777777" w:rsidR="00E52F4B" w:rsidRDefault="00E52F4B" w:rsidP="00E52F4B">
            <w:r>
              <w:t xml:space="preserve">    data: 'some data...'</w:t>
            </w:r>
          </w:p>
          <w:p w14:paraId="431B32CA" w14:textId="77777777" w:rsidR="00E52F4B" w:rsidRDefault="00E52F4B" w:rsidP="00E52F4B">
            <w:r>
              <w:t xml:space="preserve">  };</w:t>
            </w:r>
          </w:p>
          <w:p w14:paraId="0578464E" w14:textId="77777777" w:rsidR="00E52F4B" w:rsidRDefault="00E52F4B" w:rsidP="00E52F4B">
            <w:r>
              <w:t xml:space="preserve">  ws.send(JSON.stringify(sendData));</w:t>
            </w:r>
          </w:p>
          <w:p w14:paraId="5BA46E08" w14:textId="722DC66B" w:rsidR="00E52F4B" w:rsidRDefault="00E52F4B" w:rsidP="00E52F4B">
            <w:pPr>
              <w:rPr>
                <w:rFonts w:hint="eastAsia"/>
              </w:rPr>
            </w:pPr>
            <w:r>
              <w:t>}</w:t>
            </w:r>
          </w:p>
        </w:tc>
      </w:tr>
    </w:tbl>
    <w:p w14:paraId="33E2A35F" w14:textId="6ADAA27B" w:rsidR="00BE4A00" w:rsidRDefault="00895A9C" w:rsidP="004D116E">
      <w:r>
        <w:rPr>
          <w:rFonts w:hint="eastAsia"/>
        </w:rPr>
        <w:t>서버와</w:t>
      </w:r>
      <w:r>
        <w:t xml:space="preserve"> 비슷하게 연결되었을</w:t>
      </w:r>
      <w:r w:rsidR="004D116E">
        <w:rPr>
          <w:rFonts w:hint="eastAsia"/>
        </w:rPr>
        <w:t xml:space="preserve"> </w:t>
      </w:r>
      <w:r>
        <w:t>때 (ws.onopen), 메시지를 받았을</w:t>
      </w:r>
      <w:r w:rsidR="004D116E">
        <w:rPr>
          <w:rFonts w:hint="eastAsia"/>
        </w:rPr>
        <w:t xml:space="preserve"> </w:t>
      </w:r>
      <w:r>
        <w:t>때(ws.onmessage), 메시지를 보낼때(ws.send)를 각각 구현함으로써 메시지를 주고 받기가 가능해</w:t>
      </w:r>
      <w:r>
        <w:rPr>
          <w:rFonts w:hint="eastAsia"/>
        </w:rPr>
        <w:t>진</w:t>
      </w:r>
      <w:r>
        <w:t>다.</w:t>
      </w:r>
      <w:r>
        <w:t xml:space="preserve"> </w:t>
      </w:r>
      <w:r>
        <w:rPr>
          <w:rFonts w:hint="eastAsia"/>
        </w:rPr>
        <w:t>마찬가지로</w:t>
      </w:r>
      <w:r>
        <w:t xml:space="preserve"> 메시지를 받았을</w:t>
      </w:r>
      <w:r w:rsidR="00581B4D">
        <w:rPr>
          <w:rFonts w:hint="eastAsia"/>
        </w:rPr>
        <w:t xml:space="preserve"> </w:t>
      </w:r>
      <w:r>
        <w:t>때, 보낼</w:t>
      </w:r>
      <w:r w:rsidR="00581B4D">
        <w:rPr>
          <w:rFonts w:hint="eastAsia"/>
        </w:rPr>
        <w:t xml:space="preserve"> </w:t>
      </w:r>
      <w:r>
        <w:t xml:space="preserve">때 문자열로만 전송이 가능하므로 stringify, parse를 적절하게 사용하여 데이터를 이용해야 </w:t>
      </w:r>
      <w:r w:rsidR="00F956E7">
        <w:rPr>
          <w:rFonts w:hint="eastAsia"/>
        </w:rPr>
        <w:t>한</w:t>
      </w:r>
      <w:r>
        <w:t>다.</w:t>
      </w:r>
    </w:p>
    <w:p w14:paraId="60983481" w14:textId="4A232163" w:rsidR="00527A77" w:rsidRDefault="00527A77" w:rsidP="004D116E"/>
    <w:p w14:paraId="267ECDF4" w14:textId="26AADEE2" w:rsidR="00527A77" w:rsidRPr="00FA398E" w:rsidRDefault="00527A77" w:rsidP="004D116E">
      <w:pPr>
        <w:rPr>
          <w:b/>
          <w:bCs/>
        </w:rPr>
      </w:pPr>
      <w:r w:rsidRPr="00FA398E">
        <w:rPr>
          <w:rFonts w:hint="eastAsia"/>
          <w:b/>
          <w:bCs/>
        </w:rPr>
        <w:t>2</w:t>
      </w:r>
      <w:r w:rsidRPr="00FA398E">
        <w:rPr>
          <w:b/>
          <w:bCs/>
        </w:rPr>
        <w:t>-2. socket.io</w:t>
      </w:r>
    </w:p>
    <w:p w14:paraId="043559C0" w14:textId="4407C4D4" w:rsidR="00527A77" w:rsidRDefault="002847A3" w:rsidP="004D116E">
      <w:r>
        <w:rPr>
          <w:rFonts w:hint="eastAsia"/>
        </w:rPr>
        <w:t>우선 서버쪽은 다음과 같이 구현할 수 있다.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D50DD" w14:paraId="2C13A9DF" w14:textId="77777777" w:rsidTr="001D50DD">
        <w:tc>
          <w:tcPr>
            <w:tcW w:w="9016" w:type="dxa"/>
          </w:tcPr>
          <w:p w14:paraId="12E9FE9E" w14:textId="77777777" w:rsidR="001D50DD" w:rsidRDefault="001D50DD" w:rsidP="001D50DD">
            <w:r>
              <w:t>const server = require('http').createServer();</w:t>
            </w:r>
          </w:p>
          <w:p w14:paraId="35D9AF0B" w14:textId="77777777" w:rsidR="001D50DD" w:rsidRDefault="001D50DD" w:rsidP="001D50DD">
            <w:r>
              <w:t>const io = require('socket.io')(server);</w:t>
            </w:r>
          </w:p>
          <w:p w14:paraId="7B1D02F2" w14:textId="77777777" w:rsidR="001D50DD" w:rsidRDefault="001D50DD" w:rsidP="001D50DD">
            <w:r>
              <w:t xml:space="preserve">  </w:t>
            </w:r>
          </w:p>
          <w:p w14:paraId="230708D5" w14:textId="77777777" w:rsidR="001D50DD" w:rsidRDefault="001D50DD" w:rsidP="001D50DD">
            <w:r>
              <w:t>const clients = [];</w:t>
            </w:r>
          </w:p>
          <w:p w14:paraId="5FEAA43A" w14:textId="77777777" w:rsidR="001D50DD" w:rsidRDefault="001D50DD" w:rsidP="001D50DD">
            <w:r>
              <w:lastRenderedPageBreak/>
              <w:t xml:space="preserve">  </w:t>
            </w:r>
          </w:p>
          <w:p w14:paraId="47AB1E89" w14:textId="77777777" w:rsidR="001D50DD" w:rsidRDefault="001D50DD" w:rsidP="001D50DD">
            <w:r>
              <w:t>io.on('connection', (client) =&gt; {</w:t>
            </w:r>
          </w:p>
          <w:p w14:paraId="0ABF42F7" w14:textId="77777777" w:rsidR="001D50DD" w:rsidRDefault="001D50DD" w:rsidP="001D50DD">
            <w:r>
              <w:t xml:space="preserve">  clients.push(client);</w:t>
            </w:r>
          </w:p>
          <w:p w14:paraId="6678C55C" w14:textId="77777777" w:rsidR="001D50DD" w:rsidRDefault="001D50DD" w:rsidP="001D50DD">
            <w:r>
              <w:t xml:space="preserve">  </w:t>
            </w:r>
          </w:p>
          <w:p w14:paraId="42384D23" w14:textId="77777777" w:rsidR="001D50DD" w:rsidRDefault="001D50DD" w:rsidP="001D50DD">
            <w:r>
              <w:t xml:space="preserve">  client.on('message', (message) =&gt; {</w:t>
            </w:r>
          </w:p>
          <w:p w14:paraId="04F41514" w14:textId="77777777" w:rsidR="001D50DD" w:rsidRDefault="001D50DD" w:rsidP="001D50DD">
            <w:r>
              <w:t xml:space="preserve">    // handle message...</w:t>
            </w:r>
          </w:p>
          <w:p w14:paraId="22D9602E" w14:textId="77777777" w:rsidR="001D50DD" w:rsidRDefault="001D50DD" w:rsidP="001D50DD">
            <w:r>
              <w:t xml:space="preserve">    client.forEach((c) =&gt; c.emit('message', message));</w:t>
            </w:r>
          </w:p>
          <w:p w14:paraId="084B9C3B" w14:textId="77777777" w:rsidR="001D50DD" w:rsidRDefault="001D50DD" w:rsidP="001D50DD">
            <w:r>
              <w:t xml:space="preserve">  });</w:t>
            </w:r>
          </w:p>
          <w:p w14:paraId="57B53CE7" w14:textId="77777777" w:rsidR="001D50DD" w:rsidRDefault="001D50DD" w:rsidP="001D50DD">
            <w:r>
              <w:t xml:space="preserve">  </w:t>
            </w:r>
          </w:p>
          <w:p w14:paraId="5EEE4FF8" w14:textId="77777777" w:rsidR="001D50DD" w:rsidRDefault="001D50DD" w:rsidP="001D50DD">
            <w:r>
              <w:t xml:space="preserve">  client.on('disconnect', () =&gt; {</w:t>
            </w:r>
          </w:p>
          <w:p w14:paraId="777EC611" w14:textId="77777777" w:rsidR="001D50DD" w:rsidRDefault="001D50DD" w:rsidP="001D50DD">
            <w:r>
              <w:t xml:space="preserve">    console.log('client disconnect...', client.id);</w:t>
            </w:r>
          </w:p>
          <w:p w14:paraId="5581665F" w14:textId="77777777" w:rsidR="001D50DD" w:rsidRDefault="001D50DD" w:rsidP="001D50DD">
            <w:r>
              <w:t xml:space="preserve">    // handle disconnect..</w:t>
            </w:r>
          </w:p>
          <w:p w14:paraId="60412F70" w14:textId="77777777" w:rsidR="001D50DD" w:rsidRDefault="001D50DD" w:rsidP="001D50DD">
            <w:r>
              <w:t xml:space="preserve">    clients.filter((c) =&gt; c.id !== client.id);</w:t>
            </w:r>
          </w:p>
          <w:p w14:paraId="3FC5CF3A" w14:textId="77777777" w:rsidR="001D50DD" w:rsidRDefault="001D50DD" w:rsidP="001D50DD">
            <w:r>
              <w:t xml:space="preserve">  });</w:t>
            </w:r>
          </w:p>
          <w:p w14:paraId="22ABC15C" w14:textId="77777777" w:rsidR="001D50DD" w:rsidRDefault="001D50DD" w:rsidP="001D50DD">
            <w:r>
              <w:t xml:space="preserve">  </w:t>
            </w:r>
          </w:p>
          <w:p w14:paraId="32259F5E" w14:textId="77777777" w:rsidR="001D50DD" w:rsidRDefault="001D50DD" w:rsidP="001D50DD">
            <w:r>
              <w:t xml:space="preserve">  client.on('error', (err) =&gt; {</w:t>
            </w:r>
          </w:p>
          <w:p w14:paraId="685FB4C9" w14:textId="77777777" w:rsidR="001D50DD" w:rsidRDefault="001D50DD" w:rsidP="001D50DD">
            <w:r>
              <w:t xml:space="preserve">    console.log('received error from client:', client.id);</w:t>
            </w:r>
          </w:p>
          <w:p w14:paraId="3AA7627B" w14:textId="77777777" w:rsidR="001D50DD" w:rsidRDefault="001D50DD" w:rsidP="001D50DD">
            <w:r>
              <w:t xml:space="preserve">    // handle error..</w:t>
            </w:r>
          </w:p>
          <w:p w14:paraId="4279CBE5" w14:textId="77777777" w:rsidR="001D50DD" w:rsidRDefault="001D50DD" w:rsidP="001D50DD">
            <w:r>
              <w:t xml:space="preserve">  });</w:t>
            </w:r>
          </w:p>
          <w:p w14:paraId="558FE768" w14:textId="77777777" w:rsidR="001D50DD" w:rsidRDefault="001D50DD" w:rsidP="001D50DD">
            <w:r>
              <w:t>});</w:t>
            </w:r>
          </w:p>
          <w:p w14:paraId="0CAD6B1C" w14:textId="77777777" w:rsidR="001D50DD" w:rsidRDefault="001D50DD" w:rsidP="001D50DD">
            <w:r>
              <w:t xml:space="preserve">  </w:t>
            </w:r>
          </w:p>
          <w:p w14:paraId="73F2BAFB" w14:textId="77777777" w:rsidR="001D50DD" w:rsidRDefault="001D50DD" w:rsidP="001D50DD">
            <w:r>
              <w:t>server.listen(5000, (err) =&gt; {</w:t>
            </w:r>
          </w:p>
          <w:p w14:paraId="41FC16A9" w14:textId="77777777" w:rsidR="001D50DD" w:rsidRDefault="001D50DD" w:rsidP="001D50DD">
            <w:r>
              <w:t xml:space="preserve">  if (err) throw err;</w:t>
            </w:r>
          </w:p>
          <w:p w14:paraId="7EFE2563" w14:textId="77777777" w:rsidR="001D50DD" w:rsidRDefault="001D50DD" w:rsidP="001D50DD">
            <w:r>
              <w:t xml:space="preserve">  console.log('listening on port 5000');</w:t>
            </w:r>
          </w:p>
          <w:p w14:paraId="40C04B40" w14:textId="76ED388E" w:rsidR="001D50DD" w:rsidRDefault="001D50DD" w:rsidP="001D50DD">
            <w:pPr>
              <w:rPr>
                <w:rFonts w:hint="eastAsia"/>
              </w:rPr>
            </w:pPr>
            <w:r>
              <w:t>});</w:t>
            </w:r>
          </w:p>
        </w:tc>
      </w:tr>
    </w:tbl>
    <w:p w14:paraId="534FA746" w14:textId="4FB81074" w:rsidR="00427401" w:rsidRDefault="00427401" w:rsidP="00427401">
      <w:pPr>
        <w:rPr>
          <w:rFonts w:hint="eastAsia"/>
        </w:rPr>
      </w:pPr>
      <w:r>
        <w:rPr>
          <w:rFonts w:hint="eastAsia"/>
        </w:rPr>
        <w:lastRenderedPageBreak/>
        <w:t>웹소켓에서</w:t>
      </w:r>
      <w:r>
        <w:t xml:space="preserve"> 구현 했던 것과 비슷하게 구</w:t>
      </w:r>
      <w:r>
        <w:rPr>
          <w:rFonts w:hint="eastAsia"/>
        </w:rPr>
        <w:t>현한</w:t>
      </w:r>
      <w:r>
        <w:t>다.</w:t>
      </w:r>
    </w:p>
    <w:p w14:paraId="7916E13D" w14:textId="0EBA8B18" w:rsidR="002847A3" w:rsidRDefault="00427401" w:rsidP="00427401">
      <w:r>
        <w:t xml:space="preserve">io.on(‘connection’, callback) 과 같이 연결되었을 때의 이벤트를 정의하고 각 소켓에 대해서 on(‘event’, callback) 과 같이 원하는 이벤트를 작성할 수 </w:t>
      </w:r>
      <w:r w:rsidR="00847FB5">
        <w:rPr>
          <w:rFonts w:hint="eastAsia"/>
        </w:rPr>
        <w:t>있</w:t>
      </w:r>
      <w:r>
        <w:t>다.</w:t>
      </w:r>
      <w:r>
        <w:t xml:space="preserve"> </w:t>
      </w:r>
      <w:r>
        <w:rPr>
          <w:rFonts w:hint="eastAsia"/>
        </w:rPr>
        <w:t>연결될</w:t>
      </w:r>
      <w:r>
        <w:t xml:space="preserve"> 때의 소켓값을 모두 clients에 넣어두고 누군가 message이벤트를 발생시킨다면 각 클라이언트에게 emit함수를 통해 ‘message’ 이벤트를 발생하게 </w:t>
      </w:r>
      <w:r w:rsidR="00150890">
        <w:rPr>
          <w:rFonts w:hint="eastAsia"/>
        </w:rPr>
        <w:t>한</w:t>
      </w:r>
      <w:r>
        <w:t>다.</w:t>
      </w:r>
    </w:p>
    <w:p w14:paraId="2576CD72" w14:textId="01F92C3D" w:rsidR="00964844" w:rsidRDefault="00964844" w:rsidP="00427401">
      <w:r>
        <w:rPr>
          <w:rFonts w:hint="eastAsia"/>
        </w:rPr>
        <w:t>클라이언트 쪽은 다음과 같이 구현할 수 있다.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64844" w14:paraId="1BB57BAD" w14:textId="77777777" w:rsidTr="00964844">
        <w:tc>
          <w:tcPr>
            <w:tcW w:w="9016" w:type="dxa"/>
          </w:tcPr>
          <w:p w14:paraId="352460A3" w14:textId="77777777" w:rsidR="00964844" w:rsidRDefault="00964844" w:rsidP="00964844">
            <w:r>
              <w:t>const io = require('socket.io-client');</w:t>
            </w:r>
          </w:p>
          <w:p w14:paraId="4F9C24E1" w14:textId="77777777" w:rsidR="00964844" w:rsidRDefault="00964844" w:rsidP="00964844">
            <w:r>
              <w:t xml:space="preserve">  </w:t>
            </w:r>
          </w:p>
          <w:p w14:paraId="343FB982" w14:textId="77777777" w:rsidR="00964844" w:rsidRDefault="00964844" w:rsidP="00964844">
            <w:r>
              <w:t>export default function() {</w:t>
            </w:r>
          </w:p>
          <w:p w14:paraId="0BBC8E0A" w14:textId="77777777" w:rsidR="00964844" w:rsidRDefault="00964844" w:rsidP="00964844">
            <w:r>
              <w:t xml:space="preserve">  const socket = io.connect('http://localhost:5000');</w:t>
            </w:r>
          </w:p>
          <w:p w14:paraId="5BA1D8FE" w14:textId="77777777" w:rsidR="00964844" w:rsidRDefault="00964844" w:rsidP="00964844">
            <w:r>
              <w:t xml:space="preserve">  </w:t>
            </w:r>
          </w:p>
          <w:p w14:paraId="6B0E6D6D" w14:textId="77777777" w:rsidR="00964844" w:rsidRDefault="00964844" w:rsidP="00964844">
            <w:r>
              <w:t xml:space="preserve">  function onMessageEvent(callback) {</w:t>
            </w:r>
          </w:p>
          <w:p w14:paraId="2388D0AE" w14:textId="77777777" w:rsidR="00964844" w:rsidRDefault="00964844" w:rsidP="00964844">
            <w:r>
              <w:lastRenderedPageBreak/>
              <w:t xml:space="preserve">    socket.on('message', (message) =&gt; {</w:t>
            </w:r>
          </w:p>
          <w:p w14:paraId="52BA7435" w14:textId="77777777" w:rsidR="00964844" w:rsidRDefault="00964844" w:rsidP="00964844">
            <w:r>
              <w:t xml:space="preserve">      callback(message);</w:t>
            </w:r>
          </w:p>
          <w:p w14:paraId="5608FCA7" w14:textId="77777777" w:rsidR="00964844" w:rsidRDefault="00964844" w:rsidP="00964844">
            <w:r>
              <w:t xml:space="preserve">    });</w:t>
            </w:r>
          </w:p>
          <w:p w14:paraId="31D185FC" w14:textId="77777777" w:rsidR="00964844" w:rsidRDefault="00964844" w:rsidP="00964844">
            <w:r>
              <w:t xml:space="preserve">  }</w:t>
            </w:r>
          </w:p>
          <w:p w14:paraId="4E0DDCED" w14:textId="77777777" w:rsidR="00964844" w:rsidRDefault="00964844" w:rsidP="00964844">
            <w:r>
              <w:t xml:space="preserve">    </w:t>
            </w:r>
          </w:p>
          <w:p w14:paraId="04E15BC6" w14:textId="77777777" w:rsidR="00964844" w:rsidRDefault="00964844" w:rsidP="00964844">
            <w:r>
              <w:t xml:space="preserve">  function messageSend(message) {</w:t>
            </w:r>
          </w:p>
          <w:p w14:paraId="548A6F14" w14:textId="77777777" w:rsidR="00964844" w:rsidRDefault="00964844" w:rsidP="00964844">
            <w:r>
              <w:t xml:space="preserve">    socket.emit('message', message);</w:t>
            </w:r>
          </w:p>
          <w:p w14:paraId="5DD43C4A" w14:textId="77777777" w:rsidR="00964844" w:rsidRDefault="00964844" w:rsidP="00964844">
            <w:r>
              <w:t xml:space="preserve">  }</w:t>
            </w:r>
          </w:p>
          <w:p w14:paraId="3219BD8C" w14:textId="77777777" w:rsidR="00964844" w:rsidRDefault="00964844" w:rsidP="00964844">
            <w:r>
              <w:t xml:space="preserve">      </w:t>
            </w:r>
          </w:p>
          <w:p w14:paraId="20897575" w14:textId="77777777" w:rsidR="00964844" w:rsidRDefault="00964844" w:rsidP="00964844">
            <w:r>
              <w:t xml:space="preserve">  function offMessageEvent() {</w:t>
            </w:r>
          </w:p>
          <w:p w14:paraId="546BDBED" w14:textId="77777777" w:rsidR="00964844" w:rsidRDefault="00964844" w:rsidP="00964844">
            <w:r>
              <w:t xml:space="preserve">    socket.off('message');</w:t>
            </w:r>
          </w:p>
          <w:p w14:paraId="48E0E572" w14:textId="77777777" w:rsidR="00964844" w:rsidRDefault="00964844" w:rsidP="00964844">
            <w:r>
              <w:t xml:space="preserve">  }</w:t>
            </w:r>
          </w:p>
          <w:p w14:paraId="76CF11CA" w14:textId="77777777" w:rsidR="00964844" w:rsidRDefault="00964844" w:rsidP="00964844">
            <w:r>
              <w:t xml:space="preserve">      </w:t>
            </w:r>
          </w:p>
          <w:p w14:paraId="00EA6840" w14:textId="77777777" w:rsidR="00964844" w:rsidRDefault="00964844" w:rsidP="00964844">
            <w:r>
              <w:t xml:space="preserve">  return {</w:t>
            </w:r>
          </w:p>
          <w:p w14:paraId="3BAE0816" w14:textId="77777777" w:rsidR="00964844" w:rsidRDefault="00964844" w:rsidP="00964844">
            <w:r>
              <w:t xml:space="preserve">    onMessageEvent,</w:t>
            </w:r>
          </w:p>
          <w:p w14:paraId="1E790D9C" w14:textId="77777777" w:rsidR="00964844" w:rsidRDefault="00964844" w:rsidP="00964844">
            <w:r>
              <w:t xml:space="preserve">    offMessageEvent</w:t>
            </w:r>
          </w:p>
          <w:p w14:paraId="250BE1E8" w14:textId="77777777" w:rsidR="00964844" w:rsidRDefault="00964844" w:rsidP="00964844">
            <w:r>
              <w:t xml:space="preserve">  };</w:t>
            </w:r>
          </w:p>
          <w:p w14:paraId="24A2FC4A" w14:textId="53E638A7" w:rsidR="00964844" w:rsidRDefault="00964844" w:rsidP="00964844">
            <w:pPr>
              <w:rPr>
                <w:rFonts w:hint="eastAsia"/>
              </w:rPr>
            </w:pPr>
            <w:r>
              <w:t>}</w:t>
            </w:r>
          </w:p>
        </w:tc>
      </w:tr>
    </w:tbl>
    <w:p w14:paraId="17684EA6" w14:textId="578BF36F" w:rsidR="00964844" w:rsidRDefault="00964844" w:rsidP="00964844">
      <w:pPr>
        <w:rPr>
          <w:rFonts w:hint="eastAsia"/>
        </w:rPr>
      </w:pPr>
      <w:r>
        <w:rPr>
          <w:rFonts w:hint="eastAsia"/>
        </w:rPr>
        <w:lastRenderedPageBreak/>
        <w:t>클</w:t>
      </w:r>
      <w:r>
        <w:rPr>
          <w:rFonts w:hint="eastAsia"/>
        </w:rPr>
        <w:t>라이언트</w:t>
      </w:r>
      <w:r>
        <w:t xml:space="preserve"> 부분에서는 socket.io-client 모듈을 이용하여 쉽게 서버와 연동할 수 있다.</w:t>
      </w:r>
      <w:r w:rsidR="00E42E1E">
        <w:t xml:space="preserve"> </w:t>
      </w:r>
      <w:r>
        <w:rPr>
          <w:rFonts w:hint="eastAsia"/>
        </w:rPr>
        <w:t>그리고</w:t>
      </w:r>
      <w:r>
        <w:t xml:space="preserve"> 서버에서와 마찬가지로 on, off로 이벤트 리스너를 켜고 끌 수 있으며 emit함수로 서버의 이벤트를 발생시킬 수 있다.</w:t>
      </w:r>
    </w:p>
    <w:p w14:paraId="4F22DCC7" w14:textId="742E8E4B" w:rsidR="00964844" w:rsidRPr="00964844" w:rsidRDefault="00964844" w:rsidP="00964844">
      <w:pPr>
        <w:rPr>
          <w:rFonts w:hint="eastAsia"/>
        </w:rPr>
      </w:pPr>
      <w:r>
        <w:rPr>
          <w:rFonts w:hint="eastAsia"/>
        </w:rPr>
        <w:t>이렇게</w:t>
      </w:r>
      <w:r>
        <w:t xml:space="preserve"> 구현을 하고</w:t>
      </w:r>
      <w:r w:rsidR="002C402B">
        <w:rPr>
          <w:rFonts w:hint="eastAsia"/>
        </w:rPr>
        <w:t xml:space="preserve"> </w:t>
      </w:r>
      <w:r>
        <w:t>나면 client에서 messageSend 함수를 호출</w:t>
      </w:r>
      <w:r w:rsidR="00745366">
        <w:rPr>
          <w:rFonts w:hint="eastAsia"/>
        </w:rPr>
        <w:t>했을 때</w:t>
      </w:r>
      <w:r>
        <w:t xml:space="preserve"> 접속되어</w:t>
      </w:r>
      <w:r w:rsidR="00745366">
        <w:rPr>
          <w:rFonts w:hint="eastAsia"/>
        </w:rPr>
        <w:t xml:space="preserve"> </w:t>
      </w:r>
      <w:r>
        <w:t xml:space="preserve">있는 모든 클라이언트에게 메시지가 가게 </w:t>
      </w:r>
      <w:r w:rsidR="00092CBA">
        <w:rPr>
          <w:rFonts w:hint="eastAsia"/>
        </w:rPr>
        <w:t>된다</w:t>
      </w:r>
      <w:r>
        <w:t>.</w:t>
      </w:r>
    </w:p>
    <w:sectPr w:rsidR="00964844" w:rsidRPr="009648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31B"/>
    <w:rsid w:val="00005C69"/>
    <w:rsid w:val="00076C09"/>
    <w:rsid w:val="00080D00"/>
    <w:rsid w:val="00092CBA"/>
    <w:rsid w:val="000939A4"/>
    <w:rsid w:val="00150890"/>
    <w:rsid w:val="00155720"/>
    <w:rsid w:val="001B431B"/>
    <w:rsid w:val="001D50DD"/>
    <w:rsid w:val="00261839"/>
    <w:rsid w:val="002847A3"/>
    <w:rsid w:val="00292E4A"/>
    <w:rsid w:val="002C402B"/>
    <w:rsid w:val="002D7003"/>
    <w:rsid w:val="002F580B"/>
    <w:rsid w:val="00334D7E"/>
    <w:rsid w:val="00371DB9"/>
    <w:rsid w:val="00374E89"/>
    <w:rsid w:val="00386D5C"/>
    <w:rsid w:val="0041332A"/>
    <w:rsid w:val="00427401"/>
    <w:rsid w:val="00486845"/>
    <w:rsid w:val="00495016"/>
    <w:rsid w:val="004B7C54"/>
    <w:rsid w:val="004D116E"/>
    <w:rsid w:val="004F1434"/>
    <w:rsid w:val="00527A77"/>
    <w:rsid w:val="00581B4D"/>
    <w:rsid w:val="00637481"/>
    <w:rsid w:val="006A118D"/>
    <w:rsid w:val="006D1533"/>
    <w:rsid w:val="00735B15"/>
    <w:rsid w:val="00745366"/>
    <w:rsid w:val="007A73C7"/>
    <w:rsid w:val="00847FB5"/>
    <w:rsid w:val="00870894"/>
    <w:rsid w:val="00895A9C"/>
    <w:rsid w:val="008B0AA0"/>
    <w:rsid w:val="008C3D89"/>
    <w:rsid w:val="008D6422"/>
    <w:rsid w:val="008E586F"/>
    <w:rsid w:val="00964844"/>
    <w:rsid w:val="009732B0"/>
    <w:rsid w:val="00996DB5"/>
    <w:rsid w:val="009F273A"/>
    <w:rsid w:val="00AD4CCB"/>
    <w:rsid w:val="00BA7594"/>
    <w:rsid w:val="00BC0C9A"/>
    <w:rsid w:val="00BE4A00"/>
    <w:rsid w:val="00C03566"/>
    <w:rsid w:val="00CF1EB5"/>
    <w:rsid w:val="00D72224"/>
    <w:rsid w:val="00D92028"/>
    <w:rsid w:val="00DA58D8"/>
    <w:rsid w:val="00E42E1E"/>
    <w:rsid w:val="00E52F4B"/>
    <w:rsid w:val="00E97D98"/>
    <w:rsid w:val="00EB6C9B"/>
    <w:rsid w:val="00F11DDE"/>
    <w:rsid w:val="00F1763E"/>
    <w:rsid w:val="00F52C91"/>
    <w:rsid w:val="00F76FE3"/>
    <w:rsid w:val="00F956E7"/>
    <w:rsid w:val="00FA398E"/>
    <w:rsid w:val="00FD5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6D6C4"/>
  <w15:chartTrackingRefBased/>
  <w15:docId w15:val="{B1AEC602-AC1A-465D-9AFB-ACC5810A6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708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7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8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6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752</TotalTime>
  <Pages>5</Pages>
  <Words>642</Words>
  <Characters>3665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세은 최</dc:creator>
  <cp:keywords/>
  <dc:description/>
  <cp:lastModifiedBy>세은 최</cp:lastModifiedBy>
  <cp:revision>62</cp:revision>
  <dcterms:created xsi:type="dcterms:W3CDTF">2021-11-21T16:55:00Z</dcterms:created>
  <dcterms:modified xsi:type="dcterms:W3CDTF">2021-11-22T05:27:00Z</dcterms:modified>
</cp:coreProperties>
</file>