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BEB82" w14:textId="01F78877" w:rsidR="00315E5C" w:rsidRPr="00315E5C" w:rsidRDefault="001C2F9A" w:rsidP="00315E5C">
      <w:pPr>
        <w:rPr>
          <w:rFonts w:hint="eastAsia"/>
          <w:b/>
          <w:bCs/>
        </w:rPr>
      </w:pPr>
      <w:r>
        <w:rPr>
          <w:rFonts w:hint="eastAsia"/>
          <w:b/>
          <w:bCs/>
        </w:rPr>
        <w:t>0</w:t>
      </w:r>
      <w:r w:rsidR="00315E5C" w:rsidRPr="00315E5C">
        <w:rPr>
          <w:b/>
          <w:bCs/>
        </w:rPr>
        <w:t xml:space="preserve">. </w:t>
      </w:r>
      <w:r w:rsidR="00315E5C">
        <w:rPr>
          <w:rFonts w:hint="eastAsia"/>
          <w:b/>
          <w:bCs/>
        </w:rPr>
        <w:t>게임 전체 내용 요약</w:t>
      </w:r>
    </w:p>
    <w:p w14:paraId="7016DEFF" w14:textId="77777777" w:rsidR="00315E5C" w:rsidRPr="00315E5C" w:rsidRDefault="00315E5C" w:rsidP="00315E5C">
      <w:r w:rsidRPr="00315E5C">
        <w:t>플레이어는 마을 사람들과 자신의 가족을 납치한 범인이 정령들이라고 믿고, 숲·대지·불·물의 정령을 차례로 봉인하기 위한 여정을 떠난다. 정령을 봉인할 때마다 새로운 능력을 획득하고, 그 능력을 활용해 다음 지역과 던전에 진입한다.</w:t>
      </w:r>
    </w:p>
    <w:p w14:paraId="3875D7BF" w14:textId="576E52DA" w:rsidR="00315E5C" w:rsidRPr="00315E5C" w:rsidRDefault="00315E5C" w:rsidP="00315E5C">
      <w:pPr>
        <w:rPr>
          <w:rFonts w:hint="eastAsia"/>
        </w:rPr>
      </w:pPr>
      <w:r w:rsidRPr="00315E5C">
        <w:t xml:space="preserve">그러나 정령을 하나씩 봉인할수록 숲이 사라지고, 대지가 메마르며, 생명의 나무가 </w:t>
      </w:r>
      <w:proofErr w:type="spellStart"/>
      <w:r w:rsidRPr="00315E5C">
        <w:t>타들어가는</w:t>
      </w:r>
      <w:proofErr w:type="spellEnd"/>
      <w:r w:rsidRPr="00315E5C">
        <w:t xml:space="preserve"> 등 세계는 점점 황폐해진다. 플레이어는 이를 정령들이 남긴 저주라고 생각하지만, 마지막 정령을 봉인한 순간 생명의 나무에 갇혀 있던 최종보스가 깨어난다.</w:t>
      </w:r>
      <w:r>
        <w:rPr>
          <w:rFonts w:hint="eastAsia"/>
        </w:rPr>
        <w:t xml:space="preserve"> (반전요소)</w:t>
      </w:r>
    </w:p>
    <w:p w14:paraId="1BE27EA6" w14:textId="77777777" w:rsidR="00315E5C" w:rsidRPr="00315E5C" w:rsidRDefault="00315E5C" w:rsidP="00315E5C">
      <w:r w:rsidRPr="00315E5C">
        <w:t>이후 정령들은 마을 사람들을 납치한 악역이 아니라, 생명의 나무 안에 갇힌 존재를 봉인하고 마을의 자연환경을 유지하던 수호자였다는 사실이 밝혀진다. 플레이어는 지금까지 획득한 모든 정령 능력을 활용해 최종보스를 쓰러뜨리고, 정령들의 봉인을 해제해 마을과 자연을 되살리게 된다.</w:t>
      </w:r>
    </w:p>
    <w:p w14:paraId="5B216BFD" w14:textId="6D9790E6" w:rsidR="00315E5C" w:rsidRPr="00315E5C" w:rsidRDefault="00315E5C" w:rsidP="00315E5C">
      <w:r>
        <w:rPr>
          <w:rFonts w:hint="eastAsia"/>
        </w:rPr>
        <w:t xml:space="preserve">다양한 퍼즐들과 </w:t>
      </w:r>
      <w:proofErr w:type="spellStart"/>
      <w:r>
        <w:rPr>
          <w:rFonts w:hint="eastAsia"/>
        </w:rPr>
        <w:t>기믹들을</w:t>
      </w:r>
      <w:proofErr w:type="spellEnd"/>
      <w:r>
        <w:rPr>
          <w:rFonts w:hint="eastAsia"/>
        </w:rPr>
        <w:t xml:space="preserve"> 풀며 게임을 진행하고 전투를 통해 정령들을 봉인하는 과정에서 </w:t>
      </w:r>
      <w:r w:rsidRPr="00315E5C">
        <w:rPr>
          <w:b/>
          <w:bCs/>
        </w:rPr>
        <w:t xml:space="preserve">신성한 생명의 나무와 </w:t>
      </w:r>
      <w:r>
        <w:rPr>
          <w:rFonts w:hint="eastAsia"/>
          <w:b/>
          <w:bCs/>
        </w:rPr>
        <w:t>마을사람들에 분노해 사람들을 잡아먹는</w:t>
      </w:r>
      <w:r w:rsidRPr="00315E5C">
        <w:rPr>
          <w:b/>
          <w:bCs/>
        </w:rPr>
        <w:t xml:space="preserve"> </w:t>
      </w:r>
      <w:proofErr w:type="gramStart"/>
      <w:r w:rsidRPr="00315E5C">
        <w:rPr>
          <w:b/>
          <w:bCs/>
        </w:rPr>
        <w:t>정령</w:t>
      </w:r>
      <w:r>
        <w:rPr>
          <w:rFonts w:hint="eastAsia"/>
          <w:b/>
          <w:bCs/>
        </w:rPr>
        <w:t xml:space="preserve">들 </w:t>
      </w:r>
      <w:r w:rsidRPr="00315E5C">
        <w:rPr>
          <w:b/>
          <w:bCs/>
        </w:rPr>
        <w:t>이라는</w:t>
      </w:r>
      <w:proofErr w:type="gramEnd"/>
      <w:r>
        <w:rPr>
          <w:rFonts w:hint="eastAsia"/>
          <w:b/>
          <w:bCs/>
        </w:rPr>
        <w:t xml:space="preserve"> 믿음</w:t>
      </w:r>
      <w:r w:rsidRPr="00315E5C">
        <w:rPr>
          <w:rFonts w:hint="eastAsia"/>
        </w:rPr>
        <w:t>이 엔딩을 통해 뒤바뀌며 반전을 경험할 수 있게 구현하는 것이 중요함</w:t>
      </w:r>
    </w:p>
    <w:p w14:paraId="2C389FE7" w14:textId="6A9ECC07" w:rsidR="00315E5C" w:rsidRPr="00315E5C" w:rsidRDefault="00315E5C" w:rsidP="00315E5C"/>
    <w:p w14:paraId="135B3657" w14:textId="3E7C3516" w:rsidR="00315E5C" w:rsidRPr="00315E5C" w:rsidRDefault="001C2F9A" w:rsidP="00315E5C">
      <w:pPr>
        <w:rPr>
          <w:rFonts w:hint="eastAsia"/>
          <w:b/>
          <w:bCs/>
        </w:rPr>
      </w:pPr>
      <w:r>
        <w:rPr>
          <w:rFonts w:hint="eastAsia"/>
          <w:b/>
          <w:bCs/>
        </w:rPr>
        <w:t>1</w:t>
      </w:r>
      <w:r w:rsidR="00315E5C" w:rsidRPr="00315E5C">
        <w:rPr>
          <w:b/>
          <w:bCs/>
        </w:rPr>
        <w:t xml:space="preserve">. </w:t>
      </w:r>
      <w:r>
        <w:rPr>
          <w:rFonts w:hint="eastAsia"/>
          <w:b/>
          <w:bCs/>
        </w:rPr>
        <w:t>게임 배경</w:t>
      </w:r>
    </w:p>
    <w:p w14:paraId="2D405DC8" w14:textId="77777777" w:rsidR="00315E5C" w:rsidRPr="00315E5C" w:rsidRDefault="00315E5C" w:rsidP="00315E5C">
      <w:r w:rsidRPr="00315E5C">
        <w:t>오래전부터 마을 사람들은 숲의 정령, 땅의 정령, 불의 정령, 물의 정령을 섬기며 살아왔다. 각 정령은 자신이 맡은 자연 영역을 다스렸다. 숲의 정령은 나무와 식물을 성장시켰고, 땅의 정령은 대지를 비옥하게 유지했으며, 불의 정령은 생명의 온기와 순환을 담당했고, 물의 정령은 강과 비를 다스렸다.</w:t>
      </w:r>
    </w:p>
    <w:p w14:paraId="195A81A6" w14:textId="77777777" w:rsidR="00315E5C" w:rsidRPr="00315E5C" w:rsidRDefault="00315E5C" w:rsidP="00315E5C">
      <w:r w:rsidRPr="00315E5C">
        <w:t>그러던 어느 날 마을 중앙에 거대한 생명의 나무가 자라났다. 나무에서는 신비로운 빛과 따뜻한 기운이 흘러나왔고, 마을 사람들은 이 나무가 자신들을 평안하고 풍요롭게 만들어 주는 신성한 존재라고 믿기 시작했다.</w:t>
      </w:r>
    </w:p>
    <w:p w14:paraId="402C756D" w14:textId="77777777" w:rsidR="00315E5C" w:rsidRPr="00315E5C" w:rsidRDefault="00315E5C" w:rsidP="00315E5C">
      <w:r w:rsidRPr="00315E5C">
        <w:t xml:space="preserve">사람들은 점차 정령들에게 제사를 지내지 않고 생명의 나무에만 제물과 재산을 바쳤다. 정령들은 사람들의 기억에서 잊혀 갔으며, 그 힘도 서서히 약해졌다. 정령들의 힘이 약해지면서 숲과 강, 대지 역시 조금씩 </w:t>
      </w:r>
      <w:proofErr w:type="spellStart"/>
      <w:r w:rsidRPr="00315E5C">
        <w:t>쇠약해졌지만</w:t>
      </w:r>
      <w:proofErr w:type="spellEnd"/>
      <w:r w:rsidRPr="00315E5C">
        <w:t>, 마을 사람들은 모든 풍요가 생명의 나무에서 나온다고 믿었기 때문에 그 변화를 심각하게 받아들이지 않았다.</w:t>
      </w:r>
    </w:p>
    <w:p w14:paraId="04A1B250" w14:textId="77777777" w:rsidR="00315E5C" w:rsidRPr="00315E5C" w:rsidRDefault="00315E5C" w:rsidP="00315E5C">
      <w:r w:rsidRPr="00315E5C">
        <w:t xml:space="preserve">생명의 나무의 진짜 정체는 마을 사람들의 공포와 생명력을 먹고 성장하는 존재가 봉인된 감옥이다. 정령들은 각자의 힘을 이용해 생명의 나무의 봉인을 유지하고 있었지만, 사람들이 정령을 외면하면서 그 힘이 약해졌고 나무 안에 갇힌 존재의 봉인도 점차 </w:t>
      </w:r>
      <w:proofErr w:type="spellStart"/>
      <w:r w:rsidRPr="00315E5C">
        <w:t>느슨해졌다</w:t>
      </w:r>
      <w:proofErr w:type="spellEnd"/>
      <w:r w:rsidRPr="00315E5C">
        <w:t>.</w:t>
      </w:r>
    </w:p>
    <w:p w14:paraId="4A426720" w14:textId="77777777" w:rsidR="00315E5C" w:rsidRPr="00315E5C" w:rsidRDefault="00315E5C" w:rsidP="00315E5C">
      <w:r w:rsidRPr="00315E5C">
        <w:pict w14:anchorId="51FB07C8">
          <v:rect id="_x0000_i1200" style="width:0;height:1.5pt" o:hralign="center" o:hrstd="t" o:hr="t" fillcolor="#a0a0a0" stroked="f"/>
        </w:pict>
      </w:r>
    </w:p>
    <w:p w14:paraId="707B1C13" w14:textId="22B3309D" w:rsidR="00315E5C" w:rsidRPr="00315E5C" w:rsidRDefault="001C2F9A" w:rsidP="00315E5C">
      <w:pPr>
        <w:rPr>
          <w:b/>
          <w:bCs/>
        </w:rPr>
      </w:pPr>
      <w:r>
        <w:rPr>
          <w:rFonts w:hint="eastAsia"/>
          <w:b/>
          <w:bCs/>
        </w:rPr>
        <w:t>2</w:t>
      </w:r>
      <w:r w:rsidR="00315E5C" w:rsidRPr="00315E5C">
        <w:rPr>
          <w:b/>
          <w:bCs/>
        </w:rPr>
        <w:t xml:space="preserve">. </w:t>
      </w:r>
      <w:proofErr w:type="spellStart"/>
      <w:r>
        <w:rPr>
          <w:rFonts w:hint="eastAsia"/>
          <w:b/>
          <w:bCs/>
        </w:rPr>
        <w:t>인트로</w:t>
      </w:r>
      <w:proofErr w:type="spellEnd"/>
    </w:p>
    <w:p w14:paraId="3DF102DB" w14:textId="77777777" w:rsidR="00315E5C" w:rsidRPr="00315E5C" w:rsidRDefault="00315E5C" w:rsidP="00315E5C">
      <w:r w:rsidRPr="00315E5C">
        <w:t>어느 날부터 생명의 나무에서 사람의 울음소리와 짐승의 포효가 섞인 듯한 이상한 소리가 들</w:t>
      </w:r>
      <w:r w:rsidRPr="00315E5C">
        <w:lastRenderedPageBreak/>
        <w:t xml:space="preserve">리기 시작한다. 이후 나무 주변에서 마을 사람들이 </w:t>
      </w:r>
      <w:proofErr w:type="spellStart"/>
      <w:r w:rsidRPr="00315E5C">
        <w:t>하나둘</w:t>
      </w:r>
      <w:proofErr w:type="spellEnd"/>
      <w:r w:rsidRPr="00315E5C">
        <w:t xml:space="preserve"> 실종되기 시작한다.</w:t>
      </w:r>
    </w:p>
    <w:p w14:paraId="6207726F" w14:textId="3A0066A4" w:rsidR="00315E5C" w:rsidRPr="00315E5C" w:rsidRDefault="00315E5C" w:rsidP="00315E5C">
      <w:pPr>
        <w:rPr>
          <w:rFonts w:hint="eastAsia"/>
        </w:rPr>
      </w:pPr>
      <w:r w:rsidRPr="00315E5C">
        <w:t>실종 현장에는 항상 정령을 상징하는 흔적</w:t>
      </w:r>
      <w:r w:rsidR="001C2F9A">
        <w:rPr>
          <w:rFonts w:hint="eastAsia"/>
        </w:rPr>
        <w:t>(</w:t>
      </w:r>
      <w:r w:rsidR="001C2F9A" w:rsidRPr="00315E5C">
        <w:t>나뭇잎</w:t>
      </w:r>
      <w:r w:rsidR="001C2F9A">
        <w:rPr>
          <w:rFonts w:hint="eastAsia"/>
        </w:rPr>
        <w:t>이나</w:t>
      </w:r>
      <w:r w:rsidR="001C2F9A" w:rsidRPr="00315E5C">
        <w:t xml:space="preserve"> </w:t>
      </w:r>
      <w:r w:rsidR="001C2F9A">
        <w:rPr>
          <w:rFonts w:hint="eastAsia"/>
        </w:rPr>
        <w:t>나뭇가지</w:t>
      </w:r>
      <w:r w:rsidR="001C2F9A" w:rsidRPr="00315E5C">
        <w:t>, 젖은 바닥</w:t>
      </w:r>
      <w:r w:rsidR="001C2F9A">
        <w:rPr>
          <w:rFonts w:hint="eastAsia"/>
        </w:rPr>
        <w:t>이나</w:t>
      </w:r>
      <w:r w:rsidR="001C2F9A" w:rsidRPr="00315E5C">
        <w:t xml:space="preserve"> </w:t>
      </w:r>
      <w:proofErr w:type="spellStart"/>
      <w:r w:rsidR="001C2F9A" w:rsidRPr="00315E5C">
        <w:t>물자국</w:t>
      </w:r>
      <w:proofErr w:type="spellEnd"/>
      <w:r w:rsidR="001C2F9A" w:rsidRPr="00315E5C">
        <w:t>, 그을음, 흙</w:t>
      </w:r>
      <w:r w:rsidR="001C2F9A">
        <w:rPr>
          <w:rFonts w:hint="eastAsia"/>
        </w:rPr>
        <w:t xml:space="preserve">, </w:t>
      </w:r>
      <w:r w:rsidR="001C2F9A" w:rsidRPr="00315E5C">
        <w:t>돌 조각</w:t>
      </w:r>
      <w:r w:rsidR="001C2F9A">
        <w:rPr>
          <w:rFonts w:hint="eastAsia"/>
        </w:rPr>
        <w:t xml:space="preserve"> 등등)</w:t>
      </w:r>
      <w:r w:rsidRPr="00315E5C">
        <w:t xml:space="preserve">이 남아 있다. </w:t>
      </w:r>
    </w:p>
    <w:p w14:paraId="52BDF539" w14:textId="16BACCC6" w:rsidR="00315E5C" w:rsidRPr="00315E5C" w:rsidRDefault="00315E5C" w:rsidP="00315E5C">
      <w:r w:rsidRPr="00315E5C">
        <w:t xml:space="preserve">마을 사람들은 생명의 나무만 섬긴 것에 분노한 정령들이 사람들을 납치하고 있다고 생각한다. 실제로는 봉인이 약해지면서 생명의 나무 안의 존재가 </w:t>
      </w:r>
      <w:r w:rsidR="001C2F9A">
        <w:rPr>
          <w:rFonts w:hint="eastAsia"/>
        </w:rPr>
        <w:t xml:space="preserve">봉인을 풀 힘을 얻기 위해 사람들을 끌어들이고 있는 </w:t>
      </w:r>
      <w:proofErr w:type="spellStart"/>
      <w:r w:rsidR="001C2F9A">
        <w:rPr>
          <w:rFonts w:hint="eastAsia"/>
        </w:rPr>
        <w:t>것이였고</w:t>
      </w:r>
      <w:proofErr w:type="spellEnd"/>
      <w:r w:rsidRPr="00315E5C">
        <w:t>, 현장에 남은 정령의 흔적은 사람들을 구하려고 했던 정령들의 힘이 남은 것이다. 그러나 이 사실은 최종보스가 등장하기 전까지 공개되지 않는다.</w:t>
      </w:r>
    </w:p>
    <w:p w14:paraId="5C7570EF" w14:textId="77777777" w:rsidR="00315E5C" w:rsidRPr="00315E5C" w:rsidRDefault="00315E5C" w:rsidP="00315E5C">
      <w:r w:rsidRPr="00315E5C">
        <w:t>결국 주인공의 여동생도 생명의 나무 주변에서 실종된다. 주인공은 정령들이 마을 사람들과 자신의 여동생까지 잡아갔다고 확신하고, 정령들을 봉인해 가족을 되찾기 위한 여정을 시작한다.</w:t>
      </w:r>
    </w:p>
    <w:p w14:paraId="207A69E0" w14:textId="174E7976" w:rsidR="00315E5C" w:rsidRDefault="00315E5C" w:rsidP="00315E5C"/>
    <w:p w14:paraId="77E15737" w14:textId="1968670C" w:rsidR="001C2F9A" w:rsidRPr="001C2F9A" w:rsidRDefault="001C2F9A" w:rsidP="00315E5C">
      <w:pPr>
        <w:rPr>
          <w:b/>
          <w:bCs/>
        </w:rPr>
      </w:pPr>
      <w:r>
        <w:rPr>
          <w:rFonts w:hint="eastAsia"/>
          <w:b/>
          <w:bCs/>
        </w:rPr>
        <w:t>3</w:t>
      </w:r>
      <w:r w:rsidRPr="001C2F9A">
        <w:rPr>
          <w:rFonts w:hint="eastAsia"/>
          <w:b/>
          <w:bCs/>
        </w:rPr>
        <w:t>. 게임 흐름</w:t>
      </w:r>
    </w:p>
    <w:p w14:paraId="73176C6E" w14:textId="54A04F1F" w:rsidR="001C2F9A" w:rsidRDefault="001C2F9A" w:rsidP="00315E5C">
      <w:proofErr w:type="gramStart"/>
      <w:r>
        <w:rPr>
          <w:rFonts w:hint="eastAsia"/>
        </w:rPr>
        <w:t>마을 &gt;</w:t>
      </w:r>
      <w:proofErr w:type="gramEnd"/>
      <w:r>
        <w:rPr>
          <w:rFonts w:hint="eastAsia"/>
        </w:rPr>
        <w:t xml:space="preserve"> NPC </w:t>
      </w:r>
      <w:proofErr w:type="gramStart"/>
      <w:r>
        <w:rPr>
          <w:rFonts w:hint="eastAsia"/>
        </w:rPr>
        <w:t>대화 &gt;</w:t>
      </w:r>
      <w:proofErr w:type="gramEnd"/>
      <w:r>
        <w:rPr>
          <w:rFonts w:hint="eastAsia"/>
        </w:rPr>
        <w:t xml:space="preserve"> </w:t>
      </w:r>
      <w:proofErr w:type="gramStart"/>
      <w:r w:rsidR="00D64D61">
        <w:rPr>
          <w:rFonts w:hint="eastAsia"/>
        </w:rPr>
        <w:t>성 &gt;</w:t>
      </w:r>
      <w:proofErr w:type="gramEnd"/>
      <w:r w:rsidR="00D64D61">
        <w:rPr>
          <w:rFonts w:hint="eastAsia"/>
        </w:rPr>
        <w:t xml:space="preserve"> </w:t>
      </w:r>
      <w:proofErr w:type="gramStart"/>
      <w:r>
        <w:rPr>
          <w:rFonts w:hint="eastAsia"/>
        </w:rPr>
        <w:t>튜토리얼 &gt;</w:t>
      </w:r>
      <w:proofErr w:type="gramEnd"/>
      <w:r>
        <w:rPr>
          <w:rFonts w:hint="eastAsia"/>
        </w:rPr>
        <w:t xml:space="preserve"> </w:t>
      </w:r>
      <w:proofErr w:type="gramStart"/>
      <w:r>
        <w:rPr>
          <w:rFonts w:hint="eastAsia"/>
        </w:rPr>
        <w:t>필드 &gt;</w:t>
      </w:r>
      <w:proofErr w:type="gramEnd"/>
      <w:r>
        <w:rPr>
          <w:rFonts w:hint="eastAsia"/>
        </w:rPr>
        <w:t xml:space="preserve"> 전투1(숲의 정령</w:t>
      </w:r>
      <w:proofErr w:type="gramStart"/>
      <w:r>
        <w:rPr>
          <w:rFonts w:hint="eastAsia"/>
        </w:rPr>
        <w:t>) &gt;</w:t>
      </w:r>
      <w:proofErr w:type="gramEnd"/>
      <w:r>
        <w:rPr>
          <w:rFonts w:hint="eastAsia"/>
        </w:rPr>
        <w:t xml:space="preserve"> 던전1(돌 던전</w:t>
      </w:r>
      <w:proofErr w:type="gramStart"/>
      <w:r>
        <w:rPr>
          <w:rFonts w:hint="eastAsia"/>
        </w:rPr>
        <w:t>) &gt;</w:t>
      </w:r>
      <w:proofErr w:type="gramEnd"/>
      <w:r>
        <w:rPr>
          <w:rFonts w:hint="eastAsia"/>
        </w:rPr>
        <w:t xml:space="preserve"> 전투2(땅의 정령</w:t>
      </w:r>
      <w:proofErr w:type="gramStart"/>
      <w:r>
        <w:rPr>
          <w:rFonts w:hint="eastAsia"/>
        </w:rPr>
        <w:t>) &gt;</w:t>
      </w:r>
      <w:proofErr w:type="gramEnd"/>
      <w:r>
        <w:rPr>
          <w:rFonts w:hint="eastAsia"/>
        </w:rPr>
        <w:t xml:space="preserve"> </w:t>
      </w:r>
      <w:proofErr w:type="gramStart"/>
      <w:r>
        <w:rPr>
          <w:rFonts w:hint="eastAsia"/>
        </w:rPr>
        <w:t>필드 &gt;</w:t>
      </w:r>
      <w:proofErr w:type="gramEnd"/>
      <w:r>
        <w:rPr>
          <w:rFonts w:hint="eastAsia"/>
        </w:rPr>
        <w:t xml:space="preserve"> 던전2(용암 던전</w:t>
      </w:r>
      <w:proofErr w:type="gramStart"/>
      <w:r>
        <w:rPr>
          <w:rFonts w:hint="eastAsia"/>
        </w:rPr>
        <w:t>) &gt;</w:t>
      </w:r>
      <w:proofErr w:type="gramEnd"/>
      <w:r>
        <w:rPr>
          <w:rFonts w:hint="eastAsia"/>
        </w:rPr>
        <w:t xml:space="preserve"> 전투3(불의 정령</w:t>
      </w:r>
      <w:proofErr w:type="gramStart"/>
      <w:r>
        <w:rPr>
          <w:rFonts w:hint="eastAsia"/>
        </w:rPr>
        <w:t>) &gt;</w:t>
      </w:r>
      <w:proofErr w:type="gramEnd"/>
      <w:r>
        <w:rPr>
          <w:rFonts w:hint="eastAsia"/>
        </w:rPr>
        <w:t xml:space="preserve"> </w:t>
      </w:r>
      <w:proofErr w:type="gramStart"/>
      <w:r>
        <w:rPr>
          <w:rFonts w:hint="eastAsia"/>
        </w:rPr>
        <w:t>필드 &gt;</w:t>
      </w:r>
      <w:proofErr w:type="gramEnd"/>
      <w:r>
        <w:rPr>
          <w:rFonts w:hint="eastAsia"/>
        </w:rPr>
        <w:t xml:space="preserve"> 던전3(얼음 던전</w:t>
      </w:r>
      <w:proofErr w:type="gramStart"/>
      <w:r>
        <w:rPr>
          <w:rFonts w:hint="eastAsia"/>
        </w:rPr>
        <w:t>) &gt;</w:t>
      </w:r>
      <w:proofErr w:type="gramEnd"/>
      <w:r>
        <w:rPr>
          <w:rFonts w:hint="eastAsia"/>
        </w:rPr>
        <w:t xml:space="preserve"> 전투3(물의 정령</w:t>
      </w:r>
      <w:proofErr w:type="gramStart"/>
      <w:r>
        <w:rPr>
          <w:rFonts w:hint="eastAsia"/>
        </w:rPr>
        <w:t>) &gt;</w:t>
      </w:r>
      <w:proofErr w:type="gramEnd"/>
      <w:r>
        <w:rPr>
          <w:rFonts w:hint="eastAsia"/>
        </w:rPr>
        <w:t xml:space="preserve"> </w:t>
      </w:r>
      <w:proofErr w:type="gramStart"/>
      <w:r>
        <w:rPr>
          <w:rFonts w:hint="eastAsia"/>
        </w:rPr>
        <w:t>필드 &gt;</w:t>
      </w:r>
      <w:proofErr w:type="gramEnd"/>
      <w:r>
        <w:rPr>
          <w:rFonts w:hint="eastAsia"/>
        </w:rPr>
        <w:t xml:space="preserve"> </w:t>
      </w:r>
      <w:proofErr w:type="spellStart"/>
      <w:proofErr w:type="gramStart"/>
      <w:r>
        <w:rPr>
          <w:rFonts w:hint="eastAsia"/>
        </w:rPr>
        <w:t>최종보스전투</w:t>
      </w:r>
      <w:proofErr w:type="spellEnd"/>
      <w:r>
        <w:rPr>
          <w:rFonts w:hint="eastAsia"/>
        </w:rPr>
        <w:t xml:space="preserve"> &gt;</w:t>
      </w:r>
      <w:proofErr w:type="gramEnd"/>
      <w:r>
        <w:rPr>
          <w:rFonts w:hint="eastAsia"/>
        </w:rPr>
        <w:t xml:space="preserve"> 엔딩</w:t>
      </w:r>
    </w:p>
    <w:p w14:paraId="568D7D4F" w14:textId="77777777" w:rsidR="001C2F9A" w:rsidRDefault="001C2F9A" w:rsidP="00315E5C"/>
    <w:p w14:paraId="4DD56F8F" w14:textId="4CD34C52" w:rsidR="001C2F9A" w:rsidRPr="001C2F9A" w:rsidRDefault="001C2F9A" w:rsidP="00315E5C">
      <w:pPr>
        <w:rPr>
          <w:color w:val="215E99" w:themeColor="text2" w:themeTint="BF"/>
        </w:rPr>
      </w:pPr>
      <w:r w:rsidRPr="001C2F9A">
        <w:rPr>
          <w:rFonts w:hint="eastAsia"/>
          <w:color w:val="215E99" w:themeColor="text2" w:themeTint="BF"/>
        </w:rPr>
        <w:t>* 필드 구성</w:t>
      </w:r>
    </w:p>
    <w:p w14:paraId="32AF3E58" w14:textId="3BACEDDE" w:rsidR="001C2F9A" w:rsidRPr="001C2F9A" w:rsidRDefault="001C2F9A" w:rsidP="00315E5C">
      <w:pPr>
        <w:rPr>
          <w:color w:val="215E99" w:themeColor="text2" w:themeTint="BF"/>
        </w:rPr>
      </w:pPr>
      <w:r w:rsidRPr="001C2F9A">
        <w:rPr>
          <w:rFonts w:hint="eastAsia"/>
          <w:color w:val="215E99" w:themeColor="text2" w:themeTint="BF"/>
        </w:rPr>
        <w:t xml:space="preserve">초원으로 된 작은 반오픈월드 내부에 숲 지역과 강 구현 </w:t>
      </w:r>
    </w:p>
    <w:p w14:paraId="4AD184DF" w14:textId="450302D6" w:rsidR="001C2F9A" w:rsidRPr="001C2F9A" w:rsidRDefault="001C2F9A" w:rsidP="00315E5C">
      <w:pPr>
        <w:rPr>
          <w:color w:val="215E99" w:themeColor="text2" w:themeTint="BF"/>
        </w:rPr>
      </w:pPr>
      <w:r w:rsidRPr="001C2F9A">
        <w:rPr>
          <w:rFonts w:hint="eastAsia"/>
          <w:color w:val="215E99" w:themeColor="text2" w:themeTint="BF"/>
        </w:rPr>
        <w:t>전투 1에서 숲의 정령을 봉인하고 나면 나무가 필드에서 사라지며 던전1 입구 생성</w:t>
      </w:r>
    </w:p>
    <w:p w14:paraId="253F0628" w14:textId="2E531712" w:rsidR="001C2F9A" w:rsidRPr="001C2F9A" w:rsidRDefault="001C2F9A" w:rsidP="00315E5C">
      <w:pPr>
        <w:rPr>
          <w:color w:val="215E99" w:themeColor="text2" w:themeTint="BF"/>
        </w:rPr>
      </w:pPr>
      <w:r w:rsidRPr="001C2F9A">
        <w:rPr>
          <w:rFonts w:hint="eastAsia"/>
          <w:color w:val="215E99" w:themeColor="text2" w:themeTint="BF"/>
        </w:rPr>
        <w:t>전투 2에서 땅의 정령을 봉인하고 나면 땅이 갈라지면서 던전 2 입구 생성</w:t>
      </w:r>
    </w:p>
    <w:p w14:paraId="0B86C9A2" w14:textId="77777777" w:rsidR="001C2F9A" w:rsidRPr="00315E5C" w:rsidRDefault="001C2F9A" w:rsidP="00315E5C">
      <w:pPr>
        <w:rPr>
          <w:rFonts w:hint="eastAsia"/>
        </w:rPr>
      </w:pPr>
    </w:p>
    <w:p w14:paraId="133C832E" w14:textId="7942E366" w:rsidR="00315E5C" w:rsidRPr="00315E5C" w:rsidRDefault="001C2F9A" w:rsidP="00315E5C">
      <w:pPr>
        <w:rPr>
          <w:b/>
          <w:bCs/>
        </w:rPr>
      </w:pPr>
      <w:r>
        <w:rPr>
          <w:rFonts w:hint="eastAsia"/>
          <w:b/>
          <w:bCs/>
        </w:rPr>
        <w:t>4</w:t>
      </w:r>
      <w:r w:rsidR="00315E5C" w:rsidRPr="00315E5C">
        <w:rPr>
          <w:b/>
          <w:bCs/>
        </w:rPr>
        <w:t xml:space="preserve">. 게임 시작 </w:t>
      </w:r>
      <w:r>
        <w:rPr>
          <w:rFonts w:hint="eastAsia"/>
          <w:b/>
          <w:bCs/>
        </w:rPr>
        <w:t xml:space="preserve">- </w:t>
      </w:r>
      <w:r w:rsidR="00315E5C" w:rsidRPr="00315E5C">
        <w:rPr>
          <w:b/>
          <w:bCs/>
        </w:rPr>
        <w:t>마을 구간</w:t>
      </w:r>
    </w:p>
    <w:p w14:paraId="13813628" w14:textId="5825CC9C" w:rsidR="00315E5C" w:rsidRDefault="00315E5C" w:rsidP="00315E5C">
      <w:r w:rsidRPr="00315E5C">
        <w:t>플레이어는 마을에서 게임을 시작한다. 마을은 곳곳에 실종자 전단과 폐쇄된 집이 보</w:t>
      </w:r>
      <w:r w:rsidR="001C2F9A">
        <w:rPr>
          <w:rFonts w:hint="eastAsia"/>
        </w:rPr>
        <w:t xml:space="preserve">인다. </w:t>
      </w:r>
      <w:r w:rsidRPr="00315E5C">
        <w:t>NPC들과 대화하면서 최근 발생한 실종 사건과 정령에 관한 소문을 들을 수 있다.</w:t>
      </w:r>
    </w:p>
    <w:p w14:paraId="1F9ACEEE" w14:textId="3D274F9E" w:rsidR="001C2F9A" w:rsidRPr="00315E5C" w:rsidRDefault="001C2F9A" w:rsidP="00315E5C">
      <w:pPr>
        <w:rPr>
          <w:rFonts w:hint="eastAsia"/>
        </w:rPr>
      </w:pPr>
      <w:r>
        <w:rPr>
          <w:rFonts w:hint="eastAsia"/>
        </w:rPr>
        <w:t>NPC 대화</w:t>
      </w:r>
    </w:p>
    <w:p w14:paraId="358EDCD4" w14:textId="774926D9" w:rsidR="001C2F9A" w:rsidRDefault="00315E5C" w:rsidP="00315E5C">
      <w:r w:rsidRPr="00315E5C">
        <w:t>마을 주민</w:t>
      </w:r>
      <w:r w:rsidR="001C2F9A">
        <w:rPr>
          <w:rFonts w:hint="eastAsia"/>
        </w:rPr>
        <w:t xml:space="preserve"> 1</w:t>
      </w:r>
      <w:r w:rsidRPr="00315E5C">
        <w:t xml:space="preserve"> “사람이 사라질 때마다 정령들의 흔적이 </w:t>
      </w:r>
      <w:proofErr w:type="spellStart"/>
      <w:r w:rsidRPr="00315E5C">
        <w:t>발견됐다지</w:t>
      </w:r>
      <w:proofErr w:type="spellEnd"/>
      <w:r w:rsidRPr="00315E5C">
        <w:t xml:space="preserve"> 아마?”</w:t>
      </w:r>
    </w:p>
    <w:p w14:paraId="442D6782" w14:textId="77777777" w:rsidR="001C2F9A" w:rsidRDefault="001C2F9A" w:rsidP="00315E5C">
      <w:r>
        <w:rPr>
          <w:rFonts w:hint="eastAsia"/>
        </w:rPr>
        <w:t>마을 주민 2</w:t>
      </w:r>
      <w:r w:rsidR="00315E5C" w:rsidRPr="00315E5C">
        <w:t xml:space="preserve"> “틀림없어. 정령들이 사람들을 잡아먹은 게 분명해.”</w:t>
      </w:r>
    </w:p>
    <w:p w14:paraId="31CD42BA" w14:textId="54065484" w:rsidR="00D64D61" w:rsidRDefault="00D64D61" w:rsidP="00315E5C">
      <w:r>
        <w:rPr>
          <w:rFonts w:hint="eastAsia"/>
        </w:rPr>
        <w:t>(성으로 이동)</w:t>
      </w:r>
    </w:p>
    <w:p w14:paraId="6BCBAED6" w14:textId="77777777" w:rsidR="00D64D61" w:rsidRDefault="00315E5C" w:rsidP="00315E5C">
      <w:r w:rsidRPr="00315E5C">
        <w:t>사제</w:t>
      </w:r>
      <w:r w:rsidR="00D64D61">
        <w:rPr>
          <w:rFonts w:hint="eastAsia"/>
        </w:rPr>
        <w:t xml:space="preserve"> </w:t>
      </w:r>
      <w:r w:rsidRPr="00315E5C">
        <w:t>“우리가 생명의 나무만 섬긴 탓에 정령들이 분노한 것이다.”</w:t>
      </w:r>
    </w:p>
    <w:p w14:paraId="45106E82" w14:textId="77777777" w:rsidR="00D64D61" w:rsidRDefault="00315E5C" w:rsidP="00315E5C">
      <w:r w:rsidRPr="00315E5C">
        <w:t xml:space="preserve">학자 “정령들을 봉인하면 </w:t>
      </w:r>
      <w:r w:rsidR="00D64D61">
        <w:rPr>
          <w:rFonts w:hint="eastAsia"/>
        </w:rPr>
        <w:t>마을 사람들이 사라지는 일은 더 이상 없고 평화로워질 것입니다</w:t>
      </w:r>
      <w:r w:rsidRPr="00315E5C">
        <w:t xml:space="preserve">.” </w:t>
      </w:r>
    </w:p>
    <w:p w14:paraId="5F076A15" w14:textId="08424273" w:rsidR="00315E5C" w:rsidRPr="00315E5C" w:rsidRDefault="00315E5C" w:rsidP="00315E5C">
      <w:r w:rsidRPr="00315E5C">
        <w:t>왕</w:t>
      </w:r>
      <w:r w:rsidR="00D64D61">
        <w:rPr>
          <w:rFonts w:hint="eastAsia"/>
        </w:rPr>
        <w:t xml:space="preserve"> </w:t>
      </w:r>
      <w:r w:rsidRPr="00315E5C">
        <w:t>“</w:t>
      </w:r>
      <w:r w:rsidR="00D64D61">
        <w:rPr>
          <w:rFonts w:hint="eastAsia"/>
        </w:rPr>
        <w:t xml:space="preserve">더 이상 나라가 </w:t>
      </w:r>
      <w:proofErr w:type="gramStart"/>
      <w:r w:rsidR="00D64D61">
        <w:rPr>
          <w:rFonts w:hint="eastAsia"/>
        </w:rPr>
        <w:t>혼란스러워 지는</w:t>
      </w:r>
      <w:proofErr w:type="gramEnd"/>
      <w:r w:rsidR="00D64D61">
        <w:rPr>
          <w:rFonts w:hint="eastAsia"/>
        </w:rPr>
        <w:t xml:space="preserve"> 것을 보고만 있을 수 없다. 정령들을 모두 봉인하고 마을</w:t>
      </w:r>
      <w:r w:rsidR="00D64D61">
        <w:rPr>
          <w:rFonts w:hint="eastAsia"/>
        </w:rPr>
        <w:lastRenderedPageBreak/>
        <w:t>의 평화를 되찾아와라.</w:t>
      </w:r>
      <w:r w:rsidRPr="00315E5C">
        <w:t>”</w:t>
      </w:r>
    </w:p>
    <w:p w14:paraId="3A7D8165" w14:textId="6278FBA5" w:rsidR="00315E5C" w:rsidRPr="00315E5C" w:rsidRDefault="00D64D61" w:rsidP="00315E5C">
      <w:r>
        <w:rPr>
          <w:rFonts w:hint="eastAsia"/>
        </w:rPr>
        <w:t>*</w:t>
      </w:r>
      <w:r w:rsidR="00315E5C" w:rsidRPr="00315E5C">
        <w:t>이 구간에서는 모든 등장인물이 정령을 범인이라고 믿</w:t>
      </w:r>
      <w:r>
        <w:rPr>
          <w:rFonts w:hint="eastAsia"/>
        </w:rPr>
        <w:t xml:space="preserve">을 수 있게 연출해야 함. </w:t>
      </w:r>
    </w:p>
    <w:p w14:paraId="7BD9CA64" w14:textId="565AD031" w:rsidR="00315E5C" w:rsidRPr="00315E5C" w:rsidRDefault="00315E5C" w:rsidP="00315E5C"/>
    <w:p w14:paraId="6D366233" w14:textId="77777777" w:rsidR="00315E5C" w:rsidRPr="00315E5C" w:rsidRDefault="00315E5C" w:rsidP="00315E5C">
      <w:pPr>
        <w:rPr>
          <w:b/>
          <w:bCs/>
        </w:rPr>
      </w:pPr>
      <w:r w:rsidRPr="00315E5C">
        <w:rPr>
          <w:b/>
          <w:bCs/>
        </w:rPr>
        <w:t>5. 초반 메인 퀘스트</w:t>
      </w:r>
    </w:p>
    <w:p w14:paraId="5A6232BD" w14:textId="77777777" w:rsidR="00315E5C" w:rsidRPr="00315E5C" w:rsidRDefault="00315E5C" w:rsidP="00315E5C">
      <w:pPr>
        <w:rPr>
          <w:b/>
          <w:bCs/>
        </w:rPr>
      </w:pPr>
      <w:r w:rsidRPr="00315E5C">
        <w:rPr>
          <w:b/>
          <w:bCs/>
        </w:rPr>
        <w:t>퀘스트 1. 무기 구하기</w:t>
      </w:r>
    </w:p>
    <w:p w14:paraId="04417260" w14:textId="439ABAEA" w:rsidR="00315E5C" w:rsidRPr="00315E5C" w:rsidRDefault="00315E5C" w:rsidP="00315E5C">
      <w:pPr>
        <w:rPr>
          <w:rFonts w:hint="eastAsia"/>
        </w:rPr>
      </w:pPr>
      <w:r w:rsidRPr="00315E5C">
        <w:t>왕실 무기고에서 기본 무기를 획득</w:t>
      </w:r>
      <w:r w:rsidR="00D64D61">
        <w:rPr>
          <w:rFonts w:hint="eastAsia"/>
        </w:rPr>
        <w:t xml:space="preserve">하기. </w:t>
      </w:r>
      <w:r w:rsidRPr="00315E5C">
        <w:t>이 과정에서 이동, 회피, 공격, 방어 등의 전투 튜토리얼을 진행</w:t>
      </w:r>
      <w:r w:rsidR="00D64D61">
        <w:rPr>
          <w:rFonts w:hint="eastAsia"/>
        </w:rPr>
        <w:t>.</w:t>
      </w:r>
    </w:p>
    <w:p w14:paraId="31CFD6B4" w14:textId="77777777" w:rsidR="00315E5C" w:rsidRPr="00315E5C" w:rsidRDefault="00315E5C" w:rsidP="00315E5C">
      <w:pPr>
        <w:rPr>
          <w:b/>
          <w:bCs/>
        </w:rPr>
      </w:pPr>
      <w:r w:rsidRPr="00315E5C">
        <w:rPr>
          <w:b/>
          <w:bCs/>
        </w:rPr>
        <w:t>퀘스트 2. 봉인 아이템 얻기</w:t>
      </w:r>
    </w:p>
    <w:p w14:paraId="0D6C7788" w14:textId="6DF33E06" w:rsidR="00315E5C" w:rsidRDefault="00315E5C" w:rsidP="00315E5C">
      <w:r w:rsidRPr="00315E5C">
        <w:t xml:space="preserve">사제 또는 왕실 학자에게서 고대 봉인 유물을 받는다. </w:t>
      </w:r>
      <w:r w:rsidR="00D64D61">
        <w:rPr>
          <w:rFonts w:hint="eastAsia"/>
        </w:rPr>
        <w:t>(봉인을 위한 아이템)</w:t>
      </w:r>
    </w:p>
    <w:p w14:paraId="226FD70C" w14:textId="1E949407" w:rsidR="00D64D61" w:rsidRPr="00315E5C" w:rsidRDefault="00D64D61" w:rsidP="00315E5C">
      <w:pPr>
        <w:rPr>
          <w:rFonts w:hint="eastAsia"/>
        </w:rPr>
      </w:pPr>
      <w:r>
        <w:rPr>
          <w:rFonts w:hint="eastAsia"/>
        </w:rPr>
        <w:t xml:space="preserve">*마지막에 생명의 나무가 사라지고 최종 보스의 봉인이 풀린 이유는 이 봉인 아이템으로 </w:t>
      </w:r>
      <w:r>
        <w:rPr>
          <w:rFonts w:hint="eastAsia"/>
        </w:rPr>
        <w:t>생명의 나무를 봉인하고 있던 정령들</w:t>
      </w:r>
      <w:r>
        <w:rPr>
          <w:rFonts w:hint="eastAsia"/>
        </w:rPr>
        <w:t xml:space="preserve"> 모두 봉인했기 때문</w:t>
      </w:r>
    </w:p>
    <w:p w14:paraId="48F842B3" w14:textId="2605E2C8" w:rsidR="00315E5C" w:rsidRPr="00315E5C" w:rsidRDefault="00315E5C" w:rsidP="00315E5C">
      <w:pPr>
        <w:rPr>
          <w:b/>
          <w:bCs/>
        </w:rPr>
      </w:pPr>
      <w:r w:rsidRPr="00315E5C">
        <w:rPr>
          <w:b/>
          <w:bCs/>
        </w:rPr>
        <w:t>퀘스트 3. 숲의 정령 봉인하기</w:t>
      </w:r>
    </w:p>
    <w:p w14:paraId="7723B433" w14:textId="67E18BA5" w:rsidR="00315E5C" w:rsidRPr="00315E5C" w:rsidRDefault="00D64D61" w:rsidP="00315E5C">
      <w:pPr>
        <w:rPr>
          <w:rFonts w:hint="eastAsia"/>
        </w:rPr>
      </w:pPr>
      <w:proofErr w:type="spellStart"/>
      <w:r>
        <w:rPr>
          <w:rFonts w:hint="eastAsia"/>
        </w:rPr>
        <w:t>숲속의</w:t>
      </w:r>
      <w:proofErr w:type="spellEnd"/>
      <w:r>
        <w:rPr>
          <w:rFonts w:hint="eastAsia"/>
        </w:rPr>
        <w:t xml:space="preserve"> 숲의 정령을 찾아 봉인하기 (여동생이 사라졌을 때 남아있던 흔적이 나뭇잎이라 숲의 정령을 먼저 찾는다는 설정도 가능)</w:t>
      </w:r>
    </w:p>
    <w:p w14:paraId="4E419C01" w14:textId="55B144CF" w:rsidR="00315E5C" w:rsidRPr="00315E5C" w:rsidRDefault="00315E5C" w:rsidP="00315E5C"/>
    <w:p w14:paraId="460AAE00" w14:textId="610A71D6" w:rsidR="00315E5C" w:rsidRDefault="00D64D61" w:rsidP="00315E5C">
      <w:pPr>
        <w:rPr>
          <w:b/>
          <w:bCs/>
        </w:rPr>
      </w:pPr>
      <w:r>
        <w:rPr>
          <w:rFonts w:hint="eastAsia"/>
          <w:b/>
          <w:bCs/>
        </w:rPr>
        <w:t>6</w:t>
      </w:r>
      <w:r w:rsidR="00315E5C" w:rsidRPr="00315E5C">
        <w:rPr>
          <w:b/>
          <w:bCs/>
        </w:rPr>
        <w:t>. 첫 번째 지역: 숲의 정령</w:t>
      </w:r>
    </w:p>
    <w:p w14:paraId="63A3FEC9" w14:textId="6A6F68C5" w:rsidR="00D64D61" w:rsidRDefault="00D64D61" w:rsidP="00315E5C">
      <w:pPr>
        <w:rPr>
          <w:rFonts w:hint="eastAsia"/>
          <w:b/>
          <w:bCs/>
        </w:rPr>
      </w:pPr>
      <w:r>
        <w:rPr>
          <w:rFonts w:hint="eastAsia"/>
          <w:b/>
          <w:bCs/>
        </w:rPr>
        <w:t>6.1 숲 지역 내부</w:t>
      </w:r>
    </w:p>
    <w:p w14:paraId="3D6A354F" w14:textId="6219C2CD" w:rsidR="00D64D61" w:rsidRPr="00D64D61" w:rsidRDefault="00D64D61" w:rsidP="00D64D61">
      <w:pPr>
        <w:rPr>
          <w:rFonts w:hint="eastAsia"/>
        </w:rPr>
      </w:pPr>
      <w:r w:rsidRPr="00D64D61">
        <w:t>간단한 환경 퍼즐을 해</w:t>
      </w:r>
      <w:r>
        <w:rPr>
          <w:rFonts w:hint="eastAsia"/>
        </w:rPr>
        <w:t xml:space="preserve">결해 </w:t>
      </w:r>
      <w:r w:rsidRPr="00D64D61">
        <w:t xml:space="preserve">숲 </w:t>
      </w:r>
      <w:r>
        <w:rPr>
          <w:rFonts w:hint="eastAsia"/>
        </w:rPr>
        <w:t>안쪽에서 정령을 찾는다.</w:t>
      </w:r>
    </w:p>
    <w:p w14:paraId="2E8BF61C" w14:textId="5D5A9B3E" w:rsidR="00D64D61" w:rsidRPr="00D64D61" w:rsidRDefault="00D64D61" w:rsidP="00D64D61">
      <w:r>
        <w:rPr>
          <w:rFonts w:hint="eastAsia"/>
        </w:rPr>
        <w:t>퍼즐 예시</w:t>
      </w:r>
    </w:p>
    <w:p w14:paraId="4A6D64EA" w14:textId="77777777" w:rsidR="00D64D61" w:rsidRPr="00D64D61" w:rsidRDefault="00D64D61" w:rsidP="00D64D61">
      <w:pPr>
        <w:numPr>
          <w:ilvl w:val="0"/>
          <w:numId w:val="11"/>
        </w:numPr>
      </w:pPr>
      <w:r w:rsidRPr="00D64D61">
        <w:t xml:space="preserve">나무 덩굴 자르기 </w:t>
      </w:r>
    </w:p>
    <w:p w14:paraId="61C54F8E" w14:textId="77777777" w:rsidR="00D64D61" w:rsidRPr="00D64D61" w:rsidRDefault="00D64D61" w:rsidP="00D64D61">
      <w:pPr>
        <w:numPr>
          <w:ilvl w:val="0"/>
          <w:numId w:val="11"/>
        </w:numPr>
      </w:pPr>
      <w:r w:rsidRPr="00D64D61">
        <w:t xml:space="preserve">쓰러진 나무 밀기 </w:t>
      </w:r>
    </w:p>
    <w:p w14:paraId="6989DFA9" w14:textId="78027E13" w:rsidR="00D64D61" w:rsidRDefault="00D64D61" w:rsidP="00D64D61">
      <w:pPr>
        <w:numPr>
          <w:ilvl w:val="0"/>
          <w:numId w:val="11"/>
        </w:numPr>
      </w:pPr>
      <w:r w:rsidRPr="00D64D61">
        <w:t>바위 위 발판 순서 맞추기</w:t>
      </w:r>
      <w:r>
        <w:rPr>
          <w:rFonts w:hint="eastAsia"/>
        </w:rPr>
        <w:t xml:space="preserve"> </w:t>
      </w:r>
    </w:p>
    <w:p w14:paraId="161A0BF3" w14:textId="1654E891" w:rsidR="00D64D61" w:rsidRPr="00D64D61" w:rsidRDefault="00D64D61" w:rsidP="00315E5C">
      <w:pPr>
        <w:numPr>
          <w:ilvl w:val="0"/>
          <w:numId w:val="11"/>
        </w:numPr>
        <w:rPr>
          <w:rFonts w:hint="eastAsia"/>
        </w:rPr>
      </w:pPr>
      <w:r>
        <w:rPr>
          <w:rFonts w:hint="eastAsia"/>
        </w:rPr>
        <w:t>플랫폼으로 건너가기 등</w:t>
      </w:r>
    </w:p>
    <w:p w14:paraId="14A1D6E7" w14:textId="330B790F" w:rsidR="00315E5C" w:rsidRPr="00315E5C" w:rsidRDefault="00D64D61" w:rsidP="00315E5C">
      <w:pPr>
        <w:rPr>
          <w:b/>
          <w:bCs/>
        </w:rPr>
      </w:pPr>
      <w:r>
        <w:rPr>
          <w:rFonts w:hint="eastAsia"/>
          <w:b/>
          <w:bCs/>
        </w:rPr>
        <w:t>6</w:t>
      </w:r>
      <w:r w:rsidR="00315E5C" w:rsidRPr="00315E5C">
        <w:rPr>
          <w:b/>
          <w:bCs/>
        </w:rPr>
        <w:t>.2 숲의 정령 전투</w:t>
      </w:r>
    </w:p>
    <w:p w14:paraId="1FBE1D08" w14:textId="532CFEB9" w:rsidR="00315E5C" w:rsidRPr="00315E5C" w:rsidRDefault="00315E5C" w:rsidP="00315E5C">
      <w:pPr>
        <w:rPr>
          <w:rFonts w:hint="eastAsia"/>
        </w:rPr>
      </w:pPr>
      <w:r w:rsidRPr="00315E5C">
        <w:t>숲의 정령은 첫 번째 보스</w:t>
      </w:r>
      <w:r w:rsidR="00D64D61">
        <w:rPr>
          <w:rFonts w:hint="eastAsia"/>
        </w:rPr>
        <w:t xml:space="preserve">이기 때문에 </w:t>
      </w:r>
      <w:r w:rsidRPr="00315E5C">
        <w:t xml:space="preserve">다른 정령보다 쉬운 난이도로 설계한다. </w:t>
      </w:r>
      <w:r w:rsidR="00D64D61">
        <w:rPr>
          <w:rFonts w:hint="eastAsia"/>
        </w:rPr>
        <w:t>정령의 전투 난이도는 단계가 거듭될수록 상승하도록 구현한다.</w:t>
      </w:r>
    </w:p>
    <w:p w14:paraId="6ED67C46" w14:textId="78520FCC" w:rsidR="00315E5C" w:rsidRDefault="00315E5C" w:rsidP="00315E5C">
      <w:r w:rsidRPr="00315E5C">
        <w:t>전투에서 승리하면 플레이어는 봉인 유물을 사용한다</w:t>
      </w:r>
      <w:r w:rsidR="00D64D61">
        <w:rPr>
          <w:rFonts w:hint="eastAsia"/>
        </w:rPr>
        <w:t>.</w:t>
      </w:r>
    </w:p>
    <w:p w14:paraId="2C8FCC9D" w14:textId="7DA8592C" w:rsidR="00D64D61" w:rsidRPr="00315E5C" w:rsidRDefault="00D64D61" w:rsidP="00315E5C">
      <w:pPr>
        <w:rPr>
          <w:rFonts w:hint="eastAsia"/>
        </w:rPr>
      </w:pPr>
      <w:r>
        <w:rPr>
          <w:rFonts w:hint="eastAsia"/>
        </w:rPr>
        <w:t>(봉인 직전 숲의 정령이 의미심장한 말을 남기는 연출도 가능)</w:t>
      </w:r>
    </w:p>
    <w:p w14:paraId="356A757A" w14:textId="1F66A20F" w:rsidR="00315E5C" w:rsidRPr="00315E5C" w:rsidRDefault="00315E5C" w:rsidP="00315E5C">
      <w:pPr>
        <w:rPr>
          <w:b/>
          <w:bCs/>
        </w:rPr>
      </w:pPr>
      <w:r w:rsidRPr="00315E5C">
        <w:rPr>
          <w:b/>
          <w:bCs/>
        </w:rPr>
        <w:lastRenderedPageBreak/>
        <w:t xml:space="preserve">7.3 획득 능력: </w:t>
      </w:r>
      <w:r w:rsidR="00D64D61">
        <w:rPr>
          <w:rFonts w:hint="eastAsia"/>
          <w:b/>
          <w:bCs/>
        </w:rPr>
        <w:t>덩굴</w:t>
      </w:r>
    </w:p>
    <w:p w14:paraId="5029A076" w14:textId="39D457CA" w:rsidR="00315E5C" w:rsidRPr="00315E5C" w:rsidRDefault="00315E5C" w:rsidP="00315E5C">
      <w:r w:rsidRPr="00315E5C">
        <w:t xml:space="preserve">숲의 정령을 봉인하면 플레이어는 </w:t>
      </w:r>
      <w:r w:rsidR="00D64D61">
        <w:rPr>
          <w:rFonts w:hint="eastAsia"/>
          <w:b/>
          <w:bCs/>
        </w:rPr>
        <w:t>덩굴을 다룰 수 있는</w:t>
      </w:r>
      <w:r w:rsidRPr="00315E5C">
        <w:t xml:space="preserve"> 능력을 얻는다. 지정된 지면에 덩굴이나 식물을 성장시키는 능력으로, 다음과 같은 방식으로 사용할 수 있다.</w:t>
      </w:r>
    </w:p>
    <w:p w14:paraId="67FDB238" w14:textId="77777777" w:rsidR="00315E5C" w:rsidRPr="00315E5C" w:rsidRDefault="00315E5C" w:rsidP="00315E5C">
      <w:pPr>
        <w:numPr>
          <w:ilvl w:val="0"/>
          <w:numId w:val="1"/>
        </w:numPr>
      </w:pPr>
      <w:r w:rsidRPr="00315E5C">
        <w:t>높은 벽을 오를 수 있는 덩굴 생성</w:t>
      </w:r>
    </w:p>
    <w:p w14:paraId="0AAB0901" w14:textId="11DEE905" w:rsidR="00315E5C" w:rsidRPr="00315E5C" w:rsidRDefault="00315E5C" w:rsidP="00315E5C">
      <w:pPr>
        <w:numPr>
          <w:ilvl w:val="0"/>
          <w:numId w:val="1"/>
        </w:numPr>
      </w:pPr>
      <w:r w:rsidRPr="00315E5C">
        <w:t>끊어진 길을 연결하는 덩굴 다리 생성</w:t>
      </w:r>
      <w:r w:rsidR="00400F3A">
        <w:rPr>
          <w:rFonts w:hint="eastAsia"/>
        </w:rPr>
        <w:t>(로프 형식으로 건너갈 수 있게도 가능)</w:t>
      </w:r>
    </w:p>
    <w:p w14:paraId="5E852C1A" w14:textId="77777777" w:rsidR="00315E5C" w:rsidRDefault="00315E5C" w:rsidP="00315E5C">
      <w:pPr>
        <w:numPr>
          <w:ilvl w:val="0"/>
          <w:numId w:val="1"/>
        </w:numPr>
      </w:pPr>
      <w:r w:rsidRPr="00315E5C">
        <w:t>멀리 있는 레버를 감아 당기기</w:t>
      </w:r>
    </w:p>
    <w:p w14:paraId="60335A1D" w14:textId="18150396" w:rsidR="00400F3A" w:rsidRPr="00315E5C" w:rsidRDefault="00400F3A" w:rsidP="00315E5C">
      <w:pPr>
        <w:numPr>
          <w:ilvl w:val="0"/>
          <w:numId w:val="1"/>
        </w:numPr>
      </w:pPr>
      <w:r>
        <w:rPr>
          <w:rFonts w:hint="eastAsia"/>
        </w:rPr>
        <w:t>절벽 내려가기 등</w:t>
      </w:r>
    </w:p>
    <w:p w14:paraId="5DFFE589" w14:textId="77777777" w:rsidR="00315E5C" w:rsidRPr="00315E5C" w:rsidRDefault="00315E5C" w:rsidP="00315E5C">
      <w:pPr>
        <w:rPr>
          <w:b/>
          <w:bCs/>
        </w:rPr>
      </w:pPr>
      <w:r w:rsidRPr="00315E5C">
        <w:rPr>
          <w:b/>
          <w:bCs/>
        </w:rPr>
        <w:t>7.4 숲의 정령 봉인 후 필드 변화</w:t>
      </w:r>
    </w:p>
    <w:p w14:paraId="3D15A87D" w14:textId="5D767E57" w:rsidR="00315E5C" w:rsidRPr="00315E5C" w:rsidRDefault="00400F3A" w:rsidP="00315E5C">
      <w:pPr>
        <w:rPr>
          <w:rFonts w:hint="eastAsia"/>
        </w:rPr>
      </w:pPr>
      <w:r>
        <w:rPr>
          <w:rFonts w:hint="eastAsia"/>
        </w:rPr>
        <w:t>숲의 정령 봉인 후 필드로 돌아오면 숲에 있던 나무가 다 시들어서 사라진다.</w:t>
      </w:r>
    </w:p>
    <w:p w14:paraId="02ED9696" w14:textId="5C4877B2" w:rsidR="00315E5C" w:rsidRPr="00315E5C" w:rsidRDefault="00315E5C" w:rsidP="00315E5C">
      <w:r w:rsidRPr="00315E5C">
        <w:t>주민</w:t>
      </w:r>
      <w:r w:rsidR="00400F3A">
        <w:rPr>
          <w:rFonts w:hint="eastAsia"/>
        </w:rPr>
        <w:t>NPC</w:t>
      </w:r>
      <w:r w:rsidRPr="00315E5C">
        <w:t xml:space="preserve"> “숲의 정령이 봉인되면서 마지막 저주를 남</w:t>
      </w:r>
      <w:r w:rsidR="00400F3A">
        <w:rPr>
          <w:rFonts w:hint="eastAsia"/>
        </w:rPr>
        <w:t>겨버렸다</w:t>
      </w:r>
      <w:r w:rsidRPr="00315E5C">
        <w:t>.</w:t>
      </w:r>
      <w:r w:rsidR="00400F3A">
        <w:rPr>
          <w:rFonts w:hint="eastAsia"/>
        </w:rPr>
        <w:t xml:space="preserve"> 빨리 나머지 정령들을 봉인해 생명의 나무로 마을을 </w:t>
      </w:r>
      <w:proofErr w:type="spellStart"/>
      <w:r w:rsidR="00400F3A">
        <w:rPr>
          <w:rFonts w:hint="eastAsia"/>
        </w:rPr>
        <w:t>회복해야돼</w:t>
      </w:r>
      <w:proofErr w:type="spellEnd"/>
      <w:r w:rsidR="00400F3A">
        <w:rPr>
          <w:rFonts w:hint="eastAsia"/>
        </w:rPr>
        <w:t>.</w:t>
      </w:r>
      <w:r w:rsidRPr="00315E5C">
        <w:t>”</w:t>
      </w:r>
    </w:p>
    <w:p w14:paraId="6FB69D6E" w14:textId="6324D2A9" w:rsidR="00315E5C" w:rsidRPr="00315E5C" w:rsidRDefault="00315E5C" w:rsidP="00315E5C"/>
    <w:p w14:paraId="4BC273DB" w14:textId="77777777" w:rsidR="00315E5C" w:rsidRPr="00315E5C" w:rsidRDefault="00315E5C" w:rsidP="00315E5C">
      <w:pPr>
        <w:rPr>
          <w:b/>
          <w:bCs/>
        </w:rPr>
      </w:pPr>
      <w:r w:rsidRPr="00315E5C">
        <w:rPr>
          <w:b/>
          <w:bCs/>
        </w:rPr>
        <w:t>8. 던전 1: 땅의 신전</w:t>
      </w:r>
    </w:p>
    <w:p w14:paraId="7DE382E1" w14:textId="77777777" w:rsidR="00315E5C" w:rsidRPr="00315E5C" w:rsidRDefault="00315E5C" w:rsidP="00315E5C">
      <w:pPr>
        <w:rPr>
          <w:b/>
          <w:bCs/>
        </w:rPr>
      </w:pPr>
      <w:r w:rsidRPr="00315E5C">
        <w:rPr>
          <w:b/>
          <w:bCs/>
        </w:rPr>
        <w:t>8.1 던전 진입</w:t>
      </w:r>
    </w:p>
    <w:p w14:paraId="237311D5" w14:textId="22750090" w:rsidR="00400F3A" w:rsidRDefault="00400F3A" w:rsidP="00315E5C">
      <w:pPr>
        <w:rPr>
          <w:rFonts w:hint="eastAsia"/>
        </w:rPr>
      </w:pPr>
      <w:proofErr w:type="spellStart"/>
      <w:r>
        <w:rPr>
          <w:rFonts w:hint="eastAsia"/>
        </w:rPr>
        <w:t>숲속의</w:t>
      </w:r>
      <w:proofErr w:type="spellEnd"/>
      <w:r>
        <w:rPr>
          <w:rFonts w:hint="eastAsia"/>
        </w:rPr>
        <w:t xml:space="preserve"> 나무들이 전부 사라지면서 던전 입구가 보인다. </w:t>
      </w:r>
    </w:p>
    <w:p w14:paraId="64AAD3F1" w14:textId="77777777" w:rsidR="00315E5C" w:rsidRPr="00315E5C" w:rsidRDefault="00315E5C" w:rsidP="00315E5C">
      <w:pPr>
        <w:rPr>
          <w:b/>
          <w:bCs/>
        </w:rPr>
      </w:pPr>
      <w:r w:rsidRPr="00315E5C">
        <w:rPr>
          <w:b/>
          <w:bCs/>
        </w:rPr>
        <w:t>8.2 던전 콘셉트</w:t>
      </w:r>
    </w:p>
    <w:p w14:paraId="66E991D4" w14:textId="77777777" w:rsidR="00400F3A" w:rsidRDefault="00400F3A" w:rsidP="00315E5C">
      <w:r>
        <w:rPr>
          <w:rFonts w:hint="eastAsia"/>
        </w:rPr>
        <w:t xml:space="preserve">돌 던전(땅의 신전). </w:t>
      </w:r>
      <w:r w:rsidR="00315E5C" w:rsidRPr="00315E5C">
        <w:t>거대한 지하 동굴</w:t>
      </w:r>
      <w:r>
        <w:rPr>
          <w:rFonts w:hint="eastAsia"/>
        </w:rPr>
        <w:t xml:space="preserve">로 돌과 광석, 바위 등으로 구현한다. </w:t>
      </w:r>
    </w:p>
    <w:p w14:paraId="0891A6EF" w14:textId="1BC4277E" w:rsidR="00315E5C" w:rsidRPr="00315E5C" w:rsidRDefault="00400F3A" w:rsidP="00315E5C">
      <w:r>
        <w:rPr>
          <w:rFonts w:hint="eastAsia"/>
        </w:rPr>
        <w:t>(</w:t>
      </w:r>
      <w:r w:rsidR="00315E5C" w:rsidRPr="00315E5C">
        <w:t xml:space="preserve">내부에 약한 돌 몬스터와 소형 </w:t>
      </w:r>
      <w:proofErr w:type="spellStart"/>
      <w:r w:rsidR="00315E5C" w:rsidRPr="00315E5C">
        <w:t>골렘</w:t>
      </w:r>
      <w:proofErr w:type="spellEnd"/>
      <w:r w:rsidR="00315E5C" w:rsidRPr="00315E5C">
        <w:t xml:space="preserve"> 등장</w:t>
      </w:r>
      <w:r>
        <w:rPr>
          <w:rFonts w:hint="eastAsia"/>
        </w:rPr>
        <w:t>가능)</w:t>
      </w:r>
    </w:p>
    <w:p w14:paraId="56BDE541" w14:textId="7DFB7E27" w:rsidR="00315E5C" w:rsidRPr="00315E5C" w:rsidRDefault="00400F3A" w:rsidP="00315E5C">
      <w:pPr>
        <w:rPr>
          <w:rFonts w:hint="eastAsia"/>
        </w:rPr>
      </w:pPr>
      <w:r>
        <w:rPr>
          <w:rFonts w:hint="eastAsia"/>
        </w:rPr>
        <w:t>(</w:t>
      </w:r>
      <w:r w:rsidR="00315E5C" w:rsidRPr="00315E5C">
        <w:t xml:space="preserve">초반 몬스터는 한두 번 공격하면 쓰러질 정도로 약하게 구현해 전투보다 던전 퍼즐과 환경 탐색에 </w:t>
      </w:r>
      <w:r>
        <w:rPr>
          <w:rFonts w:hint="eastAsia"/>
        </w:rPr>
        <w:t>집중하는 방향으로 구현하고,</w:t>
      </w:r>
      <w:r w:rsidR="00315E5C" w:rsidRPr="00315E5C">
        <w:t xml:space="preserve"> 돌 몬스터를 처치했을 때 남는 돌 조각을 퍼즐의 무게추로 활용하는 방식도 가능</w:t>
      </w:r>
      <w:r>
        <w:rPr>
          <w:rFonts w:hint="eastAsia"/>
        </w:rPr>
        <w:t>)</w:t>
      </w:r>
    </w:p>
    <w:p w14:paraId="4E10E4ED" w14:textId="77777777" w:rsidR="00315E5C" w:rsidRPr="00315E5C" w:rsidRDefault="00315E5C" w:rsidP="00315E5C">
      <w:pPr>
        <w:rPr>
          <w:b/>
          <w:bCs/>
        </w:rPr>
      </w:pPr>
      <w:r w:rsidRPr="00315E5C">
        <w:rPr>
          <w:b/>
          <w:bCs/>
        </w:rPr>
        <w:t>8.3 주요 퍼즐</w:t>
      </w:r>
    </w:p>
    <w:p w14:paraId="792B2AAA" w14:textId="77777777" w:rsidR="00315E5C" w:rsidRPr="00315E5C" w:rsidRDefault="00315E5C" w:rsidP="00315E5C">
      <w:pPr>
        <w:numPr>
          <w:ilvl w:val="0"/>
          <w:numId w:val="2"/>
        </w:numPr>
      </w:pPr>
      <w:r w:rsidRPr="00315E5C">
        <w:t>폭탄으로 균열이 생긴 벽 파괴</w:t>
      </w:r>
    </w:p>
    <w:p w14:paraId="0810C268" w14:textId="77777777" w:rsidR="00315E5C" w:rsidRPr="00315E5C" w:rsidRDefault="00315E5C" w:rsidP="00315E5C">
      <w:pPr>
        <w:numPr>
          <w:ilvl w:val="0"/>
          <w:numId w:val="2"/>
        </w:numPr>
      </w:pPr>
      <w:r w:rsidRPr="00315E5C">
        <w:t>망치 또는 무거운 물체로 약한 바닥 붕괴</w:t>
      </w:r>
    </w:p>
    <w:p w14:paraId="05FED2FF" w14:textId="77777777" w:rsidR="00315E5C" w:rsidRPr="00315E5C" w:rsidRDefault="00315E5C" w:rsidP="00315E5C">
      <w:pPr>
        <w:numPr>
          <w:ilvl w:val="0"/>
          <w:numId w:val="2"/>
        </w:numPr>
      </w:pPr>
      <w:r w:rsidRPr="00315E5C">
        <w:t>돌을 굴려 여러 개의 무게 발판 활성화</w:t>
      </w:r>
    </w:p>
    <w:p w14:paraId="1BF1317E" w14:textId="77777777" w:rsidR="00315E5C" w:rsidRPr="00315E5C" w:rsidRDefault="00315E5C" w:rsidP="00315E5C">
      <w:pPr>
        <w:numPr>
          <w:ilvl w:val="0"/>
          <w:numId w:val="2"/>
        </w:numPr>
      </w:pPr>
      <w:r w:rsidRPr="00315E5C">
        <w:t>경사로의 방향을 바꿔 바위를 목표 지점까지 이동</w:t>
      </w:r>
    </w:p>
    <w:p w14:paraId="0F0472BD" w14:textId="6CB7BF49" w:rsidR="00315E5C" w:rsidRPr="00315E5C" w:rsidRDefault="00400F3A" w:rsidP="00315E5C">
      <w:pPr>
        <w:numPr>
          <w:ilvl w:val="0"/>
          <w:numId w:val="2"/>
        </w:numPr>
      </w:pPr>
      <w:r>
        <w:rPr>
          <w:rFonts w:hint="eastAsia"/>
        </w:rPr>
        <w:t>정령1에게서 얻은 능력으로 바위 끌기도 가능</w:t>
      </w:r>
    </w:p>
    <w:p w14:paraId="2F11F112" w14:textId="19E704D3" w:rsidR="00315E5C" w:rsidRPr="00315E5C" w:rsidRDefault="00315E5C" w:rsidP="00315E5C">
      <w:r w:rsidRPr="00315E5C">
        <w:t xml:space="preserve">퍼즐은 하나의 능력만 사용하는 방식보다, </w:t>
      </w:r>
      <w:r w:rsidR="00400F3A">
        <w:rPr>
          <w:rFonts w:hint="eastAsia"/>
        </w:rPr>
        <w:t>이전 전투</w:t>
      </w:r>
      <w:r w:rsidRPr="00315E5C">
        <w:t xml:space="preserve">에서 </w:t>
      </w:r>
      <w:r w:rsidR="00400F3A">
        <w:rPr>
          <w:rFonts w:hint="eastAsia"/>
        </w:rPr>
        <w:t xml:space="preserve">정령 봉인 후 </w:t>
      </w:r>
      <w:r w:rsidRPr="00315E5C">
        <w:t xml:space="preserve">획득한 </w:t>
      </w:r>
      <w:r w:rsidR="00400F3A">
        <w:rPr>
          <w:rFonts w:hint="eastAsia"/>
        </w:rPr>
        <w:t xml:space="preserve">능력들과 </w:t>
      </w:r>
      <w:r w:rsidRPr="00315E5C">
        <w:t xml:space="preserve">던전 내부의 </w:t>
      </w:r>
      <w:proofErr w:type="spellStart"/>
      <w:r w:rsidRPr="00315E5C">
        <w:t>기믹</w:t>
      </w:r>
      <w:r w:rsidR="00400F3A">
        <w:rPr>
          <w:rFonts w:hint="eastAsia"/>
        </w:rPr>
        <w:t>들을</w:t>
      </w:r>
      <w:proofErr w:type="spellEnd"/>
      <w:r w:rsidRPr="00315E5C">
        <w:t xml:space="preserve"> 조합</w:t>
      </w:r>
      <w:r w:rsidR="00400F3A">
        <w:rPr>
          <w:rFonts w:hint="eastAsia"/>
        </w:rPr>
        <w:t>해</w:t>
      </w:r>
      <w:r w:rsidRPr="00315E5C">
        <w:t xml:space="preserve"> </w:t>
      </w:r>
      <w:r w:rsidR="00400F3A">
        <w:rPr>
          <w:rFonts w:hint="eastAsia"/>
        </w:rPr>
        <w:t xml:space="preserve">풀어가는 </w:t>
      </w:r>
      <w:r w:rsidRPr="00315E5C">
        <w:t>방식</w:t>
      </w:r>
      <w:r w:rsidR="00400F3A">
        <w:rPr>
          <w:rFonts w:hint="eastAsia"/>
        </w:rPr>
        <w:t>으로</w:t>
      </w:r>
      <w:r w:rsidRPr="00315E5C">
        <w:t xml:space="preserve"> </w:t>
      </w:r>
      <w:r w:rsidR="00400F3A">
        <w:rPr>
          <w:rFonts w:hint="eastAsia"/>
        </w:rPr>
        <w:t>구현. (</w:t>
      </w:r>
      <w:r w:rsidRPr="00315E5C">
        <w:t xml:space="preserve">이전에 얻은 능력이 다음 던전에서도 계속 </w:t>
      </w:r>
      <w:r w:rsidRPr="00315E5C">
        <w:lastRenderedPageBreak/>
        <w:t>활용된다는 인상을 줄 수 있</w:t>
      </w:r>
      <w:r w:rsidR="00400F3A">
        <w:rPr>
          <w:rFonts w:hint="eastAsia"/>
        </w:rPr>
        <w:t>음)</w:t>
      </w:r>
    </w:p>
    <w:p w14:paraId="5E5A1375" w14:textId="77777777" w:rsidR="00315E5C" w:rsidRPr="00315E5C" w:rsidRDefault="00315E5C" w:rsidP="00315E5C">
      <w:pPr>
        <w:rPr>
          <w:b/>
          <w:bCs/>
        </w:rPr>
      </w:pPr>
      <w:r w:rsidRPr="00315E5C">
        <w:rPr>
          <w:b/>
          <w:bCs/>
        </w:rPr>
        <w:t>8.4 땅의 정령 전투</w:t>
      </w:r>
    </w:p>
    <w:p w14:paraId="3BF369AC" w14:textId="77777777" w:rsidR="00315E5C" w:rsidRPr="00315E5C" w:rsidRDefault="00315E5C" w:rsidP="00315E5C">
      <w:r w:rsidRPr="00315E5C">
        <w:t>숲의 정령보다 패턴 수와 공격 범위를 증가시켜 난이도를 한 단계 높인다. 전투에서 승리하면 봉인 유물을 사용해 땅의 정령을 봉인한다.</w:t>
      </w:r>
    </w:p>
    <w:p w14:paraId="0429C27B" w14:textId="77777777" w:rsidR="00315E5C" w:rsidRPr="00315E5C" w:rsidRDefault="00315E5C" w:rsidP="00315E5C">
      <w:pPr>
        <w:rPr>
          <w:b/>
          <w:bCs/>
        </w:rPr>
      </w:pPr>
      <w:r w:rsidRPr="00315E5C">
        <w:rPr>
          <w:b/>
          <w:bCs/>
        </w:rPr>
        <w:t>8.5 획득 능력: 암석 생성</w:t>
      </w:r>
    </w:p>
    <w:p w14:paraId="511697BD" w14:textId="4B6F8FEB" w:rsidR="00315E5C" w:rsidRPr="00315E5C" w:rsidRDefault="00315E5C" w:rsidP="00315E5C">
      <w:r w:rsidRPr="00315E5C">
        <w:t xml:space="preserve">땅의 정령을 봉인하면 </w:t>
      </w:r>
      <w:r w:rsidRPr="00315E5C">
        <w:rPr>
          <w:b/>
          <w:bCs/>
        </w:rPr>
        <w:t>암석 생성</w:t>
      </w:r>
      <w:r w:rsidRPr="00315E5C">
        <w:t xml:space="preserve"> 능력을 얻는다. 지정된 위치에 일정 크기의 돌을 생성하는 능력이</w:t>
      </w:r>
      <w:r w:rsidR="00400F3A">
        <w:rPr>
          <w:rFonts w:hint="eastAsia"/>
        </w:rPr>
        <w:t xml:space="preserve">나 돌을 던지는 능력 등 땅의 정령과 </w:t>
      </w:r>
      <w:proofErr w:type="gramStart"/>
      <w:r w:rsidR="00400F3A">
        <w:rPr>
          <w:rFonts w:hint="eastAsia"/>
        </w:rPr>
        <w:t>관련 된</w:t>
      </w:r>
      <w:proofErr w:type="gramEnd"/>
      <w:r w:rsidR="00400F3A">
        <w:rPr>
          <w:rFonts w:hint="eastAsia"/>
        </w:rPr>
        <w:t xml:space="preserve"> </w:t>
      </w:r>
      <w:proofErr w:type="gramStart"/>
      <w:r w:rsidR="00400F3A">
        <w:rPr>
          <w:rFonts w:hint="eastAsia"/>
        </w:rPr>
        <w:t>스킬.(</w:t>
      </w:r>
      <w:proofErr w:type="gramEnd"/>
      <w:r w:rsidR="00400F3A">
        <w:rPr>
          <w:rFonts w:hint="eastAsia"/>
        </w:rPr>
        <w:t xml:space="preserve">점프 후 </w:t>
      </w:r>
      <w:proofErr w:type="spellStart"/>
      <w:r w:rsidR="00400F3A">
        <w:rPr>
          <w:rFonts w:hint="eastAsia"/>
        </w:rPr>
        <w:t>스킬사용하면</w:t>
      </w:r>
      <w:proofErr w:type="spellEnd"/>
      <w:r w:rsidR="00400F3A">
        <w:rPr>
          <w:rFonts w:hint="eastAsia"/>
        </w:rPr>
        <w:t xml:space="preserve"> 발 밑에 돌이 생성되게 구현하는 등)</w:t>
      </w:r>
    </w:p>
    <w:p w14:paraId="6AC80A32" w14:textId="77777777" w:rsidR="00315E5C" w:rsidRPr="00315E5C" w:rsidRDefault="00315E5C" w:rsidP="00315E5C">
      <w:pPr>
        <w:numPr>
          <w:ilvl w:val="0"/>
          <w:numId w:val="3"/>
        </w:numPr>
      </w:pPr>
      <w:r w:rsidRPr="00315E5C">
        <w:t>무게 발판 누르기</w:t>
      </w:r>
    </w:p>
    <w:p w14:paraId="173C0685" w14:textId="77777777" w:rsidR="00315E5C" w:rsidRPr="00315E5C" w:rsidRDefault="00315E5C" w:rsidP="00315E5C">
      <w:pPr>
        <w:numPr>
          <w:ilvl w:val="0"/>
          <w:numId w:val="3"/>
        </w:numPr>
      </w:pPr>
      <w:r w:rsidRPr="00315E5C">
        <w:t>높은 위치로 올라가기 위한 임시 발판 생성</w:t>
      </w:r>
    </w:p>
    <w:p w14:paraId="57326824" w14:textId="77777777" w:rsidR="00315E5C" w:rsidRPr="00315E5C" w:rsidRDefault="00315E5C" w:rsidP="00315E5C">
      <w:pPr>
        <w:numPr>
          <w:ilvl w:val="0"/>
          <w:numId w:val="3"/>
        </w:numPr>
      </w:pPr>
      <w:r w:rsidRPr="00315E5C">
        <w:t xml:space="preserve">물길 또는 </w:t>
      </w:r>
      <w:proofErr w:type="spellStart"/>
      <w:r w:rsidRPr="00315E5C">
        <w:t>바람길</w:t>
      </w:r>
      <w:proofErr w:type="spellEnd"/>
      <w:r w:rsidRPr="00315E5C">
        <w:t xml:space="preserve"> 차단</w:t>
      </w:r>
    </w:p>
    <w:p w14:paraId="43D20B6A" w14:textId="77777777" w:rsidR="00315E5C" w:rsidRPr="00315E5C" w:rsidRDefault="00315E5C" w:rsidP="00315E5C">
      <w:pPr>
        <w:numPr>
          <w:ilvl w:val="0"/>
          <w:numId w:val="3"/>
        </w:numPr>
      </w:pPr>
      <w:r w:rsidRPr="00315E5C">
        <w:t>굴러오는 함정 막기</w:t>
      </w:r>
    </w:p>
    <w:p w14:paraId="6C0CAF48" w14:textId="77777777" w:rsidR="00315E5C" w:rsidRPr="00315E5C" w:rsidRDefault="00315E5C" w:rsidP="00315E5C">
      <w:pPr>
        <w:numPr>
          <w:ilvl w:val="0"/>
          <w:numId w:val="3"/>
        </w:numPr>
      </w:pPr>
      <w:r w:rsidRPr="00315E5C">
        <w:t>낙뢰를 유도하거나 전류 연결</w:t>
      </w:r>
    </w:p>
    <w:p w14:paraId="3DAD4BD3" w14:textId="77777777" w:rsidR="00315E5C" w:rsidRPr="00315E5C" w:rsidRDefault="00315E5C" w:rsidP="00315E5C">
      <w:pPr>
        <w:numPr>
          <w:ilvl w:val="0"/>
          <w:numId w:val="3"/>
        </w:numPr>
      </w:pPr>
      <w:r w:rsidRPr="00315E5C">
        <w:t>높은 곳에서 떨어뜨려 약한 바닥 파괴</w:t>
      </w:r>
    </w:p>
    <w:p w14:paraId="3C42C26E" w14:textId="7FE2852F" w:rsidR="00315E5C" w:rsidRPr="00315E5C" w:rsidRDefault="00315E5C" w:rsidP="00315E5C">
      <w:pPr>
        <w:rPr>
          <w:rFonts w:hint="eastAsia"/>
        </w:rPr>
      </w:pPr>
      <w:r w:rsidRPr="00315E5C">
        <w:t>암석 생성은 전투와 퍼즐 양쪽에서 사용할 수 있어 활용도가 높</w:t>
      </w:r>
      <w:r w:rsidR="00400F3A">
        <w:rPr>
          <w:rFonts w:hint="eastAsia"/>
        </w:rPr>
        <w:t xml:space="preserve">기 때문에 이후 전투나 퍼즐에서 적극정으로 활용하는 방향으로 구현하면 좋을 </w:t>
      </w:r>
      <w:proofErr w:type="gramStart"/>
      <w:r w:rsidR="00400F3A">
        <w:rPr>
          <w:rFonts w:hint="eastAsia"/>
        </w:rPr>
        <w:t>듯 하다</w:t>
      </w:r>
      <w:proofErr w:type="gramEnd"/>
      <w:r w:rsidR="00400F3A">
        <w:rPr>
          <w:rFonts w:hint="eastAsia"/>
        </w:rPr>
        <w:t>. (</w:t>
      </w:r>
      <w:r w:rsidRPr="00315E5C">
        <w:t>생성 가능한 돌의 수를 제한하</w:t>
      </w:r>
      <w:r w:rsidR="00400F3A">
        <w:rPr>
          <w:rFonts w:hint="eastAsia"/>
        </w:rPr>
        <w:t>거나</w:t>
      </w:r>
      <w:r w:rsidRPr="00315E5C">
        <w:t xml:space="preserve">, 기존 돌을 제거해야 새 돌을 만들 수 있도록 </w:t>
      </w:r>
      <w:r w:rsidR="00400F3A">
        <w:rPr>
          <w:rFonts w:hint="eastAsia"/>
        </w:rPr>
        <w:t>해</w:t>
      </w:r>
      <w:r w:rsidRPr="00315E5C">
        <w:t xml:space="preserve"> 밸런스 관리</w:t>
      </w:r>
      <w:r w:rsidR="00400F3A">
        <w:rPr>
          <w:rFonts w:hint="eastAsia"/>
        </w:rPr>
        <w:t xml:space="preserve"> 가능)</w:t>
      </w:r>
    </w:p>
    <w:p w14:paraId="6829DB90" w14:textId="77777777" w:rsidR="00315E5C" w:rsidRPr="00315E5C" w:rsidRDefault="00315E5C" w:rsidP="00315E5C">
      <w:pPr>
        <w:rPr>
          <w:b/>
          <w:bCs/>
        </w:rPr>
      </w:pPr>
      <w:r w:rsidRPr="00315E5C">
        <w:rPr>
          <w:b/>
          <w:bCs/>
        </w:rPr>
        <w:t>8.6 땅의 정령 봉인 후 필드 변화</w:t>
      </w:r>
    </w:p>
    <w:p w14:paraId="28D908D8" w14:textId="77777777" w:rsidR="00315E5C" w:rsidRPr="00315E5C" w:rsidRDefault="00315E5C" w:rsidP="00315E5C">
      <w:r w:rsidRPr="00315E5C">
        <w:t>던전 밖으로 나오면 대지가 갈라지고 풀과 농작물이 말라 있다. 숲의 정령이 사라진 뒤 나무가 줄어든 것에 이어, 땅의 정령까지 봉인되면서 필드 전체가 빠르게 황폐해진다.</w:t>
      </w:r>
    </w:p>
    <w:p w14:paraId="4D124A43" w14:textId="77777777" w:rsidR="00400F3A" w:rsidRDefault="00315E5C" w:rsidP="00315E5C">
      <w:r w:rsidRPr="00315E5C">
        <w:t xml:space="preserve">주인공은 처음으로 “정령을 봉인했는데 왜 세상이 더 망가지는 거지?”라는 의문을 품는다. </w:t>
      </w:r>
    </w:p>
    <w:p w14:paraId="711AA270" w14:textId="79DFB3DD" w:rsidR="00315E5C" w:rsidRDefault="00400F3A" w:rsidP="00400F3A">
      <w:pPr>
        <w:ind w:left="660" w:hangingChars="300" w:hanging="660"/>
      </w:pPr>
      <w:r>
        <w:rPr>
          <w:rFonts w:hint="eastAsia"/>
        </w:rPr>
        <w:t xml:space="preserve">마을 NPC가 마을 정령들이 자신들을 봉인해 </w:t>
      </w:r>
      <w:proofErr w:type="spellStart"/>
      <w:r>
        <w:rPr>
          <w:rFonts w:hint="eastAsia"/>
        </w:rPr>
        <w:t>화가난</w:t>
      </w:r>
      <w:proofErr w:type="spellEnd"/>
      <w:r>
        <w:rPr>
          <w:rFonts w:hint="eastAsia"/>
        </w:rPr>
        <w:t xml:space="preserve"> 것이 </w:t>
      </w:r>
      <w:proofErr w:type="spellStart"/>
      <w:r>
        <w:rPr>
          <w:rFonts w:hint="eastAsia"/>
        </w:rPr>
        <w:t>아니냐고</w:t>
      </w:r>
      <w:proofErr w:type="spellEnd"/>
      <w:r>
        <w:rPr>
          <w:rFonts w:hint="eastAsia"/>
        </w:rPr>
        <w:t xml:space="preserve"> 한다.</w:t>
      </w:r>
    </w:p>
    <w:p w14:paraId="3932F1BE" w14:textId="26578198" w:rsidR="00400F3A" w:rsidRDefault="00400F3A" w:rsidP="00400F3A">
      <w:pPr>
        <w:ind w:left="660" w:hangingChars="300" w:hanging="660"/>
      </w:pPr>
      <w:r>
        <w:rPr>
          <w:rFonts w:asciiTheme="minorEastAsia" w:hAnsiTheme="minorEastAsia" w:hint="eastAsia"/>
        </w:rPr>
        <w:t>→</w:t>
      </w:r>
      <w:r>
        <w:rPr>
          <w:rFonts w:hint="eastAsia"/>
        </w:rPr>
        <w:t xml:space="preserve"> 마을이 점점 </w:t>
      </w:r>
      <w:proofErr w:type="spellStart"/>
      <w:r>
        <w:rPr>
          <w:rFonts w:hint="eastAsia"/>
        </w:rPr>
        <w:t>황폐해져가는것에</w:t>
      </w:r>
      <w:proofErr w:type="spellEnd"/>
      <w:r>
        <w:rPr>
          <w:rFonts w:hint="eastAsia"/>
        </w:rPr>
        <w:t xml:space="preserve"> 대한 의문과 불안함 조성</w:t>
      </w:r>
    </w:p>
    <w:p w14:paraId="2F34D80B" w14:textId="77777777" w:rsidR="00400F3A" w:rsidRPr="00315E5C" w:rsidRDefault="00400F3A" w:rsidP="00400F3A">
      <w:pPr>
        <w:ind w:left="660" w:hangingChars="300" w:hanging="660"/>
        <w:rPr>
          <w:rFonts w:hint="eastAsia"/>
        </w:rPr>
      </w:pPr>
    </w:p>
    <w:p w14:paraId="25D684FF" w14:textId="4409CD4E" w:rsidR="00315E5C" w:rsidRPr="00315E5C" w:rsidRDefault="00315E5C" w:rsidP="00315E5C">
      <w:pPr>
        <w:rPr>
          <w:b/>
          <w:bCs/>
        </w:rPr>
      </w:pPr>
      <w:r w:rsidRPr="00315E5C">
        <w:rPr>
          <w:b/>
          <w:bCs/>
        </w:rPr>
        <w:t xml:space="preserve">9. </w:t>
      </w:r>
      <w:r w:rsidR="00C562F4">
        <w:rPr>
          <w:rFonts w:hint="eastAsia"/>
          <w:b/>
          <w:bCs/>
        </w:rPr>
        <w:t>필드</w:t>
      </w:r>
      <w:r w:rsidRPr="00315E5C">
        <w:rPr>
          <w:b/>
          <w:bCs/>
        </w:rPr>
        <w:t>: 불의 신전 입구</w:t>
      </w:r>
      <w:r w:rsidR="00C562F4">
        <w:rPr>
          <w:rFonts w:hint="eastAsia"/>
          <w:b/>
          <w:bCs/>
        </w:rPr>
        <w:t xml:space="preserve"> 진입</w:t>
      </w:r>
    </w:p>
    <w:p w14:paraId="31B8EA1A" w14:textId="46078497" w:rsidR="00315E5C" w:rsidRPr="00315E5C" w:rsidRDefault="00400F3A" w:rsidP="00315E5C">
      <w:pPr>
        <w:rPr>
          <w:rFonts w:hint="eastAsia"/>
        </w:rPr>
      </w:pPr>
      <w:r>
        <w:rPr>
          <w:rFonts w:hint="eastAsia"/>
        </w:rPr>
        <w:t>땅의 정령을 봉인 후 땅이 메마르고 갈라지는데 갈라진 틈 사</w:t>
      </w:r>
      <w:r w:rsidR="00C562F4">
        <w:rPr>
          <w:rFonts w:hint="eastAsia"/>
        </w:rPr>
        <w:t xml:space="preserve">이로 </w:t>
      </w:r>
      <w:proofErr w:type="spellStart"/>
      <w:r w:rsidR="00C562F4">
        <w:rPr>
          <w:rFonts w:hint="eastAsia"/>
        </w:rPr>
        <w:t>덩굴등을</w:t>
      </w:r>
      <w:proofErr w:type="spellEnd"/>
      <w:r w:rsidR="00C562F4">
        <w:rPr>
          <w:rFonts w:hint="eastAsia"/>
        </w:rPr>
        <w:t xml:space="preserve"> 이용해 던전 안으로 이동한다. (최대한 앞 전투에서 얻은 스킬을 활용하는 방향으로 구현)</w:t>
      </w:r>
    </w:p>
    <w:p w14:paraId="38A2CCE7" w14:textId="2976699A" w:rsidR="00315E5C" w:rsidRPr="00315E5C" w:rsidRDefault="00315E5C" w:rsidP="00315E5C"/>
    <w:p w14:paraId="589B8CB6" w14:textId="77777777" w:rsidR="00315E5C" w:rsidRPr="00315E5C" w:rsidRDefault="00315E5C" w:rsidP="00315E5C">
      <w:pPr>
        <w:rPr>
          <w:b/>
          <w:bCs/>
        </w:rPr>
      </w:pPr>
      <w:r w:rsidRPr="00315E5C">
        <w:rPr>
          <w:b/>
          <w:bCs/>
        </w:rPr>
        <w:t>10. 던전 2: 불의 신전</w:t>
      </w:r>
    </w:p>
    <w:p w14:paraId="6272174E" w14:textId="77777777" w:rsidR="00315E5C" w:rsidRPr="00315E5C" w:rsidRDefault="00315E5C" w:rsidP="00315E5C">
      <w:pPr>
        <w:rPr>
          <w:b/>
          <w:bCs/>
        </w:rPr>
      </w:pPr>
      <w:r w:rsidRPr="00315E5C">
        <w:rPr>
          <w:b/>
          <w:bCs/>
        </w:rPr>
        <w:lastRenderedPageBreak/>
        <w:t>10.1 던전 콘셉트</w:t>
      </w:r>
    </w:p>
    <w:p w14:paraId="4DF4E879" w14:textId="0085D765" w:rsidR="00315E5C" w:rsidRPr="00315E5C" w:rsidRDefault="00315E5C" w:rsidP="00315E5C">
      <w:pPr>
        <w:rPr>
          <w:rFonts w:hint="eastAsia"/>
        </w:rPr>
      </w:pPr>
      <w:r w:rsidRPr="00315E5C">
        <w:t>불의 신전은 검은 화산암과 용암</w:t>
      </w:r>
      <w:r w:rsidR="00C562F4">
        <w:rPr>
          <w:rFonts w:hint="eastAsia"/>
        </w:rPr>
        <w:t xml:space="preserve"> 불꽃으로 구현한다.</w:t>
      </w:r>
      <w:r w:rsidRPr="00315E5C">
        <w:t xml:space="preserve"> 바닥 일부에는 용암이 </w:t>
      </w:r>
      <w:r w:rsidR="00C562F4">
        <w:rPr>
          <w:rFonts w:hint="eastAsia"/>
        </w:rPr>
        <w:t>흘러서 그곳을 건너고, 퍼즐을 풀어 정령을 찾는 흐름으로 진행한다.</w:t>
      </w:r>
    </w:p>
    <w:p w14:paraId="47873B54" w14:textId="3181965C" w:rsidR="00315E5C" w:rsidRDefault="00315E5C" w:rsidP="00315E5C">
      <w:r w:rsidRPr="00315E5C">
        <w:t>던전 내부는 땅의 신전보다 위험 요소가 많</w:t>
      </w:r>
      <w:r w:rsidR="00C562F4">
        <w:rPr>
          <w:rFonts w:hint="eastAsia"/>
        </w:rPr>
        <w:t>고, 난이도가 어려워야 한다</w:t>
      </w:r>
      <w:r w:rsidRPr="00315E5C">
        <w:t xml:space="preserve">. </w:t>
      </w:r>
      <w:r w:rsidR="00C562F4">
        <w:rPr>
          <w:rFonts w:hint="eastAsia"/>
        </w:rPr>
        <w:t>(</w:t>
      </w:r>
      <w:r w:rsidRPr="00315E5C">
        <w:t>일정 시간마다 용암이 상승하거나, 불기둥이 분출되고, 뜨거운 지면 위에 오래 머물면 피해를 받는 방식</w:t>
      </w:r>
      <w:r w:rsidR="00C562F4">
        <w:rPr>
          <w:rFonts w:hint="eastAsia"/>
        </w:rPr>
        <w:t xml:space="preserve"> 등)</w:t>
      </w:r>
    </w:p>
    <w:p w14:paraId="5B2E07A0" w14:textId="6154C78F" w:rsidR="00C562F4" w:rsidRPr="00315E5C" w:rsidRDefault="00C562F4" w:rsidP="00315E5C">
      <w:pPr>
        <w:rPr>
          <w:rFonts w:hint="eastAsia"/>
        </w:rPr>
      </w:pPr>
      <w:r>
        <w:rPr>
          <w:rFonts w:hint="eastAsia"/>
        </w:rPr>
        <w:t>(이전 전투에서 얻은 능력(바닥에 돌 생성 등)으로 풀 수 있는 퍼즐도 구현 가능)</w:t>
      </w:r>
    </w:p>
    <w:p w14:paraId="29FBE966" w14:textId="77777777" w:rsidR="00315E5C" w:rsidRPr="00315E5C" w:rsidRDefault="00315E5C" w:rsidP="00315E5C">
      <w:pPr>
        <w:rPr>
          <w:b/>
          <w:bCs/>
        </w:rPr>
      </w:pPr>
      <w:r w:rsidRPr="00315E5C">
        <w:rPr>
          <w:b/>
          <w:bCs/>
        </w:rPr>
        <w:t>10.2 주요 퍼즐</w:t>
      </w:r>
    </w:p>
    <w:p w14:paraId="4035A667" w14:textId="77777777" w:rsidR="00315E5C" w:rsidRPr="00315E5C" w:rsidRDefault="00315E5C" w:rsidP="00315E5C">
      <w:pPr>
        <w:numPr>
          <w:ilvl w:val="0"/>
          <w:numId w:val="5"/>
        </w:numPr>
      </w:pPr>
      <w:r w:rsidRPr="00315E5C">
        <w:t>암석을 생성해 용암 위 임시 발판 만들기</w:t>
      </w:r>
    </w:p>
    <w:p w14:paraId="653D87AC" w14:textId="77777777" w:rsidR="00315E5C" w:rsidRPr="00315E5C" w:rsidRDefault="00315E5C" w:rsidP="00315E5C">
      <w:pPr>
        <w:numPr>
          <w:ilvl w:val="0"/>
          <w:numId w:val="5"/>
        </w:numPr>
      </w:pPr>
      <w:r w:rsidRPr="00315E5C">
        <w:t>바위를 용암에 떨어뜨려 잠시 굳은 길 생성</w:t>
      </w:r>
    </w:p>
    <w:p w14:paraId="048AAB8D" w14:textId="77777777" w:rsidR="00315E5C" w:rsidRPr="00315E5C" w:rsidRDefault="00315E5C" w:rsidP="00315E5C">
      <w:pPr>
        <w:numPr>
          <w:ilvl w:val="0"/>
          <w:numId w:val="5"/>
        </w:numPr>
      </w:pPr>
      <w:r w:rsidRPr="00315E5C">
        <w:t>여러 개의 화로를 정해진 순서대로 점화</w:t>
      </w:r>
    </w:p>
    <w:p w14:paraId="03F195B8" w14:textId="0213D796" w:rsidR="00315E5C" w:rsidRDefault="00C562F4" w:rsidP="00315E5C">
      <w:pPr>
        <w:numPr>
          <w:ilvl w:val="0"/>
          <w:numId w:val="5"/>
        </w:numPr>
      </w:pPr>
      <w:r>
        <w:rPr>
          <w:rFonts w:hint="eastAsia"/>
        </w:rPr>
        <w:t xml:space="preserve">덩굴로 </w:t>
      </w:r>
      <w:r w:rsidR="00315E5C" w:rsidRPr="00315E5C">
        <w:t>밸브를 감아 고정</w:t>
      </w:r>
    </w:p>
    <w:p w14:paraId="5E69759D" w14:textId="573BB471" w:rsidR="00C562F4" w:rsidRPr="00315E5C" w:rsidRDefault="00C562F4" w:rsidP="00315E5C">
      <w:pPr>
        <w:numPr>
          <w:ilvl w:val="0"/>
          <w:numId w:val="5"/>
        </w:numPr>
      </w:pPr>
      <w:r>
        <w:rPr>
          <w:rFonts w:hint="eastAsia"/>
        </w:rPr>
        <w:t>덩굴을 하늘에 있는 돌에 감아 용암 건너기</w:t>
      </w:r>
    </w:p>
    <w:p w14:paraId="66095CD4" w14:textId="3CD80112" w:rsidR="00315E5C" w:rsidRPr="00315E5C" w:rsidRDefault="00315E5C" w:rsidP="00315E5C">
      <w:pPr>
        <w:numPr>
          <w:ilvl w:val="0"/>
          <w:numId w:val="5"/>
        </w:numPr>
      </w:pPr>
      <w:r w:rsidRPr="00315E5C">
        <w:t>회전하는 불기둥 사이를 피해 이</w:t>
      </w:r>
      <w:r w:rsidR="00C562F4">
        <w:rPr>
          <w:rFonts w:hint="eastAsia"/>
        </w:rPr>
        <w:t>동</w:t>
      </w:r>
    </w:p>
    <w:p w14:paraId="462A4D90" w14:textId="26A33625" w:rsidR="00315E5C" w:rsidRPr="00315E5C" w:rsidRDefault="00C562F4" w:rsidP="00315E5C">
      <w:pPr>
        <w:rPr>
          <w:rFonts w:hint="eastAsia"/>
        </w:rPr>
      </w:pPr>
      <w:r>
        <w:rPr>
          <w:rFonts w:hint="eastAsia"/>
        </w:rPr>
        <w:t>*</w:t>
      </w:r>
      <w:r w:rsidR="00315E5C" w:rsidRPr="00315E5C">
        <w:t>숲과 땅의 능력을 모두 활용하도록 구성하면 두 번째 던전부터 플레이 방식이 점차</w:t>
      </w:r>
      <w:r>
        <w:rPr>
          <w:rFonts w:hint="eastAsia"/>
        </w:rPr>
        <w:t xml:space="preserve"> 풍부해짐.</w:t>
      </w:r>
    </w:p>
    <w:p w14:paraId="5FEE73D0" w14:textId="77777777" w:rsidR="00315E5C" w:rsidRPr="00315E5C" w:rsidRDefault="00315E5C" w:rsidP="00315E5C">
      <w:pPr>
        <w:rPr>
          <w:b/>
          <w:bCs/>
        </w:rPr>
      </w:pPr>
      <w:r w:rsidRPr="00315E5C">
        <w:rPr>
          <w:b/>
          <w:bCs/>
        </w:rPr>
        <w:t>10.3 불의 정령 전투</w:t>
      </w:r>
    </w:p>
    <w:p w14:paraId="2FC03D05" w14:textId="04DD4E48" w:rsidR="00315E5C" w:rsidRDefault="00315E5C" w:rsidP="00315E5C">
      <w:r w:rsidRPr="00315E5C">
        <w:t>땅의 정령보다 공격 속도가 빠르고 이동 범위가 넓어 전투 난이도를 높인다.</w:t>
      </w:r>
      <w:r w:rsidR="00C562F4">
        <w:rPr>
          <w:rFonts w:hint="eastAsia"/>
        </w:rPr>
        <w:t xml:space="preserve"> </w:t>
      </w:r>
    </w:p>
    <w:p w14:paraId="582601E8" w14:textId="657804B2" w:rsidR="00C562F4" w:rsidRPr="00315E5C" w:rsidRDefault="00C562F4" w:rsidP="00315E5C">
      <w:pPr>
        <w:rPr>
          <w:rFonts w:hint="eastAsia"/>
        </w:rPr>
      </w:pPr>
      <w:r>
        <w:rPr>
          <w:rFonts w:hint="eastAsia"/>
        </w:rPr>
        <w:t>*가능하면 이전 전투에서 얻은 능력도 활용해 전투 가능하게 구현</w:t>
      </w:r>
    </w:p>
    <w:p w14:paraId="7CF1A9A0" w14:textId="77777777" w:rsidR="00315E5C" w:rsidRPr="00315E5C" w:rsidRDefault="00315E5C" w:rsidP="00315E5C">
      <w:pPr>
        <w:rPr>
          <w:b/>
          <w:bCs/>
        </w:rPr>
      </w:pPr>
      <w:r w:rsidRPr="00315E5C">
        <w:rPr>
          <w:b/>
          <w:bCs/>
        </w:rPr>
        <w:t>10.4 획득 능력: 화염 지팡이</w:t>
      </w:r>
    </w:p>
    <w:p w14:paraId="5E0563E5" w14:textId="32414ADE" w:rsidR="00315E5C" w:rsidRPr="00315E5C" w:rsidRDefault="00315E5C" w:rsidP="00315E5C">
      <w:pPr>
        <w:rPr>
          <w:rFonts w:hint="eastAsia"/>
        </w:rPr>
      </w:pPr>
      <w:r w:rsidRPr="00315E5C">
        <w:t xml:space="preserve">불의 정령을 봉인하면 플레이어는 </w:t>
      </w:r>
      <w:r w:rsidR="00C562F4">
        <w:rPr>
          <w:rFonts w:hint="eastAsia"/>
          <w:b/>
          <w:bCs/>
        </w:rPr>
        <w:t>불 관련 스킬</w:t>
      </w:r>
      <w:r w:rsidR="00C562F4">
        <w:rPr>
          <w:rFonts w:hint="eastAsia"/>
        </w:rPr>
        <w:t>을</w:t>
      </w:r>
      <w:r w:rsidRPr="00315E5C">
        <w:t xml:space="preserve"> 획득한다. </w:t>
      </w:r>
      <w:r w:rsidR="00C562F4">
        <w:rPr>
          <w:rFonts w:hint="eastAsia"/>
        </w:rPr>
        <w:t>(불을 발사하는 등의 스킬)</w:t>
      </w:r>
    </w:p>
    <w:p w14:paraId="0FD6434D" w14:textId="77777777" w:rsidR="00315E5C" w:rsidRDefault="00315E5C" w:rsidP="00315E5C">
      <w:pPr>
        <w:numPr>
          <w:ilvl w:val="0"/>
          <w:numId w:val="6"/>
        </w:numPr>
      </w:pPr>
      <w:r w:rsidRPr="00315E5C">
        <w:t>얼음과 서리 녹이기</w:t>
      </w:r>
    </w:p>
    <w:p w14:paraId="2F7F0C82" w14:textId="56FF7908" w:rsidR="00C562F4" w:rsidRPr="00315E5C" w:rsidRDefault="00C562F4" w:rsidP="00315E5C">
      <w:pPr>
        <w:numPr>
          <w:ilvl w:val="0"/>
          <w:numId w:val="6"/>
        </w:numPr>
      </w:pPr>
      <w:r>
        <w:rPr>
          <w:rFonts w:hint="eastAsia"/>
        </w:rPr>
        <w:t>얼음 녹여서 무게 맞추기</w:t>
      </w:r>
    </w:p>
    <w:p w14:paraId="29E0A529" w14:textId="77777777" w:rsidR="00315E5C" w:rsidRPr="00315E5C" w:rsidRDefault="00315E5C" w:rsidP="00315E5C">
      <w:pPr>
        <w:numPr>
          <w:ilvl w:val="0"/>
          <w:numId w:val="6"/>
        </w:numPr>
      </w:pPr>
      <w:r w:rsidRPr="00315E5C">
        <w:t>횃불과 화로 점화</w:t>
      </w:r>
    </w:p>
    <w:p w14:paraId="2A2CD49C" w14:textId="77777777" w:rsidR="00315E5C" w:rsidRPr="00315E5C" w:rsidRDefault="00315E5C" w:rsidP="00315E5C">
      <w:pPr>
        <w:numPr>
          <w:ilvl w:val="0"/>
          <w:numId w:val="6"/>
        </w:numPr>
      </w:pPr>
      <w:r w:rsidRPr="00315E5C">
        <w:t>덩굴이나 나무 장애물 태우기</w:t>
      </w:r>
    </w:p>
    <w:p w14:paraId="14E53FCA" w14:textId="77777777" w:rsidR="00315E5C" w:rsidRPr="00315E5C" w:rsidRDefault="00315E5C" w:rsidP="00315E5C">
      <w:pPr>
        <w:numPr>
          <w:ilvl w:val="0"/>
          <w:numId w:val="6"/>
        </w:numPr>
      </w:pPr>
      <w:r w:rsidRPr="00315E5C">
        <w:t>얼어붙은 장치 해제</w:t>
      </w:r>
    </w:p>
    <w:p w14:paraId="026360E0" w14:textId="1CE827AD" w:rsidR="00315E5C" w:rsidRPr="00315E5C" w:rsidRDefault="00315E5C" w:rsidP="00315E5C">
      <w:pPr>
        <w:numPr>
          <w:ilvl w:val="0"/>
          <w:numId w:val="6"/>
        </w:numPr>
      </w:pPr>
      <w:r w:rsidRPr="00315E5C">
        <w:t xml:space="preserve">물을 가열해 </w:t>
      </w:r>
      <w:r w:rsidR="00C562F4">
        <w:rPr>
          <w:rFonts w:hint="eastAsia"/>
        </w:rPr>
        <w:t>길 만들기</w:t>
      </w:r>
    </w:p>
    <w:p w14:paraId="39881F9B" w14:textId="20F8C20D" w:rsidR="00315E5C" w:rsidRPr="00315E5C" w:rsidRDefault="00315E5C" w:rsidP="00315E5C">
      <w:pPr>
        <w:numPr>
          <w:ilvl w:val="0"/>
          <w:numId w:val="6"/>
        </w:numPr>
      </w:pPr>
      <w:r w:rsidRPr="00315E5C">
        <w:t>어두운 공간</w:t>
      </w:r>
      <w:r w:rsidR="00C562F4">
        <w:rPr>
          <w:rFonts w:hint="eastAsia"/>
        </w:rPr>
        <w:t xml:space="preserve"> 밝히기 등</w:t>
      </w:r>
    </w:p>
    <w:p w14:paraId="363159EC" w14:textId="701FC8BA" w:rsidR="00315E5C" w:rsidRPr="00315E5C" w:rsidRDefault="00315E5C" w:rsidP="00315E5C">
      <w:pPr>
        <w:rPr>
          <w:b/>
          <w:bCs/>
        </w:rPr>
      </w:pPr>
      <w:r w:rsidRPr="00315E5C">
        <w:rPr>
          <w:b/>
          <w:bCs/>
        </w:rPr>
        <w:t xml:space="preserve">10.5 </w:t>
      </w:r>
      <w:r w:rsidR="00C562F4">
        <w:rPr>
          <w:rFonts w:hint="eastAsia"/>
          <w:b/>
          <w:bCs/>
        </w:rPr>
        <w:t>불의 정령 봉인 후 필드로 이동</w:t>
      </w:r>
    </w:p>
    <w:p w14:paraId="2A300DA0" w14:textId="2BC64F45" w:rsidR="00315E5C" w:rsidRDefault="00C562F4" w:rsidP="00C562F4">
      <w:r>
        <w:rPr>
          <w:rFonts w:hint="eastAsia"/>
        </w:rPr>
        <w:t>불의 정령 봉인으로 인한 필드의 변화 연출(생</w:t>
      </w:r>
      <w:r w:rsidR="00315E5C" w:rsidRPr="00315E5C">
        <w:t xml:space="preserve">명의 나무가 내부에서부터 </w:t>
      </w:r>
      <w:proofErr w:type="spellStart"/>
      <w:r w:rsidR="00315E5C" w:rsidRPr="00315E5C">
        <w:t>타들어</w:t>
      </w:r>
      <w:r>
        <w:rPr>
          <w:rFonts w:hint="eastAsia"/>
        </w:rPr>
        <w:t>가거나</w:t>
      </w:r>
      <w:proofErr w:type="spellEnd"/>
      <w:r>
        <w:rPr>
          <w:rFonts w:hint="eastAsia"/>
        </w:rPr>
        <w:t xml:space="preserve"> 마을 곳</w:t>
      </w:r>
      <w:r>
        <w:rPr>
          <w:rFonts w:hint="eastAsia"/>
        </w:rPr>
        <w:lastRenderedPageBreak/>
        <w:t>곳이 불타는 등)</w:t>
      </w:r>
    </w:p>
    <w:p w14:paraId="3AE892B5" w14:textId="4DAF4FC0" w:rsidR="00C562F4" w:rsidRDefault="00C562F4" w:rsidP="00C562F4">
      <w:r>
        <w:rPr>
          <w:rFonts w:hint="eastAsia"/>
        </w:rPr>
        <w:t xml:space="preserve">플레이어 의문 </w:t>
      </w:r>
      <w:r>
        <w:t>“</w:t>
      </w:r>
      <w:r>
        <w:rPr>
          <w:rFonts w:hint="eastAsia"/>
        </w:rPr>
        <w:t>불의 정령까지 봉인했는데 왜 생명의 나무가 불타지 ??</w:t>
      </w:r>
      <w:r>
        <w:t>”</w:t>
      </w:r>
    </w:p>
    <w:p w14:paraId="031C44CF" w14:textId="77777777" w:rsidR="00C562F4" w:rsidRPr="00C562F4" w:rsidRDefault="00C562F4" w:rsidP="00C562F4">
      <w:pPr>
        <w:rPr>
          <w:rFonts w:hint="eastAsia"/>
        </w:rPr>
      </w:pPr>
    </w:p>
    <w:p w14:paraId="10877D02" w14:textId="2579AF05" w:rsidR="00315E5C" w:rsidRPr="00315E5C" w:rsidRDefault="00315E5C" w:rsidP="00315E5C">
      <w:pPr>
        <w:rPr>
          <w:b/>
          <w:bCs/>
        </w:rPr>
      </w:pPr>
      <w:r w:rsidRPr="00315E5C">
        <w:rPr>
          <w:b/>
          <w:bCs/>
        </w:rPr>
        <w:t xml:space="preserve">11. </w:t>
      </w:r>
      <w:r w:rsidR="00C562F4">
        <w:rPr>
          <w:rFonts w:hint="eastAsia"/>
          <w:b/>
          <w:bCs/>
        </w:rPr>
        <w:t>필드</w:t>
      </w:r>
      <w:r w:rsidRPr="00315E5C">
        <w:rPr>
          <w:b/>
          <w:bCs/>
        </w:rPr>
        <w:t xml:space="preserve">: </w:t>
      </w:r>
      <w:r w:rsidR="00C562F4">
        <w:rPr>
          <w:rFonts w:hint="eastAsia"/>
          <w:b/>
          <w:bCs/>
        </w:rPr>
        <w:t xml:space="preserve">얼음 던전 </w:t>
      </w:r>
      <w:r w:rsidRPr="00315E5C">
        <w:rPr>
          <w:b/>
          <w:bCs/>
        </w:rPr>
        <w:t>입구</w:t>
      </w:r>
    </w:p>
    <w:p w14:paraId="140A393D" w14:textId="4ECC2644" w:rsidR="00315E5C" w:rsidRPr="00315E5C" w:rsidRDefault="00C562F4" w:rsidP="00315E5C">
      <w:r>
        <w:rPr>
          <w:rFonts w:hint="eastAsia"/>
        </w:rPr>
        <w:t>강으로 이동 후 돌의 정령에게서 얻은 스킬로 수로를 막아 물의 신전 입구 찾기 등으로 연출한다.</w:t>
      </w:r>
    </w:p>
    <w:p w14:paraId="0E380B58" w14:textId="08E4D446" w:rsidR="00315E5C" w:rsidRPr="00315E5C" w:rsidRDefault="00315E5C" w:rsidP="00315E5C"/>
    <w:p w14:paraId="1717DCD4" w14:textId="7F5581E7" w:rsidR="00315E5C" w:rsidRPr="00315E5C" w:rsidRDefault="00315E5C" w:rsidP="00315E5C">
      <w:pPr>
        <w:rPr>
          <w:rFonts w:hint="eastAsia"/>
          <w:b/>
          <w:bCs/>
        </w:rPr>
      </w:pPr>
      <w:r w:rsidRPr="00315E5C">
        <w:rPr>
          <w:b/>
          <w:bCs/>
        </w:rPr>
        <w:t xml:space="preserve">12. 던전 3: </w:t>
      </w:r>
      <w:r w:rsidR="00C562F4">
        <w:rPr>
          <w:rFonts w:hint="eastAsia"/>
          <w:b/>
          <w:bCs/>
        </w:rPr>
        <w:t>얼음 던전(물의 신전)</w:t>
      </w:r>
    </w:p>
    <w:p w14:paraId="097F6ACA" w14:textId="77777777" w:rsidR="00315E5C" w:rsidRPr="00315E5C" w:rsidRDefault="00315E5C" w:rsidP="00315E5C">
      <w:pPr>
        <w:rPr>
          <w:b/>
          <w:bCs/>
        </w:rPr>
      </w:pPr>
      <w:r w:rsidRPr="00315E5C">
        <w:rPr>
          <w:b/>
          <w:bCs/>
        </w:rPr>
        <w:t>12.1 던전 콘셉트</w:t>
      </w:r>
    </w:p>
    <w:p w14:paraId="78307C94" w14:textId="34E30F1A" w:rsidR="00315E5C" w:rsidRPr="00315E5C" w:rsidRDefault="00315E5C" w:rsidP="00315E5C">
      <w:pPr>
        <w:rPr>
          <w:rFonts w:hint="eastAsia"/>
        </w:rPr>
      </w:pPr>
      <w:r w:rsidRPr="00315E5C">
        <w:t xml:space="preserve">물의 신전은 물과 얼음이 결합된 </w:t>
      </w:r>
      <w:r w:rsidR="00C562F4">
        <w:rPr>
          <w:rFonts w:hint="eastAsia"/>
        </w:rPr>
        <w:t xml:space="preserve">형태로 구현한다. </w:t>
      </w:r>
      <w:r w:rsidRPr="00315E5C">
        <w:t xml:space="preserve">내부에는 </w:t>
      </w:r>
      <w:r w:rsidR="00C562F4">
        <w:rPr>
          <w:rFonts w:hint="eastAsia"/>
        </w:rPr>
        <w:t xml:space="preserve">얼음으로 된 벽, </w:t>
      </w:r>
      <w:r w:rsidRPr="00315E5C">
        <w:t xml:space="preserve">얼어붙은 통로, </w:t>
      </w:r>
      <w:r w:rsidR="00C562F4">
        <w:rPr>
          <w:rFonts w:hint="eastAsia"/>
        </w:rPr>
        <w:t xml:space="preserve">흐르는 물, 수도관, </w:t>
      </w:r>
      <w:r w:rsidRPr="00315E5C">
        <w:t xml:space="preserve">거대한 </w:t>
      </w:r>
      <w:r w:rsidR="00C562F4">
        <w:rPr>
          <w:rFonts w:hint="eastAsia"/>
        </w:rPr>
        <w:t>수문 등을 구현할 수 있다.</w:t>
      </w:r>
    </w:p>
    <w:p w14:paraId="7728389E" w14:textId="6C4D61C0" w:rsidR="00315E5C" w:rsidRPr="00315E5C" w:rsidRDefault="00C562F4" w:rsidP="00315E5C">
      <w:r>
        <w:rPr>
          <w:rFonts w:hint="eastAsia"/>
        </w:rPr>
        <w:t>*</w:t>
      </w:r>
      <w:r w:rsidR="00315E5C" w:rsidRPr="00315E5C">
        <w:t>물을 채우거나 빼면서 이동 경로를 바꾸고, 얼음을 녹이거나 다시 얼리는</w:t>
      </w:r>
      <w:r>
        <w:rPr>
          <w:rFonts w:hint="eastAsia"/>
        </w:rPr>
        <w:t xml:space="preserve"> 등 콘셉트와 잘 맞는</w:t>
      </w:r>
      <w:r w:rsidR="00315E5C" w:rsidRPr="00315E5C">
        <w:t xml:space="preserve"> 환경 퍼즐</w:t>
      </w:r>
      <w:r>
        <w:rPr>
          <w:rFonts w:hint="eastAsia"/>
        </w:rPr>
        <w:t>구현</w:t>
      </w:r>
    </w:p>
    <w:p w14:paraId="5D10F32B" w14:textId="77777777" w:rsidR="00315E5C" w:rsidRPr="00315E5C" w:rsidRDefault="00315E5C" w:rsidP="00315E5C">
      <w:pPr>
        <w:rPr>
          <w:b/>
          <w:bCs/>
        </w:rPr>
      </w:pPr>
      <w:r w:rsidRPr="00315E5C">
        <w:rPr>
          <w:b/>
          <w:bCs/>
        </w:rPr>
        <w:t>12.2 주요 퍼즐</w:t>
      </w:r>
    </w:p>
    <w:p w14:paraId="6E4D9681" w14:textId="2F5AAC77" w:rsidR="00315E5C" w:rsidRPr="00315E5C" w:rsidRDefault="00C562F4" w:rsidP="00315E5C">
      <w:pPr>
        <w:numPr>
          <w:ilvl w:val="0"/>
          <w:numId w:val="8"/>
        </w:numPr>
      </w:pPr>
      <w:r>
        <w:rPr>
          <w:rFonts w:hint="eastAsia"/>
        </w:rPr>
        <w:t xml:space="preserve">불 스킬로 </w:t>
      </w:r>
      <w:r w:rsidR="00315E5C" w:rsidRPr="00315E5C">
        <w:t>얼음 녹이기</w:t>
      </w:r>
    </w:p>
    <w:p w14:paraId="3193C38E" w14:textId="77777777" w:rsidR="00315E5C" w:rsidRPr="00315E5C" w:rsidRDefault="00315E5C" w:rsidP="00315E5C">
      <w:pPr>
        <w:numPr>
          <w:ilvl w:val="0"/>
          <w:numId w:val="8"/>
        </w:numPr>
      </w:pPr>
      <w:r w:rsidRPr="00315E5C">
        <w:t>녹은 물을 이용해 수위 상승</w:t>
      </w:r>
    </w:p>
    <w:p w14:paraId="0CC1FF9F" w14:textId="77777777" w:rsidR="00315E5C" w:rsidRPr="00315E5C" w:rsidRDefault="00315E5C" w:rsidP="00315E5C">
      <w:pPr>
        <w:numPr>
          <w:ilvl w:val="0"/>
          <w:numId w:val="8"/>
        </w:numPr>
      </w:pPr>
      <w:r w:rsidRPr="00315E5C">
        <w:t>암석 생성으로 물길 차단</w:t>
      </w:r>
    </w:p>
    <w:p w14:paraId="097832DC" w14:textId="77777777" w:rsidR="00315E5C" w:rsidRPr="00315E5C" w:rsidRDefault="00315E5C" w:rsidP="00315E5C">
      <w:pPr>
        <w:numPr>
          <w:ilvl w:val="0"/>
          <w:numId w:val="8"/>
        </w:numPr>
      </w:pPr>
      <w:r w:rsidRPr="00315E5C">
        <w:t>물 위에 떠 있는 얼음 블록 이동</w:t>
      </w:r>
    </w:p>
    <w:p w14:paraId="22E20C27" w14:textId="6B937849" w:rsidR="00C562F4" w:rsidRPr="00315E5C" w:rsidRDefault="00315E5C" w:rsidP="00C562F4">
      <w:pPr>
        <w:numPr>
          <w:ilvl w:val="0"/>
          <w:numId w:val="8"/>
        </w:numPr>
        <w:rPr>
          <w:rFonts w:hint="eastAsia"/>
        </w:rPr>
      </w:pPr>
      <w:r w:rsidRPr="00315E5C">
        <w:t xml:space="preserve">얼음을 녹여 내부에 숨겨진 </w:t>
      </w:r>
      <w:proofErr w:type="spellStart"/>
      <w:r w:rsidRPr="00315E5C">
        <w:t>무게추</w:t>
      </w:r>
      <w:proofErr w:type="spellEnd"/>
      <w:r w:rsidRPr="00315E5C">
        <w:t xml:space="preserve"> 획득</w:t>
      </w:r>
      <w:r w:rsidR="00C562F4">
        <w:rPr>
          <w:rFonts w:hint="eastAsia"/>
        </w:rPr>
        <w:t xml:space="preserve"> 등</w:t>
      </w:r>
    </w:p>
    <w:p w14:paraId="12E409F8" w14:textId="77777777" w:rsidR="00315E5C" w:rsidRPr="00315E5C" w:rsidRDefault="00315E5C" w:rsidP="00315E5C">
      <w:r w:rsidRPr="00315E5C">
        <w:t>특히 “얼음을 녹여 물로 만들고, 그 물의 무게로 장치를 움직이는 퍼즐”은 불의 능력과 물의 던전 환경이 자연스럽게 결합된다.</w:t>
      </w:r>
    </w:p>
    <w:p w14:paraId="515F2591" w14:textId="77777777" w:rsidR="00315E5C" w:rsidRPr="00315E5C" w:rsidRDefault="00315E5C" w:rsidP="00315E5C">
      <w:pPr>
        <w:rPr>
          <w:b/>
          <w:bCs/>
        </w:rPr>
      </w:pPr>
      <w:r w:rsidRPr="00315E5C">
        <w:rPr>
          <w:b/>
          <w:bCs/>
        </w:rPr>
        <w:t>12.3 물의 정령 전투</w:t>
      </w:r>
    </w:p>
    <w:p w14:paraId="4A31078A" w14:textId="25EF7575" w:rsidR="00315E5C" w:rsidRPr="00315E5C" w:rsidRDefault="00315E5C" w:rsidP="00315E5C">
      <w:r w:rsidRPr="00315E5C">
        <w:t>물의 정령은 네 정령 중 가장 높은 난이도</w:t>
      </w:r>
      <w:r w:rsidR="00C562F4">
        <w:rPr>
          <w:rFonts w:hint="eastAsia"/>
        </w:rPr>
        <w:t>로 구현한다.</w:t>
      </w:r>
    </w:p>
    <w:p w14:paraId="2A49ECA8" w14:textId="6E79C179" w:rsidR="00315E5C" w:rsidRPr="00315E5C" w:rsidRDefault="00315E5C" w:rsidP="00315E5C">
      <w:r w:rsidRPr="00315E5C">
        <w:t xml:space="preserve">전투에서 승리하면 플레이어는 마지막으로 봉인 유물을 사용한다. </w:t>
      </w:r>
    </w:p>
    <w:p w14:paraId="7108A26C" w14:textId="50003318" w:rsidR="00315E5C" w:rsidRPr="00315E5C" w:rsidRDefault="00315E5C" w:rsidP="00315E5C"/>
    <w:p w14:paraId="734C0EAE" w14:textId="77777777" w:rsidR="00315E5C" w:rsidRPr="00315E5C" w:rsidRDefault="00315E5C" w:rsidP="00315E5C">
      <w:pPr>
        <w:rPr>
          <w:b/>
          <w:bCs/>
        </w:rPr>
      </w:pPr>
      <w:r w:rsidRPr="00315E5C">
        <w:rPr>
          <w:b/>
          <w:bCs/>
        </w:rPr>
        <w:t>13. 최종 반전</w:t>
      </w:r>
    </w:p>
    <w:p w14:paraId="53CE9945" w14:textId="59D41AE3" w:rsidR="00315E5C" w:rsidRDefault="00C562F4" w:rsidP="00C562F4">
      <w:r>
        <w:rPr>
          <w:rFonts w:hint="eastAsia"/>
        </w:rPr>
        <w:t xml:space="preserve">물의 정령까지 봉인 후 필드로 다시 나왔을 때 생명의 나무가 </w:t>
      </w:r>
      <w:proofErr w:type="spellStart"/>
      <w:r>
        <w:rPr>
          <w:rFonts w:hint="eastAsia"/>
        </w:rPr>
        <w:t>썪어서</w:t>
      </w:r>
      <w:proofErr w:type="spellEnd"/>
      <w:r>
        <w:rPr>
          <w:rFonts w:hint="eastAsia"/>
        </w:rPr>
        <w:t xml:space="preserve"> 사라진다. </w:t>
      </w:r>
    </w:p>
    <w:p w14:paraId="7D877C2E" w14:textId="75235884" w:rsidR="00C562F4" w:rsidRDefault="00C562F4" w:rsidP="00C562F4">
      <w:r>
        <w:rPr>
          <w:rFonts w:hint="eastAsia"/>
        </w:rPr>
        <w:t>이 시점에서 진실이 밝혀진다.</w:t>
      </w:r>
    </w:p>
    <w:p w14:paraId="0A164ADE" w14:textId="13294731" w:rsidR="00C562F4" w:rsidRPr="00315E5C" w:rsidRDefault="00C562F4" w:rsidP="00C562F4">
      <w:pPr>
        <w:rPr>
          <w:rFonts w:hint="eastAsia"/>
        </w:rPr>
      </w:pPr>
      <w:r>
        <w:rPr>
          <w:rFonts w:hint="eastAsia"/>
        </w:rPr>
        <w:lastRenderedPageBreak/>
        <w:t xml:space="preserve">(물의 정령 봉인 후 늙은 노인NPC를 등장시켜 진실을 말해주며 최종보스를 </w:t>
      </w:r>
      <w:proofErr w:type="spellStart"/>
      <w:r>
        <w:rPr>
          <w:rFonts w:hint="eastAsia"/>
        </w:rPr>
        <w:t>잡아야하고</w:t>
      </w:r>
      <w:proofErr w:type="spellEnd"/>
      <w:r>
        <w:rPr>
          <w:rFonts w:hint="eastAsia"/>
        </w:rPr>
        <w:t xml:space="preserve"> 조심하라고 경고하는 방향으로도 구현 가능)</w:t>
      </w:r>
    </w:p>
    <w:p w14:paraId="37DADAC6" w14:textId="319CE484" w:rsidR="00315E5C" w:rsidRPr="00315E5C" w:rsidRDefault="00315E5C" w:rsidP="00315E5C"/>
    <w:p w14:paraId="6207B2E6" w14:textId="77777777" w:rsidR="00315E5C" w:rsidRPr="00315E5C" w:rsidRDefault="00315E5C" w:rsidP="00315E5C">
      <w:pPr>
        <w:rPr>
          <w:b/>
          <w:bCs/>
        </w:rPr>
      </w:pPr>
      <w:r w:rsidRPr="00315E5C">
        <w:rPr>
          <w:b/>
          <w:bCs/>
        </w:rPr>
        <w:t xml:space="preserve">14. </w:t>
      </w:r>
      <w:proofErr w:type="spellStart"/>
      <w:r w:rsidRPr="00315E5C">
        <w:rPr>
          <w:b/>
          <w:bCs/>
        </w:rPr>
        <w:t>최종보스전</w:t>
      </w:r>
      <w:proofErr w:type="spellEnd"/>
    </w:p>
    <w:p w14:paraId="5C66FAA5" w14:textId="77777777" w:rsidR="00315E5C" w:rsidRPr="00315E5C" w:rsidRDefault="00315E5C" w:rsidP="00315E5C">
      <w:proofErr w:type="spellStart"/>
      <w:r w:rsidRPr="00315E5C">
        <w:t>최종보스전은</w:t>
      </w:r>
      <w:proofErr w:type="spellEnd"/>
      <w:r w:rsidRPr="00315E5C">
        <w:t xml:space="preserve"> 지금까지 획득한 능력과 전투 기술을 모두 활용하는 종합 전투로 구성한다.</w:t>
      </w:r>
    </w:p>
    <w:p w14:paraId="2536D3F4" w14:textId="6AF75AE4" w:rsidR="00315E5C" w:rsidRPr="00315E5C" w:rsidRDefault="00315E5C" w:rsidP="00315E5C"/>
    <w:p w14:paraId="436DFA07" w14:textId="77777777" w:rsidR="00315E5C" w:rsidRPr="00315E5C" w:rsidRDefault="00315E5C" w:rsidP="00315E5C">
      <w:pPr>
        <w:rPr>
          <w:b/>
          <w:bCs/>
        </w:rPr>
      </w:pPr>
      <w:r w:rsidRPr="00315E5C">
        <w:rPr>
          <w:b/>
          <w:bCs/>
        </w:rPr>
        <w:t>15. 엔딩</w:t>
      </w:r>
    </w:p>
    <w:p w14:paraId="6D1DB5D5" w14:textId="1CE8FCF8" w:rsidR="00315E5C" w:rsidRPr="00315E5C" w:rsidRDefault="00315E5C" w:rsidP="00315E5C">
      <w:pPr>
        <w:rPr>
          <w:rFonts w:hint="eastAsia"/>
        </w:rPr>
      </w:pPr>
      <w:r w:rsidRPr="00315E5C">
        <w:t>최종보스가 쓰러지면 주인공이 가지고 있던 봉인 유물</w:t>
      </w:r>
      <w:r w:rsidR="00C562F4">
        <w:rPr>
          <w:rFonts w:hint="eastAsia"/>
        </w:rPr>
        <w:t>이</w:t>
      </w:r>
      <w:r w:rsidRPr="00315E5C">
        <w:t xml:space="preserve"> 산산조각 </w:t>
      </w:r>
      <w:r w:rsidR="00C562F4">
        <w:rPr>
          <w:rFonts w:hint="eastAsia"/>
        </w:rPr>
        <w:t xml:space="preserve">나고, </w:t>
      </w:r>
      <w:r w:rsidRPr="00315E5C">
        <w:t>유물 안에 봉인되어 있던 숲·땅·불·물의 정령들</w:t>
      </w:r>
      <w:r w:rsidR="00C562F4">
        <w:rPr>
          <w:rFonts w:hint="eastAsia"/>
        </w:rPr>
        <w:t>의 봉인이 풀린다.</w:t>
      </w:r>
    </w:p>
    <w:p w14:paraId="4C4EBCE9" w14:textId="42225BBE" w:rsidR="00315E5C" w:rsidRDefault="00C562F4" w:rsidP="00315E5C">
      <w:r>
        <w:rPr>
          <w:rFonts w:hint="eastAsia"/>
        </w:rPr>
        <w:t>정령들의 봉인이 풀리면 사라진 나무, 갈라진 땅, 황폐해진 마을이 이전으로 돌아오며 엔딩 연출</w:t>
      </w:r>
    </w:p>
    <w:p w14:paraId="1625CB4B" w14:textId="77777777" w:rsidR="005B6A7E" w:rsidRDefault="005B6A7E"/>
    <w:p w14:paraId="6E71A40B" w14:textId="21D4C493" w:rsidR="00C562F4" w:rsidRDefault="00C562F4">
      <w:r>
        <w:rPr>
          <w:rFonts w:hint="eastAsia"/>
        </w:rPr>
        <w:t xml:space="preserve">*퍼즐들은 각 던전(숲, 동굴과 바위, 흙, 용암과 불, 얼음과 물)의 특성들을 이용하는 방향으로 구현하면 더 </w:t>
      </w:r>
      <w:proofErr w:type="spellStart"/>
      <w:r>
        <w:rPr>
          <w:rFonts w:hint="eastAsia"/>
        </w:rPr>
        <w:t>몰입감</w:t>
      </w:r>
      <w:proofErr w:type="spellEnd"/>
      <w:r>
        <w:rPr>
          <w:rFonts w:hint="eastAsia"/>
        </w:rPr>
        <w:t xml:space="preserve"> 있는 게임이 될 것 같고, 이전 전투에서 정령을 </w:t>
      </w:r>
      <w:proofErr w:type="gramStart"/>
      <w:r>
        <w:rPr>
          <w:rFonts w:hint="eastAsia"/>
        </w:rPr>
        <w:t>봉인 해</w:t>
      </w:r>
      <w:proofErr w:type="gramEnd"/>
      <w:r>
        <w:rPr>
          <w:rFonts w:hint="eastAsia"/>
        </w:rPr>
        <w:t xml:space="preserve"> 얻은 스킬을 퍼즐해결에 활용하는 방향으로 구현해야 목표가 더 명확해질 것 같습니다.</w:t>
      </w:r>
    </w:p>
    <w:p w14:paraId="7F15E050" w14:textId="567AA711" w:rsidR="00C562F4" w:rsidRPr="00315E5C" w:rsidRDefault="00C562F4">
      <w:pPr>
        <w:rPr>
          <w:rFonts w:hint="eastAsia"/>
        </w:rPr>
      </w:pPr>
      <w:r>
        <w:rPr>
          <w:rFonts w:hint="eastAsia"/>
        </w:rPr>
        <w:t xml:space="preserve">적어놓은 퍼즐들과 </w:t>
      </w:r>
      <w:proofErr w:type="spellStart"/>
      <w:r>
        <w:rPr>
          <w:rFonts w:hint="eastAsia"/>
        </w:rPr>
        <w:t>스킬등은</w:t>
      </w:r>
      <w:proofErr w:type="spellEnd"/>
      <w:r>
        <w:rPr>
          <w:rFonts w:hint="eastAsia"/>
        </w:rPr>
        <w:t xml:space="preserve"> 스토리 구현을 위해 대충 </w:t>
      </w:r>
      <w:proofErr w:type="spellStart"/>
      <w:r>
        <w:rPr>
          <w:rFonts w:hint="eastAsia"/>
        </w:rPr>
        <w:t>생각해본것인데</w:t>
      </w:r>
      <w:proofErr w:type="spellEnd"/>
      <w:r>
        <w:rPr>
          <w:rFonts w:hint="eastAsia"/>
        </w:rPr>
        <w:t xml:space="preserve"> 회의를 통해 내용을 수정/추가해 더 정확하고 자세한 기획으로 확정하면 될 것 같습니다.</w:t>
      </w:r>
    </w:p>
    <w:sectPr w:rsidR="00C562F4" w:rsidRPr="00315E5C" w:rsidSect="00315E5C">
      <w:pgSz w:w="11906" w:h="16838"/>
      <w:pgMar w:top="1021" w:right="1134" w:bottom="1021" w:left="1134"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1C60"/>
    <w:multiLevelType w:val="multilevel"/>
    <w:tmpl w:val="7BF8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10768"/>
    <w:multiLevelType w:val="multilevel"/>
    <w:tmpl w:val="B3FC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12326"/>
    <w:multiLevelType w:val="multilevel"/>
    <w:tmpl w:val="30F8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52737"/>
    <w:multiLevelType w:val="multilevel"/>
    <w:tmpl w:val="5CFE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525AB"/>
    <w:multiLevelType w:val="multilevel"/>
    <w:tmpl w:val="9346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C4BCD"/>
    <w:multiLevelType w:val="multilevel"/>
    <w:tmpl w:val="9C82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454E0"/>
    <w:multiLevelType w:val="multilevel"/>
    <w:tmpl w:val="9ED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25E6F"/>
    <w:multiLevelType w:val="multilevel"/>
    <w:tmpl w:val="0F62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885053"/>
    <w:multiLevelType w:val="multilevel"/>
    <w:tmpl w:val="9E5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85E1B"/>
    <w:multiLevelType w:val="multilevel"/>
    <w:tmpl w:val="06CE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90D49"/>
    <w:multiLevelType w:val="multilevel"/>
    <w:tmpl w:val="D758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096719">
    <w:abstractNumId w:val="6"/>
  </w:num>
  <w:num w:numId="2" w16cid:durableId="2108698279">
    <w:abstractNumId w:val="8"/>
  </w:num>
  <w:num w:numId="3" w16cid:durableId="94713737">
    <w:abstractNumId w:val="9"/>
  </w:num>
  <w:num w:numId="4" w16cid:durableId="1739669446">
    <w:abstractNumId w:val="3"/>
  </w:num>
  <w:num w:numId="5" w16cid:durableId="1665164124">
    <w:abstractNumId w:val="5"/>
  </w:num>
  <w:num w:numId="6" w16cid:durableId="969825784">
    <w:abstractNumId w:val="1"/>
  </w:num>
  <w:num w:numId="7" w16cid:durableId="268705978">
    <w:abstractNumId w:val="7"/>
  </w:num>
  <w:num w:numId="8" w16cid:durableId="1196889520">
    <w:abstractNumId w:val="4"/>
  </w:num>
  <w:num w:numId="9" w16cid:durableId="1381632490">
    <w:abstractNumId w:val="2"/>
  </w:num>
  <w:num w:numId="10" w16cid:durableId="1141382930">
    <w:abstractNumId w:val="10"/>
  </w:num>
  <w:num w:numId="11" w16cid:durableId="177840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B7"/>
    <w:rsid w:val="001C2F9A"/>
    <w:rsid w:val="00315E5C"/>
    <w:rsid w:val="00400F3A"/>
    <w:rsid w:val="005B6A7E"/>
    <w:rsid w:val="006B4AB7"/>
    <w:rsid w:val="007D39BA"/>
    <w:rsid w:val="00C562F4"/>
    <w:rsid w:val="00C90431"/>
    <w:rsid w:val="00CF354B"/>
    <w:rsid w:val="00D64D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CF73"/>
  <w15:chartTrackingRefBased/>
  <w15:docId w15:val="{7DD101F9-E79E-4707-9FAD-6C638461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B4AB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4AB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B4AB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B4AB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4AB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4AB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4AB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4AB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4AB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4AB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4AB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B4AB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B4AB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4AB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4AB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4AB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4AB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4AB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4AB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4A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4A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4AB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4AB7"/>
    <w:pPr>
      <w:spacing w:before="160"/>
      <w:jc w:val="center"/>
    </w:pPr>
    <w:rPr>
      <w:i/>
      <w:iCs/>
      <w:color w:val="404040" w:themeColor="text1" w:themeTint="BF"/>
    </w:rPr>
  </w:style>
  <w:style w:type="character" w:customStyle="1" w:styleId="Char1">
    <w:name w:val="인용 Char"/>
    <w:basedOn w:val="a0"/>
    <w:link w:val="a5"/>
    <w:uiPriority w:val="29"/>
    <w:rsid w:val="006B4AB7"/>
    <w:rPr>
      <w:i/>
      <w:iCs/>
      <w:color w:val="404040" w:themeColor="text1" w:themeTint="BF"/>
    </w:rPr>
  </w:style>
  <w:style w:type="paragraph" w:styleId="a6">
    <w:name w:val="List Paragraph"/>
    <w:basedOn w:val="a"/>
    <w:uiPriority w:val="34"/>
    <w:qFormat/>
    <w:rsid w:val="006B4AB7"/>
    <w:pPr>
      <w:ind w:left="720"/>
      <w:contextualSpacing/>
    </w:pPr>
  </w:style>
  <w:style w:type="character" w:styleId="a7">
    <w:name w:val="Intense Emphasis"/>
    <w:basedOn w:val="a0"/>
    <w:uiPriority w:val="21"/>
    <w:qFormat/>
    <w:rsid w:val="006B4AB7"/>
    <w:rPr>
      <w:i/>
      <w:iCs/>
      <w:color w:val="0F4761" w:themeColor="accent1" w:themeShade="BF"/>
    </w:rPr>
  </w:style>
  <w:style w:type="paragraph" w:styleId="a8">
    <w:name w:val="Intense Quote"/>
    <w:basedOn w:val="a"/>
    <w:next w:val="a"/>
    <w:link w:val="Char2"/>
    <w:uiPriority w:val="30"/>
    <w:qFormat/>
    <w:rsid w:val="006B4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B4AB7"/>
    <w:rPr>
      <w:i/>
      <w:iCs/>
      <w:color w:val="0F4761" w:themeColor="accent1" w:themeShade="BF"/>
    </w:rPr>
  </w:style>
  <w:style w:type="character" w:styleId="a9">
    <w:name w:val="Intense Reference"/>
    <w:basedOn w:val="a0"/>
    <w:uiPriority w:val="32"/>
    <w:qFormat/>
    <w:rsid w:val="006B4A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966</Words>
  <Characters>5509</Characters>
  <Application>Microsoft Office Word</Application>
  <DocSecurity>0</DocSecurity>
  <Lines>45</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다현 남</dc:creator>
  <cp:keywords/>
  <dc:description/>
  <cp:lastModifiedBy>다현 남</cp:lastModifiedBy>
  <cp:revision>1</cp:revision>
  <dcterms:created xsi:type="dcterms:W3CDTF">2026-07-22T10:28:00Z</dcterms:created>
  <dcterms:modified xsi:type="dcterms:W3CDTF">2026-07-22T11:40:00Z</dcterms:modified>
</cp:coreProperties>
</file>