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CEA9F" w14:textId="77777777" w:rsidR="00CD5B64" w:rsidRDefault="004E47D7">
      <w:r>
        <w:rPr>
          <w:rFonts w:hint="eastAsia"/>
        </w:rPr>
        <w:t>//</w:t>
      </w:r>
      <w:r>
        <w:rPr>
          <w:rFonts w:hint="eastAsia"/>
        </w:rPr>
        <w:t>拓展：</w:t>
      </w:r>
      <w:r>
        <w:rPr>
          <w:rFonts w:hint="eastAsia"/>
        </w:rPr>
        <w:t>从小到大</w:t>
      </w:r>
      <w:r>
        <w:rPr>
          <w:rFonts w:hint="eastAsia"/>
        </w:rPr>
        <w:t>冒泡排序</w:t>
      </w:r>
      <w:r>
        <w:rPr>
          <w:rFonts w:hint="eastAsia"/>
        </w:rPr>
        <w:t>法</w:t>
      </w:r>
    </w:p>
    <w:p w14:paraId="5591B213" w14:textId="77777777" w:rsidR="00CD5B64" w:rsidRDefault="004E47D7">
      <w:r>
        <w:rPr>
          <w:rFonts w:hint="eastAsia"/>
        </w:rPr>
        <w:t>/*</w:t>
      </w:r>
    </w:p>
    <w:p w14:paraId="51695459" w14:textId="77777777" w:rsidR="00CD5B64" w:rsidRDefault="004E47D7"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50D5C52E" w14:textId="77777777" w:rsidR="00CD5B64" w:rsidRDefault="004E47D7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33FA504D" w14:textId="77777777" w:rsidR="00CD5B64" w:rsidRDefault="004E47D7">
      <w:r>
        <w:rPr>
          <w:rFonts w:hint="eastAsia"/>
        </w:rPr>
        <w:t>{</w:t>
      </w:r>
    </w:p>
    <w:p w14:paraId="24E7649A" w14:textId="77777777" w:rsidR="00CD5B64" w:rsidRDefault="004E47D7">
      <w:r>
        <w:rPr>
          <w:rFonts w:hint="eastAsia"/>
        </w:rPr>
        <w:t xml:space="preserve">    int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10];</w:t>
      </w:r>
    </w:p>
    <w:p w14:paraId="5C0B3E7C" w14:textId="77777777" w:rsidR="00CD5B64" w:rsidRDefault="004E47D7"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i,j</w:t>
      </w:r>
      <w:proofErr w:type="gramEnd"/>
      <w:r>
        <w:rPr>
          <w:rFonts w:hint="eastAsia"/>
        </w:rPr>
        <w:t>,t</w:t>
      </w:r>
      <w:proofErr w:type="spellEnd"/>
      <w:r>
        <w:rPr>
          <w:rFonts w:hint="eastAsia"/>
        </w:rPr>
        <w:t>;</w:t>
      </w:r>
    </w:p>
    <w:p w14:paraId="36691362" w14:textId="77777777" w:rsidR="00CD5B64" w:rsidRDefault="004E47D7"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>&lt;10;i++)</w:t>
      </w:r>
    </w:p>
    <w:p w14:paraId="7819657F" w14:textId="77777777" w:rsidR="00CD5B64" w:rsidRDefault="004E47D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</w:t>
      </w:r>
      <w:proofErr w:type="gramStart"/>
      <w:r>
        <w:rPr>
          <w:rFonts w:hint="eastAsia"/>
        </w:rPr>
        <w:t>",&amp;</w:t>
      </w:r>
      <w:proofErr w:type="gramEnd"/>
      <w:r>
        <w:rPr>
          <w:rFonts w:hint="eastAsia"/>
        </w:rPr>
        <w:t>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0157C39C" w14:textId="77777777" w:rsidR="00CD5B64" w:rsidRDefault="004E47D7">
      <w:r>
        <w:rPr>
          <w:rFonts w:hint="eastAsia"/>
        </w:rPr>
        <w:t xml:space="preserve">    for(j=</w:t>
      </w:r>
      <w:proofErr w:type="gramStart"/>
      <w:r>
        <w:rPr>
          <w:rFonts w:hint="eastAsia"/>
        </w:rPr>
        <w:t>9;j</w:t>
      </w:r>
      <w:proofErr w:type="gramEnd"/>
      <w:r>
        <w:rPr>
          <w:rFonts w:hint="eastAsia"/>
        </w:rPr>
        <w:t>&gt;0;j--)</w:t>
      </w:r>
    </w:p>
    <w:p w14:paraId="1EF7DE90" w14:textId="77777777" w:rsidR="00CD5B64" w:rsidRDefault="004E47D7">
      <w:r>
        <w:rPr>
          <w:rFonts w:hint="eastAsia"/>
        </w:rPr>
        <w:t xml:space="preserve">    {</w:t>
      </w:r>
    </w:p>
    <w:p w14:paraId="2621F835" w14:textId="77777777" w:rsidR="00CD5B64" w:rsidRDefault="004E47D7">
      <w:r>
        <w:rPr>
          <w:rFonts w:hint="eastAsia"/>
        </w:rPr>
        <w:t xml:space="preserve">   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j;i</w:t>
      </w:r>
      <w:proofErr w:type="spellEnd"/>
      <w:r>
        <w:rPr>
          <w:rFonts w:hint="eastAsia"/>
        </w:rPr>
        <w:t>++)</w:t>
      </w:r>
    </w:p>
    <w:p w14:paraId="003BC996" w14:textId="77777777" w:rsidR="00CD5B64" w:rsidRDefault="004E47D7">
      <w:r>
        <w:rPr>
          <w:rFonts w:hint="eastAsia"/>
        </w:rPr>
        <w:t xml:space="preserve">            if(a[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]&gt;a[i+1])</w:t>
      </w:r>
    </w:p>
    <w:p w14:paraId="10B11D6E" w14:textId="77777777" w:rsidR="00CD5B64" w:rsidRDefault="004E47D7">
      <w:r>
        <w:rPr>
          <w:rFonts w:hint="eastAsia"/>
        </w:rPr>
        <w:t xml:space="preserve">        {</w:t>
      </w:r>
    </w:p>
    <w:p w14:paraId="75C2BAF2" w14:textId="77777777" w:rsidR="00CD5B64" w:rsidRDefault="004E47D7">
      <w:r>
        <w:rPr>
          <w:rFonts w:hint="eastAsia"/>
        </w:rPr>
        <w:t xml:space="preserve">            t=a[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];a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]=a[i+1];a[i+1]=t;</w:t>
      </w:r>
    </w:p>
    <w:p w14:paraId="4A8ACC65" w14:textId="77777777" w:rsidR="00CD5B64" w:rsidRDefault="004E47D7">
      <w:r>
        <w:rPr>
          <w:rFonts w:hint="eastAsia"/>
        </w:rPr>
        <w:t xml:space="preserve">        }</w:t>
      </w:r>
    </w:p>
    <w:p w14:paraId="49D0177B" w14:textId="77777777" w:rsidR="00CD5B64" w:rsidRDefault="004E47D7">
      <w:r>
        <w:rPr>
          <w:rFonts w:hint="eastAsia"/>
        </w:rPr>
        <w:t xml:space="preserve">    }</w:t>
      </w:r>
    </w:p>
    <w:p w14:paraId="4F21ACE3" w14:textId="77777777" w:rsidR="00CD5B64" w:rsidRDefault="004E47D7"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>&lt;10;i++)</w:t>
      </w:r>
    </w:p>
    <w:p w14:paraId="59F26D2F" w14:textId="77777777" w:rsidR="00CD5B64" w:rsidRDefault="004E47D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("%3d</w:t>
      </w:r>
      <w:proofErr w:type="gramStart"/>
      <w:r>
        <w:rPr>
          <w:rFonts w:hint="eastAsia"/>
        </w:rPr>
        <w:t>",a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4453936B" w14:textId="77777777" w:rsidR="00CD5B64" w:rsidRDefault="004E47D7">
      <w:r>
        <w:rPr>
          <w:rFonts w:hint="eastAsia"/>
        </w:rPr>
        <w:t>}</w:t>
      </w:r>
    </w:p>
    <w:p w14:paraId="554B4690" w14:textId="77777777" w:rsidR="00CD5B64" w:rsidRDefault="004E47D7">
      <w:r>
        <w:rPr>
          <w:rFonts w:hint="eastAsia"/>
        </w:rPr>
        <w:t>*/</w:t>
      </w:r>
    </w:p>
    <w:p w14:paraId="43DEE239" w14:textId="77777777" w:rsidR="00CD5B64" w:rsidRDefault="004E47D7">
      <w:r>
        <w:rPr>
          <w:rFonts w:hint="eastAsia"/>
        </w:rPr>
        <w:t>//</w:t>
      </w:r>
      <w:r>
        <w:rPr>
          <w:rFonts w:hint="eastAsia"/>
        </w:rPr>
        <w:t>拓展：</w:t>
      </w:r>
      <w:r>
        <w:rPr>
          <w:rFonts w:hint="eastAsia"/>
        </w:rPr>
        <w:t>从小到大</w:t>
      </w:r>
      <w:r>
        <w:rPr>
          <w:rFonts w:hint="eastAsia"/>
        </w:rPr>
        <w:t>选择排序法</w:t>
      </w:r>
    </w:p>
    <w:p w14:paraId="58996B5D" w14:textId="77777777" w:rsidR="00CD5B64" w:rsidRDefault="004E47D7">
      <w:r>
        <w:rPr>
          <w:rFonts w:hint="eastAsia"/>
        </w:rPr>
        <w:t>/*</w:t>
      </w:r>
    </w:p>
    <w:p w14:paraId="10B8B3A4" w14:textId="77777777" w:rsidR="00CD5B64" w:rsidRDefault="004E47D7"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18D060CA" w14:textId="77777777" w:rsidR="00CD5B64" w:rsidRDefault="004E47D7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0D1DE06E" w14:textId="77777777" w:rsidR="00CD5B64" w:rsidRDefault="004E47D7">
      <w:r>
        <w:rPr>
          <w:rFonts w:hint="eastAsia"/>
        </w:rPr>
        <w:t>{</w:t>
      </w:r>
    </w:p>
    <w:p w14:paraId="4E379488" w14:textId="77777777" w:rsidR="00CD5B64" w:rsidRDefault="004E47D7">
      <w:r>
        <w:rPr>
          <w:rFonts w:hint="eastAsia"/>
        </w:rPr>
        <w:t xml:space="preserve">    int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10];</w:t>
      </w:r>
    </w:p>
    <w:p w14:paraId="454A0491" w14:textId="77777777" w:rsidR="00CD5B64" w:rsidRDefault="004E47D7"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i,j</w:t>
      </w:r>
      <w:proofErr w:type="gramEnd"/>
      <w:r>
        <w:rPr>
          <w:rFonts w:hint="eastAsia"/>
        </w:rPr>
        <w:t>,t,min</w:t>
      </w:r>
      <w:proofErr w:type="spellEnd"/>
      <w:r>
        <w:rPr>
          <w:rFonts w:hint="eastAsia"/>
        </w:rPr>
        <w:t>;</w:t>
      </w:r>
    </w:p>
    <w:p w14:paraId="439DFC60" w14:textId="77777777" w:rsidR="00CD5B64" w:rsidRDefault="004E47D7"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>&lt;10;i++)</w:t>
      </w:r>
    </w:p>
    <w:p w14:paraId="1EE7D694" w14:textId="77777777" w:rsidR="00CD5B64" w:rsidRDefault="004E47D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</w:t>
      </w:r>
      <w:proofErr w:type="gramStart"/>
      <w:r>
        <w:rPr>
          <w:rFonts w:hint="eastAsia"/>
        </w:rPr>
        <w:t>",&amp;</w:t>
      </w:r>
      <w:proofErr w:type="gramEnd"/>
      <w:r>
        <w:rPr>
          <w:rFonts w:hint="eastAsia"/>
        </w:rPr>
        <w:t>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3F1FAE3A" w14:textId="77777777" w:rsidR="00CD5B64" w:rsidRDefault="004E47D7">
      <w:r>
        <w:rPr>
          <w:rFonts w:hint="eastAsia"/>
        </w:rPr>
        <w:t xml:space="preserve">    for(j=</w:t>
      </w:r>
      <w:proofErr w:type="gramStart"/>
      <w:r>
        <w:rPr>
          <w:rFonts w:hint="eastAsia"/>
        </w:rPr>
        <w:t>0;j</w:t>
      </w:r>
      <w:proofErr w:type="gramEnd"/>
      <w:r>
        <w:rPr>
          <w:rFonts w:hint="eastAsia"/>
        </w:rPr>
        <w:t>&lt;9;j++)</w:t>
      </w:r>
    </w:p>
    <w:p w14:paraId="3D6BC555" w14:textId="77777777" w:rsidR="00CD5B64" w:rsidRDefault="004E47D7">
      <w:r>
        <w:rPr>
          <w:rFonts w:hint="eastAsia"/>
        </w:rPr>
        <w:t xml:space="preserve">    {</w:t>
      </w:r>
    </w:p>
    <w:p w14:paraId="6A7E14AF" w14:textId="77777777" w:rsidR="00CD5B64" w:rsidRDefault="004E47D7">
      <w:r>
        <w:rPr>
          <w:rFonts w:hint="eastAsia"/>
        </w:rPr>
        <w:t xml:space="preserve">        min=j;</w:t>
      </w:r>
    </w:p>
    <w:p w14:paraId="01EC705E" w14:textId="77777777" w:rsidR="00CD5B64" w:rsidRDefault="004E47D7">
      <w:r>
        <w:rPr>
          <w:rFonts w:hint="eastAsia"/>
        </w:rPr>
        <w:t xml:space="preserve">   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=j+</w:t>
      </w:r>
      <w:proofErr w:type="gramStart"/>
      <w:r>
        <w:rPr>
          <w:rFonts w:hint="eastAsia"/>
        </w:rPr>
        <w:t>1;i</w:t>
      </w:r>
      <w:proofErr w:type="gramEnd"/>
      <w:r>
        <w:rPr>
          <w:rFonts w:hint="eastAsia"/>
        </w:rPr>
        <w:t>&lt;10;i++)</w:t>
      </w:r>
    </w:p>
    <w:p w14:paraId="669F841D" w14:textId="77777777" w:rsidR="00CD5B64" w:rsidRDefault="004E47D7">
      <w:r>
        <w:rPr>
          <w:rFonts w:hint="eastAsia"/>
        </w:rPr>
        <w:t xml:space="preserve">            if(a[min]&gt;a[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109C2EB2" w14:textId="77777777" w:rsidR="00CD5B64" w:rsidRDefault="004E47D7">
      <w:r>
        <w:rPr>
          <w:rFonts w:hint="eastAsia"/>
        </w:rPr>
        <w:t xml:space="preserve">                min=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52B82B32" w14:textId="2E1EA5A6" w:rsidR="00CD5B64" w:rsidRDefault="004E47D7">
      <w:r>
        <w:rPr>
          <w:rFonts w:hint="eastAsia"/>
        </w:rPr>
        <w:t xml:space="preserve">        t=a[j</w:t>
      </w:r>
      <w:proofErr w:type="gramStart"/>
      <w:r>
        <w:rPr>
          <w:rFonts w:hint="eastAsia"/>
        </w:rPr>
        <w:t>];a</w:t>
      </w:r>
      <w:proofErr w:type="gramEnd"/>
      <w:r>
        <w:rPr>
          <w:rFonts w:hint="eastAsia"/>
        </w:rPr>
        <w:t>[j]=a[min];a[min]=t;</w:t>
      </w:r>
      <w:r w:rsidR="00F117D5" w:rsidRPr="00F117D5">
        <w:rPr>
          <w:rFonts w:hint="eastAsia"/>
        </w:rPr>
        <w:t xml:space="preserve"> </w:t>
      </w:r>
      <w:proofErr w:type="spellStart"/>
      <w:r w:rsidR="00F117D5">
        <w:rPr>
          <w:rFonts w:hint="eastAsia"/>
        </w:rPr>
        <w:t>printf</w:t>
      </w:r>
      <w:proofErr w:type="spellEnd"/>
      <w:r w:rsidR="00F117D5">
        <w:rPr>
          <w:rFonts w:hint="eastAsia"/>
        </w:rPr>
        <w:t>("%3d",a[</w:t>
      </w:r>
      <w:proofErr w:type="spellStart"/>
      <w:r w:rsidR="00F117D5">
        <w:rPr>
          <w:rFonts w:hint="eastAsia"/>
        </w:rPr>
        <w:t>i</w:t>
      </w:r>
      <w:proofErr w:type="spellEnd"/>
      <w:r w:rsidR="00F117D5">
        <w:rPr>
          <w:rFonts w:hint="eastAsia"/>
        </w:rPr>
        <w:t>]);</w:t>
      </w:r>
    </w:p>
    <w:p w14:paraId="7E5DF068" w14:textId="77777777" w:rsidR="00CD5B64" w:rsidRDefault="004E47D7">
      <w:r>
        <w:rPr>
          <w:rFonts w:hint="eastAsia"/>
        </w:rPr>
        <w:t xml:space="preserve">    }</w:t>
      </w:r>
    </w:p>
    <w:p w14:paraId="038BA8E5" w14:textId="1FDAFD16" w:rsidR="00F117D5" w:rsidRDefault="004E47D7" w:rsidP="00F117D5">
      <w:pPr>
        <w:ind w:firstLine="420"/>
      </w:pP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>&lt;10;i++)</w:t>
      </w:r>
      <w:r w:rsidR="00F117D5" w:rsidRPr="00F117D5">
        <w:rPr>
          <w:rFonts w:hint="eastAsia"/>
        </w:rPr>
        <w:t xml:space="preserve"> </w:t>
      </w:r>
    </w:p>
    <w:p w14:paraId="68C590C4" w14:textId="124F3407" w:rsidR="00F117D5" w:rsidRDefault="00F117D5" w:rsidP="00F117D5">
      <w:pPr>
        <w:ind w:firstLine="42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("%3d",a[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74DCBE6A" w14:textId="7E4FA9A2" w:rsidR="00CD5B64" w:rsidRPr="00F117D5" w:rsidRDefault="00CD5B64"/>
    <w:p w14:paraId="5381D36E" w14:textId="335C619A" w:rsidR="00CD5B64" w:rsidRDefault="004E47D7">
      <w:r>
        <w:rPr>
          <w:rFonts w:hint="eastAsia"/>
        </w:rPr>
        <w:t xml:space="preserve">    </w:t>
      </w:r>
      <w:bookmarkStart w:id="0" w:name="_GoBack"/>
      <w:bookmarkEnd w:id="0"/>
    </w:p>
    <w:p w14:paraId="36990498" w14:textId="77777777" w:rsidR="00CD5B64" w:rsidRDefault="004E47D7">
      <w:r>
        <w:rPr>
          <w:rFonts w:hint="eastAsia"/>
        </w:rPr>
        <w:t>}</w:t>
      </w:r>
    </w:p>
    <w:p w14:paraId="275208B2" w14:textId="77777777" w:rsidR="00CD5B64" w:rsidRDefault="004E47D7">
      <w:r>
        <w:rPr>
          <w:rFonts w:hint="eastAsia"/>
        </w:rPr>
        <w:t>*/</w:t>
      </w:r>
    </w:p>
    <w:p w14:paraId="11246777" w14:textId="77777777" w:rsidR="00CD5B64" w:rsidRDefault="00CD5B64"/>
    <w:sectPr w:rsidR="00CD5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73235" w14:textId="77777777" w:rsidR="004E47D7" w:rsidRDefault="004E47D7" w:rsidP="00F117D5">
      <w:r>
        <w:separator/>
      </w:r>
    </w:p>
  </w:endnote>
  <w:endnote w:type="continuationSeparator" w:id="0">
    <w:p w14:paraId="397490A3" w14:textId="77777777" w:rsidR="004E47D7" w:rsidRDefault="004E47D7" w:rsidP="00F11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E51DF" w14:textId="77777777" w:rsidR="004E47D7" w:rsidRDefault="004E47D7" w:rsidP="00F117D5">
      <w:r>
        <w:separator/>
      </w:r>
    </w:p>
  </w:footnote>
  <w:footnote w:type="continuationSeparator" w:id="0">
    <w:p w14:paraId="001655C5" w14:textId="77777777" w:rsidR="004E47D7" w:rsidRDefault="004E47D7" w:rsidP="00F117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B64"/>
    <w:rsid w:val="004E47D7"/>
    <w:rsid w:val="00864C56"/>
    <w:rsid w:val="00CD5B64"/>
    <w:rsid w:val="00F117D5"/>
    <w:rsid w:val="6209512F"/>
    <w:rsid w:val="68F6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CDFAD6"/>
  <w15:docId w15:val="{18BB74DF-C07F-423B-B13D-25C58713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11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117D5"/>
    <w:rPr>
      <w:kern w:val="2"/>
      <w:sz w:val="18"/>
      <w:szCs w:val="18"/>
    </w:rPr>
  </w:style>
  <w:style w:type="paragraph" w:styleId="a5">
    <w:name w:val="footer"/>
    <w:basedOn w:val="a"/>
    <w:link w:val="a6"/>
    <w:rsid w:val="00F11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117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cdkcyxws</dc:creator>
  <cp:lastModifiedBy>pc</cp:lastModifiedBy>
  <cp:revision>2</cp:revision>
  <dcterms:created xsi:type="dcterms:W3CDTF">2020-03-13T05:22:00Z</dcterms:created>
  <dcterms:modified xsi:type="dcterms:W3CDTF">2020-03-24T11:05:00Z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2052-11.1.0.9566</vt:lpwstr>
  </property>
</Properties>
</file>