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4EDC" w14:textId="77777777" w:rsidR="002E0DA1" w:rsidRDefault="002F18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第三周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语言作业</w:t>
      </w:r>
    </w:p>
    <w:p w14:paraId="61C03D57" w14:textId="201AD211" w:rsidR="002E0DA1" w:rsidRDefault="002F1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0D228D">
        <w:rPr>
          <w:rFonts w:hint="eastAsia"/>
          <w:sz w:val="28"/>
          <w:szCs w:val="28"/>
        </w:rPr>
        <w:t>计科</w:t>
      </w:r>
      <w:r w:rsidR="000D228D">
        <w:rPr>
          <w:rFonts w:hint="eastAsia"/>
          <w:sz w:val="28"/>
          <w:szCs w:val="28"/>
        </w:rPr>
        <w:t>1905</w:t>
      </w:r>
    </w:p>
    <w:p w14:paraId="26FE1058" w14:textId="6A009CA1" w:rsidR="002E0DA1" w:rsidRDefault="002F1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0D228D">
        <w:rPr>
          <w:rFonts w:hint="eastAsia"/>
          <w:sz w:val="28"/>
          <w:szCs w:val="28"/>
        </w:rPr>
        <w:t>娄建鹏</w:t>
      </w:r>
    </w:p>
    <w:p w14:paraId="7BC5BC5C" w14:textId="77777777" w:rsidR="002E0DA1" w:rsidRDefault="002E0DA1">
      <w:pPr>
        <w:rPr>
          <w:sz w:val="28"/>
          <w:szCs w:val="28"/>
        </w:rPr>
      </w:pPr>
    </w:p>
    <w:p w14:paraId="6BD7FEB2" w14:textId="77777777" w:rsidR="002E0DA1" w:rsidRDefault="002F1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rank</w:t>
      </w:r>
      <w:r>
        <w:rPr>
          <w:rFonts w:hint="eastAsia"/>
          <w:sz w:val="28"/>
          <w:szCs w:val="28"/>
        </w:rPr>
        <w:t>函数内实现：按由大到小的顺序排列</w:t>
      </w:r>
      <w:r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函数中调用该函数，并输出结果。</w:t>
      </w:r>
    </w:p>
    <w:p w14:paraId="31D88FE2" w14:textId="488CB5CE" w:rsidR="002E0DA1" w:rsidRDefault="00DA05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9F0F3" wp14:editId="12FE804D">
            <wp:extent cx="5274310" cy="3574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41F" w14:textId="592783A4" w:rsidR="002E0DA1" w:rsidRDefault="002F1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、定义函数</w:t>
      </w:r>
      <w:r>
        <w:rPr>
          <w:rFonts w:hint="eastAsia"/>
          <w:sz w:val="28"/>
          <w:szCs w:val="28"/>
        </w:rPr>
        <w:t>rank</w:t>
      </w:r>
      <w:r>
        <w:rPr>
          <w:rFonts w:hint="eastAsia"/>
          <w:sz w:val="28"/>
          <w:szCs w:val="28"/>
        </w:rPr>
        <w:t>，对数组元素由大到小排序（冒泡，选择两种方法），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函数輸入元素的值，并且调用</w:t>
      </w:r>
      <w:r>
        <w:rPr>
          <w:rFonts w:hint="eastAsia"/>
          <w:sz w:val="28"/>
          <w:szCs w:val="28"/>
        </w:rPr>
        <w:t>rank</w:t>
      </w:r>
      <w:r>
        <w:rPr>
          <w:rFonts w:hint="eastAsia"/>
          <w:sz w:val="28"/>
          <w:szCs w:val="28"/>
        </w:rPr>
        <w:t>函数输出排序后的结果。</w:t>
      </w:r>
    </w:p>
    <w:p w14:paraId="5BF20251" w14:textId="33A849EA" w:rsidR="00DA0516" w:rsidRDefault="00A06C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65846" wp14:editId="320CE48A">
            <wp:extent cx="5274310" cy="388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704C" w14:textId="5C68E8BA" w:rsidR="00A06CA4" w:rsidRDefault="00A06CA4">
      <w:pPr>
        <w:rPr>
          <w:sz w:val="28"/>
          <w:szCs w:val="28"/>
        </w:rPr>
      </w:pPr>
    </w:p>
    <w:p w14:paraId="3FB50E99" w14:textId="4D62E70E" w:rsidR="00A06CA4" w:rsidRDefault="00A06C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2510CD" wp14:editId="01C941DF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AA0" w14:textId="473E2476" w:rsidR="0086601D" w:rsidRDefault="0086601D">
      <w:pPr>
        <w:rPr>
          <w:sz w:val="28"/>
          <w:szCs w:val="28"/>
        </w:rPr>
      </w:pPr>
    </w:p>
    <w:p w14:paraId="360991C5" w14:textId="2829F04F" w:rsidR="0086601D" w:rsidRDefault="0086601D">
      <w:pPr>
        <w:rPr>
          <w:sz w:val="28"/>
          <w:szCs w:val="28"/>
        </w:rPr>
      </w:pPr>
    </w:p>
    <w:p w14:paraId="6BF4D3F3" w14:textId="5401FB30" w:rsidR="0086601D" w:rsidRDefault="00866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B8AD6" wp14:editId="77716378">
            <wp:extent cx="5274310" cy="2986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F5F" w14:textId="740A7C88" w:rsidR="0086601D" w:rsidRDefault="0086601D">
      <w:pPr>
        <w:rPr>
          <w:sz w:val="28"/>
          <w:szCs w:val="28"/>
        </w:rPr>
      </w:pPr>
    </w:p>
    <w:p w14:paraId="515872C7" w14:textId="4938226C" w:rsidR="0086601D" w:rsidRDefault="0086601D">
      <w:pPr>
        <w:rPr>
          <w:sz w:val="28"/>
          <w:szCs w:val="28"/>
        </w:rPr>
      </w:pPr>
    </w:p>
    <w:p w14:paraId="098D52D1" w14:textId="0DAEDDA4" w:rsidR="0086601D" w:rsidRDefault="0086601D">
      <w:pPr>
        <w:rPr>
          <w:sz w:val="28"/>
          <w:szCs w:val="28"/>
        </w:rPr>
      </w:pPr>
    </w:p>
    <w:p w14:paraId="08799B86" w14:textId="31FD7CAF" w:rsidR="0086601D" w:rsidRDefault="00E3563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A501F7" wp14:editId="201BFA4C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DA1"/>
    <w:rsid w:val="000D228D"/>
    <w:rsid w:val="002E0DA1"/>
    <w:rsid w:val="002F1810"/>
    <w:rsid w:val="0086601D"/>
    <w:rsid w:val="00A06CA4"/>
    <w:rsid w:val="00DA0516"/>
    <w:rsid w:val="00E35630"/>
    <w:rsid w:val="722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A0D0B"/>
  <w15:docId w15:val="{C1846DDF-01AE-4B02-874B-10EAC56D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cdkcyxws</dc:creator>
  <cp:lastModifiedBy>pc</cp:lastModifiedBy>
  <cp:revision>7</cp:revision>
  <dcterms:created xsi:type="dcterms:W3CDTF">2020-03-13T02:06:00Z</dcterms:created>
  <dcterms:modified xsi:type="dcterms:W3CDTF">2020-03-15T05:49:00Z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