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3B287" w14:textId="2B1B875F" w:rsidR="00623154" w:rsidRDefault="00E54203">
      <w:r w:rsidRPr="00C10B6D">
        <w:rPr>
          <w:rFonts w:hint="eastAsia"/>
          <w:b/>
          <w:bCs/>
        </w:rPr>
        <w:t>保存场景</w:t>
      </w:r>
      <w:r w:rsidRPr="00E54203">
        <w:rPr>
          <w:rFonts w:hint="eastAsia"/>
        </w:rPr>
        <w:t>：</w:t>
      </w:r>
      <w:proofErr w:type="spellStart"/>
      <w:r w:rsidRPr="00E54203">
        <w:t>ctrl+shift+s</w:t>
      </w:r>
      <w:proofErr w:type="spellEnd"/>
    </w:p>
    <w:p w14:paraId="2FB0AC02" w14:textId="20CB87D8" w:rsidR="009C7438" w:rsidRPr="009C7438" w:rsidRDefault="009C7438" w:rsidP="009C743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5679F">
        <w:rPr>
          <w:rFonts w:ascii="宋体" w:eastAsia="宋体" w:hAnsi="宋体" w:cs="宋体"/>
          <w:b/>
          <w:bCs/>
          <w:kern w:val="0"/>
          <w:sz w:val="24"/>
          <w:szCs w:val="24"/>
        </w:rPr>
        <w:t>C</w:t>
      </w:r>
      <w:r w:rsidRPr="0015679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onsole面板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proofErr w:type="spellStart"/>
      <w:r w:rsidRPr="009C7438">
        <w:rPr>
          <w:rFonts w:ascii="宋体" w:eastAsia="宋体" w:hAnsi="宋体" w:cs="宋体"/>
          <w:kern w:val="0"/>
          <w:sz w:val="24"/>
          <w:szCs w:val="24"/>
        </w:rPr>
        <w:t>ctrl+shift+c</w:t>
      </w:r>
      <w:proofErr w:type="spellEnd"/>
      <w:r w:rsidRPr="009C74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132B6C2" w14:textId="77777777" w:rsidR="009C7438" w:rsidRPr="009C7438" w:rsidRDefault="009C7438" w:rsidP="009C74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438">
        <w:rPr>
          <w:rFonts w:ascii="宋体" w:eastAsia="宋体" w:hAnsi="宋体" w:cs="宋体"/>
          <w:b/>
          <w:bCs/>
          <w:kern w:val="0"/>
          <w:sz w:val="24"/>
          <w:szCs w:val="24"/>
        </w:rPr>
        <w:t>回到脚本当中</w:t>
      </w:r>
      <w:r w:rsidRPr="009C7438">
        <w:rPr>
          <w:rFonts w:ascii="宋体" w:eastAsia="宋体" w:hAnsi="宋体" w:cs="宋体"/>
          <w:kern w:val="0"/>
          <w:sz w:val="24"/>
          <w:szCs w:val="24"/>
        </w:rPr>
        <w:t>:</w:t>
      </w:r>
      <w:proofErr w:type="spellStart"/>
      <w:r w:rsidRPr="009C7438">
        <w:rPr>
          <w:rFonts w:ascii="宋体" w:eastAsia="宋体" w:hAnsi="宋体" w:cs="宋体"/>
          <w:kern w:val="0"/>
          <w:sz w:val="24"/>
          <w:szCs w:val="24"/>
        </w:rPr>
        <w:t>ctrl+s</w:t>
      </w:r>
      <w:proofErr w:type="spellEnd"/>
      <w:r w:rsidRPr="009C74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A251D9A" w14:textId="77777777" w:rsidR="009C7438" w:rsidRDefault="009C7438"/>
    <w:p w14:paraId="5A841DA9" w14:textId="77777777" w:rsidR="00C10B6D" w:rsidRDefault="00C10B6D"/>
    <w:p w14:paraId="62610670" w14:textId="77777777" w:rsidR="00C10B6D" w:rsidRDefault="00C10B6D" w:rsidP="00C10B6D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10B6D">
        <w:rPr>
          <w:rFonts w:ascii="宋体" w:eastAsia="宋体" w:hAnsi="宋体" w:cs="宋体"/>
          <w:b/>
          <w:bCs/>
          <w:kern w:val="0"/>
          <w:sz w:val="24"/>
          <w:szCs w:val="24"/>
        </w:rPr>
        <w:t>旋转视角的方式:</w:t>
      </w:r>
    </w:p>
    <w:p w14:paraId="4AB674E8" w14:textId="1972C0F4" w:rsidR="00C10B6D" w:rsidRPr="00C10B6D" w:rsidRDefault="00C10B6D" w:rsidP="00C10B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0B6D">
        <w:rPr>
          <w:rFonts w:ascii="宋体" w:eastAsia="宋体" w:hAnsi="宋体" w:cs="宋体"/>
          <w:kern w:val="0"/>
          <w:sz w:val="24"/>
          <w:szCs w:val="24"/>
        </w:rPr>
        <w:t xml:space="preserve">按下alt按键,出现白色小眼睛,此时不要松手,按下鼠标左键,滑动鼠标 </w:t>
      </w:r>
    </w:p>
    <w:p w14:paraId="3F8581A2" w14:textId="472680DE" w:rsidR="00C10B6D" w:rsidRDefault="00C10B6D">
      <w:r w:rsidRPr="00C10B6D">
        <w:t>Q:移动视图,鼠标变为小手</w:t>
      </w:r>
    </w:p>
    <w:p w14:paraId="2B9DF860" w14:textId="1E50E67F" w:rsidR="0001317B" w:rsidRPr="0001317B" w:rsidRDefault="00C10B6D" w:rsidP="0001317B">
      <w:r w:rsidRPr="00C10B6D">
        <w:t>W:物体身上出现坐标轴,</w:t>
      </w:r>
      <w:r w:rsidR="0001317B" w:rsidRPr="0001317B">
        <w:rPr>
          <w:rFonts w:ascii="宋体" w:eastAsia="宋体" w:hAnsi="宋体" w:cs="宋体"/>
          <w:kern w:val="0"/>
          <w:szCs w:val="21"/>
        </w:rPr>
        <w:t>可以移动位置,</w:t>
      </w:r>
      <w:r w:rsidR="0001317B" w:rsidRPr="0001317B">
        <w:rPr>
          <w:rFonts w:ascii="宋体" w:eastAsia="宋体" w:hAnsi="宋体" w:cs="宋体"/>
          <w:kern w:val="0"/>
          <w:sz w:val="24"/>
          <w:szCs w:val="24"/>
        </w:rPr>
        <w:br/>
        <w:t xml:space="preserve">E:旋转 </w:t>
      </w:r>
    </w:p>
    <w:p w14:paraId="0049E564" w14:textId="77777777" w:rsidR="0001317B" w:rsidRPr="0001317B" w:rsidRDefault="0001317B" w:rsidP="000131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17B">
        <w:rPr>
          <w:rFonts w:ascii="宋体" w:eastAsia="宋体" w:hAnsi="宋体" w:cs="宋体"/>
          <w:kern w:val="0"/>
          <w:sz w:val="24"/>
          <w:szCs w:val="24"/>
        </w:rPr>
        <w:t xml:space="preserve">R:伸缩 </w:t>
      </w:r>
    </w:p>
    <w:p w14:paraId="66634839" w14:textId="77777777" w:rsidR="0001317B" w:rsidRPr="0001317B" w:rsidRDefault="0001317B" w:rsidP="000131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17B">
        <w:rPr>
          <w:rFonts w:ascii="宋体" w:eastAsia="宋体" w:hAnsi="宋体" w:cs="宋体"/>
          <w:kern w:val="0"/>
          <w:sz w:val="24"/>
          <w:szCs w:val="24"/>
        </w:rPr>
        <w:t xml:space="preserve">T:UI上 </w:t>
      </w:r>
    </w:p>
    <w:p w14:paraId="6A65C46F" w14:textId="781FC032" w:rsidR="0001317B" w:rsidRDefault="0001317B"/>
    <w:p w14:paraId="751D2FFA" w14:textId="7BC686B9" w:rsidR="00E54836" w:rsidRDefault="00E54836"/>
    <w:p w14:paraId="026AB76A" w14:textId="77777777" w:rsidR="00E54836" w:rsidRPr="00E54836" w:rsidRDefault="00E54836" w:rsidP="00E54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4836">
        <w:rPr>
          <w:rFonts w:ascii="宋体" w:eastAsia="宋体" w:hAnsi="宋体" w:cs="宋体"/>
          <w:b/>
          <w:bCs/>
          <w:kern w:val="0"/>
          <w:sz w:val="24"/>
          <w:szCs w:val="24"/>
        </w:rPr>
        <w:t>父子物体:</w:t>
      </w:r>
      <w:r w:rsidRPr="00E54836">
        <w:rPr>
          <w:rFonts w:ascii="宋体" w:eastAsia="宋体" w:hAnsi="宋体" w:cs="宋体"/>
          <w:kern w:val="0"/>
          <w:sz w:val="24"/>
          <w:szCs w:val="24"/>
        </w:rPr>
        <w:br/>
        <w:t>1:父物体移动,子物体跟随</w:t>
      </w:r>
      <w:r w:rsidRPr="00E54836">
        <w:rPr>
          <w:rFonts w:ascii="宋体" w:eastAsia="宋体" w:hAnsi="宋体" w:cs="宋体"/>
          <w:kern w:val="0"/>
          <w:sz w:val="24"/>
          <w:szCs w:val="24"/>
        </w:rPr>
        <w:br/>
        <w:t xml:space="preserve">2:父物体伸缩,子物体也会随之伸缩 </w:t>
      </w:r>
    </w:p>
    <w:p w14:paraId="0A2B5F9F" w14:textId="3F13E6D1" w:rsidR="00E54836" w:rsidRDefault="00296375">
      <w:r w:rsidRPr="00296375">
        <w:drawing>
          <wp:inline distT="0" distB="0" distL="0" distR="0" wp14:anchorId="7E8033C2" wp14:editId="174EA4C5">
            <wp:extent cx="4046571" cy="62489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C42D" w14:textId="5B94F3E6" w:rsidR="00296375" w:rsidRDefault="00296375"/>
    <w:p w14:paraId="7C5D9AA3" w14:textId="77777777" w:rsidR="00296375" w:rsidRPr="00E54836" w:rsidRDefault="00296375">
      <w:pPr>
        <w:rPr>
          <w:rFonts w:hint="eastAsia"/>
        </w:rPr>
      </w:pPr>
    </w:p>
    <w:sectPr w:rsidR="00296375" w:rsidRPr="00E54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BA"/>
    <w:rsid w:val="0001317B"/>
    <w:rsid w:val="00047CBA"/>
    <w:rsid w:val="00296375"/>
    <w:rsid w:val="002E7DCF"/>
    <w:rsid w:val="00623154"/>
    <w:rsid w:val="009C7438"/>
    <w:rsid w:val="00C10B6D"/>
    <w:rsid w:val="00E54203"/>
    <w:rsid w:val="00E5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A80DB"/>
  <w15:chartTrackingRefBased/>
  <w15:docId w15:val="{9247E5FD-DA6B-4746-8134-72F5CEEA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2</cp:revision>
  <dcterms:created xsi:type="dcterms:W3CDTF">2022-04-26T11:21:00Z</dcterms:created>
  <dcterms:modified xsi:type="dcterms:W3CDTF">2022-04-26T12:49:00Z</dcterms:modified>
</cp:coreProperties>
</file>