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52E05" w14:textId="5EE66DA1" w:rsidR="00F844CF" w:rsidRPr="00F844CF" w:rsidRDefault="00F844CF" w:rsidP="00F844CF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844C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五大面板：</w:t>
      </w:r>
    </w:p>
    <w:p w14:paraId="4C978041" w14:textId="768B360B" w:rsidR="00F844CF" w:rsidRPr="00F844CF" w:rsidRDefault="00F844CF" w:rsidP="00F84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4CF">
        <w:rPr>
          <w:rFonts w:ascii="宋体" w:eastAsia="宋体" w:hAnsi="宋体" w:cs="宋体"/>
          <w:kern w:val="0"/>
          <w:sz w:val="24"/>
          <w:szCs w:val="24"/>
        </w:rPr>
        <w:t>Scene:场景视图,该视图中的物体都统称之为游戏对象,开发者操作</w:t>
      </w:r>
      <w:r w:rsidRPr="00F844CF">
        <w:rPr>
          <w:rFonts w:ascii="宋体" w:eastAsia="宋体" w:hAnsi="宋体" w:cs="宋体"/>
          <w:kern w:val="0"/>
          <w:sz w:val="24"/>
          <w:szCs w:val="24"/>
        </w:rPr>
        <w:br/>
        <w:t>Game:游戏发布之后看到的面板,玩家操作</w:t>
      </w:r>
      <w:r w:rsidRPr="00F844CF">
        <w:rPr>
          <w:rFonts w:ascii="宋体" w:eastAsia="宋体" w:hAnsi="宋体" w:cs="宋体"/>
          <w:kern w:val="0"/>
          <w:sz w:val="24"/>
          <w:szCs w:val="24"/>
        </w:rPr>
        <w:br/>
        <w:t>Hierarchy:层级视图,可以对游戏对象进行创建,删除等操作</w:t>
      </w:r>
      <w:r w:rsidRPr="00F844CF">
        <w:rPr>
          <w:rFonts w:ascii="宋体" w:eastAsia="宋体" w:hAnsi="宋体" w:cs="宋体"/>
          <w:kern w:val="0"/>
          <w:sz w:val="24"/>
          <w:szCs w:val="24"/>
        </w:rPr>
        <w:br/>
        <w:t>Inspector:属性面板(检视面板),展示游戏对象的属性</w:t>
      </w:r>
      <w:r w:rsidRPr="00F844CF">
        <w:rPr>
          <w:rFonts w:ascii="宋体" w:eastAsia="宋体" w:hAnsi="宋体" w:cs="宋体"/>
          <w:kern w:val="0"/>
          <w:sz w:val="24"/>
          <w:szCs w:val="24"/>
        </w:rPr>
        <w:br/>
        <w:t xml:space="preserve">Project:资源面板,场景,脚本,模型,动画,UI贴图,UI图集包,音频,视频 </w:t>
      </w:r>
    </w:p>
    <w:p w14:paraId="4D7CF5C6" w14:textId="77777777" w:rsidR="00F844CF" w:rsidRDefault="00F844CF" w:rsidP="00F84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7A0128" w14:textId="0131B7ED" w:rsidR="00F844CF" w:rsidRPr="00F844CF" w:rsidRDefault="00F844CF" w:rsidP="00F844CF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844C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方向：</w:t>
      </w:r>
    </w:p>
    <w:p w14:paraId="32C8FF37" w14:textId="4DED9BAC" w:rsidR="00F844CF" w:rsidRPr="00F844CF" w:rsidRDefault="00F844CF" w:rsidP="00F84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4CF">
        <w:rPr>
          <w:rFonts w:ascii="宋体" w:eastAsia="宋体" w:hAnsi="宋体" w:cs="宋体"/>
          <w:kern w:val="0"/>
          <w:sz w:val="24"/>
          <w:szCs w:val="24"/>
        </w:rPr>
        <w:t>世界坐标:东南西北</w:t>
      </w:r>
      <w:r w:rsidRPr="00F844CF">
        <w:rPr>
          <w:rFonts w:ascii="宋体" w:eastAsia="宋体" w:hAnsi="宋体" w:cs="宋体"/>
          <w:kern w:val="0"/>
          <w:sz w:val="24"/>
          <w:szCs w:val="24"/>
        </w:rPr>
        <w:br/>
        <w:t xml:space="preserve">本地坐标:依据的是你自己的前后左右 </w:t>
      </w:r>
    </w:p>
    <w:p w14:paraId="771EE15C" w14:textId="53A02633" w:rsidR="00F844CF" w:rsidRDefault="00F844CF" w:rsidP="00F84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4CF">
        <w:rPr>
          <w:rFonts w:ascii="宋体" w:eastAsia="宋体" w:hAnsi="宋体" w:cs="宋体"/>
          <w:kern w:val="0"/>
          <w:sz w:val="24"/>
          <w:szCs w:val="24"/>
        </w:rPr>
        <w:t>Local:本地坐标</w:t>
      </w:r>
      <w:r w:rsidRPr="00F844CF">
        <w:rPr>
          <w:rFonts w:ascii="宋体" w:eastAsia="宋体" w:hAnsi="宋体" w:cs="宋体"/>
          <w:kern w:val="0"/>
          <w:sz w:val="24"/>
          <w:szCs w:val="24"/>
        </w:rPr>
        <w:br/>
        <w:t xml:space="preserve">Global:世界坐标 </w:t>
      </w:r>
    </w:p>
    <w:p w14:paraId="2E2CEBF7" w14:textId="77777777" w:rsidR="00E84267" w:rsidRPr="00E84267" w:rsidRDefault="00E84267" w:rsidP="00E842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426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B9ADBF" wp14:editId="4DB2C456">
            <wp:extent cx="2057400" cy="182778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712" cy="183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267">
        <w:rPr>
          <w:rFonts w:ascii="宋体" w:eastAsia="宋体" w:hAnsi="宋体" w:cs="宋体"/>
          <w:kern w:val="0"/>
          <w:sz w:val="24"/>
          <w:szCs w:val="24"/>
        </w:rPr>
        <w:t xml:space="preserve">可以切换世界坐标或本地坐标 </w:t>
      </w:r>
    </w:p>
    <w:p w14:paraId="714B6A0D" w14:textId="0C65274B" w:rsidR="00E84267" w:rsidRPr="00E84267" w:rsidRDefault="00E84267" w:rsidP="00E842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E65CED" w14:textId="5774D7DE" w:rsidR="00E84267" w:rsidRDefault="00E84267" w:rsidP="00F84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8A4E18" w14:textId="003BAF6D" w:rsidR="00161AA6" w:rsidRPr="00161AA6" w:rsidRDefault="00161AA6" w:rsidP="00F844CF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161AA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创文件夹：</w:t>
      </w:r>
    </w:p>
    <w:p w14:paraId="208A1E76" w14:textId="0CC5982E" w:rsidR="00161AA6" w:rsidRDefault="00161AA6" w:rsidP="00161A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A6">
        <w:rPr>
          <w:rFonts w:ascii="宋体" w:eastAsia="宋体" w:hAnsi="宋体" w:cs="宋体"/>
          <w:kern w:val="0"/>
          <w:sz w:val="24"/>
          <w:szCs w:val="24"/>
        </w:rPr>
        <w:t xml:space="preserve">一个游戏是有多个场景的:,选大区, 登录注册界面,选择角色界面,新手村,战斗场景 </w:t>
      </w:r>
    </w:p>
    <w:p w14:paraId="773E1352" w14:textId="2E40E7F6" w:rsidR="00B171D6" w:rsidRPr="00B171D6" w:rsidRDefault="00161AA6" w:rsidP="00B171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7FD3EE" wp14:editId="24CC14FF">
            <wp:extent cx="2000250" cy="1511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66" cy="151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71D6" w:rsidRPr="00B171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3B6928" wp14:editId="31AFE441">
            <wp:extent cx="2173605" cy="14899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601" cy="150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234F7" w14:textId="2378314B" w:rsidR="00161AA6" w:rsidRPr="00161AA6" w:rsidRDefault="00161AA6" w:rsidP="00161A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6BDD4E" w14:textId="4870ED9A" w:rsidR="00161AA6" w:rsidRDefault="00161AA6" w:rsidP="00161A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581B77" w14:textId="62227AFF" w:rsidR="00554569" w:rsidRDefault="00554569" w:rsidP="00161A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D56F83" w14:textId="434649B9" w:rsidR="00554569" w:rsidRPr="00161AA6" w:rsidRDefault="00554569" w:rsidP="00161AA6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55456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面向组件 </w:t>
      </w:r>
    </w:p>
    <w:p w14:paraId="6A6309A4" w14:textId="296230AD" w:rsidR="00554569" w:rsidRDefault="00554569" w:rsidP="00554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569">
        <w:rPr>
          <w:rFonts w:ascii="宋体" w:eastAsia="宋体" w:hAnsi="宋体" w:cs="宋体"/>
          <w:kern w:val="0"/>
          <w:sz w:val="24"/>
          <w:szCs w:val="24"/>
        </w:rPr>
        <w:t>面向过程</w:t>
      </w:r>
      <w:r w:rsidRPr="00554569">
        <w:rPr>
          <w:rFonts w:ascii="宋体" w:eastAsia="宋体" w:hAnsi="宋体" w:cs="宋体"/>
          <w:kern w:val="0"/>
          <w:sz w:val="24"/>
          <w:szCs w:val="24"/>
        </w:rPr>
        <w:br/>
        <w:t>面向对象</w:t>
      </w:r>
      <w:r w:rsidRPr="00554569">
        <w:rPr>
          <w:rFonts w:ascii="宋体" w:eastAsia="宋体" w:hAnsi="宋体" w:cs="宋体"/>
          <w:kern w:val="0"/>
          <w:sz w:val="24"/>
          <w:szCs w:val="24"/>
        </w:rPr>
        <w:br/>
        <w:t xml:space="preserve">面向组件---就是面向对象变种 </w:t>
      </w:r>
    </w:p>
    <w:p w14:paraId="21C43791" w14:textId="66037210" w:rsidR="00554569" w:rsidRPr="00554569" w:rsidRDefault="00554569" w:rsidP="00554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r w:rsidRPr="00554569">
        <w:rPr>
          <w:rFonts w:ascii="宋体" w:eastAsia="宋体" w:hAnsi="宋体" w:cs="宋体"/>
          <w:kern w:val="0"/>
          <w:sz w:val="24"/>
          <w:szCs w:val="24"/>
        </w:rPr>
        <w:t xml:space="preserve">将对象或者类包装了 </w:t>
      </w:r>
    </w:p>
    <w:p w14:paraId="002AC129" w14:textId="77777777" w:rsidR="00554569" w:rsidRPr="00554569" w:rsidRDefault="00554569" w:rsidP="00554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569">
        <w:rPr>
          <w:rFonts w:ascii="宋体" w:eastAsia="宋体" w:hAnsi="宋体" w:cs="宋体"/>
          <w:kern w:val="0"/>
          <w:sz w:val="24"/>
          <w:szCs w:val="24"/>
        </w:rPr>
        <w:t xml:space="preserve">面向组件:你要想实现什么功能,就挂载什么组件 </w:t>
      </w:r>
    </w:p>
    <w:p w14:paraId="465C848C" w14:textId="77777777" w:rsidR="00554569" w:rsidRDefault="00554569" w:rsidP="00554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C77845" w14:textId="77777777" w:rsidR="00554569" w:rsidRDefault="00554569" w:rsidP="00554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487F22" w14:textId="51F4E12F" w:rsidR="00554569" w:rsidRPr="00554569" w:rsidRDefault="00554569" w:rsidP="00554569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844CF">
        <w:rPr>
          <w:rFonts w:ascii="宋体" w:eastAsia="宋体" w:hAnsi="宋体" w:cs="宋体"/>
          <w:b/>
          <w:bCs/>
          <w:kern w:val="0"/>
          <w:sz w:val="24"/>
          <w:szCs w:val="24"/>
        </w:rPr>
        <w:t>Inspector</w:t>
      </w:r>
      <w:r w:rsidRPr="0055456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面板上的东西：</w:t>
      </w:r>
    </w:p>
    <w:p w14:paraId="0A8D9582" w14:textId="25F181F0" w:rsidR="00554569" w:rsidRPr="00554569" w:rsidRDefault="00554569" w:rsidP="00554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569">
        <w:rPr>
          <w:rFonts w:ascii="宋体" w:eastAsia="宋体" w:hAnsi="宋体" w:cs="宋体"/>
          <w:kern w:val="0"/>
          <w:sz w:val="24"/>
          <w:szCs w:val="24"/>
        </w:rPr>
        <w:t xml:space="preserve">Tag值:标签----&gt;方便查找 </w:t>
      </w:r>
    </w:p>
    <w:p w14:paraId="7E74BC18" w14:textId="77777777" w:rsidR="00554569" w:rsidRPr="00554569" w:rsidRDefault="00554569" w:rsidP="00554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569">
        <w:rPr>
          <w:rFonts w:ascii="宋体" w:eastAsia="宋体" w:hAnsi="宋体" w:cs="宋体"/>
          <w:kern w:val="0"/>
          <w:sz w:val="24"/>
          <w:szCs w:val="24"/>
        </w:rPr>
        <w:t xml:space="preserve">任何游戏对象身上必有额组件:Transform </w:t>
      </w:r>
    </w:p>
    <w:p w14:paraId="7C49C800" w14:textId="23194815" w:rsidR="00554569" w:rsidRPr="00554569" w:rsidRDefault="00554569" w:rsidP="00554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569">
        <w:rPr>
          <w:rFonts w:ascii="宋体" w:eastAsia="宋体" w:hAnsi="宋体" w:cs="宋体"/>
          <w:kern w:val="0"/>
          <w:sz w:val="24"/>
          <w:szCs w:val="24"/>
        </w:rPr>
        <w:t>C</w:t>
      </w:r>
      <w:r w:rsidRPr="00554569">
        <w:rPr>
          <w:rFonts w:ascii="宋体" w:eastAsia="宋体" w:hAnsi="宋体" w:cs="宋体"/>
          <w:kern w:val="0"/>
          <w:sz w:val="24"/>
          <w:szCs w:val="24"/>
        </w:rPr>
        <w:t>lass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54569">
        <w:rPr>
          <w:rFonts w:ascii="宋体" w:eastAsia="宋体" w:hAnsi="宋体" w:cs="宋体"/>
          <w:kern w:val="0"/>
          <w:sz w:val="24"/>
          <w:szCs w:val="24"/>
        </w:rPr>
        <w:t xml:space="preserve">脚本 </w:t>
      </w:r>
    </w:p>
    <w:p w14:paraId="41F25D89" w14:textId="5AD01523" w:rsidR="00666428" w:rsidRPr="00666428" w:rsidRDefault="00666428" w:rsidP="00666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428">
        <w:rPr>
          <w:rFonts w:ascii="宋体" w:eastAsia="宋体" w:hAnsi="宋体" w:cs="宋体"/>
          <w:kern w:val="0"/>
          <w:sz w:val="24"/>
          <w:szCs w:val="24"/>
        </w:rPr>
        <w:t>首先---选择网格(</w:t>
      </w:r>
      <w:proofErr w:type="spellStart"/>
      <w:r w:rsidRPr="00666428">
        <w:rPr>
          <w:rFonts w:ascii="宋体" w:eastAsia="宋体" w:hAnsi="宋体" w:cs="宋体"/>
          <w:kern w:val="0"/>
          <w:sz w:val="24"/>
          <w:szCs w:val="24"/>
        </w:rPr>
        <w:t>Meshfitter</w:t>
      </w:r>
      <w:proofErr w:type="spellEnd"/>
      <w:r w:rsidRPr="00666428">
        <w:rPr>
          <w:rFonts w:ascii="宋体" w:eastAsia="宋体" w:hAnsi="宋体" w:cs="宋体"/>
          <w:kern w:val="0"/>
          <w:sz w:val="24"/>
          <w:szCs w:val="24"/>
        </w:rPr>
        <w:t>),接下来需要通过</w:t>
      </w:r>
      <w:proofErr w:type="spellStart"/>
      <w:r w:rsidRPr="00666428">
        <w:rPr>
          <w:rFonts w:ascii="宋体" w:eastAsia="宋体" w:hAnsi="宋体" w:cs="宋体"/>
          <w:kern w:val="0"/>
          <w:sz w:val="24"/>
          <w:szCs w:val="24"/>
        </w:rPr>
        <w:t>MeshRenderer</w:t>
      </w:r>
      <w:proofErr w:type="spellEnd"/>
      <w:r w:rsidRPr="00666428">
        <w:rPr>
          <w:rFonts w:ascii="宋体" w:eastAsia="宋体" w:hAnsi="宋体" w:cs="宋体"/>
          <w:kern w:val="0"/>
          <w:sz w:val="24"/>
          <w:szCs w:val="24"/>
        </w:rPr>
        <w:t xml:space="preserve">组件将其渲染出来 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666428">
        <w:rPr>
          <w:rFonts w:ascii="宋体" w:eastAsia="宋体" w:hAnsi="宋体" w:cs="宋体"/>
          <w:kern w:val="0"/>
          <w:sz w:val="24"/>
          <w:szCs w:val="24"/>
        </w:rPr>
        <w:t>粉色意味着丢失材质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66642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6F214D2" w14:textId="7F9486F8" w:rsidR="00554569" w:rsidRPr="00554569" w:rsidRDefault="00554569" w:rsidP="00554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9A3EA2" w14:textId="04078CE1" w:rsidR="00161AA6" w:rsidRDefault="00161AA6" w:rsidP="00F84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433E2" w14:textId="0C373C06" w:rsidR="001B7FEE" w:rsidRDefault="001B7FEE" w:rsidP="00F84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065A44" w14:textId="6A4F219C" w:rsidR="001B7FEE" w:rsidRPr="00F844CF" w:rsidRDefault="001B7FEE" w:rsidP="00F844CF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1B7FE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编写组件</w:t>
      </w:r>
    </w:p>
    <w:p w14:paraId="19A7EB57" w14:textId="46C7D1B8" w:rsidR="001B7FEE" w:rsidRPr="001B7FEE" w:rsidRDefault="001B7FEE" w:rsidP="001B7F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F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4B9DCA" wp14:editId="62FE6358">
            <wp:extent cx="2264935" cy="160639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780" cy="161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F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D230D4" wp14:editId="7E3CF81E">
            <wp:extent cx="1744980" cy="16250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26" cy="163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4140" w14:textId="2EDE217D" w:rsidR="001B7FEE" w:rsidRDefault="001B7FEE" w:rsidP="001B7F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B78BCF" w14:textId="0E7B3E0C" w:rsidR="00D0527D" w:rsidRDefault="00D0527D" w:rsidP="001B7F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080E87" w14:textId="3522256A" w:rsidR="00D0527D" w:rsidRDefault="00D0527D" w:rsidP="001B7F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021B36" w14:textId="6F785ACA" w:rsidR="00D0527D" w:rsidRPr="001B7FEE" w:rsidRDefault="00D0527D" w:rsidP="001B7FEE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0527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改vs版本</w:t>
      </w:r>
    </w:p>
    <w:p w14:paraId="65656421" w14:textId="78B221E5" w:rsidR="00D0527D" w:rsidRPr="00D0527D" w:rsidRDefault="00D0527D" w:rsidP="00D052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424D18" wp14:editId="754333A7">
            <wp:extent cx="1873250" cy="238878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344" cy="239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27D">
        <w:t xml:space="preserve"> </w:t>
      </w:r>
      <w:r w:rsidRPr="00D052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AF192A" wp14:editId="3F02487B">
            <wp:extent cx="2392703" cy="200025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170" cy="200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6FB2" w14:textId="15CE8557" w:rsidR="00D0527D" w:rsidRPr="00D0527D" w:rsidRDefault="00D0527D" w:rsidP="00D052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5804D7" wp14:editId="204F1B14">
            <wp:extent cx="5274310" cy="10788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44EA3" w14:textId="2E218614" w:rsidR="00D0527D" w:rsidRDefault="00D0527D" w:rsidP="00D052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218335" w14:textId="3BB36F35" w:rsidR="0015679F" w:rsidRDefault="0015679F" w:rsidP="00D052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BE0DC2" w14:textId="25D0BD25" w:rsidR="0015679F" w:rsidRPr="0015679F" w:rsidRDefault="0015679F" w:rsidP="00D0527D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0" w:name="_Hlk101897874"/>
      <w:r w:rsidRPr="0015679F">
        <w:rPr>
          <w:rFonts w:ascii="宋体" w:eastAsia="宋体" w:hAnsi="宋体" w:cs="宋体"/>
          <w:b/>
          <w:bCs/>
          <w:kern w:val="0"/>
          <w:sz w:val="24"/>
          <w:szCs w:val="24"/>
        </w:rPr>
        <w:t>C</w:t>
      </w:r>
      <w:r w:rsidRPr="0015679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onsole面板</w:t>
      </w:r>
    </w:p>
    <w:bookmarkEnd w:id="0"/>
    <w:p w14:paraId="2FDC05D6" w14:textId="60383ACC" w:rsidR="0015679F" w:rsidRPr="0015679F" w:rsidRDefault="0015679F" w:rsidP="001567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79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8240AD" wp14:editId="0941611F">
            <wp:extent cx="2520950" cy="3293334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211" cy="331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79F">
        <w:t xml:space="preserve"> </w:t>
      </w:r>
      <w:proofErr w:type="spellStart"/>
      <w:r w:rsidRPr="0015679F">
        <w:rPr>
          <w:rFonts w:ascii="宋体" w:eastAsia="宋体" w:hAnsi="宋体" w:cs="宋体"/>
          <w:kern w:val="0"/>
          <w:sz w:val="24"/>
          <w:szCs w:val="24"/>
        </w:rPr>
        <w:t>ctrl+shift+c</w:t>
      </w:r>
      <w:proofErr w:type="spellEnd"/>
      <w:r w:rsidRPr="0015679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1D30406" w14:textId="026F48E4" w:rsidR="0015679F" w:rsidRPr="0015679F" w:rsidRDefault="0015679F" w:rsidP="001567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79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D0A191" wp14:editId="7D6528FB">
            <wp:extent cx="4099560" cy="170329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763" cy="170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082F" w14:textId="26D8A4D5" w:rsidR="0015679F" w:rsidRPr="0015679F" w:rsidRDefault="0015679F" w:rsidP="001567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43B98D" w14:textId="77777777" w:rsidR="0015679F" w:rsidRPr="00D0527D" w:rsidRDefault="0015679F" w:rsidP="00D0527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20F1CF3" w14:textId="4576CDEC" w:rsidR="00243EC1" w:rsidRDefault="00243EC1"/>
    <w:p w14:paraId="79C6C061" w14:textId="35C409B0" w:rsidR="00243EC1" w:rsidRPr="00243EC1" w:rsidRDefault="00243EC1">
      <w:pPr>
        <w:rPr>
          <w:rFonts w:hint="eastAsia"/>
          <w:b/>
          <w:bCs/>
        </w:rPr>
      </w:pPr>
      <w:r w:rsidRPr="00243EC1">
        <w:rPr>
          <w:rFonts w:hint="eastAsia"/>
          <w:b/>
          <w:bCs/>
        </w:rPr>
        <w:t>隐藏</w:t>
      </w:r>
    </w:p>
    <w:p w14:paraId="236CED10" w14:textId="58FEE3D2" w:rsidR="00243EC1" w:rsidRPr="00243EC1" w:rsidRDefault="00243EC1" w:rsidP="00243E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EC1">
        <w:rPr>
          <w:rFonts w:ascii="宋体" w:eastAsia="宋体" w:hAnsi="宋体" w:cs="宋体"/>
          <w:kern w:val="0"/>
          <w:sz w:val="24"/>
          <w:szCs w:val="24"/>
        </w:rPr>
        <w:t>能用隐藏就隐藏---&gt;UI隐藏,界面UI,场景,模型</w:t>
      </w:r>
      <w:r w:rsidRPr="00243EC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好处：</w:t>
      </w:r>
      <w:r w:rsidRPr="00243EC1">
        <w:rPr>
          <w:rFonts w:ascii="宋体" w:eastAsia="宋体" w:hAnsi="宋体" w:cs="宋体"/>
          <w:kern w:val="0"/>
          <w:sz w:val="24"/>
          <w:szCs w:val="24"/>
        </w:rPr>
        <w:t xml:space="preserve">节省资源 </w:t>
      </w:r>
    </w:p>
    <w:p w14:paraId="1541C474" w14:textId="77777777" w:rsidR="00243EC1" w:rsidRPr="00243EC1" w:rsidRDefault="00243EC1">
      <w:pPr>
        <w:rPr>
          <w:rFonts w:hint="eastAsia"/>
        </w:rPr>
      </w:pPr>
    </w:p>
    <w:sectPr w:rsidR="00243EC1" w:rsidRPr="00243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2F811" w14:textId="77777777" w:rsidR="00E42A5C" w:rsidRDefault="00E42A5C" w:rsidP="00F844CF">
      <w:r>
        <w:separator/>
      </w:r>
    </w:p>
  </w:endnote>
  <w:endnote w:type="continuationSeparator" w:id="0">
    <w:p w14:paraId="352822A4" w14:textId="77777777" w:rsidR="00E42A5C" w:rsidRDefault="00E42A5C" w:rsidP="00F8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59597" w14:textId="77777777" w:rsidR="00E42A5C" w:rsidRDefault="00E42A5C" w:rsidP="00F844CF">
      <w:r>
        <w:separator/>
      </w:r>
    </w:p>
  </w:footnote>
  <w:footnote w:type="continuationSeparator" w:id="0">
    <w:p w14:paraId="0540607B" w14:textId="77777777" w:rsidR="00E42A5C" w:rsidRDefault="00E42A5C" w:rsidP="00F844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69"/>
    <w:rsid w:val="000C4769"/>
    <w:rsid w:val="0015679F"/>
    <w:rsid w:val="00161AA6"/>
    <w:rsid w:val="001B7FEE"/>
    <w:rsid w:val="00243EC1"/>
    <w:rsid w:val="00554569"/>
    <w:rsid w:val="00623154"/>
    <w:rsid w:val="00666428"/>
    <w:rsid w:val="00B171D6"/>
    <w:rsid w:val="00D0527D"/>
    <w:rsid w:val="00E42A5C"/>
    <w:rsid w:val="00E84267"/>
    <w:rsid w:val="00F8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D9E64"/>
  <w15:chartTrackingRefBased/>
  <w15:docId w15:val="{0596EBBE-6C1B-4151-9C7F-E5A0EDB6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4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3</cp:revision>
  <dcterms:created xsi:type="dcterms:W3CDTF">2022-04-26T11:29:00Z</dcterms:created>
  <dcterms:modified xsi:type="dcterms:W3CDTF">2022-04-26T12:49:00Z</dcterms:modified>
</cp:coreProperties>
</file>