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3BDEC" w14:textId="2CC5FAF4" w:rsidR="006474A3" w:rsidRPr="006474A3" w:rsidRDefault="006474A3" w:rsidP="006474A3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6474A3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上方三个按钮：</w:t>
      </w:r>
    </w:p>
    <w:p w14:paraId="53EF1A63" w14:textId="4239215B" w:rsidR="006474A3" w:rsidRDefault="006474A3" w:rsidP="006474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74A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77162FA" wp14:editId="46A3C7B8">
            <wp:extent cx="5274310" cy="36093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0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17B2C" w14:textId="2AC2AABF" w:rsidR="006474A3" w:rsidRDefault="006474A3" w:rsidP="006474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91D2859" w14:textId="3EA19255" w:rsidR="006474A3" w:rsidRDefault="006474A3" w:rsidP="006474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777A2F7" w14:textId="43E3081A" w:rsidR="006474A3" w:rsidRDefault="006474A3" w:rsidP="006474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7BAAF4C" w14:textId="4FE3FF5A" w:rsidR="00A56CDC" w:rsidRDefault="00A56CDC" w:rsidP="006474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8C80C90" w14:textId="2D96ED98" w:rsidR="00A56CDC" w:rsidRDefault="00A56CDC" w:rsidP="006474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225AEAC" w14:textId="4F713142" w:rsidR="00A56CDC" w:rsidRPr="00A56CDC" w:rsidRDefault="00A56CDC" w:rsidP="006474A3">
      <w:pPr>
        <w:widowControl/>
        <w:jc w:val="left"/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  <w:r w:rsidRPr="00A56CDC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更改</w:t>
      </w:r>
      <w:proofErr w:type="spellStart"/>
      <w:r w:rsidRPr="00A56CDC">
        <w:rPr>
          <w:rFonts w:ascii="宋体" w:eastAsia="宋体" w:hAnsi="宋体" w:cs="宋体"/>
          <w:b/>
          <w:bCs/>
          <w:kern w:val="0"/>
          <w:sz w:val="24"/>
          <w:szCs w:val="24"/>
        </w:rPr>
        <w:t>FixedUpdate</w:t>
      </w:r>
      <w:proofErr w:type="spellEnd"/>
      <w:r w:rsidRPr="00A56CDC">
        <w:rPr>
          <w:rFonts w:ascii="宋体" w:eastAsia="宋体" w:hAnsi="宋体" w:cs="宋体"/>
          <w:b/>
          <w:bCs/>
          <w:kern w:val="0"/>
          <w:sz w:val="24"/>
          <w:szCs w:val="24"/>
        </w:rPr>
        <w:t>()</w:t>
      </w:r>
      <w:r w:rsidRPr="00A56CDC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的固定值</w:t>
      </w:r>
    </w:p>
    <w:p w14:paraId="41F1FE10" w14:textId="083066C3" w:rsidR="006474A3" w:rsidRDefault="00A56CDC" w:rsidP="006474A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A56CDC">
        <w:rPr>
          <w:rFonts w:ascii="宋体" w:eastAsia="宋体" w:hAnsi="宋体" w:cs="宋体"/>
          <w:kern w:val="0"/>
          <w:sz w:val="24"/>
          <w:szCs w:val="24"/>
        </w:rPr>
        <w:t>Edit----&gt;</w:t>
      </w:r>
      <w:proofErr w:type="spellStart"/>
      <w:r w:rsidRPr="00A56CDC">
        <w:rPr>
          <w:rFonts w:ascii="宋体" w:eastAsia="宋体" w:hAnsi="宋体" w:cs="宋体"/>
          <w:kern w:val="0"/>
          <w:sz w:val="24"/>
          <w:szCs w:val="24"/>
        </w:rPr>
        <w:t>ProjectSettings</w:t>
      </w:r>
      <w:proofErr w:type="spellEnd"/>
      <w:r w:rsidRPr="00A56CDC">
        <w:rPr>
          <w:rFonts w:ascii="宋体" w:eastAsia="宋体" w:hAnsi="宋体" w:cs="宋体"/>
          <w:kern w:val="0"/>
          <w:sz w:val="24"/>
          <w:szCs w:val="24"/>
        </w:rPr>
        <w:t xml:space="preserve">---&gt;Time </w:t>
      </w:r>
    </w:p>
    <w:p w14:paraId="0923FF0F" w14:textId="57570476" w:rsidR="00A56CDC" w:rsidRPr="00A56CDC" w:rsidRDefault="00A56CDC" w:rsidP="00A56CD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6CD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4D7FB4D" wp14:editId="07E88D20">
            <wp:extent cx="2241550" cy="2647706"/>
            <wp:effectExtent l="0" t="0" r="635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3981" cy="2650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6CD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766ADBE" wp14:editId="7E648B21">
            <wp:extent cx="2825750" cy="1346387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336" cy="1347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0BEDF" w14:textId="44FC9C4B" w:rsidR="00A56CDC" w:rsidRPr="00A56CDC" w:rsidRDefault="00A56CDC" w:rsidP="00A56CD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481C9FD" w14:textId="77777777" w:rsidR="006474A3" w:rsidRPr="006474A3" w:rsidRDefault="006474A3" w:rsidP="006474A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4B9C4E3A" w14:textId="6DF41351" w:rsidR="00623154" w:rsidRDefault="00623154"/>
    <w:p w14:paraId="395D2B2A" w14:textId="75C73585" w:rsidR="00CF5266" w:rsidRPr="00A64D8C" w:rsidRDefault="00EB1398" w:rsidP="00EB1398">
      <w:pPr>
        <w:widowControl/>
        <w:jc w:val="left"/>
        <w:rPr>
          <w:rFonts w:ascii="宋体" w:eastAsia="宋体" w:hAnsi="宋体" w:cs="宋体"/>
          <w:b/>
          <w:bCs/>
          <w:kern w:val="0"/>
          <w:sz w:val="28"/>
          <w:szCs w:val="28"/>
        </w:rPr>
      </w:pPr>
      <w:r w:rsidRPr="00EB1398">
        <w:rPr>
          <w:rFonts w:ascii="宋体" w:eastAsia="宋体" w:hAnsi="宋体" w:cs="宋体"/>
          <w:b/>
          <w:bCs/>
          <w:kern w:val="0"/>
          <w:sz w:val="28"/>
          <w:szCs w:val="28"/>
        </w:rPr>
        <w:lastRenderedPageBreak/>
        <w:t xml:space="preserve">多脚本的脚本生命周期该如何执行 </w:t>
      </w:r>
    </w:p>
    <w:p w14:paraId="765D374F" w14:textId="539F85A0" w:rsidR="00CF5266" w:rsidRPr="00EB1398" w:rsidRDefault="00CF5266" w:rsidP="00EB139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</w:t>
      </w:r>
      <w:r>
        <w:rPr>
          <w:rFonts w:ascii="宋体" w:eastAsia="宋体" w:hAnsi="宋体" w:cs="宋体"/>
          <w:kern w:val="0"/>
          <w:sz w:val="24"/>
          <w:szCs w:val="24"/>
        </w:rPr>
        <w:t>.</w:t>
      </w:r>
      <w:r>
        <w:rPr>
          <w:rFonts w:ascii="宋体" w:eastAsia="宋体" w:hAnsi="宋体" w:cs="宋体" w:hint="eastAsia"/>
          <w:kern w:val="0"/>
          <w:sz w:val="24"/>
          <w:szCs w:val="24"/>
        </w:rPr>
        <w:t>把part</w:t>
      </w:r>
      <w:r>
        <w:rPr>
          <w:rFonts w:ascii="宋体" w:eastAsia="宋体" w:hAnsi="宋体" w:cs="宋体"/>
          <w:kern w:val="0"/>
          <w:sz w:val="24"/>
          <w:szCs w:val="24"/>
        </w:rPr>
        <w:t>1S</w:t>
      </w:r>
      <w:r>
        <w:rPr>
          <w:rFonts w:ascii="宋体" w:eastAsia="宋体" w:hAnsi="宋体" w:cs="宋体" w:hint="eastAsia"/>
          <w:kern w:val="0"/>
          <w:sz w:val="24"/>
          <w:szCs w:val="24"/>
        </w:rPr>
        <w:t>cript中的代码复制一份到Test中，并把1改成2</w:t>
      </w:r>
      <w:r>
        <w:rPr>
          <w:rFonts w:ascii="宋体" w:eastAsia="宋体" w:hAnsi="宋体" w:cs="宋体"/>
          <w:kern w:val="0"/>
          <w:sz w:val="24"/>
          <w:szCs w:val="24"/>
        </w:rPr>
        <w:t>.</w:t>
      </w:r>
    </w:p>
    <w:p w14:paraId="42B5B700" w14:textId="5EE96CB6" w:rsidR="00457388" w:rsidRPr="00457388" w:rsidRDefault="00457388" w:rsidP="0045738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738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9314877" wp14:editId="46A91077">
            <wp:extent cx="5274310" cy="27819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8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D30F6" w14:textId="77777777" w:rsidR="00CF5266" w:rsidRDefault="00CF5266" w:rsidP="00CF5266">
      <w:pPr>
        <w:widowControl/>
        <w:jc w:val="left"/>
      </w:pPr>
      <w:r>
        <w:rPr>
          <w:rFonts w:hint="eastAsia"/>
        </w:rPr>
        <w:t>2</w:t>
      </w:r>
      <w:r>
        <w:t>.</w:t>
      </w:r>
    </w:p>
    <w:p w14:paraId="0AE1ED46" w14:textId="278B4F6C" w:rsidR="00CF5266" w:rsidRPr="00CF5266" w:rsidRDefault="00CF5266" w:rsidP="00CF52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5266">
        <w:t xml:space="preserve"> </w:t>
      </w:r>
      <w:r w:rsidRPr="00CF526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8E74228" wp14:editId="30D94C0B">
            <wp:extent cx="2388727" cy="14287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1246" cy="1430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64D8C" w:rsidRPr="00A64D8C">
        <w:drawing>
          <wp:inline distT="0" distB="0" distL="0" distR="0" wp14:anchorId="2672AD9D" wp14:editId="37757F2E">
            <wp:extent cx="2566998" cy="1460276"/>
            <wp:effectExtent l="0" t="0" r="508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7842" cy="146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60921" w14:textId="185849C2" w:rsidR="00EB1398" w:rsidRDefault="00EB1398"/>
    <w:p w14:paraId="168BBB04" w14:textId="5ADC3ED5" w:rsidR="00CF5266" w:rsidRDefault="00CF5266">
      <w:pPr>
        <w:rPr>
          <w:rFonts w:hint="eastAsia"/>
        </w:rPr>
      </w:pPr>
    </w:p>
    <w:p w14:paraId="0A203E49" w14:textId="12022760" w:rsidR="00EB1398" w:rsidRDefault="00EB1398"/>
    <w:p w14:paraId="77AD51D5" w14:textId="4F294EEA" w:rsidR="00EB1398" w:rsidRDefault="00EB1398"/>
    <w:p w14:paraId="3EAF32AA" w14:textId="77777777" w:rsidR="00A64D8C" w:rsidRPr="00A64D8C" w:rsidRDefault="00A64D8C" w:rsidP="00A64D8C">
      <w:pPr>
        <w:widowControl/>
        <w:jc w:val="left"/>
        <w:rPr>
          <w:rFonts w:ascii="宋体" w:eastAsia="宋体" w:hAnsi="宋体" w:cs="宋体"/>
          <w:b/>
          <w:bCs/>
          <w:kern w:val="0"/>
          <w:sz w:val="28"/>
          <w:szCs w:val="28"/>
        </w:rPr>
      </w:pPr>
      <w:r w:rsidRPr="00A64D8C">
        <w:rPr>
          <w:rFonts w:ascii="宋体" w:eastAsia="宋体" w:hAnsi="宋体" w:cs="宋体"/>
          <w:b/>
          <w:bCs/>
          <w:kern w:val="0"/>
          <w:sz w:val="28"/>
          <w:szCs w:val="28"/>
        </w:rPr>
        <w:t xml:space="preserve">如何调节脚本执行的先后顺序 </w:t>
      </w:r>
    </w:p>
    <w:p w14:paraId="54EE02B0" w14:textId="7CC3A16A" w:rsidR="00A64D8C" w:rsidRPr="00A64D8C" w:rsidRDefault="00A64D8C" w:rsidP="00A64D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4D8C">
        <w:rPr>
          <w:rFonts w:ascii="宋体" w:eastAsia="宋体" w:hAnsi="宋体" w:cs="宋体"/>
          <w:kern w:val="0"/>
          <w:sz w:val="24"/>
          <w:szCs w:val="24"/>
        </w:rPr>
        <w:t>Edit---&gt;Project Settings---&gt;Script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A64D8C">
        <w:rPr>
          <w:rFonts w:ascii="宋体" w:eastAsia="宋体" w:hAnsi="宋体" w:cs="宋体"/>
          <w:kern w:val="0"/>
          <w:sz w:val="24"/>
          <w:szCs w:val="24"/>
        </w:rPr>
        <w:t>Execution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A64D8C">
        <w:rPr>
          <w:rFonts w:ascii="宋体" w:eastAsia="宋体" w:hAnsi="宋体" w:cs="宋体"/>
          <w:kern w:val="0"/>
          <w:sz w:val="24"/>
          <w:szCs w:val="24"/>
        </w:rPr>
        <w:t>Order</w:t>
      </w:r>
    </w:p>
    <w:p w14:paraId="7AE3FDA9" w14:textId="35B3CDC3" w:rsidR="00DF6604" w:rsidRPr="00DF6604" w:rsidRDefault="00A64D8C" w:rsidP="00DF660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4D8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FA9695D" wp14:editId="7C94FB20">
            <wp:extent cx="1795224" cy="18478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020" cy="1851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F6604" w:rsidRPr="00DF660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2936058" wp14:editId="571ECB84">
            <wp:extent cx="2590800" cy="1761289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701" cy="1762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AE21F" w14:textId="712D20F2" w:rsidR="00DF6604" w:rsidRPr="00DF6604" w:rsidRDefault="00DF6604" w:rsidP="00DF660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6604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3B2A79AE" wp14:editId="39A017A9">
            <wp:extent cx="2228850" cy="2682294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0617" cy="2684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C227A" w14:textId="1787399A" w:rsidR="00A64D8C" w:rsidRPr="00A64D8C" w:rsidRDefault="00A64D8C" w:rsidP="00A64D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EC54EA1" w14:textId="72667EB5" w:rsidR="00EB1398" w:rsidRPr="00A64D8C" w:rsidRDefault="00EB1398"/>
    <w:p w14:paraId="6117C848" w14:textId="686B6CF6" w:rsidR="00EB1398" w:rsidRDefault="00EB1398"/>
    <w:p w14:paraId="7C400E67" w14:textId="40757AFB" w:rsidR="00EB1398" w:rsidRDefault="00EB1398"/>
    <w:p w14:paraId="75FBC8DF" w14:textId="5755FD1C" w:rsidR="00EB1398" w:rsidRDefault="00EB1398"/>
    <w:p w14:paraId="18DBFCCE" w14:textId="4A7E3850" w:rsidR="00EB1398" w:rsidRDefault="00EB1398"/>
    <w:p w14:paraId="674327DB" w14:textId="2D599C9C" w:rsidR="00EB1398" w:rsidRDefault="00EB1398"/>
    <w:p w14:paraId="61D9C996" w14:textId="20037E6E" w:rsidR="00F8165C" w:rsidRDefault="00F8165C">
      <w:r w:rsidRPr="00627C73">
        <w:rPr>
          <w:rFonts w:hint="eastAsia"/>
          <w:b/>
          <w:bCs/>
          <w:sz w:val="28"/>
          <w:szCs w:val="28"/>
        </w:rPr>
        <w:t>创建新的文件夹</w:t>
      </w:r>
      <w:r>
        <w:rPr>
          <w:rFonts w:hint="eastAsia"/>
        </w:rPr>
        <w:t>：</w:t>
      </w:r>
      <w:r w:rsidR="00627C73" w:rsidRPr="00F8165C">
        <w:rPr>
          <w:rFonts w:ascii="宋体" w:eastAsia="宋体" w:hAnsi="宋体" w:cs="宋体"/>
          <w:kern w:val="0"/>
          <w:sz w:val="24"/>
          <w:szCs w:val="24"/>
        </w:rPr>
        <w:t>新创建文件夹Part02</w:t>
      </w:r>
    </w:p>
    <w:p w14:paraId="5109BD46" w14:textId="13DF9C0B" w:rsidR="00F8165C" w:rsidRPr="00F8165C" w:rsidRDefault="00F8165C" w:rsidP="00F81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165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0F62CF2" wp14:editId="11AE7239">
            <wp:extent cx="1705537" cy="12065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574" cy="1210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165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627C73" w:rsidRPr="00627C73">
        <w:rPr>
          <w:rFonts w:ascii="宋体" w:eastAsia="宋体" w:hAnsi="宋体" w:cs="宋体"/>
          <w:kern w:val="0"/>
          <w:sz w:val="24"/>
          <w:szCs w:val="24"/>
        </w:rPr>
        <w:drawing>
          <wp:inline distT="0" distB="0" distL="0" distR="0" wp14:anchorId="64D02C2A" wp14:editId="1B131EBE">
            <wp:extent cx="1570556" cy="1231900"/>
            <wp:effectExtent l="0" t="0" r="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04128" cy="1258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7C73" w:rsidRPr="00F8165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47203AD" wp14:editId="141781DD">
            <wp:extent cx="1352550" cy="1170762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414773" cy="1224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739BF" w14:textId="4D15CDD6" w:rsidR="00F8165C" w:rsidRPr="00F8165C" w:rsidRDefault="00F8165C" w:rsidP="00F81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50CE4E9" w14:textId="77777777" w:rsidR="00F8165C" w:rsidRDefault="00F8165C">
      <w:pPr>
        <w:rPr>
          <w:rFonts w:hint="eastAsia"/>
        </w:rPr>
      </w:pPr>
    </w:p>
    <w:p w14:paraId="06B30987" w14:textId="1D812B0E" w:rsidR="00EB1398" w:rsidRDefault="00EB1398"/>
    <w:p w14:paraId="7F5D7599" w14:textId="3F7573A8" w:rsidR="00EB1398" w:rsidRDefault="00EB1398"/>
    <w:p w14:paraId="17E2BE4A" w14:textId="70AAD095" w:rsidR="00EB1398" w:rsidRDefault="00EB1398"/>
    <w:p w14:paraId="6410CAB4" w14:textId="313AB7A8" w:rsidR="00EB1398" w:rsidRDefault="00627C73">
      <w:pPr>
        <w:rPr>
          <w:b/>
          <w:bCs/>
          <w:sz w:val="28"/>
          <w:szCs w:val="32"/>
        </w:rPr>
      </w:pPr>
      <w:r w:rsidRPr="00627C73">
        <w:rPr>
          <w:rFonts w:hint="eastAsia"/>
          <w:b/>
          <w:bCs/>
          <w:sz w:val="28"/>
          <w:szCs w:val="32"/>
        </w:rPr>
        <w:t>创建空物体：</w:t>
      </w:r>
    </w:p>
    <w:p w14:paraId="51613F06" w14:textId="2DB66C86" w:rsidR="00627C73" w:rsidRPr="00627C73" w:rsidRDefault="00627C73" w:rsidP="00627C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27C7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AD9D230" wp14:editId="2ACB4EB4">
            <wp:extent cx="2292350" cy="139319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9455" cy="1397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46613" w14:textId="51E8BEB0" w:rsidR="00627C73" w:rsidRDefault="00FE7165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lastRenderedPageBreak/>
        <w:t>要学习的六大类</w:t>
      </w:r>
    </w:p>
    <w:p w14:paraId="68BC2931" w14:textId="188F54EB" w:rsidR="00FE7165" w:rsidRPr="00FE7165" w:rsidRDefault="00FE7165" w:rsidP="00FE71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E7165">
        <w:rPr>
          <w:rFonts w:ascii="宋体" w:eastAsia="宋体" w:hAnsi="宋体" w:cs="宋体"/>
          <w:color w:val="FF0000"/>
          <w:kern w:val="0"/>
          <w:sz w:val="24"/>
          <w:szCs w:val="24"/>
        </w:rPr>
        <w:t>GameObject</w:t>
      </w:r>
      <w:proofErr w:type="spellEnd"/>
      <w:r w:rsidRPr="00FE7165">
        <w:rPr>
          <w:rFonts w:ascii="宋体" w:eastAsia="宋体" w:hAnsi="宋体" w:cs="宋体"/>
          <w:color w:val="FF0000"/>
          <w:kern w:val="0"/>
          <w:sz w:val="24"/>
          <w:szCs w:val="24"/>
        </w:rPr>
        <w:t>:</w:t>
      </w:r>
      <w:r w:rsidRPr="00FE7165">
        <w:rPr>
          <w:rFonts w:ascii="宋体" w:eastAsia="宋体" w:hAnsi="宋体" w:cs="宋体"/>
          <w:color w:val="FF0000"/>
          <w:kern w:val="0"/>
          <w:sz w:val="24"/>
          <w:szCs w:val="24"/>
        </w:rPr>
        <w:br/>
        <w:t>Transform:</w:t>
      </w:r>
      <w:r w:rsidRPr="00FE7165">
        <w:rPr>
          <w:rFonts w:ascii="宋体" w:eastAsia="宋体" w:hAnsi="宋体" w:cs="宋体"/>
          <w:color w:val="FF0000"/>
          <w:kern w:val="0"/>
          <w:sz w:val="24"/>
          <w:szCs w:val="24"/>
        </w:rPr>
        <w:br/>
        <w:t>Vector3:</w:t>
      </w:r>
      <w:r w:rsidRPr="00FE7165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FE7165">
        <w:rPr>
          <w:rFonts w:ascii="宋体" w:eastAsia="宋体" w:hAnsi="宋体" w:cs="宋体"/>
          <w:kern w:val="0"/>
          <w:sz w:val="24"/>
          <w:szCs w:val="24"/>
        </w:rPr>
        <w:t>Quationary</w:t>
      </w:r>
      <w:proofErr w:type="spellEnd"/>
      <w:r w:rsidRPr="00FE7165">
        <w:rPr>
          <w:rFonts w:ascii="宋体" w:eastAsia="宋体" w:hAnsi="宋体" w:cs="宋体"/>
          <w:kern w:val="0"/>
          <w:sz w:val="24"/>
          <w:szCs w:val="24"/>
        </w:rPr>
        <w:t>:</w:t>
      </w:r>
      <w:r w:rsidRPr="00FE7165">
        <w:rPr>
          <w:rFonts w:ascii="宋体" w:eastAsia="宋体" w:hAnsi="宋体" w:cs="宋体"/>
          <w:kern w:val="0"/>
          <w:sz w:val="24"/>
          <w:szCs w:val="24"/>
        </w:rPr>
        <w:br/>
        <w:t>Time:</w:t>
      </w:r>
      <w:r w:rsidRPr="00FE7165">
        <w:rPr>
          <w:rFonts w:ascii="宋体" w:eastAsia="宋体" w:hAnsi="宋体" w:cs="宋体"/>
          <w:kern w:val="0"/>
          <w:sz w:val="24"/>
          <w:szCs w:val="24"/>
        </w:rPr>
        <w:br/>
        <w:t xml:space="preserve">Math </w:t>
      </w:r>
    </w:p>
    <w:p w14:paraId="2D1E6C3C" w14:textId="032AF418" w:rsidR="00FE7165" w:rsidRDefault="00FE7165">
      <w:pPr>
        <w:rPr>
          <w:b/>
          <w:bCs/>
          <w:sz w:val="28"/>
          <w:szCs w:val="32"/>
        </w:rPr>
      </w:pPr>
    </w:p>
    <w:p w14:paraId="21E2FC56" w14:textId="1BF72AE4" w:rsidR="00FE7165" w:rsidRDefault="00FE7165">
      <w:pPr>
        <w:rPr>
          <w:b/>
          <w:bCs/>
          <w:sz w:val="28"/>
          <w:szCs w:val="32"/>
        </w:rPr>
      </w:pPr>
    </w:p>
    <w:p w14:paraId="7435276B" w14:textId="363635B9" w:rsidR="00FE7165" w:rsidRDefault="00FE7165">
      <w:pPr>
        <w:rPr>
          <w:b/>
          <w:bCs/>
          <w:sz w:val="28"/>
          <w:szCs w:val="32"/>
        </w:rPr>
      </w:pPr>
    </w:p>
    <w:p w14:paraId="58B7CBCE" w14:textId="1E127042" w:rsidR="00FE7165" w:rsidRDefault="00FE7165">
      <w:pPr>
        <w:rPr>
          <w:b/>
          <w:bCs/>
          <w:sz w:val="28"/>
          <w:szCs w:val="32"/>
        </w:rPr>
      </w:pPr>
    </w:p>
    <w:p w14:paraId="44696653" w14:textId="1A874988" w:rsidR="00FE7165" w:rsidRDefault="00FE7165">
      <w:pPr>
        <w:rPr>
          <w:b/>
          <w:bCs/>
          <w:sz w:val="28"/>
          <w:szCs w:val="32"/>
        </w:rPr>
      </w:pPr>
    </w:p>
    <w:p w14:paraId="531CB5E8" w14:textId="0F7B5469" w:rsidR="00FE7165" w:rsidRDefault="00FE7165">
      <w:pPr>
        <w:rPr>
          <w:b/>
          <w:bCs/>
          <w:sz w:val="28"/>
          <w:szCs w:val="32"/>
        </w:rPr>
      </w:pPr>
    </w:p>
    <w:p w14:paraId="0961EC6E" w14:textId="1002DAF5" w:rsidR="00FE7165" w:rsidRDefault="00193963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自定义标签</w:t>
      </w:r>
    </w:p>
    <w:p w14:paraId="1D580FEF" w14:textId="682AF641" w:rsidR="00193963" w:rsidRDefault="00193963" w:rsidP="001939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396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54E7129" wp14:editId="6A9DA3D8">
            <wp:extent cx="5274310" cy="2169795"/>
            <wp:effectExtent l="0" t="0" r="2540" b="19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6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64206" w14:textId="40B9548B" w:rsidR="00193963" w:rsidRPr="00193963" w:rsidRDefault="00193963" w:rsidP="001939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396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09B555B" wp14:editId="37909538">
            <wp:extent cx="3708400" cy="1790700"/>
            <wp:effectExtent l="0" t="0" r="635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5FB85" w14:textId="77777777" w:rsidR="00193963" w:rsidRPr="00193963" w:rsidRDefault="00193963" w:rsidP="0019396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58969822" w14:textId="143E6E52" w:rsidR="00193963" w:rsidRPr="00D42D8E" w:rsidRDefault="00D42D8E">
      <w:pPr>
        <w:rPr>
          <w:rFonts w:hint="eastAsia"/>
          <w:b/>
          <w:bCs/>
          <w:sz w:val="48"/>
          <w:szCs w:val="52"/>
        </w:rPr>
      </w:pPr>
      <w:proofErr w:type="spellStart"/>
      <w:r w:rsidRPr="00D42D8E">
        <w:rPr>
          <w:rFonts w:ascii="新宋体" w:eastAsia="新宋体" w:cs="新宋体"/>
          <w:b/>
          <w:bCs/>
          <w:color w:val="000000"/>
          <w:kern w:val="0"/>
          <w:sz w:val="28"/>
          <w:szCs w:val="28"/>
        </w:rPr>
        <w:lastRenderedPageBreak/>
        <w:t>GameObject</w:t>
      </w:r>
      <w:proofErr w:type="spellEnd"/>
      <w:r w:rsidRPr="00D42D8E">
        <w:rPr>
          <w:rFonts w:ascii="新宋体" w:eastAsia="新宋体" w:cs="新宋体" w:hint="eastAsia"/>
          <w:b/>
          <w:bCs/>
          <w:color w:val="000000"/>
          <w:kern w:val="0"/>
          <w:sz w:val="28"/>
          <w:szCs w:val="28"/>
        </w:rPr>
        <w:t>类</w:t>
      </w:r>
    </w:p>
    <w:p w14:paraId="6CD384F0" w14:textId="77777777" w:rsidR="00D42D8E" w:rsidRDefault="00D42D8E" w:rsidP="00D42D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#region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GameObject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类</w:t>
      </w:r>
    </w:p>
    <w:p w14:paraId="099FE314" w14:textId="77777777" w:rsidR="00D42D8E" w:rsidRDefault="00D42D8E" w:rsidP="00D42D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GameObject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: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指的是类</w:t>
      </w:r>
    </w:p>
    <w:p w14:paraId="55D71B5B" w14:textId="77777777" w:rsidR="00D42D8E" w:rsidRDefault="00D42D8E" w:rsidP="00D42D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gameObject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: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对象（属性）</w:t>
      </w:r>
    </w:p>
    <w:p w14:paraId="38414887" w14:textId="77777777" w:rsidR="00D42D8E" w:rsidRDefault="00D42D8E" w:rsidP="00D42D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GameObject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obj1=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GameObject.Find</w:t>
      </w:r>
      <w:proofErr w:type="spellEnd"/>
      <w:r>
        <w:rPr>
          <w:rFonts w:ascii="新宋体" w:eastAsia="新宋体" w:cs="新宋体"/>
          <w:color w:val="9ACD32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"Sphere"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B882E0C" w14:textId="77777777" w:rsidR="00D42D8E" w:rsidRDefault="00D42D8E" w:rsidP="00D42D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Debug.Log</w:t>
      </w:r>
      <w:proofErr w:type="spellEnd"/>
      <w:r>
        <w:rPr>
          <w:rFonts w:ascii="新宋体" w:eastAsia="新宋体" w:cs="新宋体"/>
          <w:color w:val="9ACD32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obj1.name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25B5561" w14:textId="77777777" w:rsidR="00D42D8E" w:rsidRDefault="00D42D8E" w:rsidP="00D42D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FindWithTag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通过标签查找游戏对象</w:t>
      </w:r>
    </w:p>
    <w:p w14:paraId="34E74DF8" w14:textId="77777777" w:rsidR="00D42D8E" w:rsidRDefault="00D42D8E" w:rsidP="00D42D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GameObject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obj2=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GameObject.FindWithTag</w:t>
      </w:r>
      <w:proofErr w:type="spellEnd"/>
      <w:r>
        <w:rPr>
          <w:rFonts w:ascii="新宋体" w:eastAsia="新宋体" w:cs="新宋体"/>
          <w:color w:val="9ACD32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"Player"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8A6F3F1" w14:textId="77777777" w:rsidR="00D42D8E" w:rsidRDefault="00D42D8E" w:rsidP="00D42D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Debug.Log</w:t>
      </w:r>
      <w:proofErr w:type="spellEnd"/>
      <w:r>
        <w:rPr>
          <w:rFonts w:ascii="新宋体" w:eastAsia="新宋体" w:cs="新宋体"/>
          <w:color w:val="9ACD32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obj2.name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7E93E04" w14:textId="77777777" w:rsidR="00D42D8E" w:rsidRDefault="00D42D8E" w:rsidP="00D42D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GameObject</w:t>
      </w:r>
      <w:proofErr w:type="spellEnd"/>
      <w:r>
        <w:rPr>
          <w:rFonts w:ascii="新宋体" w:eastAsia="新宋体" w:cs="新宋体"/>
          <w:color w:val="9ACD32"/>
          <w:kern w:val="0"/>
          <w:sz w:val="19"/>
          <w:szCs w:val="19"/>
        </w:rPr>
        <w:t>[]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obj3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GameObject.FindGameObjectsWithTag</w:t>
      </w:r>
      <w:proofErr w:type="spellEnd"/>
      <w:r>
        <w:rPr>
          <w:rFonts w:ascii="新宋体" w:eastAsia="新宋体" w:cs="新宋体"/>
          <w:color w:val="9ACD32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"Player"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9FCF4A6" w14:textId="77777777" w:rsidR="00D42D8E" w:rsidRDefault="00D42D8E" w:rsidP="00D42D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//1.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数字名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下标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]</w:t>
      </w:r>
    </w:p>
    <w:p w14:paraId="38424BF0" w14:textId="77777777" w:rsidR="00D42D8E" w:rsidRDefault="00D42D8E" w:rsidP="00D42D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//2.for</w:t>
      </w:r>
    </w:p>
    <w:p w14:paraId="6268028A" w14:textId="77777777" w:rsidR="00D42D8E" w:rsidRDefault="00D42D8E" w:rsidP="00D42D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//3.foreach</w:t>
      </w:r>
    </w:p>
    <w:p w14:paraId="4B36457E" w14:textId="77777777" w:rsidR="00D42D8E" w:rsidRDefault="00D42D8E" w:rsidP="00D42D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foreach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var item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obj3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)</w:t>
      </w:r>
    </w:p>
    <w:p w14:paraId="7C14D90C" w14:textId="77777777" w:rsidR="00D42D8E" w:rsidRDefault="00D42D8E" w:rsidP="00D42D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{</w:t>
      </w:r>
    </w:p>
    <w:p w14:paraId="46D79F3D" w14:textId="77777777" w:rsidR="00D42D8E" w:rsidRDefault="00D42D8E" w:rsidP="00D42D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Debug.Log</w:t>
      </w:r>
      <w:proofErr w:type="spellEnd"/>
      <w:r>
        <w:rPr>
          <w:rFonts w:ascii="新宋体" w:eastAsia="新宋体" w:cs="新宋体"/>
          <w:color w:val="9400D3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item.name</w:t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904C6FE" w14:textId="77777777" w:rsidR="00D42D8E" w:rsidRDefault="00D42D8E" w:rsidP="00D42D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}</w:t>
      </w:r>
    </w:p>
    <w:p w14:paraId="2752E454" w14:textId="77777777" w:rsidR="00D42D8E" w:rsidRDefault="00D42D8E" w:rsidP="00D42D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FindGameObjectWithTag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通过标签查找游戏对象</w:t>
      </w:r>
    </w:p>
    <w:p w14:paraId="320E2D21" w14:textId="77777777" w:rsidR="00D42D8E" w:rsidRDefault="00D42D8E" w:rsidP="00D42D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GameObject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obj4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GameObject.FindGameObjectWithTag</w:t>
      </w:r>
      <w:proofErr w:type="spellEnd"/>
      <w:r>
        <w:rPr>
          <w:rFonts w:ascii="新宋体" w:eastAsia="新宋体" w:cs="新宋体"/>
          <w:color w:val="9ACD32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"Player"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4E610D2" w14:textId="77777777" w:rsidR="00D42D8E" w:rsidRDefault="00D42D8E" w:rsidP="00D42D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Debug.Log</w:t>
      </w:r>
      <w:proofErr w:type="spellEnd"/>
      <w:r>
        <w:rPr>
          <w:rFonts w:ascii="新宋体" w:eastAsia="新宋体" w:cs="新宋体"/>
          <w:color w:val="9ACD32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obj4.name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9202D37" w14:textId="77777777" w:rsidR="00D42D8E" w:rsidRDefault="00D42D8E" w:rsidP="00D42D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2738A86" w14:textId="77777777" w:rsidR="00D42D8E" w:rsidRDefault="00D42D8E" w:rsidP="00D42D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gameObjects</w:t>
      </w:r>
      <w:proofErr w:type="spellEnd"/>
    </w:p>
    <w:p w14:paraId="7595ED99" w14:textId="77777777" w:rsidR="00D42D8E" w:rsidRDefault="00D42D8E" w:rsidP="00D42D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Debug.Log</w:t>
      </w:r>
      <w:proofErr w:type="spellEnd"/>
      <w:r>
        <w:rPr>
          <w:rFonts w:ascii="新宋体" w:eastAsia="新宋体" w:cs="新宋体"/>
          <w:color w:val="9ACD32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gameObject.name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3C90C42" w14:textId="77777777" w:rsidR="00D42D8E" w:rsidRDefault="00D42D8E" w:rsidP="00D42D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2E7F541" w14:textId="77777777" w:rsidR="00D42D8E" w:rsidRDefault="00D42D8E" w:rsidP="00D42D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7B877B6" w14:textId="77777777" w:rsidR="00D42D8E" w:rsidRDefault="00D42D8E" w:rsidP="00D42D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AD54454" w14:textId="77777777" w:rsidR="00D42D8E" w:rsidRDefault="00D42D8E" w:rsidP="00D42D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//Destroy: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销毁游戏对象</w:t>
      </w:r>
    </w:p>
    <w:p w14:paraId="22AB21BC" w14:textId="77777777" w:rsidR="00D42D8E" w:rsidRDefault="00D42D8E" w:rsidP="00D42D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GameObject.Destroy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();</w:t>
      </w:r>
    </w:p>
    <w:p w14:paraId="1A39ED42" w14:textId="77777777" w:rsidR="00D42D8E" w:rsidRDefault="00D42D8E" w:rsidP="00D42D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B4FCD27" w14:textId="77777777" w:rsidR="00D42D8E" w:rsidRDefault="00D42D8E" w:rsidP="00D42D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F7E1247" w14:textId="77777777" w:rsidR="00D42D8E" w:rsidRDefault="00D42D8E" w:rsidP="00D42D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如果有两个参数：代表的是多少秒后销毁游戏对象</w:t>
      </w:r>
    </w:p>
    <w:p w14:paraId="22902814" w14:textId="77777777" w:rsidR="00D42D8E" w:rsidRDefault="00D42D8E" w:rsidP="00D42D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参数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：要销毁的游戏对象</w:t>
      </w:r>
    </w:p>
    <w:p w14:paraId="0F5E4B87" w14:textId="77777777" w:rsidR="00D42D8E" w:rsidRDefault="00D42D8E" w:rsidP="00D42D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参数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：多少秒</w:t>
      </w:r>
    </w:p>
    <w:p w14:paraId="2F843FBA" w14:textId="77777777" w:rsidR="00D42D8E" w:rsidRDefault="00D42D8E" w:rsidP="00D42D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//Destroy(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gameObject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, 2f);</w:t>
      </w:r>
    </w:p>
    <w:p w14:paraId="7F8D998F" w14:textId="77777777" w:rsidR="00D42D8E" w:rsidRDefault="00D42D8E" w:rsidP="00D42D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648FEBA" w14:textId="77777777" w:rsidR="00D42D8E" w:rsidRDefault="00D42D8E" w:rsidP="00D42D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9612878" w14:textId="77777777" w:rsidR="00D42D8E" w:rsidRDefault="00D42D8E" w:rsidP="00D42D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立即销毁</w:t>
      </w:r>
    </w:p>
    <w:p w14:paraId="4F5A6A05" w14:textId="77777777" w:rsidR="00D42D8E" w:rsidRDefault="00D42D8E" w:rsidP="00D42D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//Destroy(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gameObject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);</w:t>
      </w:r>
    </w:p>
    <w:p w14:paraId="61606915" w14:textId="5AA22745" w:rsidR="00FE7165" w:rsidRDefault="00D42D8E" w:rsidP="00D42D8E">
      <w:pPr>
        <w:rPr>
          <w:b/>
          <w:bCs/>
          <w:sz w:val="28"/>
          <w:szCs w:val="32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#endregion</w:t>
      </w:r>
    </w:p>
    <w:p w14:paraId="4A27F3F2" w14:textId="79C661D4" w:rsidR="00FE7165" w:rsidRDefault="00FE7165">
      <w:pPr>
        <w:rPr>
          <w:b/>
          <w:bCs/>
          <w:sz w:val="28"/>
          <w:szCs w:val="32"/>
        </w:rPr>
      </w:pPr>
    </w:p>
    <w:p w14:paraId="4AA3F6D4" w14:textId="0F4103C0" w:rsidR="00FE7165" w:rsidRDefault="00FE7165">
      <w:pPr>
        <w:rPr>
          <w:b/>
          <w:bCs/>
          <w:sz w:val="28"/>
          <w:szCs w:val="32"/>
        </w:rPr>
      </w:pPr>
    </w:p>
    <w:p w14:paraId="4C39A355" w14:textId="5A3BD1C3" w:rsidR="00FE7165" w:rsidRDefault="00FE7165">
      <w:pPr>
        <w:rPr>
          <w:b/>
          <w:bCs/>
          <w:sz w:val="28"/>
          <w:szCs w:val="32"/>
        </w:rPr>
      </w:pPr>
    </w:p>
    <w:p w14:paraId="43EB1688" w14:textId="77777777" w:rsidR="00FE7165" w:rsidRPr="00627C73" w:rsidRDefault="00FE7165">
      <w:pPr>
        <w:rPr>
          <w:rFonts w:hint="eastAsia"/>
          <w:b/>
          <w:bCs/>
          <w:sz w:val="28"/>
          <w:szCs w:val="32"/>
        </w:rPr>
      </w:pPr>
    </w:p>
    <w:sectPr w:rsidR="00FE7165" w:rsidRPr="00627C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CD5"/>
    <w:rsid w:val="00193963"/>
    <w:rsid w:val="00457388"/>
    <w:rsid w:val="00623154"/>
    <w:rsid w:val="00627C73"/>
    <w:rsid w:val="006474A3"/>
    <w:rsid w:val="00711CD5"/>
    <w:rsid w:val="00A56CDC"/>
    <w:rsid w:val="00A64D8C"/>
    <w:rsid w:val="00CF5266"/>
    <w:rsid w:val="00D42D8E"/>
    <w:rsid w:val="00DF6604"/>
    <w:rsid w:val="00EB1398"/>
    <w:rsid w:val="00F8165C"/>
    <w:rsid w:val="00FE7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06523"/>
  <w15:chartTrackingRefBased/>
  <w15:docId w15:val="{CAC0FDE9-73D2-4C33-8242-3FAE4F2F7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1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99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63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0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52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9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2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6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5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1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00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7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72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92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99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2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9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0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8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0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81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8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1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1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36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9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66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6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05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72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92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09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4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30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6</Pages>
  <Words>192</Words>
  <Characters>1098</Characters>
  <Application>Microsoft Office Word</Application>
  <DocSecurity>0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建鹏 娄</dc:creator>
  <cp:keywords/>
  <dc:description/>
  <cp:lastModifiedBy>建鹏 娄</cp:lastModifiedBy>
  <cp:revision>2</cp:revision>
  <dcterms:created xsi:type="dcterms:W3CDTF">2022-04-27T08:12:00Z</dcterms:created>
  <dcterms:modified xsi:type="dcterms:W3CDTF">2022-04-27T09:54:00Z</dcterms:modified>
</cp:coreProperties>
</file>