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38D9" w14:textId="50EC0259" w:rsidR="00FD6676" w:rsidRPr="00FD6676" w:rsidRDefault="00FD6676" w:rsidP="00FD66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66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B5B597" wp14:editId="012DB100">
            <wp:extent cx="5274310" cy="2620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EE3B" w14:textId="126BCB6E" w:rsidR="00FD6676" w:rsidRPr="00FD6676" w:rsidRDefault="00FD6676" w:rsidP="00FD66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66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65F9E1" wp14:editId="417DCE9A">
            <wp:extent cx="5274310" cy="2373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05A3" w14:textId="0DE93660" w:rsidR="00623154" w:rsidRDefault="00FD6676">
      <w:r w:rsidRPr="00FD6676">
        <w:drawing>
          <wp:inline distT="0" distB="0" distL="0" distR="0" wp14:anchorId="7E060DFA" wp14:editId="22EB07F8">
            <wp:extent cx="5274310" cy="1826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81B" w14:textId="40DB8DC6" w:rsidR="00FD6676" w:rsidRPr="00FD6676" w:rsidRDefault="00FD6676" w:rsidP="00FD66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667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938E69B" wp14:editId="614F78D6">
            <wp:extent cx="5274310" cy="2576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DAA8" w14:textId="25308C86" w:rsidR="00FD6676" w:rsidRDefault="00FD6676" w:rsidP="00FD66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66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59AD29" wp14:editId="3B65E293">
            <wp:extent cx="4236720" cy="453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B264" w14:textId="169EFE8A" w:rsidR="00280B2B" w:rsidRPr="00FD6676" w:rsidRDefault="00280B2B" w:rsidP="00FD6676">
      <w:pPr>
        <w:widowControl/>
        <w:jc w:val="left"/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</w:pPr>
      <w:proofErr w:type="spellStart"/>
      <w:r w:rsidRPr="00280B2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ctrl+D</w:t>
      </w:r>
      <w:proofErr w:type="spellEnd"/>
      <w:r w:rsidRPr="00280B2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  复制并粘贴的意思 </w:t>
      </w:r>
    </w:p>
    <w:p w14:paraId="3ECDF5F3" w14:textId="3CF690E7" w:rsidR="00FD6676" w:rsidRPr="00FD6676" w:rsidRDefault="00FD6676" w:rsidP="00FD66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667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EBA5EA7" wp14:editId="538C005B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8E50" w14:textId="20058BC5" w:rsidR="00280B2B" w:rsidRPr="00280B2B" w:rsidRDefault="00280B2B" w:rsidP="00280B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B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C46C54" wp14:editId="16644707">
            <wp:extent cx="5274310" cy="26708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ACC8" w14:textId="5B0C5F6E" w:rsidR="00FD6676" w:rsidRDefault="00FD6676"/>
    <w:p w14:paraId="04B5D296" w14:textId="4E5C6CE1" w:rsidR="00FD6676" w:rsidRDefault="00FD6676"/>
    <w:p w14:paraId="24B364C6" w14:textId="2286B71D" w:rsidR="00A230E9" w:rsidRPr="00A230E9" w:rsidRDefault="00A230E9" w:rsidP="00A230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0E9">
        <w:rPr>
          <w:rFonts w:ascii="宋体" w:eastAsia="宋体" w:hAnsi="宋体" w:cs="宋体"/>
          <w:kern w:val="0"/>
          <w:sz w:val="24"/>
          <w:szCs w:val="24"/>
        </w:rPr>
        <w:t>1:等待两秒---计时器</w:t>
      </w:r>
      <w:r w:rsidRPr="00A230E9">
        <w:rPr>
          <w:rFonts w:ascii="宋体" w:eastAsia="宋体" w:hAnsi="宋体" w:cs="宋体"/>
          <w:kern w:val="0"/>
          <w:sz w:val="24"/>
          <w:szCs w:val="24"/>
        </w:rPr>
        <w:br/>
        <w:t>2:移动代码</w:t>
      </w:r>
      <w:r w:rsidRPr="00A230E9">
        <w:rPr>
          <w:rFonts w:ascii="宋体" w:eastAsia="宋体" w:hAnsi="宋体" w:cs="宋体"/>
          <w:kern w:val="0"/>
          <w:sz w:val="24"/>
          <w:szCs w:val="24"/>
        </w:rPr>
        <w:br/>
        <w:t>3:获取游戏对象</w:t>
      </w:r>
      <w:r w:rsidRPr="00A230E9">
        <w:rPr>
          <w:rFonts w:ascii="宋体" w:eastAsia="宋体" w:hAnsi="宋体" w:cs="宋体"/>
          <w:kern w:val="0"/>
          <w:sz w:val="24"/>
          <w:szCs w:val="24"/>
        </w:rPr>
        <w:br/>
        <w:t>4:如何切换游戏对象</w:t>
      </w:r>
    </w:p>
    <w:p w14:paraId="1314C700" w14:textId="1F22F543" w:rsidR="00681398" w:rsidRDefault="00681398" w:rsidP="006813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27CFE7" w14:textId="615F8C1C" w:rsidR="00681398" w:rsidRDefault="00681398" w:rsidP="006813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8EFB0B" w14:textId="6D41ABE9" w:rsidR="00681398" w:rsidRDefault="00681398" w:rsidP="006813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6CFE76" w14:textId="6F6AAF3C" w:rsidR="00681398" w:rsidRDefault="00681398" w:rsidP="006813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D17DBE" w14:textId="6602A3BD" w:rsidR="00681398" w:rsidRDefault="00681398" w:rsidP="0068139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1398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0E50702A" wp14:editId="3EEBC151">
            <wp:extent cx="3985605" cy="70110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3576" w14:textId="332E5237" w:rsidR="00681398" w:rsidRPr="00681398" w:rsidRDefault="00681398" w:rsidP="0068139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13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8F9FF2" wp14:editId="03CA0E17">
            <wp:extent cx="5274310" cy="42208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9857" w14:textId="77777777" w:rsidR="00681398" w:rsidRPr="00681398" w:rsidRDefault="00681398" w:rsidP="006813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398">
        <w:rPr>
          <w:rFonts w:ascii="宋体" w:eastAsia="宋体" w:hAnsi="宋体" w:cs="宋体"/>
          <w:kern w:val="0"/>
          <w:sz w:val="24"/>
          <w:szCs w:val="24"/>
        </w:rPr>
        <w:t xml:space="preserve">点击右上角小锁子,进行锁定界面 </w:t>
      </w:r>
    </w:p>
    <w:p w14:paraId="5050F527" w14:textId="0D66E41B" w:rsidR="00681398" w:rsidRPr="00681398" w:rsidRDefault="00681398" w:rsidP="006813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39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A985064" wp14:editId="4F83C69A">
            <wp:extent cx="5274310" cy="38087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D9CC" w14:textId="77777777" w:rsidR="00681398" w:rsidRPr="00681398" w:rsidRDefault="00681398" w:rsidP="006813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398">
        <w:rPr>
          <w:rFonts w:ascii="宋体" w:eastAsia="宋体" w:hAnsi="宋体" w:cs="宋体"/>
          <w:kern w:val="0"/>
          <w:sz w:val="24"/>
          <w:szCs w:val="24"/>
        </w:rPr>
        <w:t xml:space="preserve">解开小锁子(在点击一下右上角小锁子) </w:t>
      </w:r>
    </w:p>
    <w:p w14:paraId="5D9FE72D" w14:textId="76217C8D" w:rsidR="00681398" w:rsidRPr="00681398" w:rsidRDefault="00681398" w:rsidP="006813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3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BD3B7D" wp14:editId="0DE71BC8">
            <wp:extent cx="3406140" cy="33223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C9E8" w14:textId="252BA0DD" w:rsidR="00FD6676" w:rsidRPr="00681398" w:rsidRDefault="00FD6676"/>
    <w:p w14:paraId="15C70326" w14:textId="0ED07983" w:rsidR="00A230E9" w:rsidRDefault="00A230E9"/>
    <w:p w14:paraId="6ED24C9C" w14:textId="750D9CCB" w:rsidR="00A230E9" w:rsidRDefault="00A230E9"/>
    <w:p w14:paraId="26451913" w14:textId="25FE0AEE" w:rsidR="00B91BAD" w:rsidRDefault="00B91BAD"/>
    <w:p w14:paraId="1DF60ACE" w14:textId="0309391C" w:rsidR="00B91BAD" w:rsidRDefault="00B91BAD"/>
    <w:p w14:paraId="13E0AA76" w14:textId="77777777" w:rsidR="00B91BAD" w:rsidRDefault="00B91BAD">
      <w:pPr>
        <w:rPr>
          <w:rFonts w:hint="eastAsia"/>
        </w:rPr>
      </w:pPr>
    </w:p>
    <w:p w14:paraId="7835B5C4" w14:textId="5A27052A" w:rsidR="00B91BAD" w:rsidRPr="00B91BAD" w:rsidRDefault="00B91BAD">
      <w:pPr>
        <w:rPr>
          <w:rFonts w:hint="eastAsia"/>
          <w:b/>
          <w:bCs/>
          <w:sz w:val="28"/>
          <w:szCs w:val="32"/>
        </w:rPr>
      </w:pPr>
      <w:r w:rsidRPr="00B91BAD">
        <w:rPr>
          <w:rFonts w:hint="eastAsia"/>
          <w:b/>
          <w:bCs/>
          <w:sz w:val="28"/>
          <w:szCs w:val="32"/>
        </w:rPr>
        <w:lastRenderedPageBreak/>
        <w:t>代码</w:t>
      </w:r>
    </w:p>
    <w:p w14:paraId="6F6B6DDA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获取四个目标点：</w:t>
      </w:r>
    </w:p>
    <w:p w14:paraId="076241EE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Transform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points;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GameObject.FindGameObjectsWithTag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14:paraId="5F87F324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index=0;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下标</w:t>
      </w:r>
    </w:p>
    <w:p w14:paraId="7D87A84E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timer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计时器</w:t>
      </w:r>
    </w:p>
    <w:p w14:paraId="5850BEAE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Transform target;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目标点</w:t>
      </w:r>
    </w:p>
    <w:p w14:paraId="2CB00D47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speed = 6f;</w:t>
      </w:r>
    </w:p>
    <w:p w14:paraId="78FA1E21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62C0D0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1D8BC9E6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16CD4A55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将数组第一个元素取出，赋值给目标点，让物体移动到该目标点</w:t>
      </w:r>
    </w:p>
    <w:p w14:paraId="5CA9672F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target = points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E85AC7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EF62EE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27B307C0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3D0893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327EAF3E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115AE12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</w:t>
      </w:r>
    </w:p>
    <w:p w14:paraId="77C3CC7E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Vector3.MoveTowards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speed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88E374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判断是否到达目标点</w:t>
      </w:r>
    </w:p>
    <w:p w14:paraId="778A9F58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Vector3.Distance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target.position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0.02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1C0FFABE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2C130399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7DBD60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timer &gt;= 2f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</w:p>
    <w:p w14:paraId="22D6FFF1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2D2581F7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timer = 0;</w:t>
      </w:r>
    </w:p>
    <w:p w14:paraId="12F7AA2A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//1.//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若到达，就切换下一目标</w:t>
      </w:r>
    </w:p>
    <w:p w14:paraId="4247C109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//target = points[index++];</w:t>
      </w:r>
    </w:p>
    <w:p w14:paraId="55C53D73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(index &gt;= 4)</w:t>
      </w:r>
    </w:p>
    <w:p w14:paraId="0AD3540D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684C2015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index = 0;</w:t>
      </w:r>
    </w:p>
    <w:p w14:paraId="4B77A9A8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48B47EAD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6C9B39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若到达，就切换下一目标</w:t>
      </w:r>
    </w:p>
    <w:p w14:paraId="148BB486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target = points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++index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points.Length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9931D9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1A425F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18712FF9" w14:textId="77777777" w:rsidR="00B91BAD" w:rsidRDefault="00B91BAD" w:rsidP="00B9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271C1692" w14:textId="494A27CB" w:rsidR="00A230E9" w:rsidRPr="00A230E9" w:rsidRDefault="00B91BAD" w:rsidP="00B91BAD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sectPr w:rsidR="00A230E9" w:rsidRPr="00A23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20"/>
    <w:rsid w:val="00280B2B"/>
    <w:rsid w:val="00623154"/>
    <w:rsid w:val="00681398"/>
    <w:rsid w:val="00991820"/>
    <w:rsid w:val="00A230E9"/>
    <w:rsid w:val="00B91BAD"/>
    <w:rsid w:val="00F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7DA0"/>
  <w15:chartTrackingRefBased/>
  <w15:docId w15:val="{6DE22E7D-C3AE-4EFC-8DEC-81C95D6F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2022-05-04T09:19:00Z</dcterms:created>
  <dcterms:modified xsi:type="dcterms:W3CDTF">2022-05-04T09:56:00Z</dcterms:modified>
</cp:coreProperties>
</file>