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EB87" w14:textId="547A1FD1" w:rsidR="00144F1C" w:rsidRPr="00144F1C" w:rsidRDefault="00144F1C" w:rsidP="00144F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39E070" wp14:editId="7F50A941">
            <wp:extent cx="5274310" cy="5451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33A3" w14:textId="42CC0128" w:rsidR="00144F1C" w:rsidRPr="00144F1C" w:rsidRDefault="00144F1C" w:rsidP="00144F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56DFD2" wp14:editId="5B8CC770">
            <wp:extent cx="5274310" cy="2174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36B9" w14:textId="1EF5DAE3" w:rsidR="00144F1C" w:rsidRPr="00144F1C" w:rsidRDefault="00144F1C" w:rsidP="00144F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5A9386" wp14:editId="75E2F59F">
            <wp:extent cx="5036820" cy="750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7E47" w14:textId="67A35C3B" w:rsidR="00623154" w:rsidRDefault="00623154"/>
    <w:p w14:paraId="0116375A" w14:textId="4C562B18" w:rsidR="00472B7A" w:rsidRDefault="00472B7A"/>
    <w:p w14:paraId="20C028CA" w14:textId="06E98FFF" w:rsidR="00472B7A" w:rsidRDefault="00472B7A"/>
    <w:p w14:paraId="4945EF78" w14:textId="1B00B386" w:rsidR="00472B7A" w:rsidRDefault="00472B7A"/>
    <w:p w14:paraId="04F3E8DC" w14:textId="1C38F6D9" w:rsidR="00472B7A" w:rsidRDefault="00472B7A"/>
    <w:p w14:paraId="50629BC7" w14:textId="71FEFCED" w:rsidR="00472B7A" w:rsidRDefault="00472B7A"/>
    <w:p w14:paraId="5E3A15EB" w14:textId="270CAA14" w:rsidR="00472B7A" w:rsidRPr="00472B7A" w:rsidRDefault="00472B7A">
      <w:pPr>
        <w:rPr>
          <w:b/>
          <w:bCs/>
          <w:sz w:val="36"/>
          <w:szCs w:val="40"/>
        </w:rPr>
      </w:pPr>
      <w:r w:rsidRPr="00472B7A">
        <w:rPr>
          <w:rFonts w:hint="eastAsia"/>
          <w:b/>
          <w:bCs/>
          <w:sz w:val="36"/>
          <w:szCs w:val="40"/>
        </w:rPr>
        <w:lastRenderedPageBreak/>
        <w:t>调屏幕分辨率</w:t>
      </w:r>
    </w:p>
    <w:p w14:paraId="402D31AA" w14:textId="0B029359" w:rsidR="00472B7A" w:rsidRPr="00472B7A" w:rsidRDefault="00472B7A" w:rsidP="00472B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B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33D988" wp14:editId="423F21DB">
            <wp:extent cx="3550920" cy="2407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F7E0" w14:textId="14F76F05" w:rsidR="00472B7A" w:rsidRDefault="00472B7A"/>
    <w:p w14:paraId="736ADE44" w14:textId="65DDD388" w:rsidR="0055511D" w:rsidRDefault="0055511D"/>
    <w:p w14:paraId="0A08F9ED" w14:textId="1568B3B2" w:rsidR="0055511D" w:rsidRDefault="0055511D"/>
    <w:p w14:paraId="6CC268C9" w14:textId="793ADEE7" w:rsidR="0055511D" w:rsidRDefault="0055511D"/>
    <w:p w14:paraId="628635BB" w14:textId="51C843D7" w:rsidR="0055511D" w:rsidRDefault="0055511D"/>
    <w:p w14:paraId="0ADF6115" w14:textId="369C0B2B" w:rsidR="0055511D" w:rsidRDefault="0055511D"/>
    <w:p w14:paraId="1B652E5D" w14:textId="13B0730A" w:rsidR="0055511D" w:rsidRDefault="0055511D"/>
    <w:p w14:paraId="733A0485" w14:textId="13CC63DF" w:rsidR="0055511D" w:rsidRDefault="0055511D"/>
    <w:p w14:paraId="232017BD" w14:textId="7F661DBC" w:rsidR="0055511D" w:rsidRDefault="0055511D">
      <w:pPr>
        <w:rPr>
          <w:rFonts w:ascii="新宋体" w:eastAsia="新宋体" w:cs="新宋体"/>
          <w:b/>
          <w:bCs/>
          <w:color w:val="008000"/>
          <w:kern w:val="0"/>
          <w:sz w:val="44"/>
          <w:szCs w:val="44"/>
        </w:rPr>
      </w:pPr>
      <w:r w:rsidRPr="0055511D">
        <w:rPr>
          <w:rFonts w:ascii="新宋体" w:eastAsia="新宋体" w:cs="新宋体" w:hint="eastAsia"/>
          <w:b/>
          <w:bCs/>
          <w:color w:val="008000"/>
          <w:kern w:val="0"/>
          <w:sz w:val="44"/>
          <w:szCs w:val="44"/>
        </w:rPr>
        <w:t>实现摄像机的镜头缩放：</w:t>
      </w:r>
    </w:p>
    <w:p w14:paraId="10FCC166" w14:textId="594F43E6" w:rsidR="0055511D" w:rsidRDefault="0055511D" w:rsidP="00555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1D">
        <w:rPr>
          <w:rFonts w:ascii="宋体" w:eastAsia="宋体" w:hAnsi="宋体" w:cs="宋体"/>
          <w:kern w:val="0"/>
          <w:sz w:val="24"/>
          <w:szCs w:val="24"/>
        </w:rPr>
        <w:t>1:获取相机,并获取相机的field </w:t>
      </w:r>
      <w:proofErr w:type="spellStart"/>
      <w:r w:rsidRPr="0055511D">
        <w:rPr>
          <w:rFonts w:ascii="宋体" w:eastAsia="宋体" w:hAnsi="宋体" w:cs="宋体"/>
          <w:kern w:val="0"/>
          <w:sz w:val="24"/>
          <w:szCs w:val="24"/>
        </w:rPr>
        <w:t>ofview</w:t>
      </w:r>
      <w:proofErr w:type="spellEnd"/>
      <w:r w:rsidRPr="0055511D">
        <w:rPr>
          <w:rFonts w:ascii="宋体" w:eastAsia="宋体" w:hAnsi="宋体" w:cs="宋体"/>
          <w:kern w:val="0"/>
          <w:sz w:val="24"/>
          <w:szCs w:val="24"/>
        </w:rPr>
        <w:t>值</w:t>
      </w:r>
      <w:r w:rsidRPr="0055511D">
        <w:rPr>
          <w:rFonts w:ascii="宋体" w:eastAsia="宋体" w:hAnsi="宋体" w:cs="宋体"/>
          <w:kern w:val="0"/>
          <w:sz w:val="24"/>
          <w:szCs w:val="24"/>
        </w:rPr>
        <w:br/>
        <w:t>2:获取鼠标滚轮值</w:t>
      </w:r>
      <w:r w:rsidRPr="0055511D">
        <w:rPr>
          <w:rFonts w:ascii="宋体" w:eastAsia="宋体" w:hAnsi="宋体" w:cs="宋体"/>
          <w:kern w:val="0"/>
          <w:sz w:val="24"/>
          <w:szCs w:val="24"/>
        </w:rPr>
        <w:br/>
        <w:t>3:进行相关联 + / - d得出新值</w:t>
      </w:r>
      <w:r w:rsidRPr="0055511D">
        <w:rPr>
          <w:rFonts w:ascii="宋体" w:eastAsia="宋体" w:hAnsi="宋体" w:cs="宋体"/>
          <w:kern w:val="0"/>
          <w:sz w:val="24"/>
          <w:szCs w:val="24"/>
        </w:rPr>
        <w:br/>
        <w:t xml:space="preserve">4:将新值 赋值给相机的field of view </w:t>
      </w:r>
    </w:p>
    <w:p w14:paraId="15FDA69A" w14:textId="7F988E5F" w:rsidR="0055511D" w:rsidRPr="0055511D" w:rsidRDefault="0055511D" w:rsidP="00555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F97B57" wp14:editId="48870A07">
            <wp:extent cx="5274310" cy="1939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C1DE" w14:textId="25D65065" w:rsidR="0055511D" w:rsidRDefault="0055511D" w:rsidP="00555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D6F800" w14:textId="36F4F284" w:rsidR="0055511D" w:rsidRDefault="0055511D" w:rsidP="00555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08759C" w14:textId="5594E2B3" w:rsidR="0055511D" w:rsidRDefault="0055511D" w:rsidP="00555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C9BEC6" w14:textId="15A8924A" w:rsidR="0055511D" w:rsidRDefault="0055511D" w:rsidP="00555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00EAFC" w14:textId="6143B809" w:rsidR="0055511D" w:rsidRDefault="0055511D" w:rsidP="00555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F82016" w14:textId="562F4AB9" w:rsidR="0055511D" w:rsidRPr="005906CB" w:rsidRDefault="005906CB" w:rsidP="0055511D">
      <w:pPr>
        <w:widowControl/>
        <w:jc w:val="left"/>
        <w:rPr>
          <w:rFonts w:ascii="宋体" w:eastAsia="宋体" w:hAnsi="宋体" w:cs="宋体"/>
          <w:b/>
          <w:bCs/>
          <w:kern w:val="0"/>
          <w:sz w:val="40"/>
          <w:szCs w:val="40"/>
        </w:rPr>
      </w:pPr>
      <w:r w:rsidRPr="005906CB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lastRenderedPageBreak/>
        <w:t>代码</w:t>
      </w:r>
    </w:p>
    <w:p w14:paraId="32668DCD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bullet;</w:t>
      </w:r>
    </w:p>
    <w:p w14:paraId="235AD07C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Transform point;</w:t>
      </w:r>
    </w:p>
    <w:p w14:paraId="6DFCE4CF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19E2C925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C4B524E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60A14736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635CA65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A24E1E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059BD568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65697AD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通过键盘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旋转。</w:t>
      </w:r>
    </w:p>
    <w:p w14:paraId="030597BA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/*1.</w:t>
      </w:r>
    </w:p>
    <w:p w14:paraId="089A5FD0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float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("Horizontal");</w:t>
      </w:r>
    </w:p>
    <w:p w14:paraId="255A6C9C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float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("Vertical");</w:t>
      </w:r>
    </w:p>
    <w:p w14:paraId="19055011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8f;</w:t>
      </w:r>
    </w:p>
    <w:p w14:paraId="7BDD57A1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60f);</w:t>
      </w:r>
    </w:p>
    <w:p w14:paraId="7577AD90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*/</w:t>
      </w:r>
    </w:p>
    <w:p w14:paraId="0B4A6F77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A2EF56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C49E8B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030E57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//Input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输入类：可以获取键盘，鼠标等等按键</w:t>
      </w:r>
    </w:p>
    <w:p w14:paraId="4C4A0342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键盘：</w:t>
      </w:r>
    </w:p>
    <w:p w14:paraId="4E6BEB4B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获取键盘上的按键。按下时会一直获取。</w:t>
      </w:r>
    </w:p>
    <w:p w14:paraId="1D2E80CD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键盘按键的枚举</w:t>
      </w:r>
    </w:p>
    <w:p w14:paraId="1C10092C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//Space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：空格</w:t>
      </w:r>
    </w:p>
    <w:p w14:paraId="2E3CA883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 xml:space="preserve">bool result = 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Input.GetKey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KeyCode.Space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68198706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//if (result)</w:t>
      </w:r>
    </w:p>
    <w:p w14:paraId="365DDE6D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4A2ACEFE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gram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Instantiate(</w:t>
      </w:r>
      <w:proofErr w:type="gram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 xml:space="preserve">bullet, 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point.position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transform.rotation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6753C67B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3F23F38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Input.GetKey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KeyCode.Space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))</w:t>
      </w:r>
    </w:p>
    <w:p w14:paraId="4F6FF559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15244568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gram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Instantiate(</w:t>
      </w:r>
      <w:proofErr w:type="gram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 xml:space="preserve">bullet, 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point.position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transform.rotation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B8753BD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 w:rsidRPr="00573177">
        <w:rPr>
          <w:rFonts w:ascii="新宋体" w:eastAsia="新宋体" w:cs="新宋体" w:hint="eastAsia"/>
          <w:color w:val="008000"/>
          <w:kern w:val="0"/>
          <w:sz w:val="19"/>
          <w:szCs w:val="19"/>
        </w:rPr>
        <w:t>按下一直调用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01A452E7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80D2836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Input.GetKeyDown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KeyCode.A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))</w:t>
      </w:r>
    </w:p>
    <w:p w14:paraId="4BCC4D40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77BC66FA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 w:rsidRPr="00573177">
        <w:rPr>
          <w:rFonts w:ascii="新宋体" w:eastAsia="新宋体" w:cs="新宋体" w:hint="eastAsia"/>
          <w:color w:val="008000"/>
          <w:kern w:val="0"/>
          <w:sz w:val="19"/>
          <w:szCs w:val="19"/>
        </w:rPr>
        <w:t>按下那一帧调用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11C77B5C" w14:textId="77777777" w:rsidR="005906CB" w:rsidRPr="00573177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31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573177"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2CD439B0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Input.GetKeyUp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KeyCode.W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</w:t>
      </w:r>
    </w:p>
    <w:p w14:paraId="64B5D06E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2E09EE58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抬起那一帧调用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4E096C67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5A907B5D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D997B7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9E4E20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280B33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427AD2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6E9538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5F5165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C2778A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鼠标：</w:t>
      </w:r>
    </w:p>
    <w:p w14:paraId="6470DFE4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代表左键</w:t>
      </w:r>
    </w:p>
    <w:p w14:paraId="594A2A35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：代表右键</w:t>
      </w:r>
    </w:p>
    <w:p w14:paraId="0D42212D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：代表滚轮</w:t>
      </w:r>
    </w:p>
    <w:p w14:paraId="3CFF80BB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Input.GetMouseButton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(0))</w:t>
      </w:r>
    </w:p>
    <w:p w14:paraId="30FA676B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115E336A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Instantiate(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bullet,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65E71E2E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按下一直调用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6E7DBF26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691AF8FB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Input.GetMouseButtonDown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(1))</w:t>
      </w:r>
    </w:p>
    <w:p w14:paraId="4ACEAFD7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763CB234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按下调用一次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118D72B3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A75EF9A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Input.GetMouseButtonUp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(2))</w:t>
      </w:r>
    </w:p>
    <w:p w14:paraId="1975D817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58EFA89F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抬起调用一次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7D24B36D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04044A5F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A5D609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获取的是二维坐标：</w:t>
      </w:r>
    </w:p>
    <w:p w14:paraId="7C10E198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左下角为原点，右上角为最大值（和屏幕分辨率有关）</w:t>
      </w:r>
    </w:p>
    <w:p w14:paraId="2EAB8B9E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鼠标在屏幕上的位置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Input.mousePosition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0617E892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41D70B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结果值：左负，又正</w:t>
      </w:r>
    </w:p>
    <w:p w14:paraId="1EE3AF11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视图水平方向的值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("Mouse X"));</w:t>
      </w:r>
    </w:p>
    <w:p w14:paraId="1FBFF280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C6CB61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结果值：下负，上正</w:t>
      </w:r>
    </w:p>
    <w:p w14:paraId="62750886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视图垂直方向的值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("Mouse Y"));</w:t>
      </w:r>
    </w:p>
    <w:p w14:paraId="3ED4F70A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605DD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获取滚轮的值</w:t>
      </w:r>
    </w:p>
    <w:p w14:paraId="66EBB0D8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结果值：后拉负，前推正</w:t>
      </w:r>
    </w:p>
    <w:p w14:paraId="7AEC4C32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鼠标滚轮的值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("Mouse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ScrollWheel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"));</w:t>
      </w:r>
    </w:p>
    <w:p w14:paraId="5634126C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B3A79B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31AE23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F263D5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CCA88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28977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006DB3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实现摄像机的镜头缩放：</w:t>
      </w:r>
    </w:p>
    <w:p w14:paraId="007D5335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相机：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fielf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view: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越小离物体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越近。</w:t>
      </w:r>
    </w:p>
    <w:p w14:paraId="62EDD04C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获取相机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并获取相机的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field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ofview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585CEEB7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Camera.main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MainCamera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14:paraId="003ED87F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field=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Camera.main.fieldOfView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0436D7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获取鼠标滚轮值</w:t>
      </w:r>
    </w:p>
    <w:p w14:paraId="6AB87A25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scrollValue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"Mouse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ScrollWheel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6f;</w:t>
      </w:r>
    </w:p>
    <w:p w14:paraId="4232D3D0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进行相关联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/ -d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得出新值</w:t>
      </w:r>
    </w:p>
    <w:p w14:paraId="32F4BB9D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field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scrollValue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CE42D5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赋值给相机的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field of view</w:t>
      </w:r>
    </w:p>
    <w:p w14:paraId="10E6EC8E" w14:textId="77777777" w:rsidR="005906CB" w:rsidRDefault="005906CB" w:rsidP="0059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Camera.main.fieldOfView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result;</w:t>
      </w:r>
    </w:p>
    <w:p w14:paraId="50B0C365" w14:textId="060DAAC7" w:rsidR="0055511D" w:rsidRDefault="005906CB" w:rsidP="00590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24607A8" w14:textId="77777777" w:rsidR="0055511D" w:rsidRPr="0055511D" w:rsidRDefault="0055511D" w:rsidP="00555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8FB521" w14:textId="77777777" w:rsidR="0055511D" w:rsidRPr="0055511D" w:rsidRDefault="0055511D">
      <w:pPr>
        <w:rPr>
          <w:b/>
          <w:bCs/>
          <w:sz w:val="52"/>
          <w:szCs w:val="56"/>
        </w:rPr>
      </w:pPr>
    </w:p>
    <w:sectPr w:rsidR="0055511D" w:rsidRPr="00555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D2"/>
    <w:rsid w:val="00144F1C"/>
    <w:rsid w:val="00472B7A"/>
    <w:rsid w:val="0055511D"/>
    <w:rsid w:val="00573177"/>
    <w:rsid w:val="005906CB"/>
    <w:rsid w:val="00623154"/>
    <w:rsid w:val="008179D2"/>
    <w:rsid w:val="00E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3852"/>
  <w15:chartTrackingRefBased/>
  <w15:docId w15:val="{5D89EB26-FAF3-452D-885A-BC6F9BFA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5</cp:revision>
  <dcterms:created xsi:type="dcterms:W3CDTF">2022-05-11T08:59:00Z</dcterms:created>
  <dcterms:modified xsi:type="dcterms:W3CDTF">2022-06-10T10:11:00Z</dcterms:modified>
</cp:coreProperties>
</file>