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BDA7" w14:textId="6C273638" w:rsidR="00435A30" w:rsidRPr="00C3042C" w:rsidRDefault="00435A30" w:rsidP="00435A30">
      <w:pPr>
        <w:widowControl/>
        <w:jc w:val="left"/>
        <w:rPr>
          <w:rFonts w:ascii="宋体" w:eastAsia="宋体" w:hAnsi="宋体" w:cs="宋体"/>
          <w:b/>
          <w:bCs/>
          <w:kern w:val="0"/>
          <w:sz w:val="40"/>
          <w:szCs w:val="40"/>
        </w:rPr>
      </w:pPr>
      <w:r w:rsidRPr="00C3042C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1</w:t>
      </w:r>
      <w:r w:rsidRPr="00C3042C">
        <w:rPr>
          <w:rFonts w:ascii="宋体" w:eastAsia="宋体" w:hAnsi="宋体" w:cs="宋体"/>
          <w:b/>
          <w:bCs/>
          <w:kern w:val="0"/>
          <w:sz w:val="40"/>
          <w:szCs w:val="40"/>
        </w:rPr>
        <w:t>.</w:t>
      </w:r>
      <w:r w:rsidRPr="00C3042C">
        <w:rPr>
          <w:b/>
          <w:bCs/>
          <w:sz w:val="32"/>
          <w:szCs w:val="36"/>
        </w:rPr>
        <w:t xml:space="preserve"> </w:t>
      </w:r>
      <w:r w:rsidRPr="00C3042C">
        <w:rPr>
          <w:rFonts w:ascii="宋体" w:eastAsia="宋体" w:hAnsi="宋体" w:cs="宋体"/>
          <w:b/>
          <w:bCs/>
          <w:kern w:val="0"/>
          <w:sz w:val="40"/>
          <w:szCs w:val="40"/>
        </w:rPr>
        <w:t>将屏幕坐标转换为世界坐标</w:t>
      </w:r>
    </w:p>
    <w:p w14:paraId="28AB3681" w14:textId="3A0936EB" w:rsidR="00435A30" w:rsidRPr="00C3042C" w:rsidRDefault="00435A30" w:rsidP="00435A30">
      <w:pPr>
        <w:widowControl/>
        <w:jc w:val="left"/>
        <w:rPr>
          <w:rFonts w:ascii="宋体" w:eastAsia="宋体" w:hAnsi="宋体" w:cs="宋体"/>
          <w:b/>
          <w:bCs/>
          <w:kern w:val="0"/>
          <w:sz w:val="40"/>
          <w:szCs w:val="40"/>
        </w:rPr>
      </w:pPr>
      <w:r w:rsidRPr="00C3042C">
        <w:rPr>
          <w:rFonts w:ascii="宋体" w:eastAsia="宋体" w:hAnsi="宋体" w:cs="宋体"/>
          <w:b/>
          <w:bCs/>
          <w:kern w:val="0"/>
          <w:sz w:val="40"/>
          <w:szCs w:val="40"/>
        </w:rPr>
        <w:t>2.</w:t>
      </w:r>
      <w:r w:rsidRPr="00C3042C">
        <w:rPr>
          <w:rFonts w:ascii="新宋体" w:eastAsia="新宋体" w:cs="新宋体" w:hint="eastAsia"/>
          <w:b/>
          <w:bCs/>
          <w:color w:val="008000"/>
          <w:kern w:val="0"/>
          <w:sz w:val="24"/>
          <w:szCs w:val="24"/>
        </w:rPr>
        <w:t xml:space="preserve"> </w:t>
      </w:r>
      <w:r w:rsidRPr="00C3042C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视口</w:t>
      </w:r>
      <w:r w:rsidRPr="00C3042C">
        <w:rPr>
          <w:rFonts w:ascii="宋体" w:eastAsia="宋体" w:hAnsi="宋体" w:cs="宋体"/>
          <w:b/>
          <w:bCs/>
          <w:kern w:val="0"/>
          <w:sz w:val="40"/>
          <w:szCs w:val="40"/>
        </w:rPr>
        <w:t>坐标</w:t>
      </w:r>
      <w:r w:rsidRPr="00C3042C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转世界</w:t>
      </w:r>
      <w:r w:rsidRPr="00C3042C">
        <w:rPr>
          <w:rFonts w:ascii="宋体" w:eastAsia="宋体" w:hAnsi="宋体" w:cs="宋体"/>
          <w:b/>
          <w:bCs/>
          <w:kern w:val="0"/>
          <w:sz w:val="40"/>
          <w:szCs w:val="40"/>
        </w:rPr>
        <w:t>坐标</w:t>
      </w:r>
    </w:p>
    <w:p w14:paraId="59B900ED" w14:textId="42EAD89E" w:rsidR="00435A30" w:rsidRDefault="00C3042C" w:rsidP="00435A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视口坐标：</w:t>
      </w:r>
    </w:p>
    <w:p w14:paraId="15A4B1B9" w14:textId="4B56BDB7" w:rsidR="00435A30" w:rsidRPr="00435A30" w:rsidRDefault="00435A30" w:rsidP="00435A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A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5421E1" wp14:editId="2234D196">
            <wp:extent cx="5274310" cy="4747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F456" w14:textId="05880259" w:rsidR="00623154" w:rsidRDefault="00623154"/>
    <w:p w14:paraId="4DCEC1A2" w14:textId="0FE751A0" w:rsidR="004C2351" w:rsidRDefault="004C2351"/>
    <w:p w14:paraId="38331E93" w14:textId="1C28B0C4" w:rsidR="004C2351" w:rsidRDefault="004C2351"/>
    <w:p w14:paraId="60120DFE" w14:textId="2FAFAB5B" w:rsidR="004C2351" w:rsidRDefault="004C2351"/>
    <w:p w14:paraId="014D92FC" w14:textId="180C879E" w:rsidR="004C2351" w:rsidRDefault="004C2351"/>
    <w:p w14:paraId="33BB8979" w14:textId="2C956E55" w:rsidR="004C2351" w:rsidRDefault="004C2351">
      <w:pPr>
        <w:rPr>
          <w:b/>
          <w:bCs/>
          <w:sz w:val="28"/>
          <w:szCs w:val="32"/>
        </w:rPr>
      </w:pPr>
      <w:r w:rsidRPr="004C2351">
        <w:rPr>
          <w:rFonts w:hint="eastAsia"/>
          <w:b/>
          <w:bCs/>
          <w:sz w:val="28"/>
          <w:szCs w:val="32"/>
        </w:rPr>
        <w:t>代码：</w:t>
      </w:r>
    </w:p>
    <w:p w14:paraId="7832A4AC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9E45DFC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屏幕转世界</w:t>
      </w:r>
    </w:p>
    <w:p w14:paraId="58F65DFE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private void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OnMouseDrag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</w:p>
    <w:p w14:paraId="7E80C41E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{</w:t>
      </w:r>
    </w:p>
    <w:p w14:paraId="2CF0B3DA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得到鼠标在屏幕上的点</w:t>
      </w:r>
    </w:p>
    <w:p w14:paraId="29307CE7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mousePos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Input.mousePosition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4346111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将屏幕点转为世界点</w:t>
      </w:r>
    </w:p>
    <w:p w14:paraId="287C9707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wordPos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Camera.main.ScreenToWorldPoint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(new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Vector3(mousePos.x,mousePos.y,10));</w:t>
      </w:r>
    </w:p>
    <w:p w14:paraId="4EBAB6D1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wordPos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6C045082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wordPos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C916A3B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}*/</w:t>
      </w:r>
    </w:p>
    <w:p w14:paraId="71A565EC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43FEC0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90FADE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F4FEE0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E2A440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视口转世界</w:t>
      </w:r>
    </w:p>
    <w:p w14:paraId="2AC41307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private void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OnMouseDrag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</w:p>
    <w:p w14:paraId="3F1ABD0C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{</w:t>
      </w:r>
    </w:p>
    <w:p w14:paraId="7FD35676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得到鼠标在屏幕上的点</w:t>
      </w:r>
    </w:p>
    <w:p w14:paraId="69A8FCA7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mousePos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Input.mousePosition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2F18264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//Viewport: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视口坐标：</w:t>
      </w:r>
    </w:p>
    <w:p w14:paraId="5623E322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特点：屏幕左下角为原点，右上角为（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）。</w:t>
      </w:r>
    </w:p>
    <w:p w14:paraId="39CD8105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mousePos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，得出的是屏幕坐标，然后此时使用的是视口坐标，所有你需要将屏幕坐标的值转为视口坐标的值</w:t>
      </w:r>
    </w:p>
    <w:p w14:paraId="1BDB6559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.x/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Screen.width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，屏幕坐标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.y/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Screen.height</w:t>
      </w:r>
      <w:proofErr w:type="spellEnd"/>
    </w:p>
    <w:p w14:paraId="4ACBDA94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wordPos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Camera.main.ViewportToWorldPoint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(new Vector3(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mousePos.x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Screen.width,mousePos.y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/Screen.height,10));</w:t>
      </w:r>
    </w:p>
    <w:p w14:paraId="098D320A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wordPos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8C56E0C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}</w:t>
      </w:r>
    </w:p>
    <w:p w14:paraId="191B6F9E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private void Update()</w:t>
      </w:r>
    </w:p>
    <w:p w14:paraId="4C95CF26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{</w:t>
      </w:r>
    </w:p>
    <w:p w14:paraId="2A38BAF9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Input.mousePosition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+"----");</w:t>
      </w:r>
    </w:p>
    <w:p w14:paraId="5D69B7F3" w14:textId="77777777" w:rsidR="004C2351" w:rsidRDefault="004C2351" w:rsidP="004C2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}</w:t>
      </w:r>
    </w:p>
    <w:p w14:paraId="7BB68B37" w14:textId="3D78D158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B31D53" w14:textId="5F03EECA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4ECA2B6" w14:textId="752AE619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CA3FF3" w14:textId="2F04124A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A3E5F86" w14:textId="55E36BD3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0AC56D2" w14:textId="3E8B6F9C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6458BCB" w14:textId="35108F3D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753DC3E" w14:textId="4735227F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C793229" w14:textId="3086286F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5CA067D" w14:textId="5267ACEB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E61A675" w14:textId="333BD6B5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9A8AF81" w14:textId="7761A1DB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78B3F06" w14:textId="33FDBBBF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8185DE3" w14:textId="49D69C97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9421F80" w14:textId="08BF58C1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FBCA321" w14:textId="72CAF99C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FD6C098" w14:textId="1CA768DA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6E40BF" w14:textId="69B6B926" w:rsidR="004C2351" w:rsidRDefault="004C2351" w:rsidP="004C2351">
      <w:pPr>
        <w:ind w:firstLine="384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794DD43" w14:textId="7959B472" w:rsidR="004C2351" w:rsidRDefault="004C2351" w:rsidP="004C2351">
      <w:pPr>
        <w:ind w:firstLine="384"/>
        <w:rPr>
          <w:rFonts w:ascii="新宋体" w:eastAsia="新宋体" w:cs="新宋体"/>
          <w:b/>
          <w:bCs/>
          <w:color w:val="008000"/>
          <w:kern w:val="0"/>
          <w:sz w:val="44"/>
          <w:szCs w:val="44"/>
        </w:rPr>
      </w:pPr>
      <w:r w:rsidRPr="004C2351">
        <w:rPr>
          <w:rFonts w:ascii="新宋体" w:eastAsia="新宋体" w:cs="新宋体"/>
          <w:b/>
          <w:bCs/>
          <w:color w:val="008000"/>
          <w:kern w:val="0"/>
          <w:sz w:val="44"/>
          <w:szCs w:val="44"/>
        </w:rPr>
        <w:lastRenderedPageBreak/>
        <w:t>Z</w:t>
      </w:r>
      <w:r w:rsidRPr="004C2351">
        <w:rPr>
          <w:rFonts w:ascii="新宋体" w:eastAsia="新宋体" w:cs="新宋体" w:hint="eastAsia"/>
          <w:b/>
          <w:bCs/>
          <w:color w:val="008000"/>
          <w:kern w:val="0"/>
          <w:sz w:val="44"/>
          <w:szCs w:val="44"/>
        </w:rPr>
        <w:t>轴</w:t>
      </w:r>
      <w:r>
        <w:rPr>
          <w:rFonts w:ascii="新宋体" w:eastAsia="新宋体" w:cs="新宋体" w:hint="eastAsia"/>
          <w:b/>
          <w:bCs/>
          <w:color w:val="008000"/>
          <w:kern w:val="0"/>
          <w:sz w:val="44"/>
          <w:szCs w:val="44"/>
        </w:rPr>
        <w:t>怎么确定</w:t>
      </w:r>
    </w:p>
    <w:p w14:paraId="6DF236F0" w14:textId="3FE63ACA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3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FF9B36" wp14:editId="4F31ADD2">
            <wp:extent cx="4873186" cy="412865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33" cy="41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27A1" w14:textId="497F39EF" w:rsidR="003F2481" w:rsidRDefault="003F248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DE55C6" w14:textId="191D00C1" w:rsidR="003F2481" w:rsidRDefault="003F248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A6CD35" w14:textId="77777777" w:rsidR="003F2481" w:rsidRDefault="003F2481" w:rsidP="004C23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69591C9" w14:textId="528C6419" w:rsidR="003F2481" w:rsidRDefault="003F2481" w:rsidP="004C23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移动物体：</w:t>
      </w:r>
    </w:p>
    <w:p w14:paraId="3AFB59DD" w14:textId="047C7717" w:rsidR="003F2481" w:rsidRPr="003F2481" w:rsidRDefault="003F2481" w:rsidP="003F24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4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9367A1" wp14:editId="4BF88BEE">
            <wp:extent cx="4765964" cy="33154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17" cy="331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329C" w14:textId="3F909F39" w:rsidR="004C2351" w:rsidRPr="00212965" w:rsidRDefault="00212965" w:rsidP="004C2351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12965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代码：</w:t>
      </w:r>
    </w:p>
    <w:p w14:paraId="72A0B0F9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起始位置</w:t>
      </w:r>
    </w:p>
    <w:p w14:paraId="19B22790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A47064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结束位置</w:t>
      </w:r>
    </w:p>
    <w:p w14:paraId="59788531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9A92F8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偏移量</w:t>
      </w:r>
    </w:p>
    <w:p w14:paraId="6805430E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EA5FCE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OnMouseDown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366A3502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3805908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起始点</w:t>
      </w:r>
    </w:p>
    <w:p w14:paraId="0DE45071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MyScreenPointToWorldPoint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Input.mousePosition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EEABF0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46C21A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290FD7F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OnMouseDrag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5F599E65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C1E62F2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终点</w:t>
      </w:r>
    </w:p>
    <w:p w14:paraId="04C69C68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MyScreenPointToWorldPoint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Input.mousePosition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6B07FD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</w:t>
      </w:r>
    </w:p>
    <w:p w14:paraId="6F1E5650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E2405B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下一次移动时，起始点就是上一次移动的终点</w:t>
      </w:r>
    </w:p>
    <w:p w14:paraId="77CBE8A7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64A949C6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D801B8D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6ADDC45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封装屏幕转世界的方法</w:t>
      </w:r>
    </w:p>
    <w:p w14:paraId="16E81A10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13C86DE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mousePos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鼠标在屏幕上的位置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6A0ECF2F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myPos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自身位置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52F246D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0C954816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MyScreenPointToWorldPoint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Vector3 mousePos,Vector3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myPos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5FB2957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F6DD509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要那投影，需要得到向量：</w:t>
      </w:r>
    </w:p>
    <w:p w14:paraId="5392795C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469604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求投影：参数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上的投影</w:t>
      </w:r>
    </w:p>
    <w:p w14:paraId="6FF5D7E4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：上述求得的相机到人物的向量</w:t>
      </w:r>
    </w:p>
    <w:p w14:paraId="456827C2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：相机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</w:t>
      </w:r>
    </w:p>
    <w:p w14:paraId="47CA26E7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Vector3.Project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Camera.main.transform.forward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433533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Camera.main.ScreenToWorldPoint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mousePos.x,mousePos.y,norDir.magnitude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5CB1BA" w14:textId="77777777" w:rsidR="00212965" w:rsidRDefault="00212965" w:rsidP="002129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Camera.main.ViewportToWorldPoint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(new Vector3(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mousePos.x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Screen.width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mousePos.y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Screen.height,norDir.magnitude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</w:p>
    <w:p w14:paraId="06508B4F" w14:textId="511B225B" w:rsidR="004C2351" w:rsidRDefault="00212965" w:rsidP="00212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ADC97EC" w14:textId="3BBD0B9B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730F1A" w14:textId="7F173175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D14D9D" w14:textId="739B6077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D0ACAB" w14:textId="227CE447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4E4E90" w14:textId="5328AAD3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2E498D" w14:textId="3CC88B74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9AA3D3" w14:textId="6B8BC8D1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3DACE" w14:textId="650E0BCB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E7476E" w14:textId="51AC3B40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69DC7E" w14:textId="133CAA3D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5B9F2F" w14:textId="6AF68A50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2520C4" w14:textId="1E66C2DE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4E72F2" w14:textId="479CA5E0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9454CB" w14:textId="5885E874" w:rsidR="004C2351" w:rsidRDefault="004C2351" w:rsidP="004C2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339BE2" w14:textId="77777777" w:rsidR="004C2351" w:rsidRPr="004C2351" w:rsidRDefault="004C2351" w:rsidP="004C23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6C781F" w14:textId="77777777" w:rsidR="004C2351" w:rsidRPr="004C2351" w:rsidRDefault="004C2351" w:rsidP="004C2351">
      <w:pPr>
        <w:ind w:firstLine="384"/>
        <w:rPr>
          <w:rFonts w:hint="eastAsia"/>
          <w:b/>
          <w:bCs/>
          <w:sz w:val="96"/>
          <w:szCs w:val="144"/>
        </w:rPr>
      </w:pPr>
    </w:p>
    <w:sectPr w:rsidR="004C2351" w:rsidRPr="004C2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C1"/>
    <w:rsid w:val="00212965"/>
    <w:rsid w:val="003F2481"/>
    <w:rsid w:val="00435A30"/>
    <w:rsid w:val="004C2351"/>
    <w:rsid w:val="005B48C1"/>
    <w:rsid w:val="00623154"/>
    <w:rsid w:val="007238F2"/>
    <w:rsid w:val="00C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BB51"/>
  <w15:chartTrackingRefBased/>
  <w15:docId w15:val="{E22291CC-00D7-4315-A029-1CB8E67F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4</cp:revision>
  <dcterms:created xsi:type="dcterms:W3CDTF">2022-05-17T11:25:00Z</dcterms:created>
  <dcterms:modified xsi:type="dcterms:W3CDTF">2022-05-17T12:22:00Z</dcterms:modified>
</cp:coreProperties>
</file>