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Hobbitat(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校园兴趣爱好分享社区</w:t>
            </w:r>
            <w:r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10.2</w:t>
            </w:r>
            <w:r>
              <w:rPr>
                <w:rFonts w:hint="eastAsia"/>
                <w:szCs w:val="21"/>
                <w:lang w:val="en-US" w:eastAsia="zh-CN"/>
              </w:rPr>
              <w:t>8-12.12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beforeAutospacing="0" w:after="0" w:afterAutospacing="0" w:line="460" w:lineRule="atLeast"/>
              <w:jc w:val="both"/>
              <w:textAlignment w:val="baseline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设计迭代计划并撰写迭代计划表。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beforeAutospacing="0" w:after="0" w:afterAutospacing="0" w:line="460" w:lineRule="atLeast"/>
              <w:jc w:val="both"/>
              <w:textAlignment w:val="baseline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完善</w:t>
            </w:r>
            <w:bookmarkStart w:id="0" w:name="_GoBack"/>
            <w:bookmarkEnd w:id="0"/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用例建模，完成UML模型（含用例模型、分析模型和设计模型）。</w:t>
            </w:r>
          </w:p>
          <w:p>
            <w:pPr>
              <w:numPr>
                <w:ilvl w:val="0"/>
                <w:numId w:val="1"/>
              </w:numPr>
              <w:snapToGrid w:val="0"/>
              <w:spacing w:before="0" w:beforeAutospacing="0" w:after="0" w:afterAutospacing="0" w:line="460" w:lineRule="atLeast"/>
              <w:jc w:val="both"/>
              <w:textAlignment w:val="baseline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完善Vision文档。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在前端实现了</w:t>
            </w:r>
            <w:r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Hobbitat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社区的发帖详情页、发帖设计页面、通知页面、登录注册页面和聊天页面等。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在后端实现了数据库架构，实现了基于flask的网站框架，实时聊天框架等，并实现了用户管理系统，消息管理系统，多样化搜索系统和基于协同过滤算法的实时推荐系统的细节逻辑。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利用爬取的数据初始化网站的数据库，填充了基本内容，按照用例模型定义了用户、帖子、通知等数据类型，实现了传入网页的数据的一层抽象。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前后端结合实现了登陆、注册、发帖、点赞、评论、举报、关注、取消关注和聊天交流等功能的数据接口以及信息传输。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实现了404页面、400页面以及500页面这些网站错误反馈页面。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对界面的美化进行了评审，保证了网站的风格统一。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对于页面的整合进行了评审，对可以被进行整合的页面施行了页面内容聚合，简化了网站的框架。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执行了功能的实现测试，保证了所有设计的功能都具有基础的实现效果。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执行了功能的实时测试，保证了推荐系统以及聊天等需要实时性的功能的实时执行。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执行了数据库更新测试，保证了用户在前端的操作可以被实时保存在数据库里。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有时会有进度风险，项目的具体功能实现比预期要复杂，耽误了计划中的进程，可能导致延期的风险。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某些页面的功能单一，不需要单独设计页面，因此可以被优化整合到一起。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某些功能的逻辑没法被现有的函数接口直接解决，需要扩展新的函数接口。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所用的外界api产生了bug，不符合预期功能，需要扩展更多的api。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保持与成员的有效沟通，实现前后端的及时沟通，保证每个功能的具体实现。</w:t>
            </w:r>
          </w:p>
          <w:p>
            <w:pPr>
              <w:pStyle w:val="11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定期举行会议，交流</w:t>
            </w:r>
            <w:r>
              <w:rPr>
                <w:rFonts w:hint="eastAsia"/>
                <w:szCs w:val="21"/>
              </w:rPr>
              <w:t>困难挑战，商谈解决方案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将大问题分解为基元问题，再自底向上一步步实现综合的功能模块。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CF767"/>
    <w:multiLevelType w:val="singleLevel"/>
    <w:tmpl w:val="DC0CF7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5F922D"/>
    <w:multiLevelType w:val="singleLevel"/>
    <w:tmpl w:val="F65F92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F8ADA7"/>
    <w:multiLevelType w:val="singleLevel"/>
    <w:tmpl w:val="02F8AD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5E35FA"/>
    <w:multiLevelType w:val="singleLevel"/>
    <w:tmpl w:val="095E35F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BlMTdjZGRkYzkzNmIzNzVmYjYyMmE0MjViYTNkMzE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C820D4D"/>
    <w:rsid w:val="111927C8"/>
    <w:rsid w:val="11F823DD"/>
    <w:rsid w:val="14BA7E1E"/>
    <w:rsid w:val="15A46B04"/>
    <w:rsid w:val="16662BFE"/>
    <w:rsid w:val="1DF502FC"/>
    <w:rsid w:val="2A1536D4"/>
    <w:rsid w:val="30DD6F16"/>
    <w:rsid w:val="3C0D06AF"/>
    <w:rsid w:val="474B29D4"/>
    <w:rsid w:val="496140CE"/>
    <w:rsid w:val="4BEE0F77"/>
    <w:rsid w:val="512247A5"/>
    <w:rsid w:val="55E003C4"/>
    <w:rsid w:val="5E636448"/>
    <w:rsid w:val="65C92FEA"/>
    <w:rsid w:val="6B594E10"/>
    <w:rsid w:val="70935415"/>
    <w:rsid w:val="71ED0060"/>
    <w:rsid w:val="772067E2"/>
    <w:rsid w:val="7CC75495"/>
    <w:rsid w:val="7DBD2FDC"/>
    <w:rsid w:val="7EE1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851</Words>
  <Characters>899</Characters>
  <Lines>1</Lines>
  <Paragraphs>1</Paragraphs>
  <TotalTime>4</TotalTime>
  <ScaleCrop>false</ScaleCrop>
  <LinksUpToDate>false</LinksUpToDate>
  <CharactersWithSpaces>920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牟</cp:lastModifiedBy>
  <dcterms:modified xsi:type="dcterms:W3CDTF">2022-12-12T04:06:40Z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3D0F227830C140E7824A203E13A79F4E</vt:lpwstr>
  </property>
</Properties>
</file>