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CF6D7" w14:textId="77777777" w:rsidR="00B27C81" w:rsidRDefault="00B27C81" w:rsidP="00B27C81">
      <w:pPr>
        <w:pStyle w:val="a4"/>
      </w:pPr>
      <w:r>
        <w:t>결과 보고서</w:t>
      </w:r>
    </w:p>
    <w:p w14:paraId="789692DC" w14:textId="6F40B7C4" w:rsidR="0073687A" w:rsidRDefault="001C56C7" w:rsidP="00B27C81">
      <w:pPr>
        <w:pStyle w:val="a5"/>
      </w:pPr>
    </w:p>
    <w:tbl>
      <w:tblPr>
        <w:tblStyle w:val="a6"/>
        <w:tblW w:w="9750" w:type="dxa"/>
        <w:tblLook w:val="04A0" w:firstRow="1" w:lastRow="0" w:firstColumn="1" w:lastColumn="0" w:noHBand="0" w:noVBand="1"/>
      </w:tblPr>
      <w:tblGrid>
        <w:gridCol w:w="1417"/>
        <w:gridCol w:w="3458"/>
        <w:gridCol w:w="1417"/>
        <w:gridCol w:w="3458"/>
      </w:tblGrid>
      <w:tr w:rsidR="000A2405" w14:paraId="4BD6D37C" w14:textId="77777777" w:rsidTr="00665E8D">
        <w:trPr>
          <w:trHeight w:val="771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38CEC65" w14:textId="77777777" w:rsidR="000A2405" w:rsidRPr="0055340C" w:rsidRDefault="000A2405" w:rsidP="00B27C81">
            <w:pPr>
              <w:jc w:val="center"/>
              <w:rPr>
                <w:b/>
              </w:rPr>
            </w:pPr>
            <w:r w:rsidRPr="0055340C">
              <w:rPr>
                <w:rFonts w:hint="eastAsia"/>
                <w:b/>
              </w:rPr>
              <w:t>학부</w:t>
            </w:r>
          </w:p>
        </w:tc>
        <w:tc>
          <w:tcPr>
            <w:tcW w:w="3458" w:type="dxa"/>
            <w:tcBorders>
              <w:top w:val="single" w:sz="18" w:space="0" w:color="auto"/>
            </w:tcBorders>
            <w:vAlign w:val="center"/>
          </w:tcPr>
          <w:p w14:paraId="443BC394" w14:textId="1FD745AC" w:rsidR="000A2405" w:rsidRPr="008455A8" w:rsidRDefault="001C56C7" w:rsidP="001C56C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소프트웨어학과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43CAD550" w14:textId="419DCCBA" w:rsidR="000A2405" w:rsidRPr="0055340C" w:rsidRDefault="000A2405" w:rsidP="00B27C81">
            <w:pPr>
              <w:jc w:val="center"/>
              <w:rPr>
                <w:b/>
              </w:rPr>
            </w:pPr>
            <w:r w:rsidRPr="0055340C">
              <w:rPr>
                <w:rFonts w:hint="eastAsia"/>
                <w:b/>
              </w:rPr>
              <w:t>실습실</w:t>
            </w:r>
          </w:p>
        </w:tc>
        <w:tc>
          <w:tcPr>
            <w:tcW w:w="345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8FF7922" w14:textId="0B1AD7D9" w:rsidR="000A2405" w:rsidRPr="008455A8" w:rsidRDefault="001C56C7" w:rsidP="00B27C8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318호</w:t>
            </w:r>
          </w:p>
        </w:tc>
      </w:tr>
      <w:tr w:rsidR="00F86309" w14:paraId="65CB0368" w14:textId="77777777" w:rsidTr="00F86309">
        <w:trPr>
          <w:trHeight w:val="375"/>
        </w:trPr>
        <w:tc>
          <w:tcPr>
            <w:tcW w:w="1417" w:type="dxa"/>
            <w:vMerge w:val="restart"/>
            <w:tcBorders>
              <w:left w:val="single" w:sz="18" w:space="0" w:color="auto"/>
            </w:tcBorders>
            <w:vAlign w:val="center"/>
          </w:tcPr>
          <w:p w14:paraId="0B7C167D" w14:textId="77777777" w:rsidR="00F86309" w:rsidRPr="0055340C" w:rsidRDefault="00F86309" w:rsidP="00B27C81">
            <w:pPr>
              <w:jc w:val="center"/>
              <w:rPr>
                <w:b/>
              </w:rPr>
            </w:pPr>
            <w:r w:rsidRPr="0055340C">
              <w:rPr>
                <w:rFonts w:hint="eastAsia"/>
                <w:b/>
              </w:rPr>
              <w:t>이름</w:t>
            </w:r>
          </w:p>
        </w:tc>
        <w:tc>
          <w:tcPr>
            <w:tcW w:w="3458" w:type="dxa"/>
            <w:tcBorders>
              <w:bottom w:val="single" w:sz="4" w:space="0" w:color="auto"/>
            </w:tcBorders>
            <w:vAlign w:val="center"/>
          </w:tcPr>
          <w:p w14:paraId="2BFAA23B" w14:textId="2741614D" w:rsidR="00F86309" w:rsidRPr="008455A8" w:rsidRDefault="001C56C7" w:rsidP="00B27C8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201120910</w:t>
            </w:r>
          </w:p>
        </w:tc>
        <w:tc>
          <w:tcPr>
            <w:tcW w:w="1417" w:type="dxa"/>
            <w:vMerge w:val="restart"/>
            <w:vAlign w:val="center"/>
          </w:tcPr>
          <w:p w14:paraId="492E82A8" w14:textId="42579BFC" w:rsidR="00F86309" w:rsidRPr="0055340C" w:rsidRDefault="000A2405" w:rsidP="00B27C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학번</w:t>
            </w:r>
          </w:p>
        </w:tc>
        <w:tc>
          <w:tcPr>
            <w:tcW w:w="3458" w:type="dxa"/>
            <w:tcBorders>
              <w:right w:val="single" w:sz="18" w:space="0" w:color="auto"/>
            </w:tcBorders>
            <w:vAlign w:val="center"/>
          </w:tcPr>
          <w:p w14:paraId="18573CFA" w14:textId="00C528F6" w:rsidR="00F86309" w:rsidRPr="008455A8" w:rsidRDefault="001C56C7" w:rsidP="00B27C8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201120890</w:t>
            </w:r>
          </w:p>
        </w:tc>
      </w:tr>
      <w:tr w:rsidR="00F86309" w14:paraId="1DFE79AB" w14:textId="77777777" w:rsidTr="008B6469">
        <w:trPr>
          <w:trHeight w:val="360"/>
        </w:trPr>
        <w:tc>
          <w:tcPr>
            <w:tcW w:w="1417" w:type="dxa"/>
            <w:vMerge/>
            <w:tcBorders>
              <w:left w:val="single" w:sz="18" w:space="0" w:color="auto"/>
            </w:tcBorders>
            <w:vAlign w:val="center"/>
          </w:tcPr>
          <w:p w14:paraId="3D3D192B" w14:textId="77777777" w:rsidR="00F86309" w:rsidRPr="0055340C" w:rsidRDefault="00F86309" w:rsidP="00B27C81">
            <w:pPr>
              <w:jc w:val="center"/>
              <w:rPr>
                <w:b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center"/>
          </w:tcPr>
          <w:p w14:paraId="6BFB64CE" w14:textId="0379FC5B" w:rsidR="00F86309" w:rsidRPr="008455A8" w:rsidRDefault="001C56C7" w:rsidP="00B27C8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김민우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2657190A" w14:textId="77777777" w:rsidR="00F86309" w:rsidRPr="0055340C" w:rsidRDefault="00F86309" w:rsidP="00B27C81">
            <w:pPr>
              <w:jc w:val="center"/>
              <w:rPr>
                <w:b/>
              </w:rPr>
            </w:pPr>
          </w:p>
        </w:tc>
        <w:tc>
          <w:tcPr>
            <w:tcW w:w="3458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7668652D" w14:textId="19D0399A" w:rsidR="00F86309" w:rsidRPr="008455A8" w:rsidRDefault="001C56C7" w:rsidP="00B27C8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김 얼</w:t>
            </w:r>
            <w:bookmarkStart w:id="0" w:name="_GoBack"/>
            <w:bookmarkEnd w:id="0"/>
          </w:p>
        </w:tc>
      </w:tr>
      <w:tr w:rsidR="00B27C81" w14:paraId="2D6E30C6" w14:textId="77777777" w:rsidTr="00A97252">
        <w:trPr>
          <w:trHeight w:val="7578"/>
        </w:trPr>
        <w:tc>
          <w:tcPr>
            <w:tcW w:w="1417" w:type="dxa"/>
            <w:tcBorders>
              <w:left w:val="single" w:sz="18" w:space="0" w:color="auto"/>
            </w:tcBorders>
            <w:vAlign w:val="center"/>
          </w:tcPr>
          <w:p w14:paraId="7B933051" w14:textId="1247E81F" w:rsidR="00B27C81" w:rsidRPr="0055340C" w:rsidRDefault="00B27C81" w:rsidP="00B27C81">
            <w:pPr>
              <w:jc w:val="center"/>
              <w:rPr>
                <w:b/>
              </w:rPr>
            </w:pPr>
            <w:r w:rsidRPr="0055340C">
              <w:rPr>
                <w:rFonts w:hint="eastAsia"/>
                <w:b/>
              </w:rPr>
              <w:t>결과 화면</w:t>
            </w:r>
          </w:p>
        </w:tc>
        <w:tc>
          <w:tcPr>
            <w:tcW w:w="8333" w:type="dxa"/>
            <w:gridSpan w:val="3"/>
            <w:tcBorders>
              <w:right w:val="single" w:sz="18" w:space="0" w:color="auto"/>
            </w:tcBorders>
            <w:vAlign w:val="center"/>
          </w:tcPr>
          <w:p w14:paraId="744B6182" w14:textId="23F07F77" w:rsidR="00B27C81" w:rsidRPr="008455A8" w:rsidRDefault="00B27C81" w:rsidP="008455A8">
            <w:pPr>
              <w:jc w:val="center"/>
              <w:rPr>
                <w:noProof/>
                <w:sz w:val="21"/>
                <w:szCs w:val="21"/>
              </w:rPr>
            </w:pPr>
          </w:p>
          <w:p w14:paraId="307D2C68" w14:textId="77777777" w:rsidR="008455A8" w:rsidRPr="008455A8" w:rsidRDefault="008455A8" w:rsidP="00B27C81">
            <w:pPr>
              <w:jc w:val="center"/>
              <w:rPr>
                <w:noProof/>
                <w:sz w:val="21"/>
                <w:szCs w:val="21"/>
              </w:rPr>
            </w:pPr>
          </w:p>
          <w:p w14:paraId="18EE2672" w14:textId="77777777" w:rsidR="008455A8" w:rsidRPr="008455A8" w:rsidRDefault="008455A8" w:rsidP="00B27C81">
            <w:pPr>
              <w:jc w:val="center"/>
              <w:rPr>
                <w:noProof/>
                <w:sz w:val="21"/>
                <w:szCs w:val="21"/>
              </w:rPr>
            </w:pPr>
          </w:p>
          <w:p w14:paraId="03459EB0" w14:textId="77777777" w:rsidR="008455A8" w:rsidRPr="008455A8" w:rsidRDefault="008455A8" w:rsidP="00B27C81">
            <w:pPr>
              <w:jc w:val="center"/>
              <w:rPr>
                <w:noProof/>
                <w:sz w:val="21"/>
                <w:szCs w:val="21"/>
              </w:rPr>
            </w:pPr>
          </w:p>
          <w:p w14:paraId="20E56D0D" w14:textId="77777777" w:rsidR="008455A8" w:rsidRPr="008455A8" w:rsidRDefault="008455A8" w:rsidP="00B27C81">
            <w:pPr>
              <w:jc w:val="center"/>
              <w:rPr>
                <w:noProof/>
                <w:sz w:val="21"/>
                <w:szCs w:val="21"/>
              </w:rPr>
            </w:pPr>
          </w:p>
          <w:p w14:paraId="1C955E86" w14:textId="77777777" w:rsidR="008455A8" w:rsidRPr="008455A8" w:rsidRDefault="008455A8" w:rsidP="00B27C81">
            <w:pPr>
              <w:jc w:val="center"/>
              <w:rPr>
                <w:noProof/>
                <w:sz w:val="21"/>
                <w:szCs w:val="21"/>
              </w:rPr>
            </w:pPr>
          </w:p>
          <w:p w14:paraId="58B185FD" w14:textId="2F2D644E" w:rsidR="00F56E9B" w:rsidRPr="008455A8" w:rsidRDefault="00F56E9B" w:rsidP="00B27C81">
            <w:pPr>
              <w:jc w:val="center"/>
              <w:rPr>
                <w:sz w:val="21"/>
                <w:szCs w:val="21"/>
              </w:rPr>
            </w:pPr>
          </w:p>
        </w:tc>
      </w:tr>
      <w:tr w:rsidR="00B27C81" w14:paraId="2546CF43" w14:textId="77777777" w:rsidTr="0055340C">
        <w:tc>
          <w:tcPr>
            <w:tcW w:w="1417" w:type="dxa"/>
            <w:tcBorders>
              <w:left w:val="single" w:sz="18" w:space="0" w:color="auto"/>
            </w:tcBorders>
            <w:vAlign w:val="center"/>
          </w:tcPr>
          <w:p w14:paraId="7751EB0D" w14:textId="77777777" w:rsidR="00B27C81" w:rsidRPr="0055340C" w:rsidRDefault="00B27C81" w:rsidP="00B27C81">
            <w:pPr>
              <w:jc w:val="center"/>
              <w:rPr>
                <w:b/>
              </w:rPr>
            </w:pPr>
            <w:r w:rsidRPr="0055340C">
              <w:rPr>
                <w:rFonts w:hint="eastAsia"/>
                <w:b/>
              </w:rPr>
              <w:t>구현사항</w:t>
            </w:r>
          </w:p>
        </w:tc>
        <w:tc>
          <w:tcPr>
            <w:tcW w:w="8333" w:type="dxa"/>
            <w:gridSpan w:val="3"/>
            <w:tcBorders>
              <w:right w:val="single" w:sz="18" w:space="0" w:color="auto"/>
            </w:tcBorders>
            <w:vAlign w:val="center"/>
          </w:tcPr>
          <w:p w14:paraId="2AB2E714" w14:textId="34971AEB" w:rsidR="00F56E9B" w:rsidRPr="008455A8" w:rsidRDefault="00F56E9B" w:rsidP="008455A8">
            <w:pPr>
              <w:pStyle w:val="a7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</w:p>
          <w:p w14:paraId="3C02C8E4" w14:textId="14BD1338" w:rsidR="008455A8" w:rsidRPr="008455A8" w:rsidRDefault="008455A8" w:rsidP="008455A8">
            <w:pPr>
              <w:pStyle w:val="a7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</w:p>
          <w:p w14:paraId="1CB34ABC" w14:textId="1FDA4CB2" w:rsidR="008455A8" w:rsidRPr="008455A8" w:rsidRDefault="008455A8" w:rsidP="008455A8">
            <w:pPr>
              <w:pStyle w:val="a7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</w:p>
        </w:tc>
      </w:tr>
      <w:tr w:rsidR="00B27C81" w14:paraId="27CC18F8" w14:textId="77777777" w:rsidTr="0055340C">
        <w:tc>
          <w:tcPr>
            <w:tcW w:w="141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88A0353" w14:textId="0D09FFF5" w:rsidR="00B27C81" w:rsidRPr="0055340C" w:rsidRDefault="00B27C81" w:rsidP="00B27C81">
            <w:pPr>
              <w:jc w:val="center"/>
              <w:rPr>
                <w:b/>
              </w:rPr>
            </w:pPr>
            <w:proofErr w:type="spellStart"/>
            <w:r w:rsidRPr="0055340C">
              <w:rPr>
                <w:rFonts w:hint="eastAsia"/>
                <w:b/>
              </w:rPr>
              <w:t>미구현사항</w:t>
            </w:r>
            <w:proofErr w:type="spellEnd"/>
          </w:p>
        </w:tc>
        <w:tc>
          <w:tcPr>
            <w:tcW w:w="8333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59D98C6" w14:textId="5BB091E8" w:rsidR="00B27C81" w:rsidRPr="008455A8" w:rsidRDefault="00B27C81" w:rsidP="0055340C">
            <w:pPr>
              <w:pStyle w:val="a7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</w:p>
          <w:p w14:paraId="47769063" w14:textId="57D32EA0" w:rsidR="008455A8" w:rsidRPr="008455A8" w:rsidRDefault="008455A8" w:rsidP="0055340C">
            <w:pPr>
              <w:pStyle w:val="a7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</w:p>
          <w:p w14:paraId="51AE53A7" w14:textId="75B91122" w:rsidR="008455A8" w:rsidRPr="008455A8" w:rsidRDefault="008455A8" w:rsidP="008455A8">
            <w:pPr>
              <w:pStyle w:val="a7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</w:p>
        </w:tc>
      </w:tr>
    </w:tbl>
    <w:p w14:paraId="2D0467AF" w14:textId="163676B7" w:rsidR="00F17E3B" w:rsidRDefault="00F17E3B" w:rsidP="00F17E3B">
      <w:pPr>
        <w:jc w:val="left"/>
        <w:rPr>
          <w:b/>
        </w:rPr>
      </w:pPr>
    </w:p>
    <w:tbl>
      <w:tblPr>
        <w:tblStyle w:val="a6"/>
        <w:tblW w:w="9750" w:type="dxa"/>
        <w:tblLook w:val="04A0" w:firstRow="1" w:lastRow="0" w:firstColumn="1" w:lastColumn="0" w:noHBand="0" w:noVBand="1"/>
      </w:tblPr>
      <w:tblGrid>
        <w:gridCol w:w="1417"/>
        <w:gridCol w:w="8333"/>
      </w:tblGrid>
      <w:tr w:rsidR="009D18C8" w14:paraId="0C4D36B3" w14:textId="77777777" w:rsidTr="009D18C8">
        <w:trPr>
          <w:trHeight w:val="14591"/>
        </w:trPr>
        <w:tc>
          <w:tcPr>
            <w:tcW w:w="1417" w:type="dxa"/>
            <w:tcBorders>
              <w:left w:val="single" w:sz="18" w:space="0" w:color="auto"/>
            </w:tcBorders>
            <w:vAlign w:val="center"/>
          </w:tcPr>
          <w:p w14:paraId="7ED96717" w14:textId="070D53BB" w:rsidR="009D18C8" w:rsidRPr="009D18C8" w:rsidRDefault="009D18C8" w:rsidP="009D18C8">
            <w:pPr>
              <w:jc w:val="center"/>
            </w:pPr>
            <w:r w:rsidRPr="00F17E3B">
              <w:rPr>
                <w:rFonts w:hint="eastAsia"/>
                <w:b/>
              </w:rPr>
              <w:lastRenderedPageBreak/>
              <w:t>소스코드</w:t>
            </w:r>
          </w:p>
        </w:tc>
        <w:tc>
          <w:tcPr>
            <w:tcW w:w="8333" w:type="dxa"/>
            <w:tcBorders>
              <w:right w:val="single" w:sz="18" w:space="0" w:color="auto"/>
            </w:tcBorders>
            <w:vAlign w:val="center"/>
          </w:tcPr>
          <w:p w14:paraId="3803FEA8" w14:textId="77777777" w:rsidR="009D18C8" w:rsidRPr="008455A8" w:rsidRDefault="009D18C8" w:rsidP="00AE131E">
            <w:pPr>
              <w:jc w:val="center"/>
              <w:rPr>
                <w:sz w:val="21"/>
                <w:szCs w:val="21"/>
              </w:rPr>
            </w:pPr>
          </w:p>
        </w:tc>
      </w:tr>
    </w:tbl>
    <w:p w14:paraId="1F9579A3" w14:textId="77777777" w:rsidR="009D18C8" w:rsidRPr="00F17E3B" w:rsidRDefault="009D18C8" w:rsidP="00F17E3B">
      <w:pPr>
        <w:jc w:val="left"/>
        <w:rPr>
          <w:b/>
        </w:rPr>
      </w:pPr>
    </w:p>
    <w:sectPr w:rsidR="009D18C8" w:rsidRPr="00F17E3B" w:rsidSect="00B27C81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14E08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EFE65AF"/>
    <w:multiLevelType w:val="hybridMultilevel"/>
    <w:tmpl w:val="19B20030"/>
    <w:lvl w:ilvl="0" w:tplc="F2460FD8">
      <w:start w:val="3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F2460FD8">
      <w:start w:val="3"/>
      <w:numFmt w:val="bullet"/>
      <w:lvlText w:val="-"/>
      <w:lvlJc w:val="left"/>
      <w:pPr>
        <w:ind w:left="1440" w:hanging="48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81"/>
    <w:rsid w:val="000A2405"/>
    <w:rsid w:val="001C56C7"/>
    <w:rsid w:val="0027456F"/>
    <w:rsid w:val="00360CAC"/>
    <w:rsid w:val="00485C02"/>
    <w:rsid w:val="004C1CA9"/>
    <w:rsid w:val="0055340C"/>
    <w:rsid w:val="006F5382"/>
    <w:rsid w:val="0072262D"/>
    <w:rsid w:val="008056E9"/>
    <w:rsid w:val="008455A8"/>
    <w:rsid w:val="008B6469"/>
    <w:rsid w:val="008C4E4F"/>
    <w:rsid w:val="009267B1"/>
    <w:rsid w:val="009D18C8"/>
    <w:rsid w:val="00A97252"/>
    <w:rsid w:val="00B27C81"/>
    <w:rsid w:val="00B30932"/>
    <w:rsid w:val="00BE3268"/>
    <w:rsid w:val="00C1370B"/>
    <w:rsid w:val="00D67B95"/>
    <w:rsid w:val="00F17E3B"/>
    <w:rsid w:val="00F56E9B"/>
    <w:rsid w:val="00F86309"/>
    <w:rsid w:val="00FB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4C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18C8"/>
    <w:pPr>
      <w:widowControl w:val="0"/>
      <w:wordWrap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27C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27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27C8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1"/>
    <w:link w:val="a5"/>
    <w:uiPriority w:val="11"/>
    <w:rsid w:val="00B27C81"/>
    <w:rPr>
      <w:rFonts w:asciiTheme="majorHAnsi" w:eastAsiaTheme="majorEastAsia" w:hAnsiTheme="majorHAnsi" w:cstheme="majorBidi"/>
    </w:rPr>
  </w:style>
  <w:style w:type="table" w:styleId="a6">
    <w:name w:val="Table Grid"/>
    <w:basedOn w:val="a2"/>
    <w:uiPriority w:val="39"/>
    <w:rsid w:val="00B27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55340C"/>
    <w:pPr>
      <w:ind w:leftChars="400" w:left="800"/>
    </w:pPr>
  </w:style>
  <w:style w:type="paragraph" w:styleId="a">
    <w:name w:val="List Bullet"/>
    <w:basedOn w:val="a0"/>
    <w:uiPriority w:val="99"/>
    <w:unhideWhenUsed/>
    <w:rsid w:val="009D18C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결과 보고서</vt:lpstr>
      <vt:lpstr>    실습과제 1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박정환</dc:creator>
  <cp:keywords/>
  <dc:description/>
  <cp:lastModifiedBy>김민우</cp:lastModifiedBy>
  <cp:revision>3</cp:revision>
  <dcterms:created xsi:type="dcterms:W3CDTF">2017-09-14T05:44:00Z</dcterms:created>
  <dcterms:modified xsi:type="dcterms:W3CDTF">2017-09-14T05:46:00Z</dcterms:modified>
</cp:coreProperties>
</file>