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5124" w14:textId="77777777" w:rsidR="00A86E4B" w:rsidRDefault="00A86E4B" w:rsidP="00A86E4B">
      <w:pPr>
        <w:spacing w:after="0" w:line="360" w:lineRule="auto"/>
        <w:rPr>
          <w:rFonts w:cs="Arial"/>
          <w:b/>
          <w:sz w:val="30"/>
          <w:szCs w:val="30"/>
        </w:rPr>
      </w:pPr>
      <w:bookmarkStart w:id="0" w:name="_Hlk215229159"/>
      <w:bookmarkStart w:id="1" w:name="_Toc379966119"/>
      <w:bookmarkEnd w:id="0"/>
      <w:r>
        <w:rPr>
          <w:rFonts w:cs="Arial"/>
          <w:b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9768489" wp14:editId="62C75BC0">
                <wp:simplePos x="0" y="0"/>
                <wp:positionH relativeFrom="page">
                  <wp:posOffset>4977517</wp:posOffset>
                </wp:positionH>
                <wp:positionV relativeFrom="paragraph">
                  <wp:posOffset>-881049</wp:posOffset>
                </wp:positionV>
                <wp:extent cx="2557338" cy="1438910"/>
                <wp:effectExtent l="0" t="0" r="0" b="66040"/>
                <wp:wrapNone/>
                <wp:docPr id="3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7338" cy="1438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091484C" w14:textId="77777777" w:rsidR="00A86E4B" w:rsidRDefault="00A86E4B" w:rsidP="00A86E4B">
                            <w:pPr>
                              <w:spacing w:line="24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ESPECIFICAÇÃO</w:t>
                            </w:r>
                          </w:p>
                          <w:p w14:paraId="408F647A" w14:textId="77777777" w:rsidR="00A86E4B" w:rsidRPr="0085291F" w:rsidRDefault="00A86E4B" w:rsidP="00A86E4B">
                            <w:pPr>
                              <w:spacing w:line="24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SOFTWARE</w:t>
                            </w:r>
                          </w:p>
                        </w:txbxContent>
                      </wps:txbx>
                      <wps:bodyPr rot="0" vert="horz" wrap="square" lIns="144000" tIns="180000" rIns="144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6848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91.95pt;margin-top:-69.35pt;width:201.35pt;height:113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xJbUUwIAAIUEAAAOAAAAZHJzL2Uyb0RvYy54bWysVE1v1DAQvSPxHyzfabIfoduo2aq0FCGV D7EgzhPH2Vh1bGN7Nym/nvFkd1vghsjB8njsN/PmzeTyauw120sflDUVn53lnEkjbKPMtuLfvt69 WnEWIpgGtDWy4o8y8Kv1yxeXgyvl3HZWN9IzBDGhHFzFuxhdmWVBdLKHcGadNOhsre8houm3WeNh QPReZ/M8f50N1jfOWyFDwNPbycnXhN+2UsRPbRtkZLrimFuk1dNapzVbX0K59eA6JQ5pwD9k0YMy GPQEdQsR2M6rv6B6JbwNto1nwvaZbVslJHFANrP8DzabDpwkLlic4E5lCv8PVnzcb9xnz+L4xo4o IJEI7t6Kh8CMvenAbOW193boJDQYeJZKlg0ulIenqdShDAmkHj7YBkWGXbQENLa+T1VBngzRUYDH U9HlGJnAw3lRnC8W2CYCfbPlYnUxI1kyKI/PnQ/xnbQ9S5uKe1SV4GF/H2JKB8rjlRTN2DulNSmr DRsqflHMC3rwzNOriI2nVV/xVZ6+qRUSy7emoccRlJ72GECbBC2ppTAqsdohxKZrBlbrnf8CTcWL HME4a1TKc7GaTQb2W7GcgjDQWxyUyJm38buKHWmcipIQE4sb7dkesF1rDeJh4qldB9MhwZAEp9vE 3x5zIetZmiRVUmfSKY71iOSSZLVtHlE0zIOUwSHGTWf9T84GHIiKhx878JIz/d4k4ZcpNo7QZFHR kMVvvpqsZXE+x4tgBKIR12l7E2nwJomusUdaReo9JXPoLOx1onGYyzRMz2269fT3WP8CAAD//wMA UEsDBBQABgAIAAAAIQC1tvSH4gAAAAwBAAAPAAAAZHJzL2Rvd25yZXYueG1sTI9BS8QwEIXvgv8h jOBFdtO62Ka16SLCXjwIrop4yzazbbWZlCTd1n9v9qTH4X289021XczATuh8b0lCuk6AITVW99RK eHvdrQQwHxRpNVhCCT/oYVtfXlSq1HamFzztQ8tiCflSSehCGEvOfdOhUX5tR6SYHa0zKsTTtVw7 NcdyM/DbJMm4UT3FhU6N+Nhh872fjAQxH3fF82Td17u7eVqS+TP7aO+kvL5aHu6BBVzCHwxn/agO dXQ62Im0Z4OEXGyKiEpYpRuRAzsjqcgyYIc4kBfA64r/f6L+BQAA//8DAFBLAQItABQABgAIAAAA IQC2gziS/gAAAOEBAAATAAAAAAAAAAAAAAAAAAAAAABbQ29udGVudF9UeXBlc10ueG1sUEsBAi0A FAAGAAgAAAAhADj9If/WAAAAlAEAAAsAAAAAAAAAAAAAAAAALwEAAF9yZWxzLy5yZWxzUEsBAi0A FAAGAAgAAAAhANDEltRTAgAAhQQAAA4AAAAAAAAAAAAAAAAALgIAAGRycy9lMm9Eb2MueG1sUEsB Ai0AFAAGAAgAAAAhALW29IfiAAAADAEAAA8AAAAAAAAAAAAAAAAArQQAAGRycy9kb3ducmV2Lnht bFBLBQYAAAAABAAEAPMAAAC8BQAAAAA= " filled="f" stroked="f">
                <v:shadow on="t" color="black" opacity="26214f" origin=",-.5" offset="0,3pt"/>
                <v:textbox inset="4mm,5mm,4mm">
                  <w:txbxContent>
                    <w:p w14:paraId="6091484C" w14:textId="77777777" w:rsidR="00A86E4B" w:rsidRDefault="00A86E4B" w:rsidP="00A86E4B">
                      <w:pPr>
                        <w:spacing w:line="240" w:lineRule="auto"/>
                        <w:jc w:val="center"/>
                        <w:rPr>
                          <w:rFonts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ESPECIFICAÇÃO</w:t>
                      </w:r>
                    </w:p>
                    <w:p w14:paraId="408F647A" w14:textId="77777777" w:rsidR="00A86E4B" w:rsidRPr="0085291F" w:rsidRDefault="00A86E4B" w:rsidP="00A86E4B">
                      <w:pPr>
                        <w:spacing w:line="240" w:lineRule="auto"/>
                        <w:jc w:val="center"/>
                        <w:rPr>
                          <w:rFonts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SOFTWARE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C9CC085" w14:textId="77777777" w:rsidR="00A86E4B" w:rsidRDefault="00A86E4B" w:rsidP="00A86E4B">
      <w:pPr>
        <w:tabs>
          <w:tab w:val="left" w:pos="2976"/>
        </w:tabs>
        <w:rPr>
          <w:rFonts w:cs="Arial"/>
          <w:b/>
          <w:sz w:val="30"/>
          <w:szCs w:val="30"/>
        </w:rPr>
      </w:pPr>
      <w:r>
        <w:rPr>
          <w:rFonts w:cs="Arial"/>
          <w:b/>
          <w:sz w:val="30"/>
          <w:szCs w:val="30"/>
        </w:rPr>
        <w:tab/>
      </w:r>
    </w:p>
    <w:p w14:paraId="5492A47A" w14:textId="77777777" w:rsidR="00A86E4B" w:rsidRPr="00646D90" w:rsidRDefault="00A86E4B" w:rsidP="00A86E4B">
      <w:pPr>
        <w:tabs>
          <w:tab w:val="left" w:pos="2976"/>
        </w:tabs>
        <w:rPr>
          <w:rFonts w:cs="Arial"/>
          <w:sz w:val="30"/>
          <w:szCs w:val="30"/>
        </w:rPr>
        <w:sectPr w:rsidR="00A86E4B" w:rsidRPr="00646D90" w:rsidSect="00A86E4B">
          <w:headerReference w:type="default" r:id="rId11"/>
          <w:footerReference w:type="even" r:id="rId12"/>
          <w:footerReference w:type="default" r:id="rId13"/>
          <w:pgSz w:w="11906" w:h="16838"/>
          <w:pgMar w:top="-2552" w:right="1134" w:bottom="1418" w:left="1418" w:header="0" w:footer="686" w:gutter="0"/>
          <w:cols w:space="708"/>
          <w:docGrid w:linePitch="360"/>
        </w:sectPr>
      </w:pPr>
      <w:r>
        <w:rPr>
          <w:rFonts w:cs="Arial"/>
          <w:sz w:val="30"/>
          <w:szCs w:val="30"/>
        </w:rPr>
        <w:tab/>
      </w:r>
    </w:p>
    <w:p w14:paraId="18BCC765" w14:textId="77777777" w:rsidR="00A86E4B" w:rsidRPr="0085291F" w:rsidRDefault="00A86E4B" w:rsidP="00A86E4B">
      <w:pPr>
        <w:tabs>
          <w:tab w:val="center" w:pos="4677"/>
        </w:tabs>
        <w:rPr>
          <w:rFonts w:cs="Arial"/>
          <w:sz w:val="30"/>
          <w:szCs w:val="30"/>
        </w:rPr>
        <w:sectPr w:rsidR="00A86E4B" w:rsidRPr="0085291F" w:rsidSect="00A86E4B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2552" w:right="1134" w:bottom="1418" w:left="1418" w:header="2410" w:footer="686" w:gutter="0"/>
          <w:cols w:space="708"/>
          <w:docGrid w:linePitch="360"/>
        </w:sectPr>
      </w:pPr>
      <w:r>
        <w:rPr>
          <w:rFonts w:cs="Arial"/>
          <w:b/>
          <w:noProof/>
          <w:sz w:val="30"/>
          <w:szCs w:val="30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517C8BE" wp14:editId="4C7CDB64">
                <wp:simplePos x="0" y="0"/>
                <wp:positionH relativeFrom="column">
                  <wp:posOffset>3728720</wp:posOffset>
                </wp:positionH>
                <wp:positionV relativeFrom="paragraph">
                  <wp:posOffset>-1578610</wp:posOffset>
                </wp:positionV>
                <wp:extent cx="2338070" cy="990600"/>
                <wp:effectExtent l="0" t="0" r="0" b="0"/>
                <wp:wrapNone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807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E6021" w14:textId="77777777" w:rsidR="00A86E4B" w:rsidRPr="0085291F" w:rsidRDefault="00A86E4B" w:rsidP="00A86E4B">
                            <w:pPr>
                              <w:spacing w:line="240" w:lineRule="auto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CONFIDENCIAL © 2024, INVENT COMÉRCIO E SERVIÇOS EMPRESARIAIS LTDA.</w:t>
                            </w:r>
                          </w:p>
                          <w:p w14:paraId="3A8ABA97" w14:textId="77777777" w:rsidR="00A86E4B" w:rsidRPr="0085291F" w:rsidRDefault="00A86E4B" w:rsidP="00A86E4B">
                            <w:pPr>
                              <w:spacing w:line="240" w:lineRule="auto"/>
                              <w:rPr>
                                <w:rFonts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/>
                                <w:color w:val="FFFFFF" w:themeColor="background1"/>
                                <w:sz w:val="14"/>
                                <w:szCs w:val="14"/>
                              </w:rPr>
                              <w:t>MATERIAL CONFIDENCIAL, PROIBIDA SUA REPRODUÇÃO E DIVULGAÇÃO À TERCEIROS SEM PRÉVIA AUTORIZAÇÃO.</w:t>
                            </w:r>
                          </w:p>
                        </w:txbxContent>
                      </wps:txbx>
                      <wps:bodyPr rot="0" vert="horz" wrap="square" lIns="144000" tIns="180000" rIns="144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C8BE" id="_x0000_s1027" type="#_x0000_t202" style="position:absolute;left:0;text-align:left;margin-left:293.6pt;margin-top:-124.3pt;width:184.1pt;height:7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o/H6/AEAANcDAAAOAAAAZHJzL2Uyb0RvYy54bWysU9tu2zAMfR+wfxD0vthJkzY14hRduw4D ugvQ7QNkWYqFSaImKbGzrx8lO2m3vQ3zg0Ca4iHPIbW5GYwmB+GDAlvT+aykRFgOrbK7mn77+vBm TUmIzLZMgxU1PYpAb7avX216V4kFdKBb4QmC2FD1rqZdjK4qisA7YViYgRMWgxK8YRFdvytaz3pE N7pYlOVl0YNvnQcuQsC/92OQbjO+lILHz1IGEYmuKfYW8+nz2aSz2G5YtfPMdYpPbbB/6MIwZbHo GeqeRUb2Xv0FZRT3EEDGGQdTgJSKi8wB2czLP9g8dcyJzAXFCe4sU/h/sPzT4cl98SQOb2HAAWYS wT0C/x6IhbuO2Z249R76TrAWC8+TZEXvQjWlJqlDFRJI03+EFofM9hEy0CC9SaogT4LoOIDjWXQx RMLx5+LiYl1eYYhj7Pq6vCzzVApWnbKdD/G9AEOSUVOPQ83o7PAYYuqGVacrqZiFB6V1Hqy2pEfQ 1WKVE15EjIq4d1qZmq7L9I2bkEi+s21Ojkzp0cYC2k6sE9GRchyagah2kiSJ0EB7RBk8jGuGzwKN DvxPSnpcsZqGH3vmBSX6g01SLpepMImjl/ugxP8Wa7K3XF0t8CKzHNFqGk/mXcyrPLK+RdWlyoI8 NzN1jduTdZo2Pa3nSz/fen6P218AAAD//wMAUEsDBBQABgAIAAAAIQCcQAU14wAAAAwBAAAPAAAA ZHJzL2Rvd25yZXYueG1sTI/BTsMwDIbvSLxDZCRuW0pZu640nRDSkNCGEFslrllj2qqNU5psC29P OMHR9qff31+svR7YGSfbGRJwN4+AIdVGddQIqA6bWQbMOklKDoZQwDdaWJfXV4XMlbnQO573rmEh hGwuBbTOjTnntm5RSzs3I1K4fZpJSxfGqeFqkpcQrgceR1HKtewofGjliE8t1v3+pAW4e99Xu6/n rd14vn15w95/vFZC3N74xwdgDr37g+FXP6hDGZyO5kTKskFAki3jgAqYxYssBRaQVZIsgB3DahWn wMuC/y9R/gAAAP//AwBQSwECLQAUAAYACAAAACEAtoM4kv4AAADhAQAAEwAAAAAAAAAAAAAAAAAA AAAAW0NvbnRlbnRfVHlwZXNdLnhtbFBLAQItABQABgAIAAAAIQA4/SH/1gAAAJQBAAALAAAAAAAA AAAAAAAAAC8BAABfcmVscy8ucmVsc1BLAQItABQABgAIAAAAIQBLo/H6/AEAANcDAAAOAAAAAAAA AAAAAAAAAC4CAABkcnMvZTJvRG9jLnhtbFBLAQItABQABgAIAAAAIQCcQAU14wAAAAwBAAAPAAAA AAAAAAAAAAAAAFYEAABkcnMvZG93bnJldi54bWxQSwUGAAAAAAQABADzAAAAZgUAAAAA " filled="f" stroked="f">
                <v:textbox inset="4mm,5mm,4mm">
                  <w:txbxContent>
                    <w:p w14:paraId="580E6021" w14:textId="77777777" w:rsidR="00A86E4B" w:rsidRPr="0085291F" w:rsidRDefault="00A86E4B" w:rsidP="00A86E4B">
                      <w:pPr>
                        <w:spacing w:line="240" w:lineRule="auto"/>
                        <w:rPr>
                          <w:rFonts w:cs="Arial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CONFIDENCIAL © 2024, INVENT COMÉRCIO E SERVIÇOS EMPRESARIAIS LTDA.</w:t>
                      </w:r>
                    </w:p>
                    <w:p w14:paraId="3A8ABA97" w14:textId="77777777" w:rsidR="00A86E4B" w:rsidRPr="0085291F" w:rsidRDefault="00A86E4B" w:rsidP="00A86E4B">
                      <w:pPr>
                        <w:spacing w:line="240" w:lineRule="auto"/>
                        <w:rPr>
                          <w:rFonts w:cs="Arial"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cs="Arial"/>
                          <w:color w:val="FFFFFF" w:themeColor="background1"/>
                          <w:sz w:val="14"/>
                          <w:szCs w:val="14"/>
                        </w:rPr>
                        <w:t>MATERIAL CONFIDENCIAL, PROIBIDA SUA REPRODUÇÃO E DIVULGAÇÃO À TERCEIROS SEM PRÉVIA AUTORIZAÇÃO.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30"/>
          <w:szCs w:val="30"/>
        </w:rPr>
        <w:drawing>
          <wp:anchor distT="0" distB="0" distL="114300" distR="114300" simplePos="0" relativeHeight="251673600" behindDoc="0" locked="0" layoutInCell="1" allowOverlap="1" wp14:anchorId="6CF97845" wp14:editId="3987F351">
            <wp:simplePos x="0" y="0"/>
            <wp:positionH relativeFrom="column">
              <wp:posOffset>1622425</wp:posOffset>
            </wp:positionH>
            <wp:positionV relativeFrom="paragraph">
              <wp:posOffset>-3043555</wp:posOffset>
            </wp:positionV>
            <wp:extent cx="464185" cy="309245"/>
            <wp:effectExtent l="0" t="0" r="0" b="0"/>
            <wp:wrapNone/>
            <wp:docPr id="250" name="Gráfico 29">
              <a:extLst xmlns:a="http://schemas.openxmlformats.org/drawingml/2006/main">
                <a:ext uri="{FF2B5EF4-FFF2-40B4-BE49-F238E27FC236}">
                  <a16:creationId xmlns:a16="http://schemas.microsoft.com/office/drawing/2014/main" id="{15E6A4CA-C6DB-4871-A08E-B995F761CA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áfico 29">
                      <a:extLst>
                        <a:ext uri="{FF2B5EF4-FFF2-40B4-BE49-F238E27FC236}">
                          <a16:creationId xmlns:a16="http://schemas.microsoft.com/office/drawing/2014/main" id="{15E6A4CA-C6DB-4871-A08E-B995F761CA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74624" behindDoc="0" locked="0" layoutInCell="1" allowOverlap="1" wp14:anchorId="2F8E34D5" wp14:editId="7D8D9103">
            <wp:simplePos x="0" y="0"/>
            <wp:positionH relativeFrom="column">
              <wp:posOffset>1604645</wp:posOffset>
            </wp:positionH>
            <wp:positionV relativeFrom="paragraph">
              <wp:posOffset>-2284095</wp:posOffset>
            </wp:positionV>
            <wp:extent cx="476250" cy="457835"/>
            <wp:effectExtent l="0" t="0" r="0" b="0"/>
            <wp:wrapNone/>
            <wp:docPr id="31" name="Gráfico 30">
              <a:extLst xmlns:a="http://schemas.openxmlformats.org/drawingml/2006/main">
                <a:ext uri="{FF2B5EF4-FFF2-40B4-BE49-F238E27FC236}">
                  <a16:creationId xmlns:a16="http://schemas.microsoft.com/office/drawing/2014/main" id="{5BA49EF8-DD24-4E3E-8C7A-A38876D41B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áfico 30">
                      <a:extLst>
                        <a:ext uri="{FF2B5EF4-FFF2-40B4-BE49-F238E27FC236}">
                          <a16:creationId xmlns:a16="http://schemas.microsoft.com/office/drawing/2014/main" id="{5BA49EF8-DD24-4E3E-8C7A-A38876D41B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70528" behindDoc="0" locked="0" layoutInCell="1" allowOverlap="1" wp14:anchorId="3B0124CA" wp14:editId="35ED273C">
            <wp:simplePos x="0" y="0"/>
            <wp:positionH relativeFrom="column">
              <wp:posOffset>1640205</wp:posOffset>
            </wp:positionH>
            <wp:positionV relativeFrom="paragraph">
              <wp:posOffset>-3992245</wp:posOffset>
            </wp:positionV>
            <wp:extent cx="396240" cy="464185"/>
            <wp:effectExtent l="0" t="0" r="3810" b="0"/>
            <wp:wrapNone/>
            <wp:docPr id="29" name="Gráfico 28">
              <a:extLst xmlns:a="http://schemas.openxmlformats.org/drawingml/2006/main">
                <a:ext uri="{FF2B5EF4-FFF2-40B4-BE49-F238E27FC236}">
                  <a16:creationId xmlns:a16="http://schemas.microsoft.com/office/drawing/2014/main" id="{790F2387-8E37-49F9-A7BC-4584A30F70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áfico 28">
                      <a:extLst>
                        <a:ext uri="{FF2B5EF4-FFF2-40B4-BE49-F238E27FC236}">
                          <a16:creationId xmlns:a16="http://schemas.microsoft.com/office/drawing/2014/main" id="{790F2387-8E37-49F9-A7BC-4584A30F70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606F812" wp14:editId="3467AB1F">
                <wp:simplePos x="0" y="0"/>
                <wp:positionH relativeFrom="column">
                  <wp:posOffset>2319020</wp:posOffset>
                </wp:positionH>
                <wp:positionV relativeFrom="paragraph">
                  <wp:posOffset>-4891405</wp:posOffset>
                </wp:positionV>
                <wp:extent cx="2799080" cy="553720"/>
                <wp:effectExtent l="0" t="0" r="0" b="0"/>
                <wp:wrapNone/>
                <wp:docPr id="25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B48B71-C672-4935-B8AF-35487921031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9080" cy="553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24FC35" w14:textId="77777777" w:rsidR="00A86E4B" w:rsidRPr="000D3CB4" w:rsidRDefault="00A86E4B" w:rsidP="00A86E4B">
                            <w:pPr>
                              <w:spacing w:line="360" w:lineRule="exact"/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  <w:kern w:val="24"/>
                                <w:sz w:val="32"/>
                                <w:szCs w:val="32"/>
                              </w:rPr>
                              <w:t>Antecipamos tendências e as colocamos em prática</w:t>
                            </w:r>
                          </w:p>
                        </w:txbxContent>
                      </wps:txbx>
                      <wps:bodyPr wrap="squar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6F812" id="Title 1" o:spid="_x0000_s1028" type="#_x0000_t202" style="position:absolute;left:0;text-align:left;margin-left:182.6pt;margin-top:-385.15pt;width:220.4pt;height:43.6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MNhhiwEAAAADAAAOAAAAZHJzL2Uyb0RvYy54bWysUk2P0zAQvSPxHyzfqbNFy+5GTVeg1XJZ AdLCD3Adu7GIPWbGbdJ/z9gbWgQ3xMWJ5+PNvPe8uZ/DKI4WyUPs5NWqkcJGA72P+05++/r45lYK yjr2eoRoO3myJO+3r19tptTaNQww9hYFg0Rqp9TJIefUKkVmsEHTCpKNnHSAQWe+4l71qCdGD6Na N807NQH2CcFYIo4+vCTltuI7Z03+7BzZLMZO8m65nljPXTnVdqPbPeo0eLOsof9hi6B95KFnqAed tTig/wsqeINA4PLKQFDgnDe2cmA2V80fbJ4HnWzlwuJQOstE/w/WfDo+py8o8vwBZjawkqD0BOY7 sTZqStQuNUVTaomrC9HZYShfpiC4kbU9nfW0cxaGg+ubu7vmllOGc9fXb2/WVXB16U5I+aOFIMpP J5H9qhvo4xPlMl+3v0qWZV7ml03yvJuF73lMcbFEdtCfmMvEdnaSfhw0Wil0NAOw4ybjQu79IcOj r/CXrgWeZa5TlydRfPz9XqsuD3f7EwAA//8DAFBLAwQUAAYACAAAACEAQiTOnOMAAAANAQAADwAA AGRycy9kb3ducmV2LnhtbEyPy07DMBBF90j8gzVI7Fq7jUijNE4FSAgB3dDQRXdu7CaBeBzFzoO/ Z1jBcmaO7pyb7WbbstH0vnEoYbUUwAyWTjdYSfgonhYJMB8UatU6NBK+jYddfn2VqVS7Cd/NeAgV oxD0qZJQh9ClnPuyNlb5pesM0u3ieqsCjX3Fda8mCrctXwsRc6sapA+16sxjbcqvw2AluOJSJM/i 8zQNx/Lh5W0/nl5bLuXtzXy/BRbMHP5g+NUndcjJ6ewG1J61EqL4bk2ohMVmIyJghCQipnpnWsVJ tAKeZ/x/i/wHAAD//wMAUEsBAi0AFAAGAAgAAAAhALaDOJL+AAAA4QEAABMAAAAAAAAAAAAAAAAA AAAAAFtDb250ZW50X1R5cGVzXS54bWxQSwECLQAUAAYACAAAACEAOP0h/9YAAACUAQAACwAAAAAA AAAAAAAAAAAvAQAAX3JlbHMvLnJlbHNQSwECLQAUAAYACAAAACEAvzDYYYsBAAAAAwAADgAAAAAA AAAAAAAAAAAuAgAAZHJzL2Uyb0RvYy54bWxQSwECLQAUAAYACAAAACEAQiTOnOMAAAANAQAADwAA AAAAAAAAAAAAAADlAwAAZHJzL2Rvd25yZXYueG1sUEsFBgAAAAAEAAQA8wAAAPUEAAAAAA== " filled="f" stroked="f">
                <v:textbox style="mso-fit-shape-to-text:t">
                  <w:txbxContent>
                    <w:p w14:paraId="7724FC35" w14:textId="77777777" w:rsidR="00A86E4B" w:rsidRPr="000D3CB4" w:rsidRDefault="00A86E4B" w:rsidP="00A86E4B">
                      <w:pPr>
                        <w:spacing w:line="360" w:lineRule="exact"/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  <w:kern w:val="24"/>
                          <w:sz w:val="32"/>
                          <w:szCs w:val="32"/>
                        </w:rPr>
                        <w:t>Antecipamos tendências e as colocamos em prática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81CA346" wp14:editId="4DB07431">
                <wp:simplePos x="0" y="0"/>
                <wp:positionH relativeFrom="column">
                  <wp:posOffset>2319020</wp:posOffset>
                </wp:positionH>
                <wp:positionV relativeFrom="paragraph">
                  <wp:posOffset>-5748655</wp:posOffset>
                </wp:positionV>
                <wp:extent cx="2799080" cy="553720"/>
                <wp:effectExtent l="0" t="0" r="0" b="0"/>
                <wp:wrapNone/>
                <wp:docPr id="23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F0541F-124B-41B2-941B-CE17318B231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9080" cy="553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EC76C9" w14:textId="77777777" w:rsidR="00A86E4B" w:rsidRPr="000D3CB4" w:rsidRDefault="00A86E4B" w:rsidP="00A86E4B">
                            <w:pPr>
                              <w:spacing w:line="360" w:lineRule="exact"/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Somos especialistas e inovadores</w:t>
                            </w:r>
                          </w:p>
                        </w:txbxContent>
                      </wps:txbx>
                      <wps:bodyPr wrap="squar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CA346" id="_x0000_s1029" type="#_x0000_t202" style="position:absolute;left:0;text-align:left;margin-left:182.6pt;margin-top:-452.65pt;width:220.4pt;height:43.6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P/DWjAEAAAADAAAOAAAAZHJzL2Uyb0RvYy54bWysUk1P4zAQvSPtf7B83zotYoGoKQIhuKBd JOAHuI7dWMQe43Gb9N/v2IQW7d4QFyeejzfvvfHyanQ92+mIFnzD57OKM+0VtNZvGv7yfPfzgjNM 0reyB68bvtfIr1Y/TpZDqPUCOuhbHRmBeKyH0PAupVALgarTTuIMgvaUNBCdTHSNG9FGORC668Wi qn6JAWIbIiiNSNHb9yRfFXxjtEp/jEGdWN9w4pbKGcu5zqdYLWW9iTJ0Vk005BdYOGk9DT1A3cok 2Tba/6CcVREQTJopcAKMsUoXDaRmXv2j5qmTQRctZA6Gg034fbDq9+4pPEaWxhsYaYFFBIYHUK9I 3oghYD3VZE+xRqrOQkcTXf6SBEaN5O3+4KceE1MUXJxfXlYXlFKUOzs7PV8Uw8WxO0RM9xocyz8N j7SvwkDuHjDl+bL+KJnIvM/PTNK4HpltG36at5gja2j3pGWgdTYc37Yyas6kVx3QxlWKk7jrbYI7 W+CPXRM82VymTk8i7/HzvVQdH+7qLwAAAP//AwBQSwMEFAAGAAgAAAAhAEBsXbrjAAAADQEAAA8A AABkcnMvZG93bnJldi54bWxMj8tOwzAQRfdI/IM1SOxaO60amTROBUgIAd3Q0EV3buwmAT+i2Hnw 9wwrWM7M0Z1z891sDRl1H1rvBCRLBkS7yqvW1QI+yqcFBxKidEoa77SAbx1gV1xf5TJTfnLvejzE mmCIC5kU0MTYZZSGqtFWhqXvtMPbxfdWRhz7mqpeThhuDV0xllIrW4cfGtnpx0ZXX4fBCvDlpeTP 7PM0Dcfq4eVtP55eDRXi9ma+3wKJeo5/MPzqozoU6HT2g1OBGAHrdLNCVMDijm3WQBDhLMV6Z1zx hCdAi5z+b1H8AAAA//8DAFBLAQItABQABgAIAAAAIQC2gziS/gAAAOEBAAATAAAAAAAAAAAAAAAA AAAAAABbQ29udGVudF9UeXBlc10ueG1sUEsBAi0AFAAGAAgAAAAhADj9If/WAAAAlAEAAAsAAAAA AAAAAAAAAAAALwEAAF9yZWxzLy5yZWxzUEsBAi0AFAAGAAgAAAAhADw/8NaMAQAAAAMAAA4AAAAA AAAAAAAAAAAALgIAAGRycy9lMm9Eb2MueG1sUEsBAi0AFAAGAAgAAAAhAEBsXbrjAAAADQEAAA8A AAAAAAAAAAAAAAAA5gMAAGRycy9kb3ducmV2LnhtbFBLBQYAAAAABAAEAPMAAAD2BAAAAAA= " filled="f" stroked="f">
                <v:textbox style="mso-fit-shape-to-text:t">
                  <w:txbxContent>
                    <w:p w14:paraId="60EC76C9" w14:textId="77777777" w:rsidR="00A86E4B" w:rsidRPr="000D3CB4" w:rsidRDefault="00A86E4B" w:rsidP="00A86E4B">
                      <w:pPr>
                        <w:spacing w:line="360" w:lineRule="exact"/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  <w:kern w:val="24"/>
                          <w:sz w:val="32"/>
                          <w:szCs w:val="32"/>
                          <w:lang w:val="en-US"/>
                        </w:rPr>
                        <w:t>Somos especialistas e inovadores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666BBF" wp14:editId="45404019">
                <wp:simplePos x="0" y="0"/>
                <wp:positionH relativeFrom="column">
                  <wp:posOffset>2319020</wp:posOffset>
                </wp:positionH>
                <wp:positionV relativeFrom="paragraph">
                  <wp:posOffset>-4034155</wp:posOffset>
                </wp:positionV>
                <wp:extent cx="2799080" cy="553720"/>
                <wp:effectExtent l="0" t="0" r="0" b="0"/>
                <wp:wrapNone/>
                <wp:docPr id="237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9080" cy="553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95EED5" w14:textId="77777777" w:rsidR="00A86E4B" w:rsidRPr="000D3CB4" w:rsidRDefault="00A86E4B" w:rsidP="00A86E4B">
                            <w:pPr>
                              <w:spacing w:line="360" w:lineRule="exact"/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Oferecemos soluções eficientes</w:t>
                            </w:r>
                          </w:p>
                        </w:txbxContent>
                      </wps:txbx>
                      <wps:bodyPr wrap="squar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66BBF" id="_x0000_s1030" type="#_x0000_t202" style="position:absolute;left:0;text-align:left;margin-left:182.6pt;margin-top:-317.65pt;width:220.4pt;height:43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HcpljAEAAAADAAAOAAAAZHJzL2Uyb0RvYy54bWysUk1P4zAQva/Ef7B8pw5lWSBqikCIvSB2 JeAHuI7dWMQe43Gb9N8zNqFdLTfExYnn4817b7y4Gl3PtjqiBd/wk1nFmfYKWuvXDX9+uju+4AyT 9K3sweuG7zTyq+XRj8UQaj2HDvpWR0YgHushNLxLKdRCoOq0kziDoD0lDUQnE13jWrRRDoTuejGv ql9igNiGCEojUvT2PcmXBd8YrdIfY1An1jecuKVyxnKu8imWC1mvowydVRMN+QUWTlpPQ/dQtzJJ ton2E5SzKgKCSTMFToAxVumigdScVP+peexk0EULmYNhbxN+H6x62D6Gv5Gl8QZGWmARgeEe1AuS N2IIWE812VOskaqz0NFEl78kgVEjebvb+6nHxBQF5+eXl9UFpRTlzs5Oz+fFcHHoDhHTbw2O5Z+G R9pXYSC395jyfFl/lExk3udnJmlcjcy2Df+Zt5gjK2h3pGWgdTYcXzcyas6kVx3QxlWKk7jrTYI7 W+APXRM82VymTk8i7/Hfe6k6PNzlGwAAAP//AwBQSwMEFAAGAAgAAAAhAIXvhTfjAAAADQEAAA8A AABkcnMvZG93bnJldi54bWxMj8tOwzAQRfdI/IM1SOxauw2JohCnAiSEgG5oYNGdG0+TQGxHsfPg 7xlWsJyZozvn5rvFdGzCwbfOStisBTC0ldOtrSW8l4+rFJgPymrVOYsSvtHDrri8yFWm3WzfcDqE mlGI9ZmS0ITQZ5z7qkGj/Nr1aOl2doNRgcah5npQM4Wbjm+FSLhRraUPjerxocHq6zAaCa48l+mT +DzO40d1//y6n44vHZfy+mq5uwUWcAl/MPzqkzoU5HRyo9WedRKiJN4SKmGVRHEEjJBUJFTvRKv4 Jt0AL3L+v0XxAwAA//8DAFBLAQItABQABgAIAAAAIQC2gziS/gAAAOEBAAATAAAAAAAAAAAAAAAA AAAAAABbQ29udGVudF9UeXBlc10ueG1sUEsBAi0AFAAGAAgAAAAhADj9If/WAAAAlAEAAAsAAAAA AAAAAAAAAAAALwEAAF9yZWxzLy5yZWxzUEsBAi0AFAAGAAgAAAAhADcdymWMAQAAAAMAAA4AAAAA AAAAAAAAAAAALgIAAGRycy9lMm9Eb2MueG1sUEsBAi0AFAAGAAgAAAAhAIXvhTfjAAAADQEAAA8A AAAAAAAAAAAAAAAA5gMAAGRycy9kb3ducmV2LnhtbFBLBQYAAAAABAAEAPMAAAD2BAAAAAA= " filled="f" stroked="f">
                <v:textbox style="mso-fit-shape-to-text:t">
                  <w:txbxContent>
                    <w:p w14:paraId="6A95EED5" w14:textId="77777777" w:rsidR="00A86E4B" w:rsidRPr="000D3CB4" w:rsidRDefault="00A86E4B" w:rsidP="00A86E4B">
                      <w:pPr>
                        <w:spacing w:line="360" w:lineRule="exact"/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  <w:kern w:val="24"/>
                          <w:sz w:val="32"/>
                          <w:szCs w:val="32"/>
                          <w:lang w:val="en-US"/>
                        </w:rPr>
                        <w:t>Oferecemos soluções eficientes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E7E462" wp14:editId="7731739E">
                <wp:simplePos x="0" y="0"/>
                <wp:positionH relativeFrom="column">
                  <wp:posOffset>2319020</wp:posOffset>
                </wp:positionH>
                <wp:positionV relativeFrom="paragraph">
                  <wp:posOffset>-3186430</wp:posOffset>
                </wp:positionV>
                <wp:extent cx="3684270" cy="553720"/>
                <wp:effectExtent l="0" t="0" r="0" b="0"/>
                <wp:wrapNone/>
                <wp:docPr id="34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D40484-8F23-43EB-BEF5-AC5C432E72A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4270" cy="553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F85E36" w14:textId="77777777" w:rsidR="00A86E4B" w:rsidRPr="000D3CB4" w:rsidRDefault="00A86E4B" w:rsidP="00A86E4B">
                            <w:pPr>
                              <w:spacing w:line="360" w:lineRule="exact"/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  <w:kern w:val="24"/>
                                <w:sz w:val="32"/>
                                <w:szCs w:val="32"/>
                              </w:rPr>
                              <w:t>Contribuímos para aumentar a competitividade dos nossos clientes</w:t>
                            </w:r>
                          </w:p>
                        </w:txbxContent>
                      </wps:txbx>
                      <wps:bodyPr wrap="squar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7E462" id="_x0000_s1031" type="#_x0000_t202" style="position:absolute;left:0;text-align:left;margin-left:182.6pt;margin-top:-250.9pt;width:290.1pt;height:43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JaQ5jAEAAAADAAAOAAAAZHJzL2Uyb0RvYy54bWysUstu2zAQvBfoPxC813Sc5gHBctAiSC9B WyDpB9AUaREVuewubcl/3yWj2EV7C3qhxH3MzsxyfTeFQRwskofYyovFUgobDXQ+7lr54/nhw60U lHXs9ADRtvJoSd5t3r9bj6mxK+hh6CwKBonUjKmVfc6pUYpMb4OmBSQbOekAg858xZ3qUI+MHga1 Wi6v1QjYJQRjiTh6/5KUm4rvnDX5m3NksxhaydxyPbGe23KqzVo3O9Sp92amod/AImgfeegJ6l5n Lfbo/4EK3iAQuLwwEBQ4542tGljNxfIvNU+9TrZqYXMonWyi/wdrvh6e0ncUefoMEy+wiqD0COYn sTdqTNTMNcVTaoiri9DJYShfliC4kb09nvy0UxaGg5fXtx9XN5wynLu6urxZVcPVuTsh5S8Wgig/ rUTeV2WgD4+Uy3zdvJbMZF7mFyZ52k7Cd4xctlgiW+iOrGXkdbaSfu01Wil0ND3wxk3GWdynfYYH X+HPXTM821ynzk+i7PHPe606P9zNbwAAAP//AwBQSwMEFAAGAAgAAAAhANmOJT/kAAAADQEAAA8A AABkcnMvZG93bnJldi54bWxMj8tOwzAQRfdI/IM1SOxaOyWJSohTARJCPDY0sOjOjd0kEI+j2Hnw 9wwrWM7M0Z1z891iOzaZwbcOJURrAcxg5XSLtYT38mG1BeaDQq06h0bCt/GwK87PcpVpN+Obmfah ZhSCPlMSmhD6jHNfNcYqv3a9Qbqd3GBVoHGouR7UTOG24xshUm5Vi/ShUb25b0z1tR+tBFeeyu2j +DzM40d19/TyOh2eOy7l5cVyewMsmCX8wfCrT+pQkNPRjag96yRcpcmGUAmrRERUgpDrOImBHWkV R3EKvMj5/xbFDwAAAP//AwBQSwECLQAUAAYACAAAACEAtoM4kv4AAADhAQAAEwAAAAAAAAAAAAAA AAAAAAAAW0NvbnRlbnRfVHlwZXNdLnhtbFBLAQItABQABgAIAAAAIQA4/SH/1gAAAJQBAAALAAAA AAAAAAAAAAAAAC8BAABfcmVscy8ucmVsc1BLAQItABQABgAIAAAAIQBtJaQ5jAEAAAADAAAOAAAA AAAAAAAAAAAAAC4CAABkcnMvZTJvRG9jLnhtbFBLAQItABQABgAIAAAAIQDZjiU/5AAAAA0BAAAP AAAAAAAAAAAAAAAAAOYDAABkcnMvZG93bnJldi54bWxQSwUGAAAAAAQABADzAAAA9wQAAAAA " filled="f" stroked="f">
                <v:textbox style="mso-fit-shape-to-text:t">
                  <w:txbxContent>
                    <w:p w14:paraId="14F85E36" w14:textId="77777777" w:rsidR="00A86E4B" w:rsidRPr="000D3CB4" w:rsidRDefault="00A86E4B" w:rsidP="00A86E4B">
                      <w:pPr>
                        <w:spacing w:line="360" w:lineRule="exact"/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  <w:kern w:val="24"/>
                          <w:sz w:val="32"/>
                          <w:szCs w:val="32"/>
                        </w:rPr>
                        <w:t>Contribuímos para aumentar a competitividade dos nossos clientes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F2D6371" wp14:editId="4B4CC762">
                <wp:simplePos x="0" y="0"/>
                <wp:positionH relativeFrom="column">
                  <wp:posOffset>2319020</wp:posOffset>
                </wp:positionH>
                <wp:positionV relativeFrom="paragraph">
                  <wp:posOffset>-2329180</wp:posOffset>
                </wp:positionV>
                <wp:extent cx="3267075" cy="561975"/>
                <wp:effectExtent l="0" t="0" r="0" b="0"/>
                <wp:wrapNone/>
                <wp:docPr id="35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C7C483-40C0-4767-B389-1AB27BA4C97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7075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AE8EC9" w14:textId="77777777" w:rsidR="00A86E4B" w:rsidRPr="000D3CB4" w:rsidRDefault="00A86E4B" w:rsidP="00A86E4B">
                            <w:pPr>
                              <w:spacing w:line="360" w:lineRule="exact"/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  <w:kern w:val="24"/>
                                <w:sz w:val="32"/>
                                <w:szCs w:val="32"/>
                              </w:rPr>
                              <w:t>Nos preocupamos com a imagem e os resultados de nossos clientes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D6371" id="_x0000_s1032" type="#_x0000_t202" style="position:absolute;left:0;text-align:left;margin-left:182.6pt;margin-top:-183.4pt;width:257.25pt;height:4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AqgeiwEAAAADAAAOAAAAZHJzL2Uyb0RvYy54bWysUsGO0zAQvSPxD5bvNGlX24Wo6YrVCi4r QFr4ANexG4vY451xm/TvGbuhXcENcRnb45nn9954cz/5QRwNkoPQyuWilsIEDZ0L+1b++P7p3Xsp KKnQqQGCaeXJkLzfvn2zGWNjVtDD0BkUDBKoGWMr+5RiU1Wke+MVLSCawJcW0KvER9xXHaqR0f1Q rep6XY2AXUTQhoizj+dLuS341hqdvlpLJomhlcwtlYgl7nKsthvV7FHF3umZhvoHFl65wI9eoB5V UuKA7i8o7zQCgU0LDb4Ca502RQOrWdZ/qHnuVTRFC5tD8WIT/T9Y/eX4HL+hSNMDTDzAIoLiE+if xN5UY6RmrsmeUkNcnYVOFn1eWYLgRvb2dPHTTEloTt6s1nf13a0Umu9u18sPvM+g1+6IlD4b8CJv Wok8r8JAHZ8onUt/l8xkzu9nJmnaTcJ1rVxn0JzZQXdiLSOPs5X0clBopFBB98AT1wkLdICPhwTW Ffhr1wzPNheC85fIc3x9LlXXj7v9BQAA//8DAFBLAwQUAAYACAAAACEALC9AieIAAAANAQAADwAA AGRycy9kb3ducmV2LnhtbEyPQU7DMBBF90jcwRokNqh1SISTpnEqhFQJVbCgcAAnduOo8TiK3TTc nmEFy5l5+vN+tVvcwGYzhd6jhMd1Asxg63WPnYSvz/2qABaiQq0Gj0bCtwmwq29vKlVqf8UPMx9j xygEQ6kk2BjHkvPQWuNUWPvRIN1OfnIq0jh1XE/qSuFu4GmSCO5Uj/TBqtG8WNOejxcn4cGOyfvb 6bXZa9Ha8yGo3M0HKe/vluctsGiW+AfDrz6pQ01Ojb+gDmyQkImnlFAJq0wIKkFIkW9yYA2t0rzI gNcV/9+i/gEAAP//AwBQSwECLQAUAAYACAAAACEAtoM4kv4AAADhAQAAEwAAAAAAAAAAAAAAAAAA AAAAW0NvbnRlbnRfVHlwZXNdLnhtbFBLAQItABQABgAIAAAAIQA4/SH/1gAAAJQBAAALAAAAAAAA AAAAAAAAAC8BAABfcmVscy8ucmVsc1BLAQItABQABgAIAAAAIQCcAqgeiwEAAAADAAAOAAAAAAAA AAAAAAAAAC4CAABkcnMvZTJvRG9jLnhtbFBLAQItABQABgAIAAAAIQAsL0CJ4gAAAA0BAAAPAAAA AAAAAAAAAAAAAOUDAABkcnMvZG93bnJldi54bWxQSwUGAAAAAAQABADzAAAA9AQAAAAA " filled="f" stroked="f">
                <v:textbox>
                  <w:txbxContent>
                    <w:p w14:paraId="01AE8EC9" w14:textId="77777777" w:rsidR="00A86E4B" w:rsidRPr="000D3CB4" w:rsidRDefault="00A86E4B" w:rsidP="00A86E4B">
                      <w:pPr>
                        <w:spacing w:line="360" w:lineRule="exact"/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  <w:kern w:val="24"/>
                          <w:sz w:val="32"/>
                          <w:szCs w:val="32"/>
                        </w:rPr>
                        <w:t>Nos preocupamos com a imagem e os resultados de nossos clientes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114300" distR="114300" simplePos="0" relativeHeight="251672576" behindDoc="0" locked="0" layoutInCell="1" allowOverlap="1" wp14:anchorId="5B89D291" wp14:editId="515FE7F4">
            <wp:simplePos x="0" y="0"/>
            <wp:positionH relativeFrom="column">
              <wp:posOffset>1471295</wp:posOffset>
            </wp:positionH>
            <wp:positionV relativeFrom="paragraph">
              <wp:posOffset>-2411730</wp:posOffset>
            </wp:positionV>
            <wp:extent cx="741680" cy="741680"/>
            <wp:effectExtent l="0" t="0" r="1270" b="1270"/>
            <wp:wrapNone/>
            <wp:docPr id="33" name="Gráfico 32">
              <a:extLst xmlns:a="http://schemas.openxmlformats.org/drawingml/2006/main">
                <a:ext uri="{FF2B5EF4-FFF2-40B4-BE49-F238E27FC236}">
                  <a16:creationId xmlns:a16="http://schemas.microsoft.com/office/drawing/2014/main" id="{8F40FDE9-CDCB-403D-8F07-BB7C3A86F9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áfico 32">
                      <a:extLst>
                        <a:ext uri="{FF2B5EF4-FFF2-40B4-BE49-F238E27FC236}">
                          <a16:creationId xmlns:a16="http://schemas.microsoft.com/office/drawing/2014/main" id="{8F40FDE9-CDCB-403D-8F07-BB7C3A86F9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71552" behindDoc="0" locked="0" layoutInCell="1" allowOverlap="1" wp14:anchorId="67526F54" wp14:editId="6085D4BD">
            <wp:simplePos x="0" y="0"/>
            <wp:positionH relativeFrom="column">
              <wp:posOffset>1471295</wp:posOffset>
            </wp:positionH>
            <wp:positionV relativeFrom="paragraph">
              <wp:posOffset>-3265170</wp:posOffset>
            </wp:positionV>
            <wp:extent cx="741680" cy="741680"/>
            <wp:effectExtent l="0" t="0" r="1270" b="1270"/>
            <wp:wrapNone/>
            <wp:docPr id="32" name="Gráfico 31">
              <a:extLst xmlns:a="http://schemas.openxmlformats.org/drawingml/2006/main">
                <a:ext uri="{FF2B5EF4-FFF2-40B4-BE49-F238E27FC236}">
                  <a16:creationId xmlns:a16="http://schemas.microsoft.com/office/drawing/2014/main" id="{3EEC393C-F679-4173-9657-D9776C171C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áfico 31">
                      <a:extLst>
                        <a:ext uri="{FF2B5EF4-FFF2-40B4-BE49-F238E27FC236}">
                          <a16:creationId xmlns:a16="http://schemas.microsoft.com/office/drawing/2014/main" id="{3EEC393C-F679-4173-9657-D9776C171C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69504" behindDoc="0" locked="0" layoutInCell="1" allowOverlap="1" wp14:anchorId="093F2DBB" wp14:editId="57CA14F5">
            <wp:simplePos x="0" y="0"/>
            <wp:positionH relativeFrom="column">
              <wp:posOffset>1685925</wp:posOffset>
            </wp:positionH>
            <wp:positionV relativeFrom="paragraph">
              <wp:posOffset>-4842510</wp:posOffset>
            </wp:positionV>
            <wp:extent cx="334010" cy="476250"/>
            <wp:effectExtent l="0" t="0" r="8890" b="0"/>
            <wp:wrapNone/>
            <wp:docPr id="248" name="Gráfico 15">
              <a:extLst xmlns:a="http://schemas.openxmlformats.org/drawingml/2006/main">
                <a:ext uri="{FF2B5EF4-FFF2-40B4-BE49-F238E27FC236}">
                  <a16:creationId xmlns:a16="http://schemas.microsoft.com/office/drawing/2014/main" id="{E1D2AD37-B668-47F8-8B8D-91A468AAF1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áfico 15">
                      <a:extLst>
                        <a:ext uri="{FF2B5EF4-FFF2-40B4-BE49-F238E27FC236}">
                          <a16:creationId xmlns:a16="http://schemas.microsoft.com/office/drawing/2014/main" id="{E1D2AD37-B668-47F8-8B8D-91A468AAF1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68480" behindDoc="0" locked="0" layoutInCell="1" allowOverlap="1" wp14:anchorId="7E92D36A" wp14:editId="61C59699">
            <wp:simplePos x="0" y="0"/>
            <wp:positionH relativeFrom="column">
              <wp:posOffset>1614805</wp:posOffset>
            </wp:positionH>
            <wp:positionV relativeFrom="paragraph">
              <wp:posOffset>-5713730</wp:posOffset>
            </wp:positionV>
            <wp:extent cx="476250" cy="476250"/>
            <wp:effectExtent l="0" t="0" r="0" b="0"/>
            <wp:wrapNone/>
            <wp:docPr id="247" name="Gráfico 13">
              <a:extLst xmlns:a="http://schemas.openxmlformats.org/drawingml/2006/main">
                <a:ext uri="{FF2B5EF4-FFF2-40B4-BE49-F238E27FC236}">
                  <a16:creationId xmlns:a16="http://schemas.microsoft.com/office/drawing/2014/main" id="{929B6130-4D75-4E8F-BD9B-5796440EFA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áfico 13">
                      <a:extLst>
                        <a:ext uri="{FF2B5EF4-FFF2-40B4-BE49-F238E27FC236}">
                          <a16:creationId xmlns:a16="http://schemas.microsoft.com/office/drawing/2014/main" id="{929B6130-4D75-4E8F-BD9B-5796440EFA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67456" behindDoc="0" locked="0" layoutInCell="1" allowOverlap="1" wp14:anchorId="742F469E" wp14:editId="54B50FD6">
            <wp:simplePos x="0" y="0"/>
            <wp:positionH relativeFrom="column">
              <wp:posOffset>1471295</wp:posOffset>
            </wp:positionH>
            <wp:positionV relativeFrom="paragraph">
              <wp:posOffset>-4118610</wp:posOffset>
            </wp:positionV>
            <wp:extent cx="741680" cy="741680"/>
            <wp:effectExtent l="0" t="0" r="1270" b="1270"/>
            <wp:wrapNone/>
            <wp:docPr id="246" name="Gráfico 20">
              <a:extLst xmlns:a="http://schemas.openxmlformats.org/drawingml/2006/main">
                <a:ext uri="{FF2B5EF4-FFF2-40B4-BE49-F238E27FC236}">
                  <a16:creationId xmlns:a16="http://schemas.microsoft.com/office/drawing/2014/main" id="{74D40F4D-1611-4CAF-BEBE-4E7D973055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20">
                      <a:extLst>
                        <a:ext uri="{FF2B5EF4-FFF2-40B4-BE49-F238E27FC236}">
                          <a16:creationId xmlns:a16="http://schemas.microsoft.com/office/drawing/2014/main" id="{74D40F4D-1611-4CAF-BEBE-4E7D973055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66432" behindDoc="0" locked="0" layoutInCell="1" allowOverlap="1" wp14:anchorId="412D6912" wp14:editId="0624B9B3">
            <wp:simplePos x="0" y="0"/>
            <wp:positionH relativeFrom="column">
              <wp:posOffset>1471295</wp:posOffset>
            </wp:positionH>
            <wp:positionV relativeFrom="paragraph">
              <wp:posOffset>-4972050</wp:posOffset>
            </wp:positionV>
            <wp:extent cx="741680" cy="741680"/>
            <wp:effectExtent l="0" t="0" r="1270" b="1270"/>
            <wp:wrapNone/>
            <wp:docPr id="245" name="Gráfico 19">
              <a:extLst xmlns:a="http://schemas.openxmlformats.org/drawingml/2006/main">
                <a:ext uri="{FF2B5EF4-FFF2-40B4-BE49-F238E27FC236}">
                  <a16:creationId xmlns:a16="http://schemas.microsoft.com/office/drawing/2014/main" id="{D48E2C96-DA89-4C2D-B3C8-997F10B238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áfico 19">
                      <a:extLst>
                        <a:ext uri="{FF2B5EF4-FFF2-40B4-BE49-F238E27FC236}">
                          <a16:creationId xmlns:a16="http://schemas.microsoft.com/office/drawing/2014/main" id="{D48E2C96-DA89-4C2D-B3C8-997F10B238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65408" behindDoc="0" locked="0" layoutInCell="1" allowOverlap="1" wp14:anchorId="49F4B98E" wp14:editId="4C7F58E6">
            <wp:simplePos x="0" y="0"/>
            <wp:positionH relativeFrom="column">
              <wp:posOffset>1471295</wp:posOffset>
            </wp:positionH>
            <wp:positionV relativeFrom="paragraph">
              <wp:posOffset>-5824855</wp:posOffset>
            </wp:positionV>
            <wp:extent cx="741680" cy="741680"/>
            <wp:effectExtent l="0" t="0" r="1270" b="1270"/>
            <wp:wrapNone/>
            <wp:docPr id="19" name="Gráfico 18">
              <a:extLst xmlns:a="http://schemas.openxmlformats.org/drawingml/2006/main">
                <a:ext uri="{FF2B5EF4-FFF2-40B4-BE49-F238E27FC236}">
                  <a16:creationId xmlns:a16="http://schemas.microsoft.com/office/drawing/2014/main" id="{A330B72B-89C7-4110-A74F-8956009E36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18">
                      <a:extLst>
                        <a:ext uri="{FF2B5EF4-FFF2-40B4-BE49-F238E27FC236}">
                          <a16:creationId xmlns:a16="http://schemas.microsoft.com/office/drawing/2014/main" id="{A330B72B-89C7-4110-A74F-8956009E36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b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C824100" wp14:editId="3C0487D9">
                <wp:simplePos x="0" y="0"/>
                <wp:positionH relativeFrom="margin">
                  <wp:posOffset>3033395</wp:posOffset>
                </wp:positionH>
                <wp:positionV relativeFrom="paragraph">
                  <wp:posOffset>-8882380</wp:posOffset>
                </wp:positionV>
                <wp:extent cx="2390775" cy="1447800"/>
                <wp:effectExtent l="0" t="0" r="0" b="0"/>
                <wp:wrapNone/>
                <wp:docPr id="2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144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910BD" w14:textId="77777777" w:rsidR="00A86E4B" w:rsidRPr="000D3CB4" w:rsidRDefault="00A86E4B" w:rsidP="00A86E4B">
                            <w:pPr>
                              <w:spacing w:line="240" w:lineRule="auto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Por que Invent?</w:t>
                            </w:r>
                          </w:p>
                        </w:txbxContent>
                      </wps:txbx>
                      <wps:bodyPr rot="0" vert="horz" wrap="square" lIns="144000" tIns="180000" rIns="144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24100" id="_x0000_s1033" type="#_x0000_t202" style="position:absolute;left:0;text-align:left;margin-left:238.85pt;margin-top:-699.4pt;width:188.25pt;height:114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HYMuAAIAANgDAAAOAAAAZHJzL2Uyb0RvYy54bWysU9tu2zAMfR+wfxD0vtjxkqU1ohRduw4D ugvQ7gNkWY6FSaImKbGzrx8lJ2m3vg3zg0Ca4iHPIbW+Go0me+mDAsvofFZSIq2AVtkto98f795c UBIity3XYCWjBxno1eb1q/XgallBD7qVniCIDfXgGO1jdHVRBNFLw8MMnLQY7MAbHtH126L1fEB0 o4uqLN8VA/jWeRAyBPx7OwXpJuN3nRTxa9cFGYlmFHuL+fT5bNJZbNa83nrueiWObfB/6MJwZbHo GeqWR052Xr2AMkp4CNDFmQBTQNcpITMHZDMv/2Lz0HMnMxcUJ7izTOH/wYov+wf3zZM4vocRB5hJ BHcP4kcgFm56brfy2nsYeslbLDxPkhWDC/UxNUkd6pBAmuEztDhkvouQgcbOm6QK8iSIjgM4nEWX YyQCf1ZvL8vVakmJwNh8sVhdlHksBa9P6c6H+FGCIclg1ONUMzzf34eY2uH16UqqZuFOaZ0nqy0Z GL1cVsuc8CxiVMTF08owigXxm1Yhsfxg25wcudKTjQW0PdJOTCfOcWxGolpGVyk3qdBAe0AdPEx7 hu8CjR78L0oG3DFGw88d95IS/ckmLReLVJjEyct9UOL/iDXZWyxXFV7kViAao/Fk3sS8yxPra5S9 U1mQp2aOXeP6ZJ2Oq57287mfbz09yM1vAAAA//8DAFBLAwQUAAYACAAAACEAVeGY9OQAAAAPAQAA DwAAAGRycy9kb3ducmV2LnhtbEyPwUrDQBCG74LvsIzgrd2krSbGbIoIFaSKWANet8mYhGRnY3bb rm/v9KTHmfn45/vzdTCDOOLkOksK4nkEAqmydUeNgvJjM0tBOK+p1oMlVPCDDtbF5UWus9qe6B2P O98IDiGXaQWt92MmpataNNrN7YjEty87Ge15nBpZT/rE4WaQiyi6lUZ3xB9aPeJji1W/OxgFfhn6 8uX7aes2QW6f37APn6+lUtdX4eEehMfg/2A467M6FOy0tweqnRgUrJIkYVTBLF7epdyCmfRmtQCx P+/iJEpBFrn836P4BQAA//8DAFBLAQItABQABgAIAAAAIQC2gziS/gAAAOEBAAATAAAAAAAAAAAA AAAAAAAAAABbQ29udGVudF9UeXBlc10ueG1sUEsBAi0AFAAGAAgAAAAhADj9If/WAAAAlAEAAAsA AAAAAAAAAAAAAAAALwEAAF9yZWxzLy5yZWxzUEsBAi0AFAAGAAgAAAAhAMgdgy4AAgAA2AMAAA4A AAAAAAAAAAAAAAAALgIAAGRycy9lMm9Eb2MueG1sUEsBAi0AFAAGAAgAAAAhAFXhmPTkAAAADwEA AA8AAAAAAAAAAAAAAAAAWgQAAGRycy9kb3ducmV2LnhtbFBLBQYAAAAABAAEAPMAAABrBQAAAAA= " filled="f" stroked="f">
                <v:textbox inset="4mm,5mm,4mm">
                  <w:txbxContent>
                    <w:p w14:paraId="793910BD" w14:textId="77777777" w:rsidR="00A86E4B" w:rsidRPr="000D3CB4" w:rsidRDefault="00A86E4B" w:rsidP="00A86E4B">
                      <w:pPr>
                        <w:spacing w:line="240" w:lineRule="auto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Por que Invent?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Arial"/>
          <w:sz w:val="30"/>
          <w:szCs w:val="30"/>
        </w:rPr>
        <w:tab/>
      </w:r>
    </w:p>
    <w:p w14:paraId="1D3A36D3" w14:textId="77777777" w:rsidR="00A86E4B" w:rsidRDefault="00A86E4B" w:rsidP="00A86E4B">
      <w:pPr>
        <w:spacing w:after="0"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4DC6A6C" wp14:editId="66EB7BDC">
            <wp:simplePos x="0" y="0"/>
            <wp:positionH relativeFrom="column">
              <wp:posOffset>4802505</wp:posOffset>
            </wp:positionH>
            <wp:positionV relativeFrom="paragraph">
              <wp:posOffset>-625475</wp:posOffset>
            </wp:positionV>
            <wp:extent cx="1196340" cy="452120"/>
            <wp:effectExtent l="0" t="0" r="3810" b="5080"/>
            <wp:wrapNone/>
            <wp:docPr id="74" name="Imagem 74" descr="Logotip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 descr="Logotipo  Descrição gerada automaticament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sz w:val="28"/>
          <w:szCs w:val="28"/>
        </w:rPr>
        <w:t>ESPECIFICAÇÃO DE SOFTWARE</w:t>
      </w:r>
    </w:p>
    <w:p w14:paraId="5D55FAEB" w14:textId="77777777" w:rsidR="00A86E4B" w:rsidRPr="00EA41E2" w:rsidRDefault="00A86E4B" w:rsidP="00A86E4B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>{{NOME_PROJETO}} – {{CODIGO_PROJETO}}</w:t>
      </w:r>
    </w:p>
    <w:p w14:paraId="4687E10A" w14:textId="77777777" w:rsidR="00A86E4B" w:rsidRPr="00EA41E2" w:rsidRDefault="00A86E4B" w:rsidP="00A86E4B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szCs w:val="20"/>
        </w:rPr>
      </w:pPr>
    </w:p>
    <w:p w14:paraId="65D1040A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>{{FASE}} - REV. {{REVISAO}}</w:t>
      </w:r>
    </w:p>
    <w:p w14:paraId="1E94D172" w14:textId="77777777" w:rsidR="00A86E4B" w:rsidRPr="00EA41E2" w:rsidRDefault="00A86E4B" w:rsidP="00A86E4B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szCs w:val="24"/>
        </w:rPr>
      </w:pPr>
    </w:p>
    <w:p w14:paraId="4E33C5C6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szCs w:val="20"/>
        </w:rPr>
      </w:pPr>
    </w:p>
    <w:tbl>
      <w:tblPr>
        <w:tblW w:w="83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8"/>
        <w:gridCol w:w="7086"/>
      </w:tblGrid>
      <w:tr w:rsidR="00A86E4B" w:rsidRPr="00086A9E" w14:paraId="1968540B" w14:textId="77777777" w:rsidTr="00C23EA9">
        <w:trPr>
          <w:trHeight w:val="261"/>
        </w:trPr>
        <w:tc>
          <w:tcPr>
            <w:tcW w:w="11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372216" w14:textId="77777777" w:rsidR="00A86E4B" w:rsidRPr="00086A9E" w:rsidRDefault="00A86E4B" w:rsidP="00C23EA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Nome:</w:t>
            </w:r>
          </w:p>
        </w:tc>
        <w:tc>
          <w:tcPr>
            <w:tcW w:w="7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2361B5" w14:textId="77777777" w:rsidR="00A86E4B" w:rsidRPr="00A15623" w:rsidRDefault="00A86E4B" w:rsidP="00C23EA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Cs w:val="20"/>
              </w:rPr>
              <w:t>{{NOME_RESPONSAVEL}}</w:t>
            </w:r>
          </w:p>
        </w:tc>
      </w:tr>
      <w:tr w:rsidR="00A86E4B" w:rsidRPr="00086A9E" w14:paraId="6F4C2C41" w14:textId="77777777" w:rsidTr="00C23EA9">
        <w:trPr>
          <w:trHeight w:val="261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CE411" w14:textId="77777777" w:rsidR="00A86E4B" w:rsidRPr="00086A9E" w:rsidRDefault="00A86E4B" w:rsidP="00C23EA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E-Mail: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63140" w14:textId="77777777" w:rsidR="00A86E4B" w:rsidRPr="00086A9E" w:rsidRDefault="00A86E4B" w:rsidP="00C23EA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Cs w:val="20"/>
              </w:rPr>
            </w:pPr>
            <w:hyperlink r:id="rId33" w:history="1">
              <w:r>
                <w:rPr>
                  <w:rStyle w:val="Hyperlink"/>
                  <w:rFonts w:asciiTheme="majorHAnsi" w:eastAsia="Times New Roman" w:hAnsiTheme="majorHAnsi" w:cstheme="majorHAnsi"/>
                  <w:szCs w:val="20"/>
                </w:rPr>
                <w:t>r</w:t>
              </w:r>
              <w:r>
                <w:rPr>
                  <w:rStyle w:val="Hyperlink"/>
                </w:rPr>
                <w:t>aphael.caveagna</w:t>
              </w:r>
              <w:r>
                <w:rPr>
                  <w:rStyle w:val="Hyperlink"/>
                  <w:rFonts w:asciiTheme="majorHAnsi" w:eastAsia="Times New Roman" w:hAnsiTheme="majorHAnsi" w:cstheme="majorHAnsi"/>
                  <w:szCs w:val="20"/>
                </w:rPr>
                <w:t>@invent-corp.com</w:t>
              </w:r>
            </w:hyperlink>
          </w:p>
        </w:tc>
      </w:tr>
      <w:tr w:rsidR="00A86E4B" w:rsidRPr="00086A9E" w14:paraId="432ED9CB" w14:textId="77777777" w:rsidTr="00C23EA9">
        <w:trPr>
          <w:trHeight w:val="261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AA8CE" w14:textId="77777777" w:rsidR="00A86E4B" w:rsidRPr="00086A9E" w:rsidRDefault="00A86E4B" w:rsidP="00C23EA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Depto: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3AD5F4" w14:textId="77777777" w:rsidR="00A86E4B" w:rsidRPr="00086A9E" w:rsidRDefault="00A86E4B" w:rsidP="00C23EA9">
            <w:pPr>
              <w:spacing w:after="0" w:line="240" w:lineRule="auto"/>
              <w:rPr>
                <w:rFonts w:asciiTheme="majorHAnsi" w:eastAsia="Calibri" w:hAnsiTheme="majorHAnsi" w:cstheme="majorHAnsi"/>
                <w:color w:val="00000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Cs w:val="20"/>
              </w:rPr>
              <w:t>{{DEPARTAMENTO_RESPONSAVEL}}</w:t>
            </w:r>
          </w:p>
        </w:tc>
      </w:tr>
      <w:tr w:rsidR="00A86E4B" w:rsidRPr="00086A9E" w14:paraId="256023BC" w14:textId="77777777" w:rsidTr="00C23EA9">
        <w:trPr>
          <w:trHeight w:val="261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6606A7" w14:textId="77777777" w:rsidR="00A86E4B" w:rsidRPr="00086A9E" w:rsidRDefault="00A86E4B" w:rsidP="00C23EA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Cs w:val="20"/>
              </w:rPr>
              <w:t>Telefone: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A2091" w14:textId="77777777" w:rsidR="00A86E4B" w:rsidRPr="00086A9E" w:rsidRDefault="00A86E4B" w:rsidP="00C23EA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Cs w:val="20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Cs w:val="20"/>
              </w:rPr>
              <w:t>{{TELEFONE_RESPONSAVEL}}</w:t>
            </w:r>
          </w:p>
        </w:tc>
      </w:tr>
    </w:tbl>
    <w:p w14:paraId="74479A97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szCs w:val="20"/>
        </w:rPr>
      </w:pPr>
    </w:p>
    <w:p w14:paraId="7A029501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20"/>
        </w:rPr>
      </w:pPr>
    </w:p>
    <w:p w14:paraId="501B34D5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Apresentamos nossa proposta e condições gerais de fornecimento do sistema em referência.</w:t>
      </w:r>
    </w:p>
    <w:p w14:paraId="3EC6B7C1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20"/>
        </w:rPr>
      </w:pPr>
    </w:p>
    <w:p w14:paraId="688441ED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Agradecemos antecipadamente pela oportunidade e colocamo-nos à disposição para quaisquer esclarecimentos que se fizerem necessários</w:t>
      </w:r>
      <w:bookmarkStart w:id="2" w:name="_Toc128641324"/>
      <w:r>
        <w:rPr>
          <w:rFonts w:asciiTheme="majorHAnsi" w:hAnsiTheme="majorHAnsi" w:cstheme="majorHAnsi"/>
          <w:szCs w:val="20"/>
        </w:rPr>
        <w:t>.</w:t>
      </w:r>
    </w:p>
    <w:p w14:paraId="34E200A2" w14:textId="77777777" w:rsidR="00A86E4B" w:rsidRPr="00AA2708" w:rsidRDefault="00A86E4B" w:rsidP="00A86E4B">
      <w:pPr>
        <w:rPr>
          <w:lang w:eastAsia="en-US"/>
        </w:rPr>
      </w:pPr>
    </w:p>
    <w:p w14:paraId="5D3F1107" w14:textId="77777777" w:rsidR="00A86E4B" w:rsidRDefault="00A86E4B" w:rsidP="00A86E4B">
      <w:pPr>
        <w:rPr>
          <w:lang w:eastAsia="en-US"/>
        </w:rPr>
      </w:pPr>
    </w:p>
    <w:p w14:paraId="577D3300" w14:textId="77777777" w:rsidR="00A86E4B" w:rsidRDefault="00A86E4B" w:rsidP="00A86E4B">
      <w:pPr>
        <w:rPr>
          <w:lang w:eastAsia="en-US"/>
        </w:rPr>
      </w:pPr>
    </w:p>
    <w:p w14:paraId="791A71B2" w14:textId="77777777" w:rsidR="00A86E4B" w:rsidRDefault="00A86E4B" w:rsidP="00A86E4B">
      <w:pPr>
        <w:jc w:val="left"/>
        <w:rPr>
          <w:lang w:eastAsia="en-US"/>
        </w:rPr>
      </w:pPr>
    </w:p>
    <w:p w14:paraId="0688ACAF" w14:textId="77777777" w:rsidR="00A86E4B" w:rsidRDefault="00A86E4B" w:rsidP="00A86E4B">
      <w:pPr>
        <w:jc w:val="left"/>
        <w:rPr>
          <w:lang w:eastAsia="en-US"/>
        </w:rPr>
      </w:pPr>
    </w:p>
    <w:p w14:paraId="44556228" w14:textId="77777777" w:rsidR="00A86E4B" w:rsidRDefault="00A86E4B" w:rsidP="00A86E4B">
      <w:pPr>
        <w:shd w:val="clear" w:color="auto" w:fill="F5F5F5"/>
        <w:spacing w:before="360" w:after="360"/>
        <w:jc w:val="center"/>
      </w:pPr>
      <w:r>
        <w:rPr>
          <w:color w:val="AAAAAA"/>
          <w:szCs w:val="20"/>
        </w:rPr>
        <w:t>[ LOGO DO CLIENTE ]</w:t>
      </w:r>
    </w:p>
    <w:p w14:paraId="1AA3754C" w14:textId="77777777" w:rsidR="00A86E4B" w:rsidRDefault="00A86E4B" w:rsidP="00A86E4B">
      <w:pPr>
        <w:jc w:val="left"/>
        <w:rPr>
          <w:lang w:eastAsia="en-US"/>
        </w:rPr>
      </w:pPr>
    </w:p>
    <w:p w14:paraId="0BD79325" w14:textId="77777777" w:rsidR="00A86E4B" w:rsidRDefault="00A86E4B" w:rsidP="00A86E4B">
      <w:pPr>
        <w:jc w:val="left"/>
        <w:rPr>
          <w:lang w:eastAsia="en-US"/>
        </w:rPr>
      </w:pPr>
    </w:p>
    <w:p w14:paraId="68349E33" w14:textId="77777777" w:rsidR="00A86E4B" w:rsidRDefault="00A86E4B" w:rsidP="00A86E4B">
      <w:pPr>
        <w:jc w:val="left"/>
        <w:rPr>
          <w:lang w:eastAsia="en-US"/>
        </w:rPr>
      </w:pPr>
    </w:p>
    <w:p w14:paraId="45A5E75D" w14:textId="77777777" w:rsidR="00A86E4B" w:rsidRDefault="00A86E4B" w:rsidP="00A86E4B">
      <w:pPr>
        <w:jc w:val="left"/>
        <w:rPr>
          <w:lang w:eastAsia="en-US"/>
        </w:rPr>
      </w:pPr>
    </w:p>
    <w:p w14:paraId="08A9B6A7" w14:textId="77777777" w:rsidR="00A86E4B" w:rsidRDefault="00A86E4B" w:rsidP="00A86E4B">
      <w:pPr>
        <w:jc w:val="left"/>
        <w:rPr>
          <w:lang w:eastAsia="en-US"/>
        </w:rPr>
      </w:pPr>
    </w:p>
    <w:p w14:paraId="71D0CC4D" w14:textId="77777777" w:rsidR="00A86E4B" w:rsidRDefault="00A86E4B" w:rsidP="00A86E4B">
      <w:pPr>
        <w:jc w:val="left"/>
        <w:rPr>
          <w:lang w:eastAsia="en-US"/>
        </w:rPr>
      </w:pPr>
    </w:p>
    <w:p w14:paraId="4F873833" w14:textId="77777777" w:rsidR="00A86E4B" w:rsidRDefault="00A86E4B" w:rsidP="00A86E4B">
      <w:pPr>
        <w:jc w:val="left"/>
        <w:rPr>
          <w:lang w:eastAsia="en-US"/>
        </w:rPr>
      </w:pPr>
    </w:p>
    <w:p w14:paraId="1183DC5D" w14:textId="77777777" w:rsidR="00A86E4B" w:rsidRDefault="00A86E4B" w:rsidP="00A86E4B">
      <w:pPr>
        <w:jc w:val="left"/>
        <w:rPr>
          <w:lang w:eastAsia="en-US"/>
        </w:rPr>
      </w:pPr>
    </w:p>
    <w:tbl>
      <w:tblPr>
        <w:tblStyle w:val="Tabelacomgrade"/>
        <w:tblpPr w:leftFromText="141" w:rightFromText="141" w:vertAnchor="text" w:horzAnchor="margin" w:tblpXSpec="center" w:tblpY="218"/>
        <w:tblW w:w="9351" w:type="dxa"/>
        <w:tblLook w:val="04A0" w:firstRow="1" w:lastRow="0" w:firstColumn="1" w:lastColumn="0" w:noHBand="0" w:noVBand="1"/>
      </w:tblPr>
      <w:tblGrid>
        <w:gridCol w:w="747"/>
        <w:gridCol w:w="2378"/>
        <w:gridCol w:w="3164"/>
        <w:gridCol w:w="3525"/>
      </w:tblGrid>
      <w:tr w:rsidR="00A86E4B" w:rsidRPr="004D71AA" w14:paraId="17AF5A8C" w14:textId="77777777" w:rsidTr="00C23EA9">
        <w:trPr>
          <w:trHeight w:val="318"/>
        </w:trPr>
        <w:tc>
          <w:tcPr>
            <w:tcW w:w="988" w:type="dxa"/>
            <w:vAlign w:val="center"/>
          </w:tcPr>
          <w:p w14:paraId="0AA99B7A" w14:textId="77777777" w:rsidR="00A86E4B" w:rsidRPr="004D71AA" w:rsidRDefault="00A86E4B" w:rsidP="00C23EA9">
            <w:pPr>
              <w:jc w:val="center"/>
              <w:rPr>
                <w:rFonts w:asciiTheme="majorHAnsi" w:hAnsiTheme="majorHAnsi" w:cstheme="majorHAnsi"/>
                <w:b/>
                <w:bCs/>
                <w:szCs w:val="18"/>
                <w:lang w:eastAsia="en-US"/>
              </w:rPr>
            </w:pPr>
            <w:r>
              <w:rPr>
                <w:rFonts w:asciiTheme="majorHAnsi" w:hAnsiTheme="majorHAnsi" w:cstheme="majorHAnsi"/>
                <w:b/>
                <w:bCs/>
                <w:szCs w:val="18"/>
                <w:lang w:eastAsia="en-US"/>
              </w:rPr>
              <w:t>Rev.</w:t>
            </w:r>
          </w:p>
        </w:tc>
        <w:tc>
          <w:tcPr>
            <w:tcW w:w="1417" w:type="dxa"/>
            <w:vAlign w:val="center"/>
          </w:tcPr>
          <w:p w14:paraId="27BE59EF" w14:textId="77777777" w:rsidR="00A86E4B" w:rsidRPr="004D71AA" w:rsidRDefault="00A86E4B" w:rsidP="00C23EA9">
            <w:pPr>
              <w:jc w:val="center"/>
              <w:rPr>
                <w:rFonts w:asciiTheme="majorHAnsi" w:hAnsiTheme="majorHAnsi" w:cstheme="majorHAnsi"/>
                <w:b/>
                <w:bCs/>
                <w:szCs w:val="18"/>
                <w:lang w:eastAsia="en-US"/>
              </w:rPr>
            </w:pPr>
            <w:r>
              <w:rPr>
                <w:rFonts w:asciiTheme="majorHAnsi" w:hAnsiTheme="majorHAnsi" w:cstheme="majorHAnsi"/>
                <w:b/>
                <w:bCs/>
                <w:szCs w:val="18"/>
                <w:lang w:eastAsia="en-US"/>
              </w:rPr>
              <w:t>Data</w:t>
            </w:r>
          </w:p>
        </w:tc>
        <w:tc>
          <w:tcPr>
            <w:tcW w:w="5103" w:type="dxa"/>
            <w:vAlign w:val="center"/>
          </w:tcPr>
          <w:p w14:paraId="4C8CEBA8" w14:textId="77777777" w:rsidR="00A86E4B" w:rsidRPr="004D71AA" w:rsidRDefault="00A86E4B" w:rsidP="00C23EA9">
            <w:pPr>
              <w:jc w:val="center"/>
              <w:rPr>
                <w:rFonts w:asciiTheme="majorHAnsi" w:hAnsiTheme="majorHAnsi" w:cstheme="majorHAnsi"/>
                <w:b/>
                <w:bCs/>
                <w:szCs w:val="18"/>
                <w:lang w:eastAsia="en-US"/>
              </w:rPr>
            </w:pPr>
            <w:r>
              <w:rPr>
                <w:rFonts w:asciiTheme="majorHAnsi" w:hAnsiTheme="majorHAnsi" w:cstheme="majorHAnsi"/>
                <w:b/>
                <w:bCs/>
                <w:szCs w:val="18"/>
                <w:lang w:eastAsia="en-US"/>
              </w:rPr>
              <w:t>Descrição</w:t>
            </w:r>
          </w:p>
        </w:tc>
        <w:tc>
          <w:tcPr>
            <w:tcW w:w="1843" w:type="dxa"/>
            <w:vAlign w:val="center"/>
          </w:tcPr>
          <w:p w14:paraId="553970F5" w14:textId="77777777" w:rsidR="00A86E4B" w:rsidRPr="004D71AA" w:rsidRDefault="00A86E4B" w:rsidP="00C23EA9">
            <w:pPr>
              <w:jc w:val="center"/>
              <w:rPr>
                <w:rFonts w:asciiTheme="majorHAnsi" w:hAnsiTheme="majorHAnsi" w:cstheme="majorHAnsi"/>
                <w:b/>
                <w:bCs/>
                <w:szCs w:val="18"/>
                <w:lang w:eastAsia="en-US"/>
              </w:rPr>
            </w:pPr>
            <w:r>
              <w:rPr>
                <w:rFonts w:asciiTheme="majorHAnsi" w:hAnsiTheme="majorHAnsi" w:cstheme="majorHAnsi"/>
                <w:b/>
                <w:bCs/>
                <w:szCs w:val="18"/>
                <w:lang w:eastAsia="en-US"/>
              </w:rPr>
              <w:t>Responsável</w:t>
            </w:r>
          </w:p>
        </w:tc>
      </w:tr>
      <w:tr w:rsidR="00A86E4B" w14:paraId="6A0D41E1" w14:textId="77777777" w:rsidTr="00C23EA9">
        <w:tc>
          <w:tcPr>
            <w:tcW w:w="988" w:type="dxa"/>
          </w:tcPr>
          <w:p w14:paraId="3D3163C8" w14:textId="77777777" w:rsidR="00A86E4B" w:rsidRDefault="00A86E4B" w:rsidP="00C23EA9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1417" w:type="dxa"/>
          </w:tcPr>
          <w:p w14:paraId="2ACDCEF7" w14:textId="77777777" w:rsidR="00A86E4B" w:rsidRDefault="00A86E4B" w:rsidP="00C23EA9">
            <w:pPr>
              <w:jc w:val="center"/>
            </w:pPr>
            <w:r>
              <w:t>{{DATA_REVISAO}}</w:t>
            </w:r>
          </w:p>
        </w:tc>
        <w:tc>
          <w:tcPr>
            <w:tcW w:w="5103" w:type="dxa"/>
          </w:tcPr>
          <w:p w14:paraId="3489B55E" w14:textId="77777777" w:rsidR="00A86E4B" w:rsidRDefault="00A86E4B" w:rsidP="00C23EA9">
            <w:pPr>
              <w:jc w:val="center"/>
            </w:pPr>
            <w:r>
              <w:t>{{DESCRICAO_REVISAO}}</w:t>
            </w:r>
          </w:p>
        </w:tc>
        <w:tc>
          <w:tcPr>
            <w:tcW w:w="1843" w:type="dxa"/>
          </w:tcPr>
          <w:p w14:paraId="21FFB69C" w14:textId="77777777" w:rsidR="00A86E4B" w:rsidRDefault="00A86E4B" w:rsidP="00C23EA9">
            <w:pPr>
              <w:jc w:val="center"/>
            </w:pPr>
            <w:r>
              <w:t>{{RESPONSAVEL_REVISAO}}</w:t>
            </w:r>
          </w:p>
        </w:tc>
      </w:tr>
    </w:tbl>
    <w:p w14:paraId="19A55252" w14:textId="77777777" w:rsidR="00A86E4B" w:rsidRDefault="00A86E4B" w:rsidP="00A86E4B">
      <w:pPr>
        <w:jc w:val="left"/>
        <w:rPr>
          <w:lang w:eastAsia="en-US"/>
        </w:rPr>
      </w:pPr>
    </w:p>
    <w:p w14:paraId="7653D7BF" w14:textId="77777777" w:rsidR="00A86E4B" w:rsidRDefault="00A86E4B" w:rsidP="00A86E4B">
      <w:pPr>
        <w:pStyle w:val="CabealhodoSumrio"/>
      </w:pPr>
    </w:p>
    <w:p w14:paraId="0988B0ED" w14:textId="77777777" w:rsidR="00A86E4B" w:rsidRDefault="00A86E4B" w:rsidP="00A86E4B">
      <w:pPr>
        <w:pStyle w:val="CabealhodoSumrio"/>
      </w:pPr>
    </w:p>
    <w:p w14:paraId="5BF8355C" w14:textId="77777777" w:rsidR="00A86E4B" w:rsidRPr="00893A36" w:rsidRDefault="00A86E4B" w:rsidP="00A86E4B">
      <w:pPr>
        <w:pStyle w:val="Descritivo"/>
        <w:rPr>
          <w:b/>
          <w:bCs/>
          <w:color w:val="FFC000"/>
          <w:sz w:val="28"/>
          <w:szCs w:val="28"/>
        </w:rPr>
      </w:pPr>
      <w:r>
        <w:rPr>
          <w:b/>
          <w:bCs/>
          <w:color w:val="FFC000"/>
          <w:sz w:val="28"/>
          <w:szCs w:val="28"/>
        </w:rPr>
        <w:t>Sumário</w:t>
      </w:r>
    </w:p>
    <w:p w14:paraId="5C23EC47" w14:textId="77777777" w:rsidR="00A86E4B" w:rsidRDefault="00A86E4B" w:rsidP="00A86E4B">
      <w:pPr>
        <w:pStyle w:val="CabealhodoSumrio"/>
      </w:pPr>
      <w:r>
        <w:fldChar w:fldCharType="begin"/>
        <w:instrText xml:space="preserve"> TOC \o "1-3" \h \z \u </w:instrText>
        <w:fldChar w:fldCharType="separate"/>
        <w:t>[ Selecione essa linha e aperte F9 ]</w:t>
        <w:fldChar w:fldCharType="end"/>
      </w:r>
    </w:p>
    <w:p w14:paraId="692C422C" w14:textId="77777777" w:rsidR="00A86E4B" w:rsidRPr="00BB5DEB" w:rsidRDefault="00A86E4B" w:rsidP="00A86E4B">
      <w:pPr>
        <w:jc w:val="left"/>
        <w:rPr>
          <w:lang w:eastAsia="en-US"/>
        </w:rPr>
      </w:pPr>
      <w:r>
        <w:rPr>
          <w:lang w:eastAsia="en-US"/>
        </w:rPr>
        <w:br w:type="page"/>
      </w:r>
    </w:p>
    <w:p>
      <w:pPr>
        <w:pStyle w:val="Normal"/>
      </w:pPr>
      <w:r>
        <w:t>{{INICIO_CORPO}}</w:t>
      </w:r>
    </w:p>
    <w:p w14:paraId="61F37EC7" w14:textId="77777777" w:rsidR="00A86E4B" w:rsidRDefault="00A86E4B" w:rsidP="00A86E4B">
      <w:pPr>
        <w:pStyle w:val="Ttulo1"/>
      </w:pPr>
      <w:r>
        <w:lastRenderedPageBreak/>
        <w:t>Objetivo do documento</w:t>
      </w:r>
    </w:p>
    <w:p w14:paraId="55538E9B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Lorem ipsum dolor sit amet, consectetur adipiscing elit. Este documento tem por objetivo detalhar as funcionalidades e regras de negócio do sistema {{NOME_PROJETO}}, desenvolvido para {{NOME_CLIENTE}}. O WCS Velox é responsável por controlar a automação do Centro de Distribuição localizado em {{LOCAL_CD}}, conectando o {{SISTEMA_CLIENTE}} aos equipamentos físicos do armazém.</w:t>
      </w:r>
    </w:p>
    <w:p w14:paraId="0192A2E2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O projeto será executado em {{N}} fases distintas. Este documento contempla o descritivo funcional completo da {{FASE}} e o mapeamento de todas as integrações necessárias para as fases subsequentes, garantindo visibilidade end-to-end do escopo técnico desde o início do projeto.</w:t>
      </w:r>
    </w:p>
    <w:p w14:paraId="717F7205" w14:textId="77777777" w:rsidR="00A86E4B" w:rsidRDefault="00A86E4B" w:rsidP="00A86E4B">
      <w:pPr>
        <w:spacing w:after="0"/>
      </w:pPr>
    </w:p>
    <w:p w14:paraId="41461351" w14:textId="77777777" w:rsidR="00A86E4B" w:rsidRDefault="00A86E4B" w:rsidP="00A86E4B">
      <w:pPr>
        <w:pStyle w:val="Ttulo1"/>
      </w:pPr>
      <w:r>
        <w:t>Stakeholders 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A86E4B" w14:paraId="042DF634" w14:textId="77777777" w:rsidTr="00C23EA9">
        <w:tc>
          <w:tcPr>
            <w:tcW w:w="35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E637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Participante</w:t>
            </w:r>
          </w:p>
        </w:tc>
        <w:tc>
          <w:tcPr>
            <w:tcW w:w="30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9303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Função</w:t>
            </w:r>
          </w:p>
        </w:tc>
        <w:tc>
          <w:tcPr>
            <w:tcW w:w="286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BB6C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Empresa</w:t>
            </w:r>
          </w:p>
        </w:tc>
      </w:tr>
      <w:tr w:rsidR="00A86E4B" w14:paraId="36D672FC" w14:textId="77777777" w:rsidTr="00C23EA9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E5CE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{{NOME_1}}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038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{{FUNCAO_1}}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16E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{{EMPRESA_1}}</w:t>
            </w:r>
          </w:p>
        </w:tc>
      </w:tr>
      <w:tr w:rsidR="00A86E4B" w14:paraId="02CC5F82" w14:textId="77777777" w:rsidTr="00C23EA9"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09E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{{NOME_2}}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EE3D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{{FUNCAO_2}}</w:t>
            </w:r>
          </w:p>
        </w:tc>
        <w:tc>
          <w:tcPr>
            <w:tcW w:w="2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80E4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{{EMPRESA_2}}</w:t>
            </w:r>
          </w:p>
        </w:tc>
      </w:tr>
      <w:tr w:rsidR="00A86E4B" w14:paraId="515E9C94" w14:textId="77777777" w:rsidTr="00C23EA9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A5F0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{{NOME_3}}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CC5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{{FUNCAO_3}}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1D5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{{EMPRESA_3}}</w:t>
            </w:r>
          </w:p>
        </w:tc>
      </w:tr>
      <w:tr w:rsidR="00A86E4B" w14:paraId="33B27C86" w14:textId="77777777" w:rsidTr="00C23EA9"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B62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{{NOME_4}}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CE9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{{FUNCAO_4}}</w:t>
            </w:r>
          </w:p>
        </w:tc>
        <w:tc>
          <w:tcPr>
            <w:tcW w:w="2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10DA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{{EMPRESA_4}}</w:t>
            </w:r>
          </w:p>
        </w:tc>
      </w:tr>
    </w:tbl>
    <w:p w14:paraId="615FE7EF" w14:textId="77777777" w:rsidR="00A86E4B" w:rsidRDefault="00A86E4B" w:rsidP="00A86E4B">
      <w:pPr>
        <w:spacing w:after="0"/>
      </w:pPr>
    </w:p>
    <w:p w14:paraId="3751B210" w14:textId="77777777" w:rsidR="00A86E4B" w:rsidRDefault="00A86E4B" w:rsidP="00A86E4B">
      <w:pPr>
        <w:pStyle w:val="Ttulo1"/>
      </w:pPr>
      <w:r>
        <w:t>Etapas da Especificação de Software (ES)</w:t>
      </w:r>
    </w:p>
    <w:p w14:paraId="5428DB6A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Segue abaixo as etapas do processo de criação e aprovação da Especificação de Software: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86E4B" w14:paraId="4D6F4063" w14:textId="77777777" w:rsidTr="00C23EA9">
        <w:tc>
          <w:tcPr>
            <w:tcW w:w="234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55EA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Criação</w:t>
            </w:r>
          </w:p>
        </w:tc>
        <w:tc>
          <w:tcPr>
            <w:tcW w:w="234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B4C4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Apresentação</w:t>
            </w:r>
          </w:p>
        </w:tc>
        <w:tc>
          <w:tcPr>
            <w:tcW w:w="234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BD56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Envio</w:t>
            </w:r>
          </w:p>
        </w:tc>
        <w:tc>
          <w:tcPr>
            <w:tcW w:w="234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68EF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Aprovação da ES</w:t>
            </w:r>
          </w:p>
        </w:tc>
      </w:tr>
      <w:tr w:rsidR="00A86E4B" w14:paraId="3B40962B" w14:textId="77777777" w:rsidTr="00C23EA9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EC3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Responsável: Invent Elaboração da documentação técnica (ES).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89B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Responsável: Invent Apresentação da ES ao cliente para validação.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10DD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Responsável: Invent Envio formal do documento.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D0E3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Responsável: Cliente Aprovação registrada, autorizando início do desenvolvimento e aquisição de hardware.</w:t>
            </w:r>
          </w:p>
        </w:tc>
      </w:tr>
    </w:tbl>
    <w:p w14:paraId="37CDB335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A ilustração das etapas do processo de criação da Especificação de Software será adicionada conforme o fluxo do trabalho descrito acima:</w:t>
      </w:r>
    </w:p>
    <w:p w14:paraId="6960CBF2" w14:textId="77777777" w:rsidR="00A86E4B" w:rsidRDefault="00A86E4B" w:rsidP="00A86E4B">
      <w:pPr>
        <w:pStyle w:val="PargrafodaLista"/>
        <w:numPr>
          <w:ilvl w:val="0"/>
          <w:numId w:val="16"/>
        </w:numPr>
        <w:jc w:val="left"/>
      </w:pPr>
      <w:r>
        <w:rPr>
          <w:rFonts w:ascii="Tahoma" w:hAnsi="Tahoma" w:cs="Tahoma"/>
          <w:szCs w:val="20"/>
        </w:rPr>
        <w:t>Levantamento de Requisitos;</w:t>
      </w:r>
    </w:p>
    <w:p w14:paraId="417CFEFF" w14:textId="77777777" w:rsidR="00A86E4B" w:rsidRDefault="00A86E4B" w:rsidP="00A86E4B">
      <w:pPr>
        <w:pStyle w:val="PargrafodaLista"/>
        <w:numPr>
          <w:ilvl w:val="0"/>
          <w:numId w:val="16"/>
        </w:numPr>
        <w:jc w:val="left"/>
      </w:pPr>
      <w:r>
        <w:rPr>
          <w:rFonts w:ascii="Tahoma" w:hAnsi="Tahoma" w:cs="Tahoma"/>
          <w:szCs w:val="20"/>
        </w:rPr>
        <w:t>Definição de Funcionalidades e Integrações;</w:t>
      </w:r>
    </w:p>
    <w:p w14:paraId="734F4EAE" w14:textId="77777777" w:rsidR="00A86E4B" w:rsidRDefault="00A86E4B" w:rsidP="00A86E4B">
      <w:pPr>
        <w:pStyle w:val="PargrafodaLista"/>
        <w:numPr>
          <w:ilvl w:val="0"/>
          <w:numId w:val="16"/>
        </w:numPr>
        <w:jc w:val="left"/>
      </w:pPr>
      <w:r>
        <w:rPr>
          <w:rFonts w:ascii="Tahoma" w:hAnsi="Tahoma" w:cs="Tahoma"/>
          <w:szCs w:val="20"/>
        </w:rPr>
        <w:t>Desenvolvimento e Implementação;</w:t>
      </w:r>
    </w:p>
    <w:p w14:paraId="448A6571" w14:textId="77777777" w:rsidR="00A86E4B" w:rsidRDefault="00A86E4B" w:rsidP="00A86E4B">
      <w:pPr>
        <w:pStyle w:val="PargrafodaLista"/>
        <w:numPr>
          <w:ilvl w:val="0"/>
          <w:numId w:val="16"/>
        </w:numPr>
        <w:jc w:val="left"/>
      </w:pPr>
      <w:r>
        <w:rPr>
          <w:rFonts w:ascii="Tahoma" w:hAnsi="Tahoma" w:cs="Tahoma"/>
          <w:szCs w:val="20"/>
        </w:rPr>
        <w:t>Testes e Validação;</w:t>
      </w:r>
    </w:p>
    <w:p w14:paraId="0C628030" w14:textId="77777777" w:rsidR="00A86E4B" w:rsidRDefault="00A86E4B" w:rsidP="00A86E4B">
      <w:pPr>
        <w:pStyle w:val="PargrafodaLista"/>
        <w:numPr>
          <w:ilvl w:val="0"/>
          <w:numId w:val="16"/>
        </w:numPr>
        <w:jc w:val="left"/>
      </w:pPr>
      <w:r>
        <w:rPr>
          <w:rFonts w:ascii="Tahoma" w:hAnsi="Tahoma" w:cs="Tahoma"/>
          <w:szCs w:val="20"/>
        </w:rPr>
        <w:lastRenderedPageBreak/>
        <w:t>Implantação e Monitoramento.</w:t>
      </w:r>
    </w:p>
    <w:p w14:paraId="39DC66A3" w14:textId="77777777" w:rsidR="00A86E4B" w:rsidRDefault="00A86E4B" w:rsidP="00A86E4B">
      <w:pPr>
        <w:spacing w:after="0"/>
      </w:pPr>
    </w:p>
    <w:p w14:paraId="575A53B4" w14:textId="77777777" w:rsidR="00A86E4B" w:rsidRDefault="00A86E4B" w:rsidP="00A86E4B">
      <w:pPr>
        <w:pStyle w:val="Ttulo1"/>
      </w:pPr>
      <w:r>
        <w:t>Visão Geral das Fases do Projeto</w:t>
      </w:r>
    </w:p>
    <w:p w14:paraId="3F4A0E16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O projeto {{NOME_PROJETO}} está estruturado em {{N}} fases evolutivas, conforme detalhado abaixo: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800"/>
        <w:gridCol w:w="5160"/>
      </w:tblGrid>
      <w:tr w:rsidR="00A86E4B" w14:paraId="58C646A6" w14:textId="77777777" w:rsidTr="00C23EA9">
        <w:tc>
          <w:tcPr>
            <w:tcW w:w="14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38D6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Fase</w:t>
            </w:r>
          </w:p>
        </w:tc>
        <w:tc>
          <w:tcPr>
            <w:tcW w:w="28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313A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Módulo</w:t>
            </w:r>
          </w:p>
        </w:tc>
        <w:tc>
          <w:tcPr>
            <w:tcW w:w="516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3C7C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Descrição Resumida</w:t>
            </w:r>
          </w:p>
        </w:tc>
      </w:tr>
      <w:tr w:rsidR="00A86E4B" w14:paraId="025FCBF5" w14:textId="77777777" w:rsidTr="00C23EA9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33D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Fase 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50F0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{{MODULO_1}}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E9D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{{DESCRICAO_RESUMIDA_1}}</w:t>
            </w:r>
          </w:p>
        </w:tc>
      </w:tr>
      <w:tr w:rsidR="00A86E4B" w14:paraId="6EBBBBBD" w14:textId="77777777" w:rsidTr="00C23EA9">
        <w:tc>
          <w:tcPr>
            <w:tcW w:w="1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357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Fase 2</w:t>
            </w:r>
          </w:p>
        </w:tc>
        <w:tc>
          <w:tcPr>
            <w:tcW w:w="2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10AA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{{MODULO_2}}</w:t>
            </w:r>
          </w:p>
        </w:tc>
        <w:tc>
          <w:tcPr>
            <w:tcW w:w="51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32F6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{{DESCRICAO_RESUMIDA_2}}</w:t>
            </w:r>
          </w:p>
        </w:tc>
      </w:tr>
      <w:tr w:rsidR="00A86E4B" w14:paraId="42DBAD40" w14:textId="77777777" w:rsidTr="00C23EA9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409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Fase 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AF4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{{MODULO_3}}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23FE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{{DESCRICAO_RESUMIDA_3}}</w:t>
            </w:r>
          </w:p>
        </w:tc>
      </w:tr>
    </w:tbl>
    <w:p w14:paraId="00925256" w14:textId="77777777" w:rsidR="00A86E4B" w:rsidRDefault="00A86E4B" w:rsidP="00A86E4B">
      <w:pPr>
        <w:shd w:val="clear" w:color="auto" w:fill="FFF3CD"/>
        <w:spacing w:before="100" w:after="100"/>
        <w:ind w:left="360" w:right="360"/>
      </w:pPr>
      <w:r>
        <w:rPr>
          <w:rFonts w:eastAsia="Arial" w:cs="Arial"/>
          <w:szCs w:val="20"/>
        </w:rPr>
        <w:t>⚠ {{OBSERVACAO_IMPORTANTE_SOBRE_FASES_OU_DEPENDENCIAS_ENTRE_FASES}}</w:t>
      </w:r>
    </w:p>
    <w:p w14:paraId="086D57CE" w14:textId="77777777" w:rsidR="00A86E4B" w:rsidRDefault="00A86E4B" w:rsidP="00A86E4B">
      <w:pPr>
        <w:spacing w:after="0"/>
      </w:pPr>
    </w:p>
    <w:p w14:paraId="65CE33E8" w14:textId="77777777" w:rsidR="00A86E4B" w:rsidRDefault="00A86E4B" w:rsidP="00A86E4B">
      <w:pPr>
        <w:pStyle w:val="Ttulo1"/>
      </w:pPr>
      <w:r>
        <w:t>Integrações</w:t>
      </w:r>
    </w:p>
    <w:p w14:paraId="32AA27DB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As integrações de dados ocorrerão através de um serviço REST API (JSON), garantindo comunicação bidirecional em tempo real entre o {{SISTEMA_CLIENTE}} e o WCS Velox.</w:t>
      </w:r>
    </w:p>
    <w:p w14:paraId="44C7D32D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Teremos {{N}} integrações entre sistemas para a {{FASE}}: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200"/>
        <w:gridCol w:w="2200"/>
        <w:gridCol w:w="3360"/>
      </w:tblGrid>
      <w:tr w:rsidR="00A86E4B" w14:paraId="41F71C75" w14:textId="77777777" w:rsidTr="00C23EA9">
        <w:tc>
          <w:tcPr>
            <w:tcW w:w="6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3E4A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32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67A9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Nome da Integração</w:t>
            </w:r>
          </w:p>
        </w:tc>
        <w:tc>
          <w:tcPr>
            <w:tcW w:w="22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A2E0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Comunicação</w:t>
            </w:r>
          </w:p>
        </w:tc>
        <w:tc>
          <w:tcPr>
            <w:tcW w:w="336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351B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Observações</w:t>
            </w:r>
          </w:p>
        </w:tc>
      </w:tr>
      <w:tr w:rsidR="00A86E4B" w14:paraId="640D1968" w14:textId="77777777" w:rsidTr="00C23EA9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9191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5.1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321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{{NOME_INTEGRACAO_1}}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114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{{SISTEMA_A}} → {{SISTEMA_B}}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3C0A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{{OBSERVACOES_1}}</w:t>
            </w:r>
          </w:p>
        </w:tc>
      </w:tr>
      <w:tr w:rsidR="00A86E4B" w14:paraId="4DFA6E16" w14:textId="77777777" w:rsidTr="00C23EA9">
        <w:tc>
          <w:tcPr>
            <w:tcW w:w="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9973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5.2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B57C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{{NOME_INTEGRACAO_2}}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0E52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{{SISTEMA_B}} → {{SISTEMA_A}}</w:t>
            </w:r>
          </w:p>
        </w:tc>
        <w:tc>
          <w:tcPr>
            <w:tcW w:w="3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2313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{{OBSERVACOES_2}}</w:t>
            </w:r>
          </w:p>
        </w:tc>
      </w:tr>
      <w:tr w:rsidR="00A86E4B" w14:paraId="78268A79" w14:textId="77777777" w:rsidTr="00C23EA9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2832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5.3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D6B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{{NOME_INTEGRACAO_3}}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E812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{{SISTEMA_A}} → {{SISTEMA_B}}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E03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{{OBSERVACOES_3}}</w:t>
            </w:r>
          </w:p>
        </w:tc>
      </w:tr>
    </w:tbl>
    <w:p w14:paraId="799B44C1" w14:textId="77777777" w:rsidR="00A86E4B" w:rsidRDefault="00A86E4B" w:rsidP="00A86E4B">
      <w:pPr>
        <w:spacing w:after="0"/>
      </w:pPr>
    </w:p>
    <w:p w14:paraId="54A9A99B" w14:textId="77777777" w:rsidR="00A86E4B" w:rsidRDefault="00A86E4B" w:rsidP="00A86E4B">
      <w:pPr>
        <w:pStyle w:val="Ttulo2"/>
      </w:pPr>
      <w:r>
        <w:t>{{NOME_INTEGRACAO_1}}</w:t>
      </w:r>
    </w:p>
    <w:p w14:paraId="0BDC8524" w14:textId="77777777" w:rsidR="00A86E4B" w:rsidRDefault="00A86E4B" w:rsidP="00A86E4B">
      <w:pPr>
        <w:spacing w:after="120"/>
      </w:pPr>
      <w:r>
        <w:rPr>
          <w:rFonts w:ascii="Tahoma" w:hAnsi="Tahoma" w:cs="Tahoma"/>
          <w:b/>
          <w:bCs/>
          <w:szCs w:val="20"/>
        </w:rPr>
        <w:t xml:space="preserve">Direção: </w:t>
      </w:r>
      <w:r>
        <w:rPr>
          <w:rFonts w:ascii="Tahoma" w:hAnsi="Tahoma" w:cs="Tahoma"/>
          <w:szCs w:val="20"/>
        </w:rPr>
        <w:t>{{SISTEMA_A}} → {{SISTEMA_B}}</w:t>
      </w:r>
    </w:p>
    <w:p w14:paraId="25EC63C9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Lorem ipsum dolor sit amet, consectetur adipiscing elit. Integração responsável por {{DESCRICAO_FUNCIONAL_DA_INTEGRACAO}}. O sistema {{SISTEMA_A}} envia ao WCS os dados necessários para {{OBJETIVO_DA_INTEGRACAO}}.</w:t>
      </w:r>
    </w:p>
    <w:p w14:paraId="78BCE836" w14:textId="77777777" w:rsidR="00A86E4B" w:rsidRDefault="00A86E4B" w:rsidP="00A86E4B">
      <w:pPr>
        <w:spacing w:after="120"/>
      </w:pPr>
      <w:r>
        <w:rPr>
          <w:rFonts w:ascii="Tahoma" w:hAnsi="Tahoma" w:cs="Tahoma"/>
          <w:b/>
          <w:bCs/>
          <w:szCs w:val="20"/>
        </w:rPr>
        <w:lastRenderedPageBreak/>
        <w:t xml:space="preserve">Obs: </w:t>
      </w:r>
      <w:r>
        <w:rPr>
          <w:rFonts w:ascii="Tahoma" w:hAnsi="Tahoma" w:cs="Tahoma"/>
          <w:szCs w:val="20"/>
        </w:rPr>
        <w:t>{{OBSERVACAO_TECNICA_RELEVANTE_SOBRE_COMPORTAMENTO_OU_RESTRICAO}}</w:t>
      </w:r>
    </w:p>
    <w:p w14:paraId="022569CA" w14:textId="77777777" w:rsidR="00A86E4B" w:rsidRDefault="00A86E4B" w:rsidP="00A86E4B">
      <w:pPr>
        <w:spacing w:after="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1200"/>
        <w:gridCol w:w="1500"/>
        <w:gridCol w:w="4060"/>
      </w:tblGrid>
      <w:tr w:rsidR="00A86E4B" w14:paraId="374CC0A4" w14:textId="77777777" w:rsidTr="00C23EA9">
        <w:tc>
          <w:tcPr>
            <w:tcW w:w="18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1BC2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9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D637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ECC0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Obrigatório</w:t>
            </w:r>
          </w:p>
        </w:tc>
        <w:tc>
          <w:tcPr>
            <w:tcW w:w="15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4376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Exemplo</w:t>
            </w:r>
          </w:p>
        </w:tc>
        <w:tc>
          <w:tcPr>
            <w:tcW w:w="406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EB2D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Descrição</w:t>
            </w:r>
          </w:p>
        </w:tc>
      </w:tr>
      <w:tr w:rsidR="00A86E4B" w14:paraId="441BBB7D" w14:textId="77777777" w:rsidTr="00C23EA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1C43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nroLote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F12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Int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7BED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F841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123456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C88D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Número do lote / onda de separação</w:t>
            </w:r>
          </w:p>
        </w:tc>
      </w:tr>
      <w:tr w:rsidR="00A86E4B" w14:paraId="7E0BF75C" w14:textId="77777777" w:rsidTr="00C23EA9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8452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pedido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3CCC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Array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0D1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00ED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—</w:t>
            </w:r>
          </w:p>
        </w:tc>
        <w:tc>
          <w:tcPr>
            <w:tcW w:w="4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483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Lista de pedidos contidos no lote</w:t>
            </w:r>
          </w:p>
        </w:tc>
      </w:tr>
      <w:tr w:rsidR="00A86E4B" w14:paraId="0A38E5C4" w14:textId="77777777" w:rsidTr="00C23EA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8A0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nroPedido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B690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Int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767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CB36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547204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D81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Número único do pedido no sistema</w:t>
            </w:r>
          </w:p>
        </w:tc>
      </w:tr>
      <w:tr w:rsidR="00A86E4B" w14:paraId="75111652" w14:textId="77777777" w:rsidTr="00C23EA9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49E6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rota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D12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String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7B6B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7ED4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"SP-001"</w:t>
            </w:r>
          </w:p>
        </w:tc>
        <w:tc>
          <w:tcPr>
            <w:tcW w:w="4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6561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Código da rota de entrega</w:t>
            </w:r>
          </w:p>
        </w:tc>
      </w:tr>
      <w:tr w:rsidR="00A86E4B" w14:paraId="45A0C2D5" w14:textId="77777777" w:rsidTr="00C23EA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510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codCliente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7D4C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A613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FC19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"ABC-123"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12B6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Código do cliente destinatário</w:t>
            </w:r>
          </w:p>
        </w:tc>
      </w:tr>
      <w:tr w:rsidR="00A86E4B" w14:paraId="7233275B" w14:textId="77777777" w:rsidTr="00C23EA9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42D1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caixas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12C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Array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629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416D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—</w:t>
            </w:r>
          </w:p>
        </w:tc>
        <w:tc>
          <w:tcPr>
            <w:tcW w:w="4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D520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Lista de caixas do pedido</w:t>
            </w:r>
          </w:p>
        </w:tc>
      </w:tr>
      <w:tr w:rsidR="00A86E4B" w14:paraId="7C720EA2" w14:textId="77777777" w:rsidTr="00C23EA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BC4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codBarraEtq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D11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Int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909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D44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54720401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CFC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Código de barras da etiqueta (LPN)</w:t>
            </w:r>
          </w:p>
        </w:tc>
      </w:tr>
      <w:tr w:rsidR="00A86E4B" w14:paraId="2E4B547E" w14:textId="77777777" w:rsidTr="00C23EA9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5B0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tipoCaixa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1740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String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C7D1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876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"GD"</w:t>
            </w:r>
          </w:p>
        </w:tc>
        <w:tc>
          <w:tcPr>
            <w:tcW w:w="4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322A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Tipo da caixa: GD (Grande), PQ (Pequena), CP (Caixa Papelão)</w:t>
            </w:r>
          </w:p>
        </w:tc>
      </w:tr>
      <w:tr w:rsidR="00A86E4B" w14:paraId="03451CD0" w14:textId="77777777" w:rsidTr="00C23EA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3A72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pesoEsperado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E4A1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Dec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DDB0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83AD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1250.5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5C69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Peso esperado do volume em gramas</w:t>
            </w:r>
          </w:p>
        </w:tc>
      </w:tr>
      <w:tr w:rsidR="00A86E4B" w14:paraId="1F94F617" w14:textId="77777777" w:rsidTr="00C23EA9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0400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itens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1C76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Array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CF01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482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—</w:t>
            </w:r>
          </w:p>
        </w:tc>
        <w:tc>
          <w:tcPr>
            <w:tcW w:w="4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FF59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Lista de itens do volume</w:t>
            </w:r>
          </w:p>
        </w:tc>
      </w:tr>
      <w:tr w:rsidR="00A86E4B" w14:paraId="46F77280" w14:textId="77777777" w:rsidTr="00C23EA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947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seqProduto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775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Int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23D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C3C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9874103695208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6682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Código SKU do produto</w:t>
            </w:r>
          </w:p>
        </w:tc>
      </w:tr>
      <w:tr w:rsidR="00A86E4B" w14:paraId="290124BA" w14:textId="77777777" w:rsidTr="00C23EA9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7A3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qtde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17B3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Int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FCB4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5496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4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FE79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Quantidade do item a separar</w:t>
            </w:r>
          </w:p>
        </w:tc>
      </w:tr>
    </w:tbl>
    <w:p w14:paraId="2BEAB2F6" w14:textId="77777777" w:rsidR="00A86E4B" w:rsidRDefault="00A86E4B" w:rsidP="00A86E4B">
      <w:pPr>
        <w:spacing w:after="0"/>
      </w:pPr>
    </w:p>
    <w:p w14:paraId="65E05477" w14:textId="77777777" w:rsidR="00A86E4B" w:rsidRDefault="00A86E4B" w:rsidP="00A86E4B">
      <w:pPr>
        <w:pStyle w:val="Descritivo"/>
        <w:spacing w:after="120"/>
        <w:jc w:val="left"/>
        <w:rPr>
          <w:b/>
          <w:bCs/>
        </w:rPr>
      </w:pPr>
      <w:r>
        <w:rPr>
          <w:b/>
          <w:bCs/>
        </w:rPr>
        <w:t>Exemplo de Envio JSON:</w:t>
      </w:r>
    </w:p>
    <w:p w14:paraId="6A1555E9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>{</w:t>
      </w:r>
    </w:p>
    <w:p w14:paraId="4F8DAF13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"nroLote": 123456,</w:t>
      </w:r>
    </w:p>
    <w:p w14:paraId="0982472B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"pedido": [</w:t>
      </w:r>
    </w:p>
    <w:p w14:paraId="65F0F93C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{</w:t>
      </w:r>
    </w:p>
    <w:p w14:paraId="689670F9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"nroPedido": 547204,</w:t>
      </w:r>
    </w:p>
    <w:p w14:paraId="6E78FC29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"rota": "SP-001",</w:t>
      </w:r>
    </w:p>
    <w:p w14:paraId="326EACD4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"codCliente": "ABC-123",</w:t>
      </w:r>
    </w:p>
    <w:p w14:paraId="5AE90546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"caixas": [</w:t>
      </w:r>
    </w:p>
    <w:p w14:paraId="387C3A7A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{</w:t>
      </w:r>
    </w:p>
    <w:p w14:paraId="10DC3151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"codBarraEtq": 54720401,</w:t>
      </w:r>
    </w:p>
    <w:p w14:paraId="6A5C9F7A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"tipoCaixa": "GD",</w:t>
      </w:r>
    </w:p>
    <w:p w14:paraId="7E5F0E37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"pesoEsperado": 1250.5,</w:t>
      </w:r>
    </w:p>
    <w:p w14:paraId="1FB160B3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"itens": [</w:t>
      </w:r>
    </w:p>
    <w:p w14:paraId="72D76B4C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{ "seqProduto": 9874103695208, "qtde": 6 },</w:t>
      </w:r>
    </w:p>
    <w:p w14:paraId="4D3C2C42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  { "seqProduto": 6541784412364, "qtde": 2 }</w:t>
      </w:r>
    </w:p>
    <w:p w14:paraId="187ABE50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  ]</w:t>
      </w:r>
    </w:p>
    <w:p w14:paraId="37E3D0D7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  }</w:t>
      </w:r>
    </w:p>
    <w:p w14:paraId="39CF9069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    ]</w:t>
      </w:r>
    </w:p>
    <w:p w14:paraId="6AE3F0D9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 xml:space="preserve">    }</w:t>
      </w:r>
    </w:p>
    <w:p w14:paraId="459B9377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]</w:t>
      </w:r>
    </w:p>
    <w:p w14:paraId="7C7525F3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14:paraId="353DE6CB" w14:textId="77777777" w:rsidR="00A86E4B" w:rsidRDefault="00A86E4B" w:rsidP="00A86E4B">
      <w:pPr>
        <w:spacing w:after="0"/>
      </w:pPr>
    </w:p>
    <w:p w14:paraId="22CBDBFB" w14:textId="77777777" w:rsidR="00A86E4B" w:rsidRDefault="00A86E4B" w:rsidP="00A86E4B">
      <w:pPr>
        <w:pStyle w:val="Ttulo2"/>
      </w:pPr>
      <w:r>
        <w:t>{{NOME_INTEGRACAO_2}}</w:t>
      </w:r>
    </w:p>
    <w:p w14:paraId="01C2E4AF" w14:textId="77777777" w:rsidR="00A86E4B" w:rsidRDefault="00A86E4B" w:rsidP="00A86E4B">
      <w:pPr>
        <w:spacing w:after="120"/>
      </w:pPr>
      <w:r>
        <w:rPr>
          <w:rFonts w:ascii="Tahoma" w:hAnsi="Tahoma" w:cs="Tahoma"/>
          <w:b/>
          <w:bCs/>
          <w:szCs w:val="20"/>
        </w:rPr>
        <w:t xml:space="preserve">Direção: </w:t>
      </w:r>
      <w:r>
        <w:rPr>
          <w:rFonts w:ascii="Tahoma" w:hAnsi="Tahoma" w:cs="Tahoma"/>
          <w:szCs w:val="20"/>
        </w:rPr>
        <w:t>{{SISTEMA_B}} → {{SISTEMA_A}}</w:t>
      </w:r>
    </w:p>
    <w:p w14:paraId="2CCBBF67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Lorem ipsum dolor sit amet, consectetur adipiscing elit. Integração de retorno responsável por confirmar ao {{SISTEMA_A}} o resultado do processamento no WCS. O WCS envia a confirmação após {{CONDICAO_DE_DISPARO}}.</w:t>
      </w:r>
    </w:p>
    <w:p w14:paraId="1F7AA43F" w14:textId="77777777" w:rsidR="00A86E4B" w:rsidRDefault="00A86E4B" w:rsidP="00A86E4B">
      <w:pPr>
        <w:spacing w:after="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1200"/>
        <w:gridCol w:w="2000"/>
        <w:gridCol w:w="3560"/>
      </w:tblGrid>
      <w:tr w:rsidR="00A86E4B" w14:paraId="62036671" w14:textId="77777777" w:rsidTr="00C23EA9">
        <w:tc>
          <w:tcPr>
            <w:tcW w:w="18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B67D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9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BCB0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9FA1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Obrigatório</w:t>
            </w:r>
          </w:p>
        </w:tc>
        <w:tc>
          <w:tcPr>
            <w:tcW w:w="20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A859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Exemplo</w:t>
            </w:r>
          </w:p>
        </w:tc>
        <w:tc>
          <w:tcPr>
            <w:tcW w:w="356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3567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Descrição</w:t>
            </w:r>
          </w:p>
        </w:tc>
      </w:tr>
      <w:tr w:rsidR="00A86E4B" w14:paraId="169932A5" w14:textId="77777777" w:rsidTr="00C23EA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D57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codBarraEtq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1CF4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Int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BDF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9A5A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54720401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3E92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LPN do volume processado</w:t>
            </w:r>
          </w:p>
        </w:tc>
      </w:tr>
      <w:tr w:rsidR="00A86E4B" w14:paraId="0CFF90E0" w14:textId="77777777" w:rsidTr="00C23EA9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A1FC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status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034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String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C179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F54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"APROVADO"</w:t>
            </w:r>
          </w:p>
        </w:tc>
        <w:tc>
          <w:tcPr>
            <w:tcW w:w="3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991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Status do processamento: APROVADO, REPROVADO, CORTADO</w:t>
            </w:r>
          </w:p>
        </w:tc>
      </w:tr>
      <w:tr w:rsidR="00A86E4B" w14:paraId="47DE008D" w14:textId="77777777" w:rsidTr="00C23EA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9779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pesoAferido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DC5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Dec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D83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6AF4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1248.0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FC96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Peso real aferido pela balança em gramas</w:t>
            </w:r>
          </w:p>
        </w:tc>
      </w:tr>
      <w:tr w:rsidR="00A86E4B" w14:paraId="7BC6CE6C" w14:textId="77777777" w:rsidTr="00C23EA9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F6F1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dtHrProcesso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4D99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String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BC74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67C2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"2026-05-29T14:30:00"</w:t>
            </w:r>
          </w:p>
        </w:tc>
        <w:tc>
          <w:tcPr>
            <w:tcW w:w="3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7179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Data e hora do processamento (ISO 8601)</w:t>
            </w:r>
          </w:p>
        </w:tc>
      </w:tr>
      <w:tr w:rsidR="00A86E4B" w14:paraId="16A25231" w14:textId="77777777" w:rsidTr="00C23EA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1088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motivoCorte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E3D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4596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Não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51D9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"RUPTURA"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E12E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Motivo do corte quando status = CORTADO</w:t>
            </w:r>
          </w:p>
        </w:tc>
      </w:tr>
    </w:tbl>
    <w:p w14:paraId="6C37E948" w14:textId="77777777" w:rsidR="00A86E4B" w:rsidRDefault="00A86E4B" w:rsidP="00A86E4B">
      <w:pPr>
        <w:spacing w:after="0"/>
      </w:pPr>
    </w:p>
    <w:p w14:paraId="37FD53F0" w14:textId="77777777" w:rsidR="00A86E4B" w:rsidRDefault="00A86E4B" w:rsidP="00A86E4B">
      <w:pPr>
        <w:pStyle w:val="Descritivo"/>
        <w:spacing w:after="120"/>
        <w:jc w:val="left"/>
        <w:rPr>
          <w:b/>
          <w:bCs/>
        </w:rPr>
      </w:pPr>
      <w:r>
        <w:rPr>
          <w:b/>
          <w:bCs/>
        </w:rPr>
        <w:t>Exemplo de Envio JSON:</w:t>
      </w:r>
    </w:p>
    <w:p w14:paraId="0C89DD81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>{</w:t>
      </w:r>
    </w:p>
    <w:p w14:paraId="20036400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"codBarraEtq": 54720401,</w:t>
      </w:r>
    </w:p>
    <w:p w14:paraId="3D200813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"status": "APROVADO",</w:t>
      </w:r>
    </w:p>
    <w:p w14:paraId="10E2A3F6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"pesoAferido": 1248.0,</w:t>
      </w:r>
    </w:p>
    <w:p w14:paraId="61B8CCC9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"dtHrProcesso": "2026-05-29T14:30:00",</w:t>
      </w:r>
    </w:p>
    <w:p w14:paraId="0995329C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 xml:space="preserve">  "motivoCorte": null</w:t>
      </w:r>
    </w:p>
    <w:p w14:paraId="3BC33A40" w14:textId="77777777" w:rsidR="00A86E4B" w:rsidRDefault="00A86E4B" w:rsidP="00A86E4B">
      <w:pPr>
        <w:shd w:val="clear" w:color="auto" w:fill="1F1F1F"/>
        <w:spacing w:after="0" w:line="210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</w:rPr>
      </w:pPr>
      <w:r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14:paraId="4B9E9033" w14:textId="77777777" w:rsidR="00A86E4B" w:rsidRDefault="00A86E4B" w:rsidP="00A86E4B">
      <w:pPr>
        <w:spacing w:after="0"/>
      </w:pPr>
    </w:p>
    <w:p w14:paraId="1D0EE466" w14:textId="77777777" w:rsidR="00A86E4B" w:rsidRDefault="00A86E4B" w:rsidP="00A86E4B">
      <w:pPr>
        <w:pStyle w:val="Ttulo1"/>
      </w:pPr>
      <w:r>
        <w:t>Escopo do Projeto — {{FASE}}</w:t>
      </w:r>
    </w:p>
    <w:p w14:paraId="5F5CD7CC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Lorem ipsum dolor sit amet. O escopo da {{FASE}} contempla os seguintes módulos e funcionalidades: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4960"/>
        <w:gridCol w:w="1400"/>
      </w:tblGrid>
      <w:tr w:rsidR="00A86E4B" w14:paraId="6AF2E085" w14:textId="77777777" w:rsidTr="00C23EA9">
        <w:tc>
          <w:tcPr>
            <w:tcW w:w="30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968A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Módulo</w:t>
            </w:r>
          </w:p>
        </w:tc>
        <w:tc>
          <w:tcPr>
            <w:tcW w:w="496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CF0D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14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F1ED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Status</w:t>
            </w:r>
          </w:p>
        </w:tc>
      </w:tr>
      <w:tr w:rsidR="00A86E4B" w14:paraId="581E3D3D" w14:textId="77777777" w:rsidTr="00C23EA9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3CD7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{{MODULO_1}}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B496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{{DESCRICAO_DO_MODULO}}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A5FA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Fase 1</w:t>
            </w:r>
          </w:p>
        </w:tc>
      </w:tr>
      <w:tr w:rsidR="00A86E4B" w14:paraId="180145E7" w14:textId="77777777" w:rsidTr="00C23EA9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29B3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{{MODULO_2}}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7804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{{DESCRICAO_DO_MODULO}}</w:t>
            </w:r>
          </w:p>
        </w:tc>
        <w:tc>
          <w:tcPr>
            <w:tcW w:w="1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0FE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Fase 1</w:t>
            </w:r>
          </w:p>
        </w:tc>
      </w:tr>
      <w:tr w:rsidR="00A86E4B" w14:paraId="0DD0B1A4" w14:textId="77777777" w:rsidTr="00C23EA9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6EFC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{{MODULO_3}}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78A3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{{DESCRICAO_DO_MODULO}}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DCC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Fase 2</w:t>
            </w:r>
          </w:p>
        </w:tc>
      </w:tr>
      <w:tr w:rsidR="00A86E4B" w14:paraId="78BDE5D8" w14:textId="77777777" w:rsidTr="00C23EA9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9C26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{{MODULO_4}}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20CA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{{DESCRICAO_DO_MODULO}}</w:t>
            </w:r>
          </w:p>
        </w:tc>
        <w:tc>
          <w:tcPr>
            <w:tcW w:w="1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CE0F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Fase 3</w:t>
            </w:r>
          </w:p>
        </w:tc>
      </w:tr>
    </w:tbl>
    <w:p w14:paraId="28278BDA" w14:textId="77777777" w:rsidR="00A86E4B" w:rsidRDefault="00A86E4B" w:rsidP="00A86E4B">
      <w:pPr>
        <w:spacing w:after="0"/>
      </w:pPr>
    </w:p>
    <w:p w14:paraId="102CF1C1" w14:textId="77777777" w:rsidR="00A86E4B" w:rsidRDefault="00A86E4B" w:rsidP="00A86E4B">
      <w:pPr>
        <w:pStyle w:val="Ttulo1"/>
      </w:pPr>
      <w:r>
        <w:t>{{CAPITULO_FUNCIONAL_1}}</w:t>
      </w:r>
    </w:p>
    <w:p w14:paraId="27433E80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Lorem ipsum dolor sit amet, consectetur adipiscing elit. {{DESCRICAO_GERAL_DO_MODULO}}. O WCS Velox é responsável por {{RESPONSABILIDADE_DO_WCS_NESTE_MODULO}}.</w:t>
      </w:r>
    </w:p>
    <w:p w14:paraId="59C16F9E" w14:textId="77777777" w:rsidR="00A86E4B" w:rsidRDefault="00A86E4B" w:rsidP="00A86E4B">
      <w:pPr>
        <w:spacing w:after="0"/>
      </w:pPr>
    </w:p>
    <w:p w14:paraId="6CE3E64C" w14:textId="77777777" w:rsidR="00A86E4B" w:rsidRDefault="00A86E4B" w:rsidP="00A86E4B">
      <w:pPr>
        <w:pStyle w:val="Ttulo2"/>
      </w:pPr>
      <w:r>
        <w:t>{{SUBCAPITULO_1_1}}</w:t>
      </w:r>
    </w:p>
    <w:p w14:paraId="7E06F302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Lorem ipsum dolor sit amet, consectetur adipiscing elit. Sed do eiusmod tempor incididunt ut labore et dolore magna aliqua. {{DESCRICAO_DO_SUBCAPITULO}}.</w:t>
      </w:r>
    </w:p>
    <w:p w14:paraId="6BA5883D" w14:textId="77777777" w:rsidR="00A86E4B" w:rsidRDefault="00A86E4B" w:rsidP="00A86E4B">
      <w:pPr>
        <w:spacing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900"/>
        <w:gridCol w:w="900"/>
        <w:gridCol w:w="5360"/>
      </w:tblGrid>
      <w:tr w:rsidR="00A86E4B" w14:paraId="03A91283" w14:textId="77777777" w:rsidTr="00C23EA9">
        <w:tc>
          <w:tcPr>
            <w:tcW w:w="22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7762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9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C1BE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90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7961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5360" w:type="dxa"/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5288" w14:textId="77777777" w:rsidR="00A86E4B" w:rsidRDefault="00A86E4B" w:rsidP="00C23EA9">
            <w:p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Descrição</w:t>
            </w:r>
          </w:p>
        </w:tc>
      </w:tr>
      <w:tr w:rsidR="00A86E4B" w14:paraId="7F3656C5" w14:textId="77777777" w:rsidTr="00C23EA9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DCAC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{{campo_1}}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64FC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{{tipo}}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01B9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D871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Lorem ipsum — {{descricao_do_campo}}</w:t>
            </w:r>
          </w:p>
        </w:tc>
      </w:tr>
      <w:tr w:rsidR="00A86E4B" w14:paraId="04085F40" w14:textId="77777777" w:rsidTr="00C23EA9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ADBD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{{campo_2}}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1455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{{tipo}}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F790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Não</w:t>
            </w:r>
          </w:p>
        </w:tc>
        <w:tc>
          <w:tcPr>
            <w:tcW w:w="5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44BA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Lorem ipsum — {{descricao_do_campo}}</w:t>
            </w:r>
          </w:p>
        </w:tc>
      </w:tr>
      <w:tr w:rsidR="00A86E4B" w14:paraId="5C63D5C3" w14:textId="77777777" w:rsidTr="00C23EA9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DF42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{{campo_3}}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CBFA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{{tipo}}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3054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Sim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DFC2" w14:textId="77777777" w:rsidR="00A86E4B" w:rsidRDefault="00A86E4B" w:rsidP="00C23EA9">
            <w:pPr>
              <w:jc w:val="left"/>
            </w:pPr>
            <w:r>
              <w:rPr>
                <w:rFonts w:ascii="Tahoma" w:hAnsi="Tahoma" w:cs="Tahoma"/>
                <w:sz w:val="16"/>
                <w:szCs w:val="16"/>
              </w:rPr>
              <w:t>Lorem ipsum — {{descricao_do_campo}}</w:t>
            </w:r>
          </w:p>
        </w:tc>
      </w:tr>
    </w:tbl>
    <w:p w14:paraId="7D0C9432" w14:textId="77777777" w:rsidR="00A86E4B" w:rsidRDefault="00A86E4B" w:rsidP="00A86E4B">
      <w:pPr>
        <w:spacing w:after="0"/>
      </w:pPr>
    </w:p>
    <w:p w14:paraId="669E33C1" w14:textId="769BD8D2" w:rsidR="00A86E4B" w:rsidRDefault="00A86E4B" w:rsidP="00A86E4B">
      <w:pPr>
        <w:shd w:val="clear" w:color="auto" w:fill="FFF3CD"/>
        <w:spacing w:before="100" w:after="100"/>
        <w:ind w:left="360" w:right="360"/>
      </w:pPr>
      <w:r>
        <w:rPr>
          <w:rFonts w:eastAsia="Arial" w:cs="Arial"/>
          <w:szCs w:val="20"/>
        </w:rPr>
        <w:t>⚠{{OBSERVACAO_OU_REGRA_DE_NEGOCIO_RELEVANTE_PARA_ESTE_SUBCAPITULO}}</w:t>
      </w:r>
    </w:p>
    <w:p w14:paraId="5E345B0A" w14:textId="77777777" w:rsidR="00A86E4B" w:rsidRDefault="00A86E4B" w:rsidP="00A86E4B">
      <w:pPr>
        <w:spacing w:after="0"/>
      </w:pPr>
    </w:p>
    <w:p w14:paraId="19956600" w14:textId="77777777" w:rsidR="00A86E4B" w:rsidRDefault="00A86E4B" w:rsidP="00A86E4B">
      <w:pPr>
        <w:pStyle w:val="Ttulo3"/>
      </w:pPr>
      <w:r>
        <w:t>{{ITEM_1_1_1}}</w:t>
      </w:r>
    </w:p>
    <w:p w14:paraId="1376DFE6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Lorem ipsum dolor sit amet, consectetur adipiscing elit. Ut enim ad minim veniam, quis nostrud exercitation ullamco. {{DESCRICAO_DETALHADA_DO_ITEM}}.</w:t>
      </w:r>
    </w:p>
    <w:p w14:paraId="5278427C" w14:textId="77777777" w:rsidR="00A86E4B" w:rsidRDefault="00A86E4B" w:rsidP="00A86E4B">
      <w:pPr>
        <w:spacing w:after="0"/>
      </w:pPr>
    </w:p>
    <w:p w14:paraId="6A9B7745" w14:textId="77777777" w:rsidR="00A86E4B" w:rsidRDefault="00A86E4B" w:rsidP="00A86E4B">
      <w:pPr>
        <w:pStyle w:val="Ttulo1"/>
      </w:pPr>
      <w:r>
        <w:t>{{CAPITULO_FUNCIONAL_2}}</w:t>
      </w:r>
    </w:p>
    <w:p w14:paraId="693B854E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Lorem ipsum dolor sit amet, consectetur adipiscing elit. {{DESCRICAO_GERAL_DO_MODULO_2}}.</w:t>
      </w:r>
    </w:p>
    <w:p w14:paraId="2B75E91D" w14:textId="77777777" w:rsidR="00A86E4B" w:rsidRDefault="00A86E4B" w:rsidP="00A86E4B">
      <w:pPr>
        <w:spacing w:after="0"/>
      </w:pPr>
    </w:p>
    <w:p w14:paraId="657CC6F7" w14:textId="77777777" w:rsidR="00A86E4B" w:rsidRDefault="00A86E4B" w:rsidP="00A86E4B">
      <w:pPr>
        <w:pStyle w:val="Ttulo2"/>
      </w:pPr>
      <w:r>
        <w:t>{{SUBCAPITULO_2_1}}</w:t>
      </w:r>
    </w:p>
    <w:p w14:paraId="7EE9CBDE" w14:textId="77777777" w:rsidR="00A86E4B" w:rsidRDefault="00A86E4B" w:rsidP="00A86E4B">
      <w:pPr>
        <w:spacing w:after="120"/>
      </w:pPr>
      <w:r>
        <w:rPr>
          <w:rFonts w:ascii="Tahoma" w:hAnsi="Tahoma" w:cs="Tahoma"/>
          <w:szCs w:val="20"/>
        </w:rPr>
        <w:t>Lorem ipsum dolor sit amet. {{DESCRICAO_DO_SUBCAPITULO_2_1}}.</w:t>
      </w:r>
    </w:p>
    <w:p w14:paraId="6A3EF131" w14:textId="77777777" w:rsidR="00A86E4B" w:rsidRDefault="00A86E4B" w:rsidP="00A86E4B">
      <w:pPr>
        <w:spacing w:after="0"/>
      </w:pPr>
    </w:p>
    <w:p w14:paraId="0BB7D439" w14:textId="77777777" w:rsidR="00A86E4B" w:rsidRDefault="00A86E4B" w:rsidP="00A86E4B">
      <w:r>
        <w:br w:type="page"/>
      </w:r>
    </w:p>
    <w:p>
      <w:pPr>
        <w:pStyle w:val="Normal"/>
      </w:pPr>
      <w:r>
        <w:t>{{FIM_CORPO}}</w:t>
      </w:r>
    </w:p>
    <w:p w14:paraId="26554602" w14:textId="77777777" w:rsidR="00A86E4B" w:rsidRPr="00086A9E" w:rsidRDefault="00A86E4B" w:rsidP="00A86E4B">
      <w:pPr>
        <w:pStyle w:val="Ttulo1"/>
      </w:pPr>
      <w:bookmarkStart w:id="3" w:name="_Toc395878428"/>
      <w:bookmarkStart w:id="4" w:name="_Toc59118896"/>
      <w:bookmarkStart w:id="5" w:name="_Toc230955465"/>
      <w:r>
        <w:lastRenderedPageBreak/>
        <w:t>APROVAÇÃO DA PROPOSTA</w:t>
      </w:r>
      <w:bookmarkEnd w:id="3"/>
      <w:bookmarkEnd w:id="4"/>
      <w:bookmarkEnd w:id="5"/>
    </w:p>
    <w:p w14:paraId="306B7027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20"/>
        </w:rPr>
      </w:pPr>
    </w:p>
    <w:p w14:paraId="24BA4F34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jc w:val="center"/>
        <w:rPr>
          <w:rFonts w:asciiTheme="majorHAnsi" w:hAnsiTheme="majorHAnsi" w:cstheme="majorHAnsi"/>
          <w:szCs w:val="20"/>
        </w:rPr>
      </w:pPr>
    </w:p>
    <w:p w14:paraId="1A7D38DD" w14:textId="77777777" w:rsidR="00A86E4B" w:rsidRDefault="00A86E4B" w:rsidP="00A86E4B">
      <w:pPr>
        <w:pStyle w:val="SemEspaamento"/>
        <w:jc w:val="center"/>
      </w:pPr>
      <w:r>
        <w:t>O Cliente {{NOME_CLIENTE}}, está de acordo com a Proposta {{CODIGO_PROJETO}}</w:t>
      </w:r>
    </w:p>
    <w:p w14:paraId="50FB27E3" w14:textId="77777777" w:rsidR="00A86E4B" w:rsidRPr="00086A9E" w:rsidRDefault="00A86E4B" w:rsidP="00A86E4B">
      <w:pPr>
        <w:pStyle w:val="SemEspaamento"/>
        <w:jc w:val="center"/>
      </w:pPr>
      <w:r>
        <w:t>{{FASE}} – Rev {{REVISAO}} de {{DATA_APROVACAO}}</w:t>
      </w:r>
    </w:p>
    <w:p w14:paraId="4E3612BF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0B79F6B7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60FA8F56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590FD3AA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4F37F49A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30AF9B9A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Nome: ___________________________________________________</w:t>
      </w:r>
    </w:p>
    <w:p w14:paraId="5BF12CC0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4E4E985E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38382717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5D406822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Cargo:___________________________________________________</w:t>
      </w:r>
    </w:p>
    <w:p w14:paraId="0AE7C4D5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7876E91B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04D9A6D3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2CE1A36D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Data:____________________________________________________</w:t>
      </w:r>
    </w:p>
    <w:p w14:paraId="67475DF8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37ECD6F9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13FFED2B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5C3A54E0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44D6EF70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04AC8245" w14:textId="77777777" w:rsid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690E37BA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617CD048" w14:textId="77777777" w:rsidR="00A86E4B" w:rsidRPr="00086A9E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</w:p>
    <w:p w14:paraId="5B868578" w14:textId="5E372ED8" w:rsidR="00A86E4B" w:rsidRPr="00A86E4B" w:rsidRDefault="00A86E4B" w:rsidP="00A86E4B">
      <w:pPr>
        <w:autoSpaceDE w:val="0"/>
        <w:autoSpaceDN w:val="0"/>
        <w:adjustRightInd w:val="0"/>
        <w:spacing w:after="0" w:line="240" w:lineRule="auto"/>
        <w:ind w:left="567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Assinatura:_______________________________________________</w:t>
      </w:r>
    </w:p>
    <w:p w14:paraId="52BB2921" w14:textId="77777777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p w14:paraId="0362EDF9" w14:textId="77777777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p w14:paraId="3B4CC438" w14:textId="77777777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p w14:paraId="10DC880B" w14:textId="77777777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p w14:paraId="66695131" w14:textId="77777777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p w14:paraId="0C01EB70" w14:textId="77777777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p w14:paraId="056D86B0" w14:textId="77777777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p w14:paraId="16760C7E" w14:textId="77777777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p w14:paraId="4036A49A" w14:textId="77777777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tbl>
      <w:tblPr>
        <w:tblStyle w:val="Tabelacomgrade"/>
        <w:tblpPr w:leftFromText="141" w:rightFromText="141" w:vertAnchor="text" w:horzAnchor="margin" w:tblpY="42"/>
        <w:tblW w:w="8642" w:type="dxa"/>
        <w:tblLook w:val="04A0" w:firstRow="1" w:lastRow="0" w:firstColumn="1" w:lastColumn="0" w:noHBand="0" w:noVBand="1"/>
      </w:tblPr>
      <w:tblGrid>
        <w:gridCol w:w="2263"/>
        <w:gridCol w:w="6379"/>
      </w:tblGrid>
      <w:tr w:rsidR="00A86E4B" w:rsidRPr="00086A9E" w14:paraId="542A1590" w14:textId="77777777" w:rsidTr="00C23EA9">
        <w:trPr>
          <w:cantSplit/>
          <w:trHeight w:val="154"/>
        </w:trPr>
        <w:tc>
          <w:tcPr>
            <w:tcW w:w="2263" w:type="dxa"/>
            <w:vAlign w:val="center"/>
          </w:tcPr>
          <w:p w14:paraId="75421183" w14:textId="77777777" w:rsidR="00A86E4B" w:rsidRPr="00086A9E" w:rsidRDefault="00A86E4B" w:rsidP="00C23EA9">
            <w:pPr>
              <w:spacing w:line="276" w:lineRule="auto"/>
              <w:rPr>
                <w:rFonts w:asciiTheme="majorHAnsi" w:eastAsia="Calibri" w:hAnsiTheme="majorHAnsi" w:cstheme="majorHAnsi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n-US"/>
              </w:rPr>
              <w:t>Razão Social:</w:t>
            </w:r>
          </w:p>
        </w:tc>
        <w:tc>
          <w:tcPr>
            <w:tcW w:w="6379" w:type="dxa"/>
            <w:vAlign w:val="center"/>
          </w:tcPr>
          <w:p w14:paraId="02A6CD99" w14:textId="77777777" w:rsidR="00A86E4B" w:rsidRPr="00086A9E" w:rsidRDefault="00A86E4B" w:rsidP="00C23EA9">
            <w:pPr>
              <w:spacing w:line="276" w:lineRule="auto"/>
              <w:rPr>
                <w:rFonts w:asciiTheme="majorHAnsi" w:eastAsia="Calibri" w:hAnsiTheme="majorHAnsi" w:cstheme="majorHAnsi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en-US"/>
              </w:rPr>
              <w:t>Invent Indústria e Comércio de Equipamentos de Movimentação Ltda.</w:t>
            </w:r>
          </w:p>
        </w:tc>
      </w:tr>
      <w:tr w:rsidR="00A86E4B" w:rsidRPr="00086A9E" w14:paraId="4B482206" w14:textId="77777777" w:rsidTr="00C23EA9">
        <w:trPr>
          <w:cantSplit/>
          <w:trHeight w:val="20"/>
        </w:trPr>
        <w:tc>
          <w:tcPr>
            <w:tcW w:w="2263" w:type="dxa"/>
            <w:vAlign w:val="center"/>
          </w:tcPr>
          <w:p w14:paraId="6D8A0AE1" w14:textId="77777777" w:rsidR="00A86E4B" w:rsidRPr="00086A9E" w:rsidRDefault="00A86E4B" w:rsidP="00C23EA9">
            <w:pPr>
              <w:spacing w:line="276" w:lineRule="auto"/>
              <w:rPr>
                <w:rFonts w:asciiTheme="majorHAnsi" w:eastAsia="Calibri" w:hAnsiTheme="majorHAnsi" w:cstheme="majorHAnsi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n-US"/>
              </w:rPr>
              <w:t>CNPJ:</w:t>
            </w:r>
          </w:p>
        </w:tc>
        <w:tc>
          <w:tcPr>
            <w:tcW w:w="6379" w:type="dxa"/>
            <w:vAlign w:val="center"/>
          </w:tcPr>
          <w:p w14:paraId="63D05B36" w14:textId="77777777" w:rsidR="00A86E4B" w:rsidRPr="00086A9E" w:rsidRDefault="00A86E4B" w:rsidP="00C23EA9">
            <w:pPr>
              <w:spacing w:line="276" w:lineRule="auto"/>
              <w:rPr>
                <w:rFonts w:asciiTheme="majorHAnsi" w:eastAsia="Calibri" w:hAnsiTheme="majorHAnsi" w:cstheme="majorHAnsi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en-US"/>
              </w:rPr>
              <w:t>21.218.719/0001-73</w:t>
            </w:r>
          </w:p>
        </w:tc>
      </w:tr>
      <w:tr w:rsidR="00A86E4B" w:rsidRPr="00086A9E" w14:paraId="30EC00BA" w14:textId="77777777" w:rsidTr="00C23EA9">
        <w:trPr>
          <w:cantSplit/>
          <w:trHeight w:val="20"/>
        </w:trPr>
        <w:tc>
          <w:tcPr>
            <w:tcW w:w="2263" w:type="dxa"/>
            <w:vAlign w:val="center"/>
          </w:tcPr>
          <w:p w14:paraId="294E203D" w14:textId="77777777" w:rsidR="00A86E4B" w:rsidRPr="00086A9E" w:rsidRDefault="00A86E4B" w:rsidP="00C23EA9">
            <w:pPr>
              <w:spacing w:line="276" w:lineRule="auto"/>
              <w:rPr>
                <w:rFonts w:asciiTheme="majorHAnsi" w:eastAsia="Calibri" w:hAnsiTheme="majorHAnsi" w:cstheme="majorHAnsi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n-US"/>
              </w:rPr>
              <w:t>Insc. Estadual:</w:t>
            </w:r>
          </w:p>
        </w:tc>
        <w:tc>
          <w:tcPr>
            <w:tcW w:w="6379" w:type="dxa"/>
            <w:vAlign w:val="center"/>
          </w:tcPr>
          <w:p w14:paraId="353798C1" w14:textId="77777777" w:rsidR="00A86E4B" w:rsidRPr="00086A9E" w:rsidRDefault="00A86E4B" w:rsidP="00C23EA9">
            <w:pPr>
              <w:spacing w:line="276" w:lineRule="auto"/>
              <w:rPr>
                <w:rFonts w:asciiTheme="majorHAnsi" w:eastAsia="Calibri" w:hAnsiTheme="majorHAnsi" w:cstheme="majorHAnsi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en-US"/>
              </w:rPr>
              <w:t>635.785.747.111</w:t>
            </w:r>
          </w:p>
        </w:tc>
      </w:tr>
      <w:tr w:rsidR="00A86E4B" w:rsidRPr="00086A9E" w14:paraId="635368DE" w14:textId="77777777" w:rsidTr="00C23EA9">
        <w:trPr>
          <w:cantSplit/>
          <w:trHeight w:val="20"/>
        </w:trPr>
        <w:tc>
          <w:tcPr>
            <w:tcW w:w="2263" w:type="dxa"/>
            <w:vAlign w:val="center"/>
          </w:tcPr>
          <w:p w14:paraId="68E4A686" w14:textId="77777777" w:rsidR="00A86E4B" w:rsidRPr="00086A9E" w:rsidRDefault="00A86E4B" w:rsidP="00C23EA9">
            <w:pPr>
              <w:spacing w:line="276" w:lineRule="auto"/>
              <w:rPr>
                <w:rFonts w:asciiTheme="majorHAnsi" w:eastAsia="Calibri" w:hAnsiTheme="majorHAnsi" w:cstheme="majorHAnsi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n-US"/>
              </w:rPr>
              <w:t>Insc. Municipal:</w:t>
            </w:r>
          </w:p>
        </w:tc>
        <w:tc>
          <w:tcPr>
            <w:tcW w:w="6379" w:type="dxa"/>
            <w:vAlign w:val="center"/>
          </w:tcPr>
          <w:p w14:paraId="26D56369" w14:textId="77777777" w:rsidR="00A86E4B" w:rsidRPr="00086A9E" w:rsidRDefault="00A86E4B" w:rsidP="00C23EA9">
            <w:pPr>
              <w:spacing w:line="276" w:lineRule="auto"/>
              <w:rPr>
                <w:rFonts w:asciiTheme="majorHAnsi" w:eastAsia="Calibri" w:hAnsiTheme="majorHAnsi" w:cstheme="majorHAnsi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en-US"/>
              </w:rPr>
              <w:t>232.444-0</w:t>
            </w:r>
          </w:p>
        </w:tc>
      </w:tr>
    </w:tbl>
    <w:p w14:paraId="188C2F70" w14:textId="77777777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p w14:paraId="275C122B" w14:textId="72931E5E" w:rsidR="00A86E4B" w:rsidRDefault="00A86E4B" w:rsidP="00A86E4B">
      <w:pPr>
        <w:pStyle w:val="Default"/>
        <w:rPr>
          <w:rFonts w:asciiTheme="majorHAnsi" w:hAnsiTheme="majorHAnsi" w:cstheme="majorHAnsi"/>
          <w:b/>
          <w:bCs/>
          <w:sz w:val="20"/>
          <w:szCs w:val="20"/>
        </w:rPr>
      </w:pPr>
    </w:p>
    <w:bookmarkEnd w:id="1"/>
    <w:bookmarkEnd w:id="2"/>
    <w:p w14:paraId="1A7AE7AD" w14:textId="1100ED85" w:rsidR="007C6BA4" w:rsidRPr="00A86E4B" w:rsidRDefault="00A86E4B" w:rsidP="00A86E4B">
      <w:r>
        <w:rPr>
          <w:noProof/>
        </w:rPr>
        <w:drawing>
          <wp:anchor distT="0" distB="0" distL="114300" distR="114300" simplePos="0" relativeHeight="251679744" behindDoc="1" locked="0" layoutInCell="1" allowOverlap="1" wp14:anchorId="613C9DA0" wp14:editId="07C6DB1B">
            <wp:simplePos x="0" y="0"/>
            <wp:positionH relativeFrom="margin">
              <wp:align>center</wp:align>
            </wp:positionH>
            <wp:positionV relativeFrom="paragraph">
              <wp:posOffset>62230</wp:posOffset>
            </wp:positionV>
            <wp:extent cx="5676900" cy="1188720"/>
            <wp:effectExtent l="0" t="0" r="0" b="0"/>
            <wp:wrapNone/>
            <wp:docPr id="1533493157" name="Imagem 1" descr="Interface gráfica do usuário, Texto, Aplicativo  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A50E90D6-2068-4488-9F68-59DE960873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9275" name="Imagem 1" descr="Interface gráfica do usuário, Texto, Aplicativo  O conteúdo gerado por IA pode estar incorre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C6BA4" w:rsidRPr="00A86E4B" w:rsidSect="00A10FB1">
      <w:headerReference w:type="even" r:id="rId35"/>
      <w:headerReference w:type="default" r:id="rId36"/>
      <w:headerReference w:type="first" r:id="rId37"/>
      <w:pgSz w:w="11906" w:h="16838"/>
      <w:pgMar w:top="1417" w:right="1701" w:bottom="1417" w:left="1701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53A14" w14:textId="77777777" w:rsidR="009535C4" w:rsidRDefault="009535C4" w:rsidP="001B49BE">
      <w:pPr>
        <w:spacing w:after="0" w:line="240" w:lineRule="auto"/>
      </w:pPr>
      <w:r>
        <w:separator/>
      </w:r>
    </w:p>
  </w:endnote>
  <w:endnote w:type="continuationSeparator" w:id="0">
    <w:p w14:paraId="292910DC" w14:textId="77777777" w:rsidR="009535C4" w:rsidRDefault="009535C4" w:rsidP="001B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4E26" w14:textId="77777777" w:rsidR="00A86E4B" w:rsidRDefault="00A86E4B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904D" w14:textId="77777777" w:rsidR="00A86E4B" w:rsidRDefault="00A86E4B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B109" w14:textId="77777777" w:rsidR="00A86E4B" w:rsidRDefault="00A86E4B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2AF5C" w14:textId="77777777" w:rsidR="00A86E4B" w:rsidRPr="00920767" w:rsidRDefault="00A86E4B">
    <w:pPr>
      <w:pStyle w:val="Rodap"/>
      <w:jc w:val="right"/>
      <w:rPr>
        <w:rFonts w:asciiTheme="majorHAnsi" w:hAnsiTheme="majorHAnsi" w:cstheme="majorHAnsi"/>
        <w:sz w:val="14"/>
        <w:szCs w:val="1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DC42" w14:textId="77777777" w:rsidR="00A86E4B" w:rsidRDefault="00A86E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060BE" w14:textId="77777777" w:rsidR="009535C4" w:rsidRDefault="009535C4" w:rsidP="001B49BE">
      <w:pPr>
        <w:spacing w:after="0" w:line="240" w:lineRule="auto"/>
      </w:pPr>
      <w:r>
        <w:separator/>
      </w:r>
    </w:p>
  </w:footnote>
  <w:footnote w:type="continuationSeparator" w:id="0">
    <w:p w14:paraId="147DA81D" w14:textId="77777777" w:rsidR="009535C4" w:rsidRDefault="009535C4" w:rsidP="001B4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BA3D3" w14:textId="77777777" w:rsidR="00A86E4B" w:rsidRDefault="00A86E4B" w:rsidP="005D5B95">
    <w:pPr>
      <w:pStyle w:val="Informaesdocontato"/>
      <w:jc w:val="left"/>
    </w:pPr>
    <w:r>
      <w:rPr>
        <w:noProof/>
      </w:rPr>
      <w:drawing>
        <wp:anchor distT="0" distB="0" distL="114300" distR="114300" simplePos="0" relativeHeight="251660291" behindDoc="1" locked="0" layoutInCell="1" allowOverlap="1" wp14:anchorId="5DF0760B" wp14:editId="6CED6F5E">
          <wp:simplePos x="0" y="0"/>
          <wp:positionH relativeFrom="page">
            <wp:align>right</wp:align>
          </wp:positionH>
          <wp:positionV relativeFrom="paragraph">
            <wp:posOffset>6350</wp:posOffset>
          </wp:positionV>
          <wp:extent cx="7550812" cy="10986414"/>
          <wp:effectExtent l="0" t="0" r="0" b="5715"/>
          <wp:wrapNone/>
          <wp:docPr id="1432504929" name="Imagem 1" descr="Interface gráfica do usuário, Site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08002" name="Imagem 1" descr="Interface gráfica do usuário, Site  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812" cy="109864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1654029066"/>
      <w:docPartObj>
        <w:docPartGallery w:val="Watermarks"/>
        <w:docPartUnique/>
      </w:docPartObj>
    </w:sdtPr>
    <w:sdtContent>
      <w:p w14:paraId="3AC8CDFD" w14:textId="77777777" w:rsidR="00A86E4B" w:rsidRDefault="00A86E4B" w:rsidP="005D5B95">
        <w:pPr>
          <w:pStyle w:val="Informaesdocontato"/>
          <w:jc w:val="left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88E1F" w14:textId="77777777" w:rsidR="00A86E4B" w:rsidRDefault="00A86E4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D156" w14:textId="77777777" w:rsidR="00A86E4B" w:rsidRPr="005D5B95" w:rsidRDefault="00A86E4B" w:rsidP="005D5B95">
    <w:pPr>
      <w:pStyle w:val="Cabealho"/>
    </w:pPr>
    <w:r>
      <w:rPr>
        <w:noProof/>
      </w:rPr>
      <w:drawing>
        <wp:anchor distT="0" distB="0" distL="114300" distR="114300" simplePos="0" relativeHeight="251660291" behindDoc="1" locked="0" layoutInCell="1" allowOverlap="1" wp14:anchorId="19665BDD" wp14:editId="06DEEF87">
          <wp:simplePos x="0" y="0"/>
          <wp:positionH relativeFrom="page">
            <wp:align>left</wp:align>
          </wp:positionH>
          <wp:positionV relativeFrom="paragraph">
            <wp:posOffset>-1529715</wp:posOffset>
          </wp:positionV>
          <wp:extent cx="7556422" cy="10863148"/>
          <wp:effectExtent l="0" t="0" r="6985" b="0"/>
          <wp:wrapNone/>
          <wp:docPr id="729518395" name="Imagem 2" descr="Interface gráfica do usuário, Site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111108" name="Imagem 2" descr="Interface gráfica do usuário, Site  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422" cy="108631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1543241057"/>
      <w:docPartObj>
        <w:docPartGallery w:val="Watermarks"/>
        <w:docPartUnique/>
      </w:docPartObj>
    </w:sdtPr>
    <w:sdtContent>
      <w:p w14:paraId="4D35A7AF" w14:textId="77777777" w:rsidR="00A86E4B" w:rsidRPr="005D5B95" w:rsidRDefault="00A86E4B" w:rsidP="005D5B95">
        <w:pPr>
          <w:pStyle w:val="Cabealho"/>
        </w:pP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BA19" w14:textId="77777777" w:rsidR="00A86E4B" w:rsidRDefault="00A86E4B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063F" w14:textId="7F8AB6B8" w:rsidR="00F878F1" w:rsidRDefault="00F878F1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F18" w14:textId="5948F8D7" w:rsidR="00A3019E" w:rsidRPr="000060DF" w:rsidRDefault="00944719" w:rsidP="000060DF">
    <w:pPr>
      <w:pStyle w:val="Cabealho"/>
    </w:pPr>
    <w:r>
      <w:rPr>
        <w:rFonts w:ascii="Times New Roman"/>
        <w:noProof/>
        <w:sz w:val="20"/>
      </w:rPr>
      <w:drawing>
        <wp:anchor distT="0" distB="0" distL="114300" distR="114300" simplePos="0" relativeHeight="251658243" behindDoc="1" locked="0" layoutInCell="1" allowOverlap="1" wp14:anchorId="5F7F45D1" wp14:editId="0DD4C6BC">
          <wp:simplePos x="0" y="0"/>
          <wp:positionH relativeFrom="margin">
            <wp:posOffset>-988695</wp:posOffset>
          </wp:positionH>
          <wp:positionV relativeFrom="paragraph">
            <wp:posOffset>60960</wp:posOffset>
          </wp:positionV>
          <wp:extent cx="1777365" cy="721995"/>
          <wp:effectExtent l="0" t="0" r="0" b="1905"/>
          <wp:wrapNone/>
          <wp:docPr id="1233330629" name="Image 1" descr="Desenho com traços pretos em fundo branco  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526F296F-B50F-45D3-9ADD-F974DF47F571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122519" name="Image 1" descr="Desenho com traços pretos em fundo branco  O conteúdo gerado por IA pode estar incorre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7365" cy="721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03D25" w:rsidRPr="002B78FC">
      <w:rPr>
        <w:rFonts w:ascii="Montserrat" w:hAnsi="Montserrat"/>
        <w:b/>
        <w:bCs/>
        <w:noProof/>
        <w:sz w:val="16"/>
      </w:rPr>
      <w:drawing>
        <wp:anchor distT="0" distB="0" distL="114300" distR="114300" simplePos="0" relativeHeight="251658242" behindDoc="1" locked="0" layoutInCell="1" allowOverlap="1" wp14:anchorId="3CACB48C" wp14:editId="1C16D975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639060" cy="3299460"/>
          <wp:effectExtent l="0" t="0" r="8890" b="0"/>
          <wp:wrapNone/>
          <wp:docPr id="1888347127" name="Imagem 3" descr="Ventilador com fundo preto  Descrição gerada automaticamente com confiança baixa">
            <a:extLst xmlns:a="http://schemas.openxmlformats.org/drawingml/2006/main">
              <a:ext uri="{FF2B5EF4-FFF2-40B4-BE49-F238E27FC236}">
                <a16:creationId xmlns:a16="http://schemas.microsoft.com/office/drawing/2014/main" id="{3D868007-4026-4F81-BA0F-AA4F252233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9711575" name="Imagem 3" descr="Ventilador com fundo preto  Descrição gerada automaticamente com confiança baixa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9060" cy="329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961F" w14:textId="3FD8E9B6" w:rsidR="00F878F1" w:rsidRDefault="00F878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D04"/>
    <w:multiLevelType w:val="multilevel"/>
    <w:tmpl w:val="3A8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25495"/>
    <w:multiLevelType w:val="multilevel"/>
    <w:tmpl w:val="E0DE6A2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9516969"/>
    <w:multiLevelType w:val="hybridMultilevel"/>
    <w:tmpl w:val="72F23BA4"/>
    <w:lvl w:ilvl="0" w:tplc="51DA8A5E">
      <w:start w:val="1"/>
      <w:numFmt w:val="bullet"/>
      <w:lvlText w:val="•"/>
      <w:lvlJc w:val="left"/>
      <w:pPr>
        <w:ind w:left="540" w:hanging="280"/>
      </w:pPr>
    </w:lvl>
    <w:lvl w:ilvl="1" w:tplc="CC92AB0C">
      <w:numFmt w:val="decimal"/>
      <w:lvlText w:val=""/>
      <w:lvlJc w:val="left"/>
    </w:lvl>
    <w:lvl w:ilvl="2" w:tplc="6298C328">
      <w:numFmt w:val="decimal"/>
      <w:lvlText w:val=""/>
      <w:lvlJc w:val="left"/>
    </w:lvl>
    <w:lvl w:ilvl="3" w:tplc="88941800">
      <w:numFmt w:val="decimal"/>
      <w:lvlText w:val=""/>
      <w:lvlJc w:val="left"/>
    </w:lvl>
    <w:lvl w:ilvl="4" w:tplc="0F4069FC">
      <w:numFmt w:val="decimal"/>
      <w:lvlText w:val=""/>
      <w:lvlJc w:val="left"/>
    </w:lvl>
    <w:lvl w:ilvl="5" w:tplc="8A4A9DF6">
      <w:numFmt w:val="decimal"/>
      <w:lvlText w:val=""/>
      <w:lvlJc w:val="left"/>
    </w:lvl>
    <w:lvl w:ilvl="6" w:tplc="4FAE4CF0">
      <w:numFmt w:val="decimal"/>
      <w:lvlText w:val=""/>
      <w:lvlJc w:val="left"/>
    </w:lvl>
    <w:lvl w:ilvl="7" w:tplc="F18C18E8">
      <w:numFmt w:val="decimal"/>
      <w:lvlText w:val=""/>
      <w:lvlJc w:val="left"/>
    </w:lvl>
    <w:lvl w:ilvl="8" w:tplc="F68270B0">
      <w:numFmt w:val="decimal"/>
      <w:lvlText w:val=""/>
      <w:lvlJc w:val="left"/>
    </w:lvl>
  </w:abstractNum>
  <w:abstractNum w:abstractNumId="3" w15:restartNumberingAfterBreak="0">
    <w:nsid w:val="21782544"/>
    <w:multiLevelType w:val="multilevel"/>
    <w:tmpl w:val="46B027DE"/>
    <w:lvl w:ilvl="0">
      <w:start w:val="1"/>
      <w:numFmt w:val="decimal"/>
      <w:pStyle w:val="Ttulo1"/>
      <w:lvlText w:val="%1."/>
      <w:lvlJc w:val="left"/>
      <w:pPr>
        <w:ind w:left="785" w:hanging="360"/>
      </w:pPr>
      <w:rPr>
        <w:sz w:val="28"/>
        <w:szCs w:val="28"/>
      </w:rPr>
    </w:lvl>
    <w:lvl w:ilvl="1">
      <w:start w:val="1"/>
      <w:numFmt w:val="decimal"/>
      <w:pStyle w:val="Ttulo2"/>
      <w:lvlText w:val="%1.%2."/>
      <w:lvlJc w:val="left"/>
      <w:pPr>
        <w:ind w:left="432" w:hanging="432"/>
      </w:pPr>
      <w:rPr>
        <w:i w:val="0"/>
        <w:iCs w:val="0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651B78"/>
    <w:multiLevelType w:val="hybridMultilevel"/>
    <w:tmpl w:val="E322525A"/>
    <w:lvl w:ilvl="0" w:tplc="B2EA732C">
      <w:start w:val="1"/>
      <w:numFmt w:val="bullet"/>
      <w:lvlText w:val="•"/>
      <w:lvlJc w:val="left"/>
      <w:pPr>
        <w:ind w:left="540" w:hanging="260"/>
      </w:pPr>
    </w:lvl>
    <w:lvl w:ilvl="1" w:tplc="F27AC99C">
      <w:numFmt w:val="decimal"/>
      <w:lvlText w:val=""/>
      <w:lvlJc w:val="left"/>
    </w:lvl>
    <w:lvl w:ilvl="2" w:tplc="F258A8F4">
      <w:numFmt w:val="decimal"/>
      <w:lvlText w:val=""/>
      <w:lvlJc w:val="left"/>
    </w:lvl>
    <w:lvl w:ilvl="3" w:tplc="10AA880C">
      <w:numFmt w:val="decimal"/>
      <w:lvlText w:val=""/>
      <w:lvlJc w:val="left"/>
    </w:lvl>
    <w:lvl w:ilvl="4" w:tplc="B5A633B8">
      <w:numFmt w:val="decimal"/>
      <w:lvlText w:val=""/>
      <w:lvlJc w:val="left"/>
    </w:lvl>
    <w:lvl w:ilvl="5" w:tplc="8DE038CA">
      <w:numFmt w:val="decimal"/>
      <w:lvlText w:val=""/>
      <w:lvlJc w:val="left"/>
    </w:lvl>
    <w:lvl w:ilvl="6" w:tplc="F0B87424">
      <w:numFmt w:val="decimal"/>
      <w:lvlText w:val=""/>
      <w:lvlJc w:val="left"/>
    </w:lvl>
    <w:lvl w:ilvl="7" w:tplc="058876B4">
      <w:numFmt w:val="decimal"/>
      <w:lvlText w:val=""/>
      <w:lvlJc w:val="left"/>
    </w:lvl>
    <w:lvl w:ilvl="8" w:tplc="69FC46D2">
      <w:numFmt w:val="decimal"/>
      <w:lvlText w:val=""/>
      <w:lvlJc w:val="left"/>
    </w:lvl>
  </w:abstractNum>
  <w:abstractNum w:abstractNumId="5" w15:restartNumberingAfterBreak="0">
    <w:nsid w:val="311A5E47"/>
    <w:multiLevelType w:val="hybridMultilevel"/>
    <w:tmpl w:val="03AE8B12"/>
    <w:lvl w:ilvl="0" w:tplc="E8AA87E4">
      <w:numFmt w:val="bullet"/>
      <w:lvlText w:val="•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055FF"/>
    <w:multiLevelType w:val="hybridMultilevel"/>
    <w:tmpl w:val="A8485668"/>
    <w:lvl w:ilvl="0" w:tplc="5AE43256">
      <w:start w:val="1"/>
      <w:numFmt w:val="decimal"/>
      <w:lvlText w:val="%1."/>
      <w:lvlJc w:val="left"/>
      <w:pPr>
        <w:ind w:left="540" w:hanging="320"/>
      </w:pPr>
    </w:lvl>
    <w:lvl w:ilvl="1" w:tplc="64C8C4B0">
      <w:numFmt w:val="decimal"/>
      <w:lvlText w:val=""/>
      <w:lvlJc w:val="left"/>
    </w:lvl>
    <w:lvl w:ilvl="2" w:tplc="165AD4FA">
      <w:numFmt w:val="decimal"/>
      <w:lvlText w:val=""/>
      <w:lvlJc w:val="left"/>
    </w:lvl>
    <w:lvl w:ilvl="3" w:tplc="09462208">
      <w:numFmt w:val="decimal"/>
      <w:lvlText w:val=""/>
      <w:lvlJc w:val="left"/>
    </w:lvl>
    <w:lvl w:ilvl="4" w:tplc="1182E6C0">
      <w:numFmt w:val="decimal"/>
      <w:lvlText w:val=""/>
      <w:lvlJc w:val="left"/>
    </w:lvl>
    <w:lvl w:ilvl="5" w:tplc="D65C4536">
      <w:numFmt w:val="decimal"/>
      <w:lvlText w:val=""/>
      <w:lvlJc w:val="left"/>
    </w:lvl>
    <w:lvl w:ilvl="6" w:tplc="AC801C30">
      <w:numFmt w:val="decimal"/>
      <w:lvlText w:val=""/>
      <w:lvlJc w:val="left"/>
    </w:lvl>
    <w:lvl w:ilvl="7" w:tplc="CE121EE8">
      <w:numFmt w:val="decimal"/>
      <w:lvlText w:val=""/>
      <w:lvlJc w:val="left"/>
    </w:lvl>
    <w:lvl w:ilvl="8" w:tplc="09D6CD5C">
      <w:numFmt w:val="decimal"/>
      <w:lvlText w:val=""/>
      <w:lvlJc w:val="left"/>
    </w:lvl>
  </w:abstractNum>
  <w:abstractNum w:abstractNumId="7" w15:restartNumberingAfterBreak="0">
    <w:nsid w:val="3D0A565D"/>
    <w:multiLevelType w:val="multilevel"/>
    <w:tmpl w:val="DD4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8746F"/>
    <w:multiLevelType w:val="multilevel"/>
    <w:tmpl w:val="46B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C4591"/>
    <w:multiLevelType w:val="multilevel"/>
    <w:tmpl w:val="2940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5C60"/>
    <w:multiLevelType w:val="hybridMultilevel"/>
    <w:tmpl w:val="9CC01D46"/>
    <w:lvl w:ilvl="0" w:tplc="F2066ECE">
      <w:start w:val="1"/>
      <w:numFmt w:val="bullet"/>
      <w:lvlText w:val="•"/>
      <w:lvlJc w:val="left"/>
      <w:pPr>
        <w:ind w:left="720" w:hanging="360"/>
      </w:pPr>
    </w:lvl>
    <w:lvl w:ilvl="1" w:tplc="70746DB0">
      <w:numFmt w:val="decimal"/>
      <w:lvlText w:val=""/>
      <w:lvlJc w:val="left"/>
    </w:lvl>
    <w:lvl w:ilvl="2" w:tplc="76F28BC6">
      <w:numFmt w:val="decimal"/>
      <w:lvlText w:val=""/>
      <w:lvlJc w:val="left"/>
    </w:lvl>
    <w:lvl w:ilvl="3" w:tplc="A51E1818">
      <w:numFmt w:val="decimal"/>
      <w:lvlText w:val=""/>
      <w:lvlJc w:val="left"/>
    </w:lvl>
    <w:lvl w:ilvl="4" w:tplc="99C6A70A">
      <w:numFmt w:val="decimal"/>
      <w:lvlText w:val=""/>
      <w:lvlJc w:val="left"/>
    </w:lvl>
    <w:lvl w:ilvl="5" w:tplc="C206D444">
      <w:numFmt w:val="decimal"/>
      <w:lvlText w:val=""/>
      <w:lvlJc w:val="left"/>
    </w:lvl>
    <w:lvl w:ilvl="6" w:tplc="C2EEA418">
      <w:numFmt w:val="decimal"/>
      <w:lvlText w:val=""/>
      <w:lvlJc w:val="left"/>
    </w:lvl>
    <w:lvl w:ilvl="7" w:tplc="C14AE07C">
      <w:numFmt w:val="decimal"/>
      <w:lvlText w:val=""/>
      <w:lvlJc w:val="left"/>
    </w:lvl>
    <w:lvl w:ilvl="8" w:tplc="9B48A136">
      <w:numFmt w:val="decimal"/>
      <w:lvlText w:val=""/>
      <w:lvlJc w:val="left"/>
    </w:lvl>
  </w:abstractNum>
  <w:abstractNum w:abstractNumId="11" w15:restartNumberingAfterBreak="0">
    <w:nsid w:val="52844CB5"/>
    <w:multiLevelType w:val="multilevel"/>
    <w:tmpl w:val="2806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17213F"/>
    <w:multiLevelType w:val="multilevel"/>
    <w:tmpl w:val="5C6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07B5A"/>
    <w:multiLevelType w:val="multilevel"/>
    <w:tmpl w:val="EAAE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AE3C19"/>
    <w:multiLevelType w:val="hybridMultilevel"/>
    <w:tmpl w:val="A6BCE2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C4376"/>
    <w:multiLevelType w:val="hybridMultilevel"/>
    <w:tmpl w:val="A18630A4"/>
    <w:lvl w:ilvl="0" w:tplc="743CAD28">
      <w:start w:val="1"/>
      <w:numFmt w:val="bullet"/>
      <w:lvlText w:val="•"/>
      <w:lvlJc w:val="left"/>
      <w:pPr>
        <w:ind w:left="720" w:hanging="360"/>
      </w:pPr>
    </w:lvl>
    <w:lvl w:ilvl="1" w:tplc="8924A6F4">
      <w:numFmt w:val="decimal"/>
      <w:lvlText w:val=""/>
      <w:lvlJc w:val="left"/>
    </w:lvl>
    <w:lvl w:ilvl="2" w:tplc="4F1A2580">
      <w:numFmt w:val="decimal"/>
      <w:lvlText w:val=""/>
      <w:lvlJc w:val="left"/>
    </w:lvl>
    <w:lvl w:ilvl="3" w:tplc="E69C86C2">
      <w:numFmt w:val="decimal"/>
      <w:lvlText w:val=""/>
      <w:lvlJc w:val="left"/>
    </w:lvl>
    <w:lvl w:ilvl="4" w:tplc="63449FCA">
      <w:numFmt w:val="decimal"/>
      <w:lvlText w:val=""/>
      <w:lvlJc w:val="left"/>
    </w:lvl>
    <w:lvl w:ilvl="5" w:tplc="9176C120">
      <w:numFmt w:val="decimal"/>
      <w:lvlText w:val=""/>
      <w:lvlJc w:val="left"/>
    </w:lvl>
    <w:lvl w:ilvl="6" w:tplc="923CA038">
      <w:numFmt w:val="decimal"/>
      <w:lvlText w:val=""/>
      <w:lvlJc w:val="left"/>
    </w:lvl>
    <w:lvl w:ilvl="7" w:tplc="0BCA8E30">
      <w:numFmt w:val="decimal"/>
      <w:lvlText w:val=""/>
      <w:lvlJc w:val="left"/>
    </w:lvl>
    <w:lvl w:ilvl="8" w:tplc="6596BCA8">
      <w:numFmt w:val="decimal"/>
      <w:lvlText w:val=""/>
      <w:lvlJc w:val="left"/>
    </w:lvl>
  </w:abstractNum>
  <w:num w:numId="1" w16cid:durableId="995836652">
    <w:abstractNumId w:val="1"/>
  </w:num>
  <w:num w:numId="2" w16cid:durableId="2045669457">
    <w:abstractNumId w:val="3"/>
  </w:num>
  <w:num w:numId="3" w16cid:durableId="685446291">
    <w:abstractNumId w:val="10"/>
  </w:num>
  <w:num w:numId="4" w16cid:durableId="1823810112">
    <w:abstractNumId w:val="5"/>
  </w:num>
  <w:num w:numId="5" w16cid:durableId="2000108055">
    <w:abstractNumId w:val="8"/>
  </w:num>
  <w:num w:numId="6" w16cid:durableId="1985087831">
    <w:abstractNumId w:val="12"/>
  </w:num>
  <w:num w:numId="7" w16cid:durableId="810368176">
    <w:abstractNumId w:val="0"/>
  </w:num>
  <w:num w:numId="8" w16cid:durableId="616372660">
    <w:abstractNumId w:val="13"/>
  </w:num>
  <w:num w:numId="9" w16cid:durableId="692146601">
    <w:abstractNumId w:val="11"/>
  </w:num>
  <w:num w:numId="10" w16cid:durableId="1012800631">
    <w:abstractNumId w:val="2"/>
    <w:lvlOverride w:ilvl="0">
      <w:startOverride w:val="1"/>
    </w:lvlOverride>
  </w:num>
  <w:num w:numId="11" w16cid:durableId="743603313">
    <w:abstractNumId w:val="9"/>
  </w:num>
  <w:num w:numId="12" w16cid:durableId="1612476260">
    <w:abstractNumId w:val="7"/>
  </w:num>
  <w:num w:numId="13" w16cid:durableId="1041247892">
    <w:abstractNumId w:val="15"/>
    <w:lvlOverride w:ilvl="0">
      <w:startOverride w:val="1"/>
    </w:lvlOverride>
  </w:num>
  <w:num w:numId="14" w16cid:durableId="1042948890">
    <w:abstractNumId w:val="4"/>
    <w:lvlOverride w:ilvl="0">
      <w:startOverride w:val="1"/>
    </w:lvlOverride>
  </w:num>
  <w:num w:numId="15" w16cid:durableId="167334820">
    <w:abstractNumId w:val="6"/>
    <w:lvlOverride w:ilvl="0">
      <w:startOverride w:val="1"/>
    </w:lvlOverride>
  </w:num>
  <w:num w:numId="16" w16cid:durableId="1548760263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CL" w:vendorID="64" w:dllVersion="6" w:nlCheck="1" w:checkStyle="1"/>
  <w:activeWritingStyle w:appName="MSWord" w:lang="es-E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CL" w:vendorID="64" w:dllVersion="0" w:nlCheck="1" w:checkStyle="0"/>
  <w:activeWritingStyle w:appName="MSWord" w:lang="es-AR" w:vendorID="64" w:dllVersion="0" w:nlCheck="1" w:checkStyle="0"/>
  <w:activeWritingStyle w:appName="MSWord" w:lang="es-PE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BE"/>
    <w:rsid w:val="00001258"/>
    <w:rsid w:val="000017F0"/>
    <w:rsid w:val="00001BB5"/>
    <w:rsid w:val="000034C3"/>
    <w:rsid w:val="00004FDB"/>
    <w:rsid w:val="0000527B"/>
    <w:rsid w:val="000059CF"/>
    <w:rsid w:val="00005BAB"/>
    <w:rsid w:val="000060DF"/>
    <w:rsid w:val="00006200"/>
    <w:rsid w:val="00006994"/>
    <w:rsid w:val="00007737"/>
    <w:rsid w:val="000116CE"/>
    <w:rsid w:val="00012ACA"/>
    <w:rsid w:val="000140C7"/>
    <w:rsid w:val="000145A1"/>
    <w:rsid w:val="00015140"/>
    <w:rsid w:val="00015497"/>
    <w:rsid w:val="000156B3"/>
    <w:rsid w:val="0001626E"/>
    <w:rsid w:val="000205ED"/>
    <w:rsid w:val="00020FA2"/>
    <w:rsid w:val="0002215F"/>
    <w:rsid w:val="0002482E"/>
    <w:rsid w:val="000249E8"/>
    <w:rsid w:val="00024FB5"/>
    <w:rsid w:val="00024FFA"/>
    <w:rsid w:val="00025706"/>
    <w:rsid w:val="000268F7"/>
    <w:rsid w:val="00026BA4"/>
    <w:rsid w:val="000300FA"/>
    <w:rsid w:val="0003017B"/>
    <w:rsid w:val="00030E7E"/>
    <w:rsid w:val="00031173"/>
    <w:rsid w:val="00031234"/>
    <w:rsid w:val="00031349"/>
    <w:rsid w:val="000337FA"/>
    <w:rsid w:val="00034281"/>
    <w:rsid w:val="000356EB"/>
    <w:rsid w:val="00035A99"/>
    <w:rsid w:val="000360BB"/>
    <w:rsid w:val="000363FA"/>
    <w:rsid w:val="00036D2F"/>
    <w:rsid w:val="00037073"/>
    <w:rsid w:val="00037178"/>
    <w:rsid w:val="00037A26"/>
    <w:rsid w:val="00037CE2"/>
    <w:rsid w:val="00037EB5"/>
    <w:rsid w:val="00040157"/>
    <w:rsid w:val="000419DF"/>
    <w:rsid w:val="00042624"/>
    <w:rsid w:val="0004300D"/>
    <w:rsid w:val="00043C5A"/>
    <w:rsid w:val="00043DED"/>
    <w:rsid w:val="00044984"/>
    <w:rsid w:val="0004514A"/>
    <w:rsid w:val="000458C5"/>
    <w:rsid w:val="0004603D"/>
    <w:rsid w:val="00046CF1"/>
    <w:rsid w:val="00047F21"/>
    <w:rsid w:val="00052507"/>
    <w:rsid w:val="000531B1"/>
    <w:rsid w:val="00053E52"/>
    <w:rsid w:val="000547F1"/>
    <w:rsid w:val="00054B1D"/>
    <w:rsid w:val="00054FB5"/>
    <w:rsid w:val="00056B20"/>
    <w:rsid w:val="00060267"/>
    <w:rsid w:val="00060E8A"/>
    <w:rsid w:val="00061767"/>
    <w:rsid w:val="00061F91"/>
    <w:rsid w:val="00062362"/>
    <w:rsid w:val="0006332E"/>
    <w:rsid w:val="00064174"/>
    <w:rsid w:val="0006439F"/>
    <w:rsid w:val="00064F1D"/>
    <w:rsid w:val="000653F4"/>
    <w:rsid w:val="00070492"/>
    <w:rsid w:val="000710E0"/>
    <w:rsid w:val="000712B1"/>
    <w:rsid w:val="00071386"/>
    <w:rsid w:val="000722D7"/>
    <w:rsid w:val="000732FB"/>
    <w:rsid w:val="000734EF"/>
    <w:rsid w:val="00074CA2"/>
    <w:rsid w:val="00076F1B"/>
    <w:rsid w:val="00080149"/>
    <w:rsid w:val="00081D15"/>
    <w:rsid w:val="000821FB"/>
    <w:rsid w:val="000849DD"/>
    <w:rsid w:val="00085103"/>
    <w:rsid w:val="00085467"/>
    <w:rsid w:val="00085733"/>
    <w:rsid w:val="00086398"/>
    <w:rsid w:val="000865FA"/>
    <w:rsid w:val="00086A9E"/>
    <w:rsid w:val="00086E73"/>
    <w:rsid w:val="00087B54"/>
    <w:rsid w:val="0009037F"/>
    <w:rsid w:val="00090D4C"/>
    <w:rsid w:val="000914DF"/>
    <w:rsid w:val="00091743"/>
    <w:rsid w:val="00093237"/>
    <w:rsid w:val="000939A5"/>
    <w:rsid w:val="00093DB9"/>
    <w:rsid w:val="00093E29"/>
    <w:rsid w:val="00093F6D"/>
    <w:rsid w:val="00096A2B"/>
    <w:rsid w:val="000A0147"/>
    <w:rsid w:val="000A037A"/>
    <w:rsid w:val="000A38D9"/>
    <w:rsid w:val="000A3AFD"/>
    <w:rsid w:val="000A52C8"/>
    <w:rsid w:val="000A568F"/>
    <w:rsid w:val="000A56BA"/>
    <w:rsid w:val="000A620D"/>
    <w:rsid w:val="000A70CE"/>
    <w:rsid w:val="000A7A55"/>
    <w:rsid w:val="000A7FE5"/>
    <w:rsid w:val="000B08CD"/>
    <w:rsid w:val="000B201D"/>
    <w:rsid w:val="000B29BC"/>
    <w:rsid w:val="000B2D32"/>
    <w:rsid w:val="000B41CB"/>
    <w:rsid w:val="000B522B"/>
    <w:rsid w:val="000B544B"/>
    <w:rsid w:val="000B557C"/>
    <w:rsid w:val="000B7128"/>
    <w:rsid w:val="000B7B91"/>
    <w:rsid w:val="000C1781"/>
    <w:rsid w:val="000C1858"/>
    <w:rsid w:val="000C27D2"/>
    <w:rsid w:val="000C348E"/>
    <w:rsid w:val="000C3D5E"/>
    <w:rsid w:val="000C432F"/>
    <w:rsid w:val="000C4956"/>
    <w:rsid w:val="000C4EAD"/>
    <w:rsid w:val="000C5863"/>
    <w:rsid w:val="000C59FA"/>
    <w:rsid w:val="000C6F22"/>
    <w:rsid w:val="000C7800"/>
    <w:rsid w:val="000C7925"/>
    <w:rsid w:val="000C7A5B"/>
    <w:rsid w:val="000D0138"/>
    <w:rsid w:val="000D024A"/>
    <w:rsid w:val="000D0301"/>
    <w:rsid w:val="000D1752"/>
    <w:rsid w:val="000D20B1"/>
    <w:rsid w:val="000D337E"/>
    <w:rsid w:val="000D3CB4"/>
    <w:rsid w:val="000D49E1"/>
    <w:rsid w:val="000D51D7"/>
    <w:rsid w:val="000D51E9"/>
    <w:rsid w:val="000D6014"/>
    <w:rsid w:val="000D6498"/>
    <w:rsid w:val="000D6C98"/>
    <w:rsid w:val="000D7622"/>
    <w:rsid w:val="000D7E2A"/>
    <w:rsid w:val="000E00C9"/>
    <w:rsid w:val="000E14CD"/>
    <w:rsid w:val="000E158B"/>
    <w:rsid w:val="000E15B7"/>
    <w:rsid w:val="000E1B9B"/>
    <w:rsid w:val="000E1BFE"/>
    <w:rsid w:val="000E3CC5"/>
    <w:rsid w:val="000E4980"/>
    <w:rsid w:val="000E5796"/>
    <w:rsid w:val="000E5ED2"/>
    <w:rsid w:val="000E7361"/>
    <w:rsid w:val="000E7483"/>
    <w:rsid w:val="000E770D"/>
    <w:rsid w:val="000E7BC9"/>
    <w:rsid w:val="000E7DB7"/>
    <w:rsid w:val="000F10C6"/>
    <w:rsid w:val="000F20FB"/>
    <w:rsid w:val="000F2349"/>
    <w:rsid w:val="000F265D"/>
    <w:rsid w:val="000F3C3E"/>
    <w:rsid w:val="000F3DBC"/>
    <w:rsid w:val="000F549E"/>
    <w:rsid w:val="000F6F2F"/>
    <w:rsid w:val="000F774D"/>
    <w:rsid w:val="00100FD5"/>
    <w:rsid w:val="00101C43"/>
    <w:rsid w:val="001021CE"/>
    <w:rsid w:val="0010338B"/>
    <w:rsid w:val="001040D7"/>
    <w:rsid w:val="001047B6"/>
    <w:rsid w:val="00104F7B"/>
    <w:rsid w:val="001054C3"/>
    <w:rsid w:val="00105A0F"/>
    <w:rsid w:val="00105B89"/>
    <w:rsid w:val="00105E73"/>
    <w:rsid w:val="00105FA2"/>
    <w:rsid w:val="001068F4"/>
    <w:rsid w:val="00106BF7"/>
    <w:rsid w:val="00107AC6"/>
    <w:rsid w:val="00110099"/>
    <w:rsid w:val="001101BB"/>
    <w:rsid w:val="00111099"/>
    <w:rsid w:val="001111AB"/>
    <w:rsid w:val="00111E86"/>
    <w:rsid w:val="00112297"/>
    <w:rsid w:val="001125D2"/>
    <w:rsid w:val="001126AC"/>
    <w:rsid w:val="00112BD8"/>
    <w:rsid w:val="00113015"/>
    <w:rsid w:val="00113B9B"/>
    <w:rsid w:val="001144D2"/>
    <w:rsid w:val="00114561"/>
    <w:rsid w:val="00115F2E"/>
    <w:rsid w:val="001161D0"/>
    <w:rsid w:val="00116627"/>
    <w:rsid w:val="00116E18"/>
    <w:rsid w:val="00117151"/>
    <w:rsid w:val="0011776E"/>
    <w:rsid w:val="001205DA"/>
    <w:rsid w:val="0012085F"/>
    <w:rsid w:val="00121A70"/>
    <w:rsid w:val="00121AC0"/>
    <w:rsid w:val="00122A69"/>
    <w:rsid w:val="00122ABC"/>
    <w:rsid w:val="00122E68"/>
    <w:rsid w:val="00122F30"/>
    <w:rsid w:val="001245BA"/>
    <w:rsid w:val="00124D88"/>
    <w:rsid w:val="00125CDC"/>
    <w:rsid w:val="00125EB6"/>
    <w:rsid w:val="0012630B"/>
    <w:rsid w:val="001269FF"/>
    <w:rsid w:val="00126F14"/>
    <w:rsid w:val="001276A6"/>
    <w:rsid w:val="00127AC6"/>
    <w:rsid w:val="001308EB"/>
    <w:rsid w:val="00130B45"/>
    <w:rsid w:val="00131575"/>
    <w:rsid w:val="00131870"/>
    <w:rsid w:val="001324CA"/>
    <w:rsid w:val="00133CE7"/>
    <w:rsid w:val="00134210"/>
    <w:rsid w:val="00134B13"/>
    <w:rsid w:val="00134B3C"/>
    <w:rsid w:val="001363BA"/>
    <w:rsid w:val="001367D8"/>
    <w:rsid w:val="001368E7"/>
    <w:rsid w:val="00136DF2"/>
    <w:rsid w:val="0013737A"/>
    <w:rsid w:val="0014078F"/>
    <w:rsid w:val="0014171C"/>
    <w:rsid w:val="0014208F"/>
    <w:rsid w:val="00142BAF"/>
    <w:rsid w:val="00142D94"/>
    <w:rsid w:val="001435C5"/>
    <w:rsid w:val="00143A97"/>
    <w:rsid w:val="00143EC3"/>
    <w:rsid w:val="00144005"/>
    <w:rsid w:val="00144375"/>
    <w:rsid w:val="00144E58"/>
    <w:rsid w:val="0014530A"/>
    <w:rsid w:val="00145484"/>
    <w:rsid w:val="00146DAC"/>
    <w:rsid w:val="00146DFC"/>
    <w:rsid w:val="001470E2"/>
    <w:rsid w:val="00147CBD"/>
    <w:rsid w:val="0015224E"/>
    <w:rsid w:val="00153154"/>
    <w:rsid w:val="00153F53"/>
    <w:rsid w:val="00154866"/>
    <w:rsid w:val="00155721"/>
    <w:rsid w:val="001571EB"/>
    <w:rsid w:val="00157278"/>
    <w:rsid w:val="00157641"/>
    <w:rsid w:val="00157F0A"/>
    <w:rsid w:val="00160EF5"/>
    <w:rsid w:val="001619C2"/>
    <w:rsid w:val="00161BD5"/>
    <w:rsid w:val="00162F92"/>
    <w:rsid w:val="00163EE2"/>
    <w:rsid w:val="00163F48"/>
    <w:rsid w:val="00164010"/>
    <w:rsid w:val="00164987"/>
    <w:rsid w:val="00164CC0"/>
    <w:rsid w:val="00165844"/>
    <w:rsid w:val="001660ED"/>
    <w:rsid w:val="001708EA"/>
    <w:rsid w:val="00170D41"/>
    <w:rsid w:val="001719A2"/>
    <w:rsid w:val="00171A76"/>
    <w:rsid w:val="00172251"/>
    <w:rsid w:val="00173285"/>
    <w:rsid w:val="0017343C"/>
    <w:rsid w:val="00173B7A"/>
    <w:rsid w:val="00173BAD"/>
    <w:rsid w:val="00174193"/>
    <w:rsid w:val="001746C2"/>
    <w:rsid w:val="00175F22"/>
    <w:rsid w:val="00176158"/>
    <w:rsid w:val="0017699E"/>
    <w:rsid w:val="00176BE2"/>
    <w:rsid w:val="00181839"/>
    <w:rsid w:val="001853D0"/>
    <w:rsid w:val="001875F8"/>
    <w:rsid w:val="00187D29"/>
    <w:rsid w:val="001928A7"/>
    <w:rsid w:val="00192F0A"/>
    <w:rsid w:val="00193B80"/>
    <w:rsid w:val="00194893"/>
    <w:rsid w:val="00195D7C"/>
    <w:rsid w:val="001968A9"/>
    <w:rsid w:val="00196EF8"/>
    <w:rsid w:val="001A08D8"/>
    <w:rsid w:val="001A138C"/>
    <w:rsid w:val="001A37C2"/>
    <w:rsid w:val="001A38F3"/>
    <w:rsid w:val="001A423B"/>
    <w:rsid w:val="001A42DC"/>
    <w:rsid w:val="001A4CA4"/>
    <w:rsid w:val="001A5600"/>
    <w:rsid w:val="001A7D50"/>
    <w:rsid w:val="001B040F"/>
    <w:rsid w:val="001B0D4E"/>
    <w:rsid w:val="001B152A"/>
    <w:rsid w:val="001B43CB"/>
    <w:rsid w:val="001B4588"/>
    <w:rsid w:val="001B49BE"/>
    <w:rsid w:val="001B66A3"/>
    <w:rsid w:val="001B7058"/>
    <w:rsid w:val="001B7CC9"/>
    <w:rsid w:val="001C0476"/>
    <w:rsid w:val="001C0487"/>
    <w:rsid w:val="001C115D"/>
    <w:rsid w:val="001C1711"/>
    <w:rsid w:val="001C2A5D"/>
    <w:rsid w:val="001C2DBF"/>
    <w:rsid w:val="001C3093"/>
    <w:rsid w:val="001C3AAD"/>
    <w:rsid w:val="001C3E41"/>
    <w:rsid w:val="001C479E"/>
    <w:rsid w:val="001C49B5"/>
    <w:rsid w:val="001C526F"/>
    <w:rsid w:val="001C6396"/>
    <w:rsid w:val="001C7044"/>
    <w:rsid w:val="001D04A6"/>
    <w:rsid w:val="001D10FE"/>
    <w:rsid w:val="001D128C"/>
    <w:rsid w:val="001D2360"/>
    <w:rsid w:val="001D24AE"/>
    <w:rsid w:val="001D3C64"/>
    <w:rsid w:val="001D4006"/>
    <w:rsid w:val="001D489B"/>
    <w:rsid w:val="001D4B7B"/>
    <w:rsid w:val="001D599B"/>
    <w:rsid w:val="001D77D0"/>
    <w:rsid w:val="001E0017"/>
    <w:rsid w:val="001E0B3E"/>
    <w:rsid w:val="001E10A8"/>
    <w:rsid w:val="001E1DC6"/>
    <w:rsid w:val="001E2303"/>
    <w:rsid w:val="001E265B"/>
    <w:rsid w:val="001E3ED1"/>
    <w:rsid w:val="001E3F8C"/>
    <w:rsid w:val="001E4210"/>
    <w:rsid w:val="001E47C6"/>
    <w:rsid w:val="001E6CED"/>
    <w:rsid w:val="001F099E"/>
    <w:rsid w:val="001F26EB"/>
    <w:rsid w:val="001F3862"/>
    <w:rsid w:val="001F3FC5"/>
    <w:rsid w:val="001F53E5"/>
    <w:rsid w:val="001F5774"/>
    <w:rsid w:val="001F5C7E"/>
    <w:rsid w:val="001F6838"/>
    <w:rsid w:val="001F70CA"/>
    <w:rsid w:val="001F7287"/>
    <w:rsid w:val="001F7C4D"/>
    <w:rsid w:val="00200158"/>
    <w:rsid w:val="002001CB"/>
    <w:rsid w:val="00203D35"/>
    <w:rsid w:val="00203F55"/>
    <w:rsid w:val="002055C5"/>
    <w:rsid w:val="002058BD"/>
    <w:rsid w:val="00205C50"/>
    <w:rsid w:val="0020753B"/>
    <w:rsid w:val="00207885"/>
    <w:rsid w:val="00207F43"/>
    <w:rsid w:val="00210081"/>
    <w:rsid w:val="002123AC"/>
    <w:rsid w:val="00212CBA"/>
    <w:rsid w:val="00213A62"/>
    <w:rsid w:val="00216684"/>
    <w:rsid w:val="00216F14"/>
    <w:rsid w:val="0022070E"/>
    <w:rsid w:val="00222381"/>
    <w:rsid w:val="002225CE"/>
    <w:rsid w:val="0022307D"/>
    <w:rsid w:val="00223492"/>
    <w:rsid w:val="002238BD"/>
    <w:rsid w:val="00225BE6"/>
    <w:rsid w:val="00225FA8"/>
    <w:rsid w:val="0022642C"/>
    <w:rsid w:val="002275A8"/>
    <w:rsid w:val="0022778D"/>
    <w:rsid w:val="00230D0D"/>
    <w:rsid w:val="00232AF1"/>
    <w:rsid w:val="0023364F"/>
    <w:rsid w:val="002348BE"/>
    <w:rsid w:val="00234C4E"/>
    <w:rsid w:val="002351F8"/>
    <w:rsid w:val="00235867"/>
    <w:rsid w:val="00235A06"/>
    <w:rsid w:val="00236C2C"/>
    <w:rsid w:val="00237ECD"/>
    <w:rsid w:val="00240089"/>
    <w:rsid w:val="0024144C"/>
    <w:rsid w:val="00242084"/>
    <w:rsid w:val="0024597B"/>
    <w:rsid w:val="0024636F"/>
    <w:rsid w:val="00246AC3"/>
    <w:rsid w:val="00246B75"/>
    <w:rsid w:val="002476A2"/>
    <w:rsid w:val="00252368"/>
    <w:rsid w:val="00252CAC"/>
    <w:rsid w:val="00253781"/>
    <w:rsid w:val="00253F31"/>
    <w:rsid w:val="00253F3C"/>
    <w:rsid w:val="00255385"/>
    <w:rsid w:val="002554A5"/>
    <w:rsid w:val="00256A88"/>
    <w:rsid w:val="002576D3"/>
    <w:rsid w:val="0026094B"/>
    <w:rsid w:val="00260DD3"/>
    <w:rsid w:val="00261ACD"/>
    <w:rsid w:val="00261F43"/>
    <w:rsid w:val="00263B1D"/>
    <w:rsid w:val="00263ECD"/>
    <w:rsid w:val="00264BEF"/>
    <w:rsid w:val="00264D61"/>
    <w:rsid w:val="00265337"/>
    <w:rsid w:val="00266A66"/>
    <w:rsid w:val="00267664"/>
    <w:rsid w:val="00267B49"/>
    <w:rsid w:val="00270EDB"/>
    <w:rsid w:val="00271C8C"/>
    <w:rsid w:val="00271DC5"/>
    <w:rsid w:val="00271E48"/>
    <w:rsid w:val="002726F6"/>
    <w:rsid w:val="002741C5"/>
    <w:rsid w:val="002746AA"/>
    <w:rsid w:val="00274BBF"/>
    <w:rsid w:val="00276855"/>
    <w:rsid w:val="0027748C"/>
    <w:rsid w:val="00277504"/>
    <w:rsid w:val="00280B41"/>
    <w:rsid w:val="00280C1F"/>
    <w:rsid w:val="00280D09"/>
    <w:rsid w:val="002812C8"/>
    <w:rsid w:val="00281455"/>
    <w:rsid w:val="002823B1"/>
    <w:rsid w:val="0028277E"/>
    <w:rsid w:val="00282BFA"/>
    <w:rsid w:val="00282D0E"/>
    <w:rsid w:val="00283D80"/>
    <w:rsid w:val="00284D16"/>
    <w:rsid w:val="0028502F"/>
    <w:rsid w:val="0028535F"/>
    <w:rsid w:val="0028617B"/>
    <w:rsid w:val="00287041"/>
    <w:rsid w:val="00290317"/>
    <w:rsid w:val="002927F8"/>
    <w:rsid w:val="00292A07"/>
    <w:rsid w:val="00295667"/>
    <w:rsid w:val="002965BE"/>
    <w:rsid w:val="00296A2D"/>
    <w:rsid w:val="002A1559"/>
    <w:rsid w:val="002A186F"/>
    <w:rsid w:val="002A1B92"/>
    <w:rsid w:val="002A231D"/>
    <w:rsid w:val="002A2AE2"/>
    <w:rsid w:val="002A403E"/>
    <w:rsid w:val="002A4258"/>
    <w:rsid w:val="002A489F"/>
    <w:rsid w:val="002A4E55"/>
    <w:rsid w:val="002A643D"/>
    <w:rsid w:val="002A6E9B"/>
    <w:rsid w:val="002A6EF6"/>
    <w:rsid w:val="002A7CA2"/>
    <w:rsid w:val="002A7CE9"/>
    <w:rsid w:val="002B0109"/>
    <w:rsid w:val="002B0369"/>
    <w:rsid w:val="002B0BB2"/>
    <w:rsid w:val="002B162C"/>
    <w:rsid w:val="002B27C0"/>
    <w:rsid w:val="002B2DF0"/>
    <w:rsid w:val="002B3351"/>
    <w:rsid w:val="002B3DE0"/>
    <w:rsid w:val="002B595E"/>
    <w:rsid w:val="002B5FAC"/>
    <w:rsid w:val="002B60AF"/>
    <w:rsid w:val="002B7367"/>
    <w:rsid w:val="002C05E2"/>
    <w:rsid w:val="002C1B21"/>
    <w:rsid w:val="002C34DB"/>
    <w:rsid w:val="002C3655"/>
    <w:rsid w:val="002C3D9F"/>
    <w:rsid w:val="002C3E0B"/>
    <w:rsid w:val="002C3EF8"/>
    <w:rsid w:val="002C4CBA"/>
    <w:rsid w:val="002C5654"/>
    <w:rsid w:val="002C6894"/>
    <w:rsid w:val="002C6A47"/>
    <w:rsid w:val="002C768F"/>
    <w:rsid w:val="002D0D22"/>
    <w:rsid w:val="002D1592"/>
    <w:rsid w:val="002D26C3"/>
    <w:rsid w:val="002D2ACA"/>
    <w:rsid w:val="002D35C6"/>
    <w:rsid w:val="002D386E"/>
    <w:rsid w:val="002D4096"/>
    <w:rsid w:val="002D442D"/>
    <w:rsid w:val="002D48D5"/>
    <w:rsid w:val="002D4C13"/>
    <w:rsid w:val="002D4FB6"/>
    <w:rsid w:val="002D5196"/>
    <w:rsid w:val="002D52DB"/>
    <w:rsid w:val="002D5730"/>
    <w:rsid w:val="002D5C06"/>
    <w:rsid w:val="002D77E2"/>
    <w:rsid w:val="002E0613"/>
    <w:rsid w:val="002E0A02"/>
    <w:rsid w:val="002E121A"/>
    <w:rsid w:val="002E1885"/>
    <w:rsid w:val="002E212F"/>
    <w:rsid w:val="002E2E7B"/>
    <w:rsid w:val="002E4094"/>
    <w:rsid w:val="002E47A3"/>
    <w:rsid w:val="002E5125"/>
    <w:rsid w:val="002E532C"/>
    <w:rsid w:val="002E5730"/>
    <w:rsid w:val="002E60B8"/>
    <w:rsid w:val="002E61ED"/>
    <w:rsid w:val="002E6CE2"/>
    <w:rsid w:val="002E70F2"/>
    <w:rsid w:val="002E7D20"/>
    <w:rsid w:val="002F0099"/>
    <w:rsid w:val="002F00E0"/>
    <w:rsid w:val="002F0B28"/>
    <w:rsid w:val="002F0DE3"/>
    <w:rsid w:val="002F18F9"/>
    <w:rsid w:val="002F1A53"/>
    <w:rsid w:val="002F327C"/>
    <w:rsid w:val="002F3AC7"/>
    <w:rsid w:val="002F3AD1"/>
    <w:rsid w:val="002F6A42"/>
    <w:rsid w:val="002F74F2"/>
    <w:rsid w:val="002F7BF5"/>
    <w:rsid w:val="002F7CDB"/>
    <w:rsid w:val="0030088E"/>
    <w:rsid w:val="003008D2"/>
    <w:rsid w:val="003009F8"/>
    <w:rsid w:val="00301F14"/>
    <w:rsid w:val="0030210C"/>
    <w:rsid w:val="00302784"/>
    <w:rsid w:val="00302934"/>
    <w:rsid w:val="00302D04"/>
    <w:rsid w:val="00303B31"/>
    <w:rsid w:val="003042A7"/>
    <w:rsid w:val="0030624C"/>
    <w:rsid w:val="00307983"/>
    <w:rsid w:val="00310107"/>
    <w:rsid w:val="003104C8"/>
    <w:rsid w:val="003115DC"/>
    <w:rsid w:val="00311B6D"/>
    <w:rsid w:val="003129A8"/>
    <w:rsid w:val="00312BC2"/>
    <w:rsid w:val="00312D84"/>
    <w:rsid w:val="00313DE2"/>
    <w:rsid w:val="00314AE5"/>
    <w:rsid w:val="00314D47"/>
    <w:rsid w:val="003150E2"/>
    <w:rsid w:val="00316690"/>
    <w:rsid w:val="00316A44"/>
    <w:rsid w:val="00316B71"/>
    <w:rsid w:val="00316F61"/>
    <w:rsid w:val="00317239"/>
    <w:rsid w:val="003176EC"/>
    <w:rsid w:val="003207F7"/>
    <w:rsid w:val="00320FDA"/>
    <w:rsid w:val="00323186"/>
    <w:rsid w:val="00323AF2"/>
    <w:rsid w:val="00323C13"/>
    <w:rsid w:val="00323C38"/>
    <w:rsid w:val="00323E13"/>
    <w:rsid w:val="003258FA"/>
    <w:rsid w:val="00325B83"/>
    <w:rsid w:val="003269A1"/>
    <w:rsid w:val="00330083"/>
    <w:rsid w:val="00331C42"/>
    <w:rsid w:val="00332FBC"/>
    <w:rsid w:val="003330E9"/>
    <w:rsid w:val="003338E6"/>
    <w:rsid w:val="003341BB"/>
    <w:rsid w:val="003342C2"/>
    <w:rsid w:val="003343FD"/>
    <w:rsid w:val="00334AD6"/>
    <w:rsid w:val="00335612"/>
    <w:rsid w:val="00336A40"/>
    <w:rsid w:val="00336CCC"/>
    <w:rsid w:val="00340BB3"/>
    <w:rsid w:val="00340D71"/>
    <w:rsid w:val="00340FC7"/>
    <w:rsid w:val="00341D69"/>
    <w:rsid w:val="0034237B"/>
    <w:rsid w:val="003423CC"/>
    <w:rsid w:val="00342DDD"/>
    <w:rsid w:val="00342F9C"/>
    <w:rsid w:val="00342FE6"/>
    <w:rsid w:val="003430A3"/>
    <w:rsid w:val="0034328C"/>
    <w:rsid w:val="00343639"/>
    <w:rsid w:val="003457E3"/>
    <w:rsid w:val="00345E87"/>
    <w:rsid w:val="003468CC"/>
    <w:rsid w:val="00347210"/>
    <w:rsid w:val="0035039D"/>
    <w:rsid w:val="003511AF"/>
    <w:rsid w:val="00352323"/>
    <w:rsid w:val="0035409B"/>
    <w:rsid w:val="00354FF2"/>
    <w:rsid w:val="00356091"/>
    <w:rsid w:val="003561E2"/>
    <w:rsid w:val="0036069A"/>
    <w:rsid w:val="00361021"/>
    <w:rsid w:val="00361155"/>
    <w:rsid w:val="003612A7"/>
    <w:rsid w:val="00361CE7"/>
    <w:rsid w:val="00362D34"/>
    <w:rsid w:val="00364732"/>
    <w:rsid w:val="00364D81"/>
    <w:rsid w:val="003666BC"/>
    <w:rsid w:val="003668C8"/>
    <w:rsid w:val="00370115"/>
    <w:rsid w:val="00370493"/>
    <w:rsid w:val="00370B7F"/>
    <w:rsid w:val="00371872"/>
    <w:rsid w:val="00371D06"/>
    <w:rsid w:val="0037215F"/>
    <w:rsid w:val="00372525"/>
    <w:rsid w:val="003727E6"/>
    <w:rsid w:val="00373AB8"/>
    <w:rsid w:val="00373BEA"/>
    <w:rsid w:val="00374487"/>
    <w:rsid w:val="00374779"/>
    <w:rsid w:val="00375288"/>
    <w:rsid w:val="00375DC4"/>
    <w:rsid w:val="00377198"/>
    <w:rsid w:val="0037730C"/>
    <w:rsid w:val="00380F07"/>
    <w:rsid w:val="0038122C"/>
    <w:rsid w:val="0038165A"/>
    <w:rsid w:val="0038227B"/>
    <w:rsid w:val="0038293D"/>
    <w:rsid w:val="00383763"/>
    <w:rsid w:val="00383DD1"/>
    <w:rsid w:val="00385BBF"/>
    <w:rsid w:val="003862D7"/>
    <w:rsid w:val="00386F35"/>
    <w:rsid w:val="0039021D"/>
    <w:rsid w:val="00390EFF"/>
    <w:rsid w:val="00391442"/>
    <w:rsid w:val="003914CE"/>
    <w:rsid w:val="003918D4"/>
    <w:rsid w:val="00391997"/>
    <w:rsid w:val="00391D01"/>
    <w:rsid w:val="0039213B"/>
    <w:rsid w:val="00392156"/>
    <w:rsid w:val="003929F6"/>
    <w:rsid w:val="00393E79"/>
    <w:rsid w:val="003941D4"/>
    <w:rsid w:val="003944BB"/>
    <w:rsid w:val="00394B8C"/>
    <w:rsid w:val="00394E89"/>
    <w:rsid w:val="0039588E"/>
    <w:rsid w:val="00395B27"/>
    <w:rsid w:val="00395BB4"/>
    <w:rsid w:val="0039662E"/>
    <w:rsid w:val="0039690E"/>
    <w:rsid w:val="003970F4"/>
    <w:rsid w:val="00397770"/>
    <w:rsid w:val="00397D0E"/>
    <w:rsid w:val="00397E56"/>
    <w:rsid w:val="003A0266"/>
    <w:rsid w:val="003A096F"/>
    <w:rsid w:val="003A191D"/>
    <w:rsid w:val="003A2417"/>
    <w:rsid w:val="003A25A1"/>
    <w:rsid w:val="003A2C2B"/>
    <w:rsid w:val="003A3350"/>
    <w:rsid w:val="003A352B"/>
    <w:rsid w:val="003A48BF"/>
    <w:rsid w:val="003A4B53"/>
    <w:rsid w:val="003A4EEE"/>
    <w:rsid w:val="003A53C9"/>
    <w:rsid w:val="003A6003"/>
    <w:rsid w:val="003A64C6"/>
    <w:rsid w:val="003A6E20"/>
    <w:rsid w:val="003A7847"/>
    <w:rsid w:val="003A7ABC"/>
    <w:rsid w:val="003B15B8"/>
    <w:rsid w:val="003B2CB9"/>
    <w:rsid w:val="003B3530"/>
    <w:rsid w:val="003B75F7"/>
    <w:rsid w:val="003B77E3"/>
    <w:rsid w:val="003C0F15"/>
    <w:rsid w:val="003C1B31"/>
    <w:rsid w:val="003C1F23"/>
    <w:rsid w:val="003C3174"/>
    <w:rsid w:val="003C3E2E"/>
    <w:rsid w:val="003C4828"/>
    <w:rsid w:val="003C4D46"/>
    <w:rsid w:val="003C5CF7"/>
    <w:rsid w:val="003C5D74"/>
    <w:rsid w:val="003C6396"/>
    <w:rsid w:val="003C6539"/>
    <w:rsid w:val="003C69BD"/>
    <w:rsid w:val="003C6B19"/>
    <w:rsid w:val="003C73F4"/>
    <w:rsid w:val="003C7A1C"/>
    <w:rsid w:val="003D02DA"/>
    <w:rsid w:val="003D0795"/>
    <w:rsid w:val="003D0860"/>
    <w:rsid w:val="003D21B2"/>
    <w:rsid w:val="003D29C8"/>
    <w:rsid w:val="003D5615"/>
    <w:rsid w:val="003D5CE9"/>
    <w:rsid w:val="003D611E"/>
    <w:rsid w:val="003D7384"/>
    <w:rsid w:val="003D788B"/>
    <w:rsid w:val="003D7EDC"/>
    <w:rsid w:val="003E197C"/>
    <w:rsid w:val="003E3BCF"/>
    <w:rsid w:val="003E3F37"/>
    <w:rsid w:val="003E4ECB"/>
    <w:rsid w:val="003E59B2"/>
    <w:rsid w:val="003E5AAB"/>
    <w:rsid w:val="003E6D75"/>
    <w:rsid w:val="003E6E1F"/>
    <w:rsid w:val="003F0C4D"/>
    <w:rsid w:val="003F2A2A"/>
    <w:rsid w:val="003F2C0F"/>
    <w:rsid w:val="003F344B"/>
    <w:rsid w:val="003F372E"/>
    <w:rsid w:val="003F3E88"/>
    <w:rsid w:val="003F435C"/>
    <w:rsid w:val="003F4C3B"/>
    <w:rsid w:val="003F5315"/>
    <w:rsid w:val="003F633A"/>
    <w:rsid w:val="003F6F41"/>
    <w:rsid w:val="003F7311"/>
    <w:rsid w:val="003F7A45"/>
    <w:rsid w:val="0040064F"/>
    <w:rsid w:val="0040068B"/>
    <w:rsid w:val="004027CA"/>
    <w:rsid w:val="00402975"/>
    <w:rsid w:val="00402AB3"/>
    <w:rsid w:val="00403132"/>
    <w:rsid w:val="00403B6C"/>
    <w:rsid w:val="00404E69"/>
    <w:rsid w:val="00404F0B"/>
    <w:rsid w:val="00406626"/>
    <w:rsid w:val="004066B0"/>
    <w:rsid w:val="0040704D"/>
    <w:rsid w:val="00407C72"/>
    <w:rsid w:val="004108EC"/>
    <w:rsid w:val="00410915"/>
    <w:rsid w:val="00411245"/>
    <w:rsid w:val="0041209A"/>
    <w:rsid w:val="004122A7"/>
    <w:rsid w:val="00413D90"/>
    <w:rsid w:val="00415990"/>
    <w:rsid w:val="00416CAD"/>
    <w:rsid w:val="004206D9"/>
    <w:rsid w:val="0042140F"/>
    <w:rsid w:val="00422A0D"/>
    <w:rsid w:val="00422A2D"/>
    <w:rsid w:val="0042319B"/>
    <w:rsid w:val="00423355"/>
    <w:rsid w:val="00424C5D"/>
    <w:rsid w:val="00424C7E"/>
    <w:rsid w:val="004276B8"/>
    <w:rsid w:val="004278C1"/>
    <w:rsid w:val="00427BA5"/>
    <w:rsid w:val="0043108F"/>
    <w:rsid w:val="00431A3D"/>
    <w:rsid w:val="004322B6"/>
    <w:rsid w:val="004338B3"/>
    <w:rsid w:val="004345D9"/>
    <w:rsid w:val="0043478F"/>
    <w:rsid w:val="00434862"/>
    <w:rsid w:val="004353B1"/>
    <w:rsid w:val="0043552C"/>
    <w:rsid w:val="0043558A"/>
    <w:rsid w:val="0043610E"/>
    <w:rsid w:val="0043618E"/>
    <w:rsid w:val="00436D1D"/>
    <w:rsid w:val="004376E6"/>
    <w:rsid w:val="00440811"/>
    <w:rsid w:val="00440A73"/>
    <w:rsid w:val="00441553"/>
    <w:rsid w:val="00441A28"/>
    <w:rsid w:val="00441C7D"/>
    <w:rsid w:val="00441D9E"/>
    <w:rsid w:val="00441DD9"/>
    <w:rsid w:val="00442A81"/>
    <w:rsid w:val="00442CA1"/>
    <w:rsid w:val="00444351"/>
    <w:rsid w:val="00444C6B"/>
    <w:rsid w:val="00444D8E"/>
    <w:rsid w:val="00445887"/>
    <w:rsid w:val="004473AD"/>
    <w:rsid w:val="004476EB"/>
    <w:rsid w:val="0044795B"/>
    <w:rsid w:val="00447A9E"/>
    <w:rsid w:val="00447FE6"/>
    <w:rsid w:val="004515D2"/>
    <w:rsid w:val="00451EE9"/>
    <w:rsid w:val="00451FC9"/>
    <w:rsid w:val="0045332A"/>
    <w:rsid w:val="00454900"/>
    <w:rsid w:val="0045518F"/>
    <w:rsid w:val="00455530"/>
    <w:rsid w:val="00456D49"/>
    <w:rsid w:val="00456F22"/>
    <w:rsid w:val="004578F1"/>
    <w:rsid w:val="00457A4D"/>
    <w:rsid w:val="00457FEE"/>
    <w:rsid w:val="0046045D"/>
    <w:rsid w:val="004605F6"/>
    <w:rsid w:val="0046096F"/>
    <w:rsid w:val="00460BC1"/>
    <w:rsid w:val="004612CC"/>
    <w:rsid w:val="00462682"/>
    <w:rsid w:val="00463FE8"/>
    <w:rsid w:val="0046549B"/>
    <w:rsid w:val="004656BF"/>
    <w:rsid w:val="00467450"/>
    <w:rsid w:val="00470C64"/>
    <w:rsid w:val="00470E0F"/>
    <w:rsid w:val="00470FC5"/>
    <w:rsid w:val="0047117F"/>
    <w:rsid w:val="0047148C"/>
    <w:rsid w:val="0047164B"/>
    <w:rsid w:val="00471886"/>
    <w:rsid w:val="0047216F"/>
    <w:rsid w:val="00474303"/>
    <w:rsid w:val="0047496A"/>
    <w:rsid w:val="004753D2"/>
    <w:rsid w:val="00475409"/>
    <w:rsid w:val="004758A0"/>
    <w:rsid w:val="004773C8"/>
    <w:rsid w:val="00480CA3"/>
    <w:rsid w:val="004814DA"/>
    <w:rsid w:val="00481791"/>
    <w:rsid w:val="0048266B"/>
    <w:rsid w:val="00482957"/>
    <w:rsid w:val="00482ECD"/>
    <w:rsid w:val="0048303A"/>
    <w:rsid w:val="004830F9"/>
    <w:rsid w:val="00484010"/>
    <w:rsid w:val="0048458B"/>
    <w:rsid w:val="00485EC6"/>
    <w:rsid w:val="00485FB0"/>
    <w:rsid w:val="00485FD5"/>
    <w:rsid w:val="00486256"/>
    <w:rsid w:val="00486524"/>
    <w:rsid w:val="0048771F"/>
    <w:rsid w:val="00487A91"/>
    <w:rsid w:val="00492DE2"/>
    <w:rsid w:val="0049433C"/>
    <w:rsid w:val="00494661"/>
    <w:rsid w:val="00495085"/>
    <w:rsid w:val="00495560"/>
    <w:rsid w:val="00495797"/>
    <w:rsid w:val="0049681C"/>
    <w:rsid w:val="00496C1F"/>
    <w:rsid w:val="0049766E"/>
    <w:rsid w:val="00497697"/>
    <w:rsid w:val="00497908"/>
    <w:rsid w:val="00497F0D"/>
    <w:rsid w:val="004A0091"/>
    <w:rsid w:val="004A10B6"/>
    <w:rsid w:val="004A146A"/>
    <w:rsid w:val="004A1DB8"/>
    <w:rsid w:val="004A2130"/>
    <w:rsid w:val="004A2198"/>
    <w:rsid w:val="004A3C57"/>
    <w:rsid w:val="004A4734"/>
    <w:rsid w:val="004A4A92"/>
    <w:rsid w:val="004A5760"/>
    <w:rsid w:val="004A5BE0"/>
    <w:rsid w:val="004A5D8E"/>
    <w:rsid w:val="004A5FCB"/>
    <w:rsid w:val="004A65C6"/>
    <w:rsid w:val="004A6A67"/>
    <w:rsid w:val="004A6C3A"/>
    <w:rsid w:val="004A7030"/>
    <w:rsid w:val="004B0D54"/>
    <w:rsid w:val="004B114C"/>
    <w:rsid w:val="004B385D"/>
    <w:rsid w:val="004B3AF0"/>
    <w:rsid w:val="004B5110"/>
    <w:rsid w:val="004B5C24"/>
    <w:rsid w:val="004B5D2A"/>
    <w:rsid w:val="004B64D8"/>
    <w:rsid w:val="004B66D9"/>
    <w:rsid w:val="004B673F"/>
    <w:rsid w:val="004B6B56"/>
    <w:rsid w:val="004B755A"/>
    <w:rsid w:val="004C071A"/>
    <w:rsid w:val="004C082C"/>
    <w:rsid w:val="004C1262"/>
    <w:rsid w:val="004C2DD4"/>
    <w:rsid w:val="004C3534"/>
    <w:rsid w:val="004C3720"/>
    <w:rsid w:val="004C408E"/>
    <w:rsid w:val="004C4620"/>
    <w:rsid w:val="004C4EED"/>
    <w:rsid w:val="004C521E"/>
    <w:rsid w:val="004C5E80"/>
    <w:rsid w:val="004C6C75"/>
    <w:rsid w:val="004C73B0"/>
    <w:rsid w:val="004C7AB6"/>
    <w:rsid w:val="004C7E05"/>
    <w:rsid w:val="004D0262"/>
    <w:rsid w:val="004D0307"/>
    <w:rsid w:val="004D0670"/>
    <w:rsid w:val="004D1494"/>
    <w:rsid w:val="004D2CFE"/>
    <w:rsid w:val="004D2F44"/>
    <w:rsid w:val="004D551D"/>
    <w:rsid w:val="004D568B"/>
    <w:rsid w:val="004D5769"/>
    <w:rsid w:val="004D5C8A"/>
    <w:rsid w:val="004D5E10"/>
    <w:rsid w:val="004D7E57"/>
    <w:rsid w:val="004E0B1C"/>
    <w:rsid w:val="004E0E36"/>
    <w:rsid w:val="004E0EAB"/>
    <w:rsid w:val="004E126F"/>
    <w:rsid w:val="004E1FB3"/>
    <w:rsid w:val="004E1FB5"/>
    <w:rsid w:val="004E3A86"/>
    <w:rsid w:val="004E4891"/>
    <w:rsid w:val="004E5166"/>
    <w:rsid w:val="004F015A"/>
    <w:rsid w:val="004F05D1"/>
    <w:rsid w:val="004F0D59"/>
    <w:rsid w:val="004F1312"/>
    <w:rsid w:val="004F15A4"/>
    <w:rsid w:val="004F2989"/>
    <w:rsid w:val="004F3270"/>
    <w:rsid w:val="004F417F"/>
    <w:rsid w:val="004F4D31"/>
    <w:rsid w:val="004F6005"/>
    <w:rsid w:val="004F6192"/>
    <w:rsid w:val="004F649E"/>
    <w:rsid w:val="004F67AF"/>
    <w:rsid w:val="00500281"/>
    <w:rsid w:val="0050028D"/>
    <w:rsid w:val="00502331"/>
    <w:rsid w:val="005039C9"/>
    <w:rsid w:val="00504AFE"/>
    <w:rsid w:val="00504DB6"/>
    <w:rsid w:val="00504EBA"/>
    <w:rsid w:val="00505839"/>
    <w:rsid w:val="0050680F"/>
    <w:rsid w:val="0050698E"/>
    <w:rsid w:val="00507318"/>
    <w:rsid w:val="00507AD9"/>
    <w:rsid w:val="0051024C"/>
    <w:rsid w:val="00512374"/>
    <w:rsid w:val="0051274E"/>
    <w:rsid w:val="0051280C"/>
    <w:rsid w:val="00513372"/>
    <w:rsid w:val="00513625"/>
    <w:rsid w:val="0051390F"/>
    <w:rsid w:val="00513F69"/>
    <w:rsid w:val="005141A2"/>
    <w:rsid w:val="00515EA7"/>
    <w:rsid w:val="005164C1"/>
    <w:rsid w:val="005167CF"/>
    <w:rsid w:val="0051742F"/>
    <w:rsid w:val="0052063B"/>
    <w:rsid w:val="00520D95"/>
    <w:rsid w:val="005212C1"/>
    <w:rsid w:val="00522027"/>
    <w:rsid w:val="00522106"/>
    <w:rsid w:val="005221E7"/>
    <w:rsid w:val="00522C31"/>
    <w:rsid w:val="00522F42"/>
    <w:rsid w:val="005254A5"/>
    <w:rsid w:val="005267B4"/>
    <w:rsid w:val="00526860"/>
    <w:rsid w:val="00527736"/>
    <w:rsid w:val="00527E7A"/>
    <w:rsid w:val="0053055E"/>
    <w:rsid w:val="005328F6"/>
    <w:rsid w:val="00533EE6"/>
    <w:rsid w:val="005344AF"/>
    <w:rsid w:val="00534A57"/>
    <w:rsid w:val="00535540"/>
    <w:rsid w:val="00536213"/>
    <w:rsid w:val="00536382"/>
    <w:rsid w:val="00536878"/>
    <w:rsid w:val="00536CB5"/>
    <w:rsid w:val="005370C6"/>
    <w:rsid w:val="00537711"/>
    <w:rsid w:val="00541072"/>
    <w:rsid w:val="005426BA"/>
    <w:rsid w:val="00542A8A"/>
    <w:rsid w:val="005430FE"/>
    <w:rsid w:val="0054432A"/>
    <w:rsid w:val="00544EA0"/>
    <w:rsid w:val="00545DA5"/>
    <w:rsid w:val="00547555"/>
    <w:rsid w:val="00551113"/>
    <w:rsid w:val="005511C4"/>
    <w:rsid w:val="00555C32"/>
    <w:rsid w:val="005560E7"/>
    <w:rsid w:val="005565E9"/>
    <w:rsid w:val="005567EC"/>
    <w:rsid w:val="005568E6"/>
    <w:rsid w:val="00556B54"/>
    <w:rsid w:val="00556B5D"/>
    <w:rsid w:val="005572F2"/>
    <w:rsid w:val="00561058"/>
    <w:rsid w:val="005610A1"/>
    <w:rsid w:val="00561926"/>
    <w:rsid w:val="00561B9D"/>
    <w:rsid w:val="005623D2"/>
    <w:rsid w:val="005633AD"/>
    <w:rsid w:val="005635DA"/>
    <w:rsid w:val="0056392D"/>
    <w:rsid w:val="00565AF9"/>
    <w:rsid w:val="00566CB8"/>
    <w:rsid w:val="00566F94"/>
    <w:rsid w:val="00567888"/>
    <w:rsid w:val="00567D24"/>
    <w:rsid w:val="00571596"/>
    <w:rsid w:val="00574AF0"/>
    <w:rsid w:val="00576324"/>
    <w:rsid w:val="00583833"/>
    <w:rsid w:val="00584FCD"/>
    <w:rsid w:val="005866C9"/>
    <w:rsid w:val="0058737D"/>
    <w:rsid w:val="00590286"/>
    <w:rsid w:val="005916EB"/>
    <w:rsid w:val="00591A95"/>
    <w:rsid w:val="00591E08"/>
    <w:rsid w:val="00591E6D"/>
    <w:rsid w:val="005922C7"/>
    <w:rsid w:val="005923D4"/>
    <w:rsid w:val="005925AD"/>
    <w:rsid w:val="00593E3E"/>
    <w:rsid w:val="005946EC"/>
    <w:rsid w:val="00594E4A"/>
    <w:rsid w:val="0059576B"/>
    <w:rsid w:val="0059591A"/>
    <w:rsid w:val="00595925"/>
    <w:rsid w:val="00596401"/>
    <w:rsid w:val="00597A10"/>
    <w:rsid w:val="00597EEC"/>
    <w:rsid w:val="005A0094"/>
    <w:rsid w:val="005A114D"/>
    <w:rsid w:val="005A449D"/>
    <w:rsid w:val="005A44E8"/>
    <w:rsid w:val="005A451F"/>
    <w:rsid w:val="005A4842"/>
    <w:rsid w:val="005A4BE2"/>
    <w:rsid w:val="005A5495"/>
    <w:rsid w:val="005A6D0A"/>
    <w:rsid w:val="005A6E21"/>
    <w:rsid w:val="005A7292"/>
    <w:rsid w:val="005B0BA5"/>
    <w:rsid w:val="005B1C09"/>
    <w:rsid w:val="005B1FAD"/>
    <w:rsid w:val="005B2065"/>
    <w:rsid w:val="005B2F29"/>
    <w:rsid w:val="005B3021"/>
    <w:rsid w:val="005B3853"/>
    <w:rsid w:val="005B53EF"/>
    <w:rsid w:val="005B5401"/>
    <w:rsid w:val="005B5B9B"/>
    <w:rsid w:val="005B611C"/>
    <w:rsid w:val="005B6148"/>
    <w:rsid w:val="005B618A"/>
    <w:rsid w:val="005B7007"/>
    <w:rsid w:val="005B77E8"/>
    <w:rsid w:val="005B78C3"/>
    <w:rsid w:val="005C09E1"/>
    <w:rsid w:val="005C15BE"/>
    <w:rsid w:val="005C21DF"/>
    <w:rsid w:val="005C422D"/>
    <w:rsid w:val="005C479E"/>
    <w:rsid w:val="005C569C"/>
    <w:rsid w:val="005C748E"/>
    <w:rsid w:val="005C7D3B"/>
    <w:rsid w:val="005D108B"/>
    <w:rsid w:val="005D110F"/>
    <w:rsid w:val="005D1365"/>
    <w:rsid w:val="005D16F1"/>
    <w:rsid w:val="005D219E"/>
    <w:rsid w:val="005D3BC8"/>
    <w:rsid w:val="005D4EF9"/>
    <w:rsid w:val="005D55FB"/>
    <w:rsid w:val="005D5B95"/>
    <w:rsid w:val="005D6112"/>
    <w:rsid w:val="005D76DF"/>
    <w:rsid w:val="005E1925"/>
    <w:rsid w:val="005E238B"/>
    <w:rsid w:val="005E2B1A"/>
    <w:rsid w:val="005E2EE1"/>
    <w:rsid w:val="005E3AC1"/>
    <w:rsid w:val="005E43BA"/>
    <w:rsid w:val="005E43D4"/>
    <w:rsid w:val="005E4D17"/>
    <w:rsid w:val="005E5E75"/>
    <w:rsid w:val="005E6121"/>
    <w:rsid w:val="005E6EBC"/>
    <w:rsid w:val="005E71D0"/>
    <w:rsid w:val="005F08D9"/>
    <w:rsid w:val="005F1131"/>
    <w:rsid w:val="005F1213"/>
    <w:rsid w:val="005F1519"/>
    <w:rsid w:val="005F219F"/>
    <w:rsid w:val="005F2746"/>
    <w:rsid w:val="005F29C9"/>
    <w:rsid w:val="005F4866"/>
    <w:rsid w:val="005F4A29"/>
    <w:rsid w:val="005F4D9B"/>
    <w:rsid w:val="005F6B5D"/>
    <w:rsid w:val="005F6C58"/>
    <w:rsid w:val="005F780F"/>
    <w:rsid w:val="00600805"/>
    <w:rsid w:val="00601ECA"/>
    <w:rsid w:val="0060215A"/>
    <w:rsid w:val="0060260A"/>
    <w:rsid w:val="00602A6D"/>
    <w:rsid w:val="00602AC4"/>
    <w:rsid w:val="006038DA"/>
    <w:rsid w:val="00603D96"/>
    <w:rsid w:val="00604675"/>
    <w:rsid w:val="00604EF3"/>
    <w:rsid w:val="0060571A"/>
    <w:rsid w:val="0060714F"/>
    <w:rsid w:val="00610515"/>
    <w:rsid w:val="0061073F"/>
    <w:rsid w:val="00610A05"/>
    <w:rsid w:val="00611DB0"/>
    <w:rsid w:val="00611E87"/>
    <w:rsid w:val="00612576"/>
    <w:rsid w:val="00612710"/>
    <w:rsid w:val="00612AFC"/>
    <w:rsid w:val="00612F10"/>
    <w:rsid w:val="00613D79"/>
    <w:rsid w:val="006142B0"/>
    <w:rsid w:val="006142D7"/>
    <w:rsid w:val="006143B9"/>
    <w:rsid w:val="00615ABE"/>
    <w:rsid w:val="006166C6"/>
    <w:rsid w:val="00617355"/>
    <w:rsid w:val="00622524"/>
    <w:rsid w:val="006229F4"/>
    <w:rsid w:val="00624FDD"/>
    <w:rsid w:val="00625032"/>
    <w:rsid w:val="00625A42"/>
    <w:rsid w:val="0062731A"/>
    <w:rsid w:val="00627330"/>
    <w:rsid w:val="0062746F"/>
    <w:rsid w:val="006306FE"/>
    <w:rsid w:val="00630846"/>
    <w:rsid w:val="00631477"/>
    <w:rsid w:val="00631491"/>
    <w:rsid w:val="006322C3"/>
    <w:rsid w:val="00632339"/>
    <w:rsid w:val="00632DD2"/>
    <w:rsid w:val="00633AF7"/>
    <w:rsid w:val="00633DE1"/>
    <w:rsid w:val="0063469B"/>
    <w:rsid w:val="00634DDE"/>
    <w:rsid w:val="0063593D"/>
    <w:rsid w:val="00635FFC"/>
    <w:rsid w:val="00636569"/>
    <w:rsid w:val="00637339"/>
    <w:rsid w:val="006375ED"/>
    <w:rsid w:val="00637A91"/>
    <w:rsid w:val="00640001"/>
    <w:rsid w:val="00641A17"/>
    <w:rsid w:val="00643737"/>
    <w:rsid w:val="00644A79"/>
    <w:rsid w:val="0064599D"/>
    <w:rsid w:val="00645F5E"/>
    <w:rsid w:val="006465FA"/>
    <w:rsid w:val="00646CE5"/>
    <w:rsid w:val="00647438"/>
    <w:rsid w:val="006476A5"/>
    <w:rsid w:val="00650207"/>
    <w:rsid w:val="006506EC"/>
    <w:rsid w:val="00651BB6"/>
    <w:rsid w:val="0065295C"/>
    <w:rsid w:val="006533BF"/>
    <w:rsid w:val="0065566F"/>
    <w:rsid w:val="00655824"/>
    <w:rsid w:val="00655B24"/>
    <w:rsid w:val="00656693"/>
    <w:rsid w:val="00656D00"/>
    <w:rsid w:val="00657CCF"/>
    <w:rsid w:val="00660EBE"/>
    <w:rsid w:val="00661046"/>
    <w:rsid w:val="00662D69"/>
    <w:rsid w:val="00663ABD"/>
    <w:rsid w:val="00663E2A"/>
    <w:rsid w:val="00664296"/>
    <w:rsid w:val="00665F70"/>
    <w:rsid w:val="00670480"/>
    <w:rsid w:val="006706C0"/>
    <w:rsid w:val="00670928"/>
    <w:rsid w:val="006709C7"/>
    <w:rsid w:val="00670C02"/>
    <w:rsid w:val="00670D29"/>
    <w:rsid w:val="006718AC"/>
    <w:rsid w:val="00671AFC"/>
    <w:rsid w:val="0067282E"/>
    <w:rsid w:val="00672FBE"/>
    <w:rsid w:val="006738B4"/>
    <w:rsid w:val="006738C4"/>
    <w:rsid w:val="00673A4C"/>
    <w:rsid w:val="00674965"/>
    <w:rsid w:val="00675AFA"/>
    <w:rsid w:val="00676746"/>
    <w:rsid w:val="006767B3"/>
    <w:rsid w:val="00676B6D"/>
    <w:rsid w:val="00676E27"/>
    <w:rsid w:val="00677156"/>
    <w:rsid w:val="0067768C"/>
    <w:rsid w:val="00677823"/>
    <w:rsid w:val="006807A0"/>
    <w:rsid w:val="006807E4"/>
    <w:rsid w:val="00680D7C"/>
    <w:rsid w:val="0068151E"/>
    <w:rsid w:val="006824F8"/>
    <w:rsid w:val="006830AF"/>
    <w:rsid w:val="00683674"/>
    <w:rsid w:val="00684411"/>
    <w:rsid w:val="006852B3"/>
    <w:rsid w:val="00686F56"/>
    <w:rsid w:val="0068778A"/>
    <w:rsid w:val="00687CA5"/>
    <w:rsid w:val="00687D76"/>
    <w:rsid w:val="00690D84"/>
    <w:rsid w:val="0069135F"/>
    <w:rsid w:val="006925C3"/>
    <w:rsid w:val="006928F8"/>
    <w:rsid w:val="00693605"/>
    <w:rsid w:val="00693913"/>
    <w:rsid w:val="00694445"/>
    <w:rsid w:val="00695C5F"/>
    <w:rsid w:val="00695E95"/>
    <w:rsid w:val="0069628C"/>
    <w:rsid w:val="00696569"/>
    <w:rsid w:val="00697181"/>
    <w:rsid w:val="006974A3"/>
    <w:rsid w:val="00697BF6"/>
    <w:rsid w:val="006A08E8"/>
    <w:rsid w:val="006A0D96"/>
    <w:rsid w:val="006A0EFD"/>
    <w:rsid w:val="006A115F"/>
    <w:rsid w:val="006A1202"/>
    <w:rsid w:val="006A1631"/>
    <w:rsid w:val="006A2018"/>
    <w:rsid w:val="006A240F"/>
    <w:rsid w:val="006A2DD3"/>
    <w:rsid w:val="006A3F2A"/>
    <w:rsid w:val="006A48D6"/>
    <w:rsid w:val="006A4977"/>
    <w:rsid w:val="006A5AA2"/>
    <w:rsid w:val="006A6F31"/>
    <w:rsid w:val="006A7375"/>
    <w:rsid w:val="006A73CE"/>
    <w:rsid w:val="006A77C2"/>
    <w:rsid w:val="006A77EE"/>
    <w:rsid w:val="006B257A"/>
    <w:rsid w:val="006B27C9"/>
    <w:rsid w:val="006B281E"/>
    <w:rsid w:val="006B3CF4"/>
    <w:rsid w:val="006B3EC3"/>
    <w:rsid w:val="006B52F6"/>
    <w:rsid w:val="006B56F4"/>
    <w:rsid w:val="006B5874"/>
    <w:rsid w:val="006C0A23"/>
    <w:rsid w:val="006C17E9"/>
    <w:rsid w:val="006C17F3"/>
    <w:rsid w:val="006C2D66"/>
    <w:rsid w:val="006C328A"/>
    <w:rsid w:val="006C3700"/>
    <w:rsid w:val="006C4466"/>
    <w:rsid w:val="006C6C88"/>
    <w:rsid w:val="006C7368"/>
    <w:rsid w:val="006C7F51"/>
    <w:rsid w:val="006C7FDF"/>
    <w:rsid w:val="006D137B"/>
    <w:rsid w:val="006D1EE7"/>
    <w:rsid w:val="006D2C33"/>
    <w:rsid w:val="006D2E9A"/>
    <w:rsid w:val="006D39EF"/>
    <w:rsid w:val="006D3BDB"/>
    <w:rsid w:val="006D588D"/>
    <w:rsid w:val="006D5E9D"/>
    <w:rsid w:val="006D6297"/>
    <w:rsid w:val="006D6B5F"/>
    <w:rsid w:val="006D6B98"/>
    <w:rsid w:val="006D781F"/>
    <w:rsid w:val="006D7AFE"/>
    <w:rsid w:val="006D7B51"/>
    <w:rsid w:val="006D7CB4"/>
    <w:rsid w:val="006E1C82"/>
    <w:rsid w:val="006E1CF0"/>
    <w:rsid w:val="006E2273"/>
    <w:rsid w:val="006E2621"/>
    <w:rsid w:val="006E3E17"/>
    <w:rsid w:val="006E4784"/>
    <w:rsid w:val="006E4E6E"/>
    <w:rsid w:val="006E668B"/>
    <w:rsid w:val="006E7998"/>
    <w:rsid w:val="006E7C39"/>
    <w:rsid w:val="006F0FCA"/>
    <w:rsid w:val="006F1287"/>
    <w:rsid w:val="006F141F"/>
    <w:rsid w:val="006F1D82"/>
    <w:rsid w:val="006F27F5"/>
    <w:rsid w:val="006F2E47"/>
    <w:rsid w:val="006F39A7"/>
    <w:rsid w:val="006F49E4"/>
    <w:rsid w:val="006F4D85"/>
    <w:rsid w:val="006F5689"/>
    <w:rsid w:val="006F5CEA"/>
    <w:rsid w:val="006F5E15"/>
    <w:rsid w:val="006F6BAB"/>
    <w:rsid w:val="006F6D58"/>
    <w:rsid w:val="006F70DA"/>
    <w:rsid w:val="006F720F"/>
    <w:rsid w:val="006F73DF"/>
    <w:rsid w:val="006F7985"/>
    <w:rsid w:val="00700653"/>
    <w:rsid w:val="0070116D"/>
    <w:rsid w:val="00701548"/>
    <w:rsid w:val="00701E17"/>
    <w:rsid w:val="007029AC"/>
    <w:rsid w:val="007030D0"/>
    <w:rsid w:val="00703183"/>
    <w:rsid w:val="00704BF0"/>
    <w:rsid w:val="00706894"/>
    <w:rsid w:val="00706A1C"/>
    <w:rsid w:val="00710B19"/>
    <w:rsid w:val="00710FE7"/>
    <w:rsid w:val="007136E6"/>
    <w:rsid w:val="00714DCC"/>
    <w:rsid w:val="00716B64"/>
    <w:rsid w:val="00721C3A"/>
    <w:rsid w:val="00722F81"/>
    <w:rsid w:val="0072386A"/>
    <w:rsid w:val="00723F74"/>
    <w:rsid w:val="007240DF"/>
    <w:rsid w:val="007242A6"/>
    <w:rsid w:val="00724E54"/>
    <w:rsid w:val="00724EA1"/>
    <w:rsid w:val="00725B34"/>
    <w:rsid w:val="007260FB"/>
    <w:rsid w:val="0072686F"/>
    <w:rsid w:val="007274D3"/>
    <w:rsid w:val="00731128"/>
    <w:rsid w:val="00731ACC"/>
    <w:rsid w:val="00731D14"/>
    <w:rsid w:val="00732100"/>
    <w:rsid w:val="0073295F"/>
    <w:rsid w:val="00732CB0"/>
    <w:rsid w:val="007334C5"/>
    <w:rsid w:val="007334D9"/>
    <w:rsid w:val="007337E6"/>
    <w:rsid w:val="00734F57"/>
    <w:rsid w:val="007350B6"/>
    <w:rsid w:val="00735FB4"/>
    <w:rsid w:val="00740C2F"/>
    <w:rsid w:val="007414D0"/>
    <w:rsid w:val="00741AC9"/>
    <w:rsid w:val="007424F4"/>
    <w:rsid w:val="0074268D"/>
    <w:rsid w:val="007434DB"/>
    <w:rsid w:val="00743F6D"/>
    <w:rsid w:val="00744EC0"/>
    <w:rsid w:val="00745739"/>
    <w:rsid w:val="00746341"/>
    <w:rsid w:val="00746481"/>
    <w:rsid w:val="00746ACC"/>
    <w:rsid w:val="007512E5"/>
    <w:rsid w:val="00751C25"/>
    <w:rsid w:val="0075231B"/>
    <w:rsid w:val="007533B0"/>
    <w:rsid w:val="0075391F"/>
    <w:rsid w:val="007542E9"/>
    <w:rsid w:val="00755D11"/>
    <w:rsid w:val="00755F4F"/>
    <w:rsid w:val="00757014"/>
    <w:rsid w:val="00757168"/>
    <w:rsid w:val="007573F0"/>
    <w:rsid w:val="00762567"/>
    <w:rsid w:val="00764027"/>
    <w:rsid w:val="00764FCE"/>
    <w:rsid w:val="00766A7E"/>
    <w:rsid w:val="007675C4"/>
    <w:rsid w:val="007677BB"/>
    <w:rsid w:val="0077005E"/>
    <w:rsid w:val="00770152"/>
    <w:rsid w:val="0077196A"/>
    <w:rsid w:val="00771AF1"/>
    <w:rsid w:val="00771F74"/>
    <w:rsid w:val="00772A73"/>
    <w:rsid w:val="00773264"/>
    <w:rsid w:val="007732FE"/>
    <w:rsid w:val="007742E5"/>
    <w:rsid w:val="007747F9"/>
    <w:rsid w:val="00774F59"/>
    <w:rsid w:val="00777113"/>
    <w:rsid w:val="00781829"/>
    <w:rsid w:val="00781896"/>
    <w:rsid w:val="007827DD"/>
    <w:rsid w:val="00782BF5"/>
    <w:rsid w:val="007831C0"/>
    <w:rsid w:val="00783F2F"/>
    <w:rsid w:val="00784B61"/>
    <w:rsid w:val="00784F49"/>
    <w:rsid w:val="00785F78"/>
    <w:rsid w:val="007864AD"/>
    <w:rsid w:val="00787329"/>
    <w:rsid w:val="00787A60"/>
    <w:rsid w:val="007900A3"/>
    <w:rsid w:val="00790D69"/>
    <w:rsid w:val="0079133E"/>
    <w:rsid w:val="00791950"/>
    <w:rsid w:val="00791AD2"/>
    <w:rsid w:val="00791FC9"/>
    <w:rsid w:val="0079390B"/>
    <w:rsid w:val="007944F5"/>
    <w:rsid w:val="00794980"/>
    <w:rsid w:val="00794E0D"/>
    <w:rsid w:val="00795422"/>
    <w:rsid w:val="00796FAD"/>
    <w:rsid w:val="0079769A"/>
    <w:rsid w:val="007A290C"/>
    <w:rsid w:val="007A2D55"/>
    <w:rsid w:val="007A32C6"/>
    <w:rsid w:val="007A547E"/>
    <w:rsid w:val="007A632F"/>
    <w:rsid w:val="007A6869"/>
    <w:rsid w:val="007B036E"/>
    <w:rsid w:val="007B0F7C"/>
    <w:rsid w:val="007B5626"/>
    <w:rsid w:val="007B5DCB"/>
    <w:rsid w:val="007B5FB0"/>
    <w:rsid w:val="007B7E0D"/>
    <w:rsid w:val="007C05F0"/>
    <w:rsid w:val="007C0ABF"/>
    <w:rsid w:val="007C1526"/>
    <w:rsid w:val="007C16FC"/>
    <w:rsid w:val="007C186A"/>
    <w:rsid w:val="007C26F2"/>
    <w:rsid w:val="007C3644"/>
    <w:rsid w:val="007C431A"/>
    <w:rsid w:val="007C481A"/>
    <w:rsid w:val="007C6994"/>
    <w:rsid w:val="007C6BA4"/>
    <w:rsid w:val="007C776F"/>
    <w:rsid w:val="007C79B4"/>
    <w:rsid w:val="007D04E5"/>
    <w:rsid w:val="007D0B6D"/>
    <w:rsid w:val="007D13F2"/>
    <w:rsid w:val="007D18F7"/>
    <w:rsid w:val="007D22B4"/>
    <w:rsid w:val="007D401B"/>
    <w:rsid w:val="007D422F"/>
    <w:rsid w:val="007D478F"/>
    <w:rsid w:val="007D65F9"/>
    <w:rsid w:val="007E0055"/>
    <w:rsid w:val="007E0971"/>
    <w:rsid w:val="007E10F3"/>
    <w:rsid w:val="007E3EB0"/>
    <w:rsid w:val="007E430B"/>
    <w:rsid w:val="007E462A"/>
    <w:rsid w:val="007E483A"/>
    <w:rsid w:val="007E60E4"/>
    <w:rsid w:val="007E6425"/>
    <w:rsid w:val="007E69E1"/>
    <w:rsid w:val="007E6E47"/>
    <w:rsid w:val="007E7D06"/>
    <w:rsid w:val="007E7E47"/>
    <w:rsid w:val="007F01D7"/>
    <w:rsid w:val="007F0384"/>
    <w:rsid w:val="007F0D34"/>
    <w:rsid w:val="007F0F61"/>
    <w:rsid w:val="007F16C9"/>
    <w:rsid w:val="007F1916"/>
    <w:rsid w:val="007F2CD2"/>
    <w:rsid w:val="007F32CE"/>
    <w:rsid w:val="007F3EF5"/>
    <w:rsid w:val="007F5D46"/>
    <w:rsid w:val="007F6C76"/>
    <w:rsid w:val="007F77DB"/>
    <w:rsid w:val="007F78E7"/>
    <w:rsid w:val="007F7F84"/>
    <w:rsid w:val="008006E4"/>
    <w:rsid w:val="00801FD8"/>
    <w:rsid w:val="00804B95"/>
    <w:rsid w:val="00805C8A"/>
    <w:rsid w:val="008060D0"/>
    <w:rsid w:val="00806153"/>
    <w:rsid w:val="00806B67"/>
    <w:rsid w:val="00807278"/>
    <w:rsid w:val="00807341"/>
    <w:rsid w:val="0081052A"/>
    <w:rsid w:val="008106CA"/>
    <w:rsid w:val="00810885"/>
    <w:rsid w:val="00810FB6"/>
    <w:rsid w:val="008118E4"/>
    <w:rsid w:val="00811ED2"/>
    <w:rsid w:val="0081335C"/>
    <w:rsid w:val="0081349F"/>
    <w:rsid w:val="00813E4F"/>
    <w:rsid w:val="00815A6A"/>
    <w:rsid w:val="00815CFD"/>
    <w:rsid w:val="00815D14"/>
    <w:rsid w:val="0081636C"/>
    <w:rsid w:val="00816714"/>
    <w:rsid w:val="00816BD4"/>
    <w:rsid w:val="00816C35"/>
    <w:rsid w:val="00816F3E"/>
    <w:rsid w:val="00816F69"/>
    <w:rsid w:val="00817802"/>
    <w:rsid w:val="00817BFF"/>
    <w:rsid w:val="00817C5C"/>
    <w:rsid w:val="008208EA"/>
    <w:rsid w:val="008209C2"/>
    <w:rsid w:val="00821D5E"/>
    <w:rsid w:val="00822451"/>
    <w:rsid w:val="008226E1"/>
    <w:rsid w:val="008229AA"/>
    <w:rsid w:val="008233BE"/>
    <w:rsid w:val="008233C1"/>
    <w:rsid w:val="008236D6"/>
    <w:rsid w:val="00824B6B"/>
    <w:rsid w:val="008252F2"/>
    <w:rsid w:val="00825DFC"/>
    <w:rsid w:val="00827A8A"/>
    <w:rsid w:val="00827D26"/>
    <w:rsid w:val="00827EC4"/>
    <w:rsid w:val="00830AB2"/>
    <w:rsid w:val="00831073"/>
    <w:rsid w:val="00831164"/>
    <w:rsid w:val="00832F80"/>
    <w:rsid w:val="008337DD"/>
    <w:rsid w:val="00834E99"/>
    <w:rsid w:val="00835FCD"/>
    <w:rsid w:val="00836F27"/>
    <w:rsid w:val="00842A6B"/>
    <w:rsid w:val="00843104"/>
    <w:rsid w:val="00843848"/>
    <w:rsid w:val="008446CF"/>
    <w:rsid w:val="00845E4A"/>
    <w:rsid w:val="00846488"/>
    <w:rsid w:val="00847CDF"/>
    <w:rsid w:val="00847FDE"/>
    <w:rsid w:val="00851903"/>
    <w:rsid w:val="00851A6E"/>
    <w:rsid w:val="0085291F"/>
    <w:rsid w:val="008529C3"/>
    <w:rsid w:val="0085329D"/>
    <w:rsid w:val="0085374E"/>
    <w:rsid w:val="00853AF0"/>
    <w:rsid w:val="0085417C"/>
    <w:rsid w:val="008541E1"/>
    <w:rsid w:val="0085508A"/>
    <w:rsid w:val="008556A4"/>
    <w:rsid w:val="0085580A"/>
    <w:rsid w:val="008558CD"/>
    <w:rsid w:val="00856953"/>
    <w:rsid w:val="00857081"/>
    <w:rsid w:val="008579B7"/>
    <w:rsid w:val="0086053A"/>
    <w:rsid w:val="00861A35"/>
    <w:rsid w:val="00861D12"/>
    <w:rsid w:val="00862585"/>
    <w:rsid w:val="008627B1"/>
    <w:rsid w:val="00862F2E"/>
    <w:rsid w:val="00863550"/>
    <w:rsid w:val="008638EA"/>
    <w:rsid w:val="00864864"/>
    <w:rsid w:val="008653BC"/>
    <w:rsid w:val="00866EC2"/>
    <w:rsid w:val="00866F45"/>
    <w:rsid w:val="00870AB4"/>
    <w:rsid w:val="00872BFC"/>
    <w:rsid w:val="008741A8"/>
    <w:rsid w:val="00874416"/>
    <w:rsid w:val="008761C0"/>
    <w:rsid w:val="00877009"/>
    <w:rsid w:val="00877576"/>
    <w:rsid w:val="008777F2"/>
    <w:rsid w:val="0088046B"/>
    <w:rsid w:val="00880C4F"/>
    <w:rsid w:val="00880FFE"/>
    <w:rsid w:val="00881AD7"/>
    <w:rsid w:val="00882490"/>
    <w:rsid w:val="00883FBC"/>
    <w:rsid w:val="00885510"/>
    <w:rsid w:val="008858ED"/>
    <w:rsid w:val="00886B5E"/>
    <w:rsid w:val="00887802"/>
    <w:rsid w:val="008939BD"/>
    <w:rsid w:val="008939FF"/>
    <w:rsid w:val="0089475B"/>
    <w:rsid w:val="00894F52"/>
    <w:rsid w:val="00894FE9"/>
    <w:rsid w:val="0089543A"/>
    <w:rsid w:val="00895C60"/>
    <w:rsid w:val="00895CED"/>
    <w:rsid w:val="00895D22"/>
    <w:rsid w:val="00895DCA"/>
    <w:rsid w:val="00896986"/>
    <w:rsid w:val="008A0449"/>
    <w:rsid w:val="008A1AE8"/>
    <w:rsid w:val="008A2B93"/>
    <w:rsid w:val="008A3974"/>
    <w:rsid w:val="008A490F"/>
    <w:rsid w:val="008A6535"/>
    <w:rsid w:val="008A71AE"/>
    <w:rsid w:val="008A77C7"/>
    <w:rsid w:val="008B0DBF"/>
    <w:rsid w:val="008B2AD2"/>
    <w:rsid w:val="008B3594"/>
    <w:rsid w:val="008B3E5C"/>
    <w:rsid w:val="008B443D"/>
    <w:rsid w:val="008B45A1"/>
    <w:rsid w:val="008B4643"/>
    <w:rsid w:val="008B49CC"/>
    <w:rsid w:val="008B502C"/>
    <w:rsid w:val="008B6B4E"/>
    <w:rsid w:val="008B7F2C"/>
    <w:rsid w:val="008C0F7D"/>
    <w:rsid w:val="008C1D00"/>
    <w:rsid w:val="008C2219"/>
    <w:rsid w:val="008C260C"/>
    <w:rsid w:val="008C2B70"/>
    <w:rsid w:val="008C4397"/>
    <w:rsid w:val="008C5CEF"/>
    <w:rsid w:val="008C7544"/>
    <w:rsid w:val="008C7D12"/>
    <w:rsid w:val="008C7F40"/>
    <w:rsid w:val="008D0379"/>
    <w:rsid w:val="008D0795"/>
    <w:rsid w:val="008D08FA"/>
    <w:rsid w:val="008D0933"/>
    <w:rsid w:val="008D0BA1"/>
    <w:rsid w:val="008D1AFE"/>
    <w:rsid w:val="008D1E03"/>
    <w:rsid w:val="008D434B"/>
    <w:rsid w:val="008D53E5"/>
    <w:rsid w:val="008D5B74"/>
    <w:rsid w:val="008E210E"/>
    <w:rsid w:val="008E2292"/>
    <w:rsid w:val="008E252A"/>
    <w:rsid w:val="008E25D2"/>
    <w:rsid w:val="008E3FE3"/>
    <w:rsid w:val="008E42DB"/>
    <w:rsid w:val="008E43E1"/>
    <w:rsid w:val="008E4B5B"/>
    <w:rsid w:val="008E5413"/>
    <w:rsid w:val="008E5A65"/>
    <w:rsid w:val="008E700D"/>
    <w:rsid w:val="008E7860"/>
    <w:rsid w:val="008F135C"/>
    <w:rsid w:val="008F3023"/>
    <w:rsid w:val="008F3271"/>
    <w:rsid w:val="008F37C0"/>
    <w:rsid w:val="008F37CD"/>
    <w:rsid w:val="008F4721"/>
    <w:rsid w:val="008F48DF"/>
    <w:rsid w:val="008F61FD"/>
    <w:rsid w:val="008F6C61"/>
    <w:rsid w:val="008F7438"/>
    <w:rsid w:val="008F78DE"/>
    <w:rsid w:val="008F7B0F"/>
    <w:rsid w:val="008F7DE7"/>
    <w:rsid w:val="008F7E9F"/>
    <w:rsid w:val="009014E7"/>
    <w:rsid w:val="00902A43"/>
    <w:rsid w:val="00902DDB"/>
    <w:rsid w:val="00903697"/>
    <w:rsid w:val="00904791"/>
    <w:rsid w:val="009053B1"/>
    <w:rsid w:val="009053E4"/>
    <w:rsid w:val="00905E51"/>
    <w:rsid w:val="0090694B"/>
    <w:rsid w:val="00906997"/>
    <w:rsid w:val="00906ABE"/>
    <w:rsid w:val="00906BA0"/>
    <w:rsid w:val="00906CA5"/>
    <w:rsid w:val="009070E8"/>
    <w:rsid w:val="0090719B"/>
    <w:rsid w:val="009110A1"/>
    <w:rsid w:val="0091179E"/>
    <w:rsid w:val="009127E1"/>
    <w:rsid w:val="00913B2C"/>
    <w:rsid w:val="00913D50"/>
    <w:rsid w:val="00914219"/>
    <w:rsid w:val="00915036"/>
    <w:rsid w:val="00915767"/>
    <w:rsid w:val="009168A5"/>
    <w:rsid w:val="00917262"/>
    <w:rsid w:val="0092061A"/>
    <w:rsid w:val="0092164C"/>
    <w:rsid w:val="009238B6"/>
    <w:rsid w:val="00924D6C"/>
    <w:rsid w:val="00925898"/>
    <w:rsid w:val="009268C1"/>
    <w:rsid w:val="00927413"/>
    <w:rsid w:val="00927995"/>
    <w:rsid w:val="00927D16"/>
    <w:rsid w:val="00927F71"/>
    <w:rsid w:val="009308F6"/>
    <w:rsid w:val="00930910"/>
    <w:rsid w:val="00932B7C"/>
    <w:rsid w:val="00933532"/>
    <w:rsid w:val="0093387E"/>
    <w:rsid w:val="00933946"/>
    <w:rsid w:val="009342CE"/>
    <w:rsid w:val="00935BC3"/>
    <w:rsid w:val="00936271"/>
    <w:rsid w:val="009362CF"/>
    <w:rsid w:val="009369F4"/>
    <w:rsid w:val="009370E4"/>
    <w:rsid w:val="00937BD5"/>
    <w:rsid w:val="00940ECE"/>
    <w:rsid w:val="0094144C"/>
    <w:rsid w:val="00941EC8"/>
    <w:rsid w:val="00942514"/>
    <w:rsid w:val="00944719"/>
    <w:rsid w:val="00944932"/>
    <w:rsid w:val="0094628E"/>
    <w:rsid w:val="00946D06"/>
    <w:rsid w:val="009472AA"/>
    <w:rsid w:val="0095084F"/>
    <w:rsid w:val="00951602"/>
    <w:rsid w:val="00951BC6"/>
    <w:rsid w:val="0095213B"/>
    <w:rsid w:val="009522CE"/>
    <w:rsid w:val="009525B7"/>
    <w:rsid w:val="00952F44"/>
    <w:rsid w:val="00953089"/>
    <w:rsid w:val="009535C4"/>
    <w:rsid w:val="0095700A"/>
    <w:rsid w:val="00957AC9"/>
    <w:rsid w:val="00957D20"/>
    <w:rsid w:val="00960716"/>
    <w:rsid w:val="009616AF"/>
    <w:rsid w:val="0096182F"/>
    <w:rsid w:val="00961F85"/>
    <w:rsid w:val="009621D3"/>
    <w:rsid w:val="00963409"/>
    <w:rsid w:val="00963927"/>
    <w:rsid w:val="009639E4"/>
    <w:rsid w:val="00963EC6"/>
    <w:rsid w:val="00963F55"/>
    <w:rsid w:val="00965A33"/>
    <w:rsid w:val="00965D6B"/>
    <w:rsid w:val="00966ECE"/>
    <w:rsid w:val="0096710E"/>
    <w:rsid w:val="00970C77"/>
    <w:rsid w:val="009717BB"/>
    <w:rsid w:val="009726DA"/>
    <w:rsid w:val="009728BA"/>
    <w:rsid w:val="00973D3C"/>
    <w:rsid w:val="009765D6"/>
    <w:rsid w:val="0097771B"/>
    <w:rsid w:val="0097791B"/>
    <w:rsid w:val="0097793E"/>
    <w:rsid w:val="00977C20"/>
    <w:rsid w:val="009800BF"/>
    <w:rsid w:val="00980307"/>
    <w:rsid w:val="009803ED"/>
    <w:rsid w:val="00981F72"/>
    <w:rsid w:val="00982166"/>
    <w:rsid w:val="009834D0"/>
    <w:rsid w:val="009838DA"/>
    <w:rsid w:val="0098439F"/>
    <w:rsid w:val="00984DB2"/>
    <w:rsid w:val="00985174"/>
    <w:rsid w:val="00985A2B"/>
    <w:rsid w:val="00986426"/>
    <w:rsid w:val="00987513"/>
    <w:rsid w:val="009922E0"/>
    <w:rsid w:val="00992C98"/>
    <w:rsid w:val="00992ECF"/>
    <w:rsid w:val="00993419"/>
    <w:rsid w:val="009936F0"/>
    <w:rsid w:val="0099559E"/>
    <w:rsid w:val="00995BFE"/>
    <w:rsid w:val="00995E29"/>
    <w:rsid w:val="009960E7"/>
    <w:rsid w:val="0099654C"/>
    <w:rsid w:val="009971F0"/>
    <w:rsid w:val="00997ED7"/>
    <w:rsid w:val="009A02A1"/>
    <w:rsid w:val="009A106E"/>
    <w:rsid w:val="009A262E"/>
    <w:rsid w:val="009A31E4"/>
    <w:rsid w:val="009A3E01"/>
    <w:rsid w:val="009A4A93"/>
    <w:rsid w:val="009A510B"/>
    <w:rsid w:val="009A510C"/>
    <w:rsid w:val="009A5484"/>
    <w:rsid w:val="009A57D9"/>
    <w:rsid w:val="009A624A"/>
    <w:rsid w:val="009B1301"/>
    <w:rsid w:val="009B1F9E"/>
    <w:rsid w:val="009B1FFE"/>
    <w:rsid w:val="009B2239"/>
    <w:rsid w:val="009B2517"/>
    <w:rsid w:val="009B34E3"/>
    <w:rsid w:val="009B553F"/>
    <w:rsid w:val="009B571E"/>
    <w:rsid w:val="009B5C7F"/>
    <w:rsid w:val="009B5D4F"/>
    <w:rsid w:val="009B6ACA"/>
    <w:rsid w:val="009B7607"/>
    <w:rsid w:val="009C0C3F"/>
    <w:rsid w:val="009C1402"/>
    <w:rsid w:val="009C1717"/>
    <w:rsid w:val="009C2E87"/>
    <w:rsid w:val="009C3731"/>
    <w:rsid w:val="009C3B3F"/>
    <w:rsid w:val="009C3D5F"/>
    <w:rsid w:val="009C3ECE"/>
    <w:rsid w:val="009C4934"/>
    <w:rsid w:val="009C4D16"/>
    <w:rsid w:val="009C5572"/>
    <w:rsid w:val="009C5F35"/>
    <w:rsid w:val="009C65E8"/>
    <w:rsid w:val="009C6636"/>
    <w:rsid w:val="009C7093"/>
    <w:rsid w:val="009D071D"/>
    <w:rsid w:val="009D1F87"/>
    <w:rsid w:val="009D2F0A"/>
    <w:rsid w:val="009D34C3"/>
    <w:rsid w:val="009D39AA"/>
    <w:rsid w:val="009D41E2"/>
    <w:rsid w:val="009D4929"/>
    <w:rsid w:val="009D507A"/>
    <w:rsid w:val="009D6237"/>
    <w:rsid w:val="009D6A13"/>
    <w:rsid w:val="009D6FC1"/>
    <w:rsid w:val="009D79C8"/>
    <w:rsid w:val="009D7DA1"/>
    <w:rsid w:val="009D7FDC"/>
    <w:rsid w:val="009E02DD"/>
    <w:rsid w:val="009E0D4E"/>
    <w:rsid w:val="009E0F72"/>
    <w:rsid w:val="009E4CD2"/>
    <w:rsid w:val="009E4DEA"/>
    <w:rsid w:val="009E524D"/>
    <w:rsid w:val="009E5F6F"/>
    <w:rsid w:val="009E6839"/>
    <w:rsid w:val="009E68CE"/>
    <w:rsid w:val="009E79A7"/>
    <w:rsid w:val="009E7D69"/>
    <w:rsid w:val="009F0584"/>
    <w:rsid w:val="009F09E1"/>
    <w:rsid w:val="009F111C"/>
    <w:rsid w:val="009F2038"/>
    <w:rsid w:val="009F29CF"/>
    <w:rsid w:val="009F39AD"/>
    <w:rsid w:val="009F4167"/>
    <w:rsid w:val="009F4670"/>
    <w:rsid w:val="009F46F7"/>
    <w:rsid w:val="009F502B"/>
    <w:rsid w:val="009F595C"/>
    <w:rsid w:val="009F6A7A"/>
    <w:rsid w:val="009F7DF3"/>
    <w:rsid w:val="00A02854"/>
    <w:rsid w:val="00A03D7E"/>
    <w:rsid w:val="00A04204"/>
    <w:rsid w:val="00A0491A"/>
    <w:rsid w:val="00A058D4"/>
    <w:rsid w:val="00A06044"/>
    <w:rsid w:val="00A067F3"/>
    <w:rsid w:val="00A0686A"/>
    <w:rsid w:val="00A06D61"/>
    <w:rsid w:val="00A0796D"/>
    <w:rsid w:val="00A1026A"/>
    <w:rsid w:val="00A10FB1"/>
    <w:rsid w:val="00A159FE"/>
    <w:rsid w:val="00A1637F"/>
    <w:rsid w:val="00A168AE"/>
    <w:rsid w:val="00A16A2A"/>
    <w:rsid w:val="00A174C8"/>
    <w:rsid w:val="00A175C4"/>
    <w:rsid w:val="00A17C24"/>
    <w:rsid w:val="00A20C57"/>
    <w:rsid w:val="00A20D9A"/>
    <w:rsid w:val="00A20FB5"/>
    <w:rsid w:val="00A212AB"/>
    <w:rsid w:val="00A22ED8"/>
    <w:rsid w:val="00A2420D"/>
    <w:rsid w:val="00A243D3"/>
    <w:rsid w:val="00A2468A"/>
    <w:rsid w:val="00A2476A"/>
    <w:rsid w:val="00A24A21"/>
    <w:rsid w:val="00A24F54"/>
    <w:rsid w:val="00A254A6"/>
    <w:rsid w:val="00A25865"/>
    <w:rsid w:val="00A25BF0"/>
    <w:rsid w:val="00A26038"/>
    <w:rsid w:val="00A262DE"/>
    <w:rsid w:val="00A265D6"/>
    <w:rsid w:val="00A26746"/>
    <w:rsid w:val="00A2679D"/>
    <w:rsid w:val="00A26933"/>
    <w:rsid w:val="00A27407"/>
    <w:rsid w:val="00A27B68"/>
    <w:rsid w:val="00A30141"/>
    <w:rsid w:val="00A3019E"/>
    <w:rsid w:val="00A3084C"/>
    <w:rsid w:val="00A31D4A"/>
    <w:rsid w:val="00A31F35"/>
    <w:rsid w:val="00A32BF7"/>
    <w:rsid w:val="00A32F60"/>
    <w:rsid w:val="00A33647"/>
    <w:rsid w:val="00A33AE8"/>
    <w:rsid w:val="00A374EE"/>
    <w:rsid w:val="00A37F54"/>
    <w:rsid w:val="00A41117"/>
    <w:rsid w:val="00A42ED0"/>
    <w:rsid w:val="00A43C3E"/>
    <w:rsid w:val="00A44485"/>
    <w:rsid w:val="00A44717"/>
    <w:rsid w:val="00A4491C"/>
    <w:rsid w:val="00A45194"/>
    <w:rsid w:val="00A451A3"/>
    <w:rsid w:val="00A45266"/>
    <w:rsid w:val="00A45A79"/>
    <w:rsid w:val="00A45EC2"/>
    <w:rsid w:val="00A46F26"/>
    <w:rsid w:val="00A47A8F"/>
    <w:rsid w:val="00A47DA4"/>
    <w:rsid w:val="00A50B5D"/>
    <w:rsid w:val="00A51FB9"/>
    <w:rsid w:val="00A52DEC"/>
    <w:rsid w:val="00A533D6"/>
    <w:rsid w:val="00A53832"/>
    <w:rsid w:val="00A53C81"/>
    <w:rsid w:val="00A5423B"/>
    <w:rsid w:val="00A55815"/>
    <w:rsid w:val="00A55DBC"/>
    <w:rsid w:val="00A56362"/>
    <w:rsid w:val="00A600EC"/>
    <w:rsid w:val="00A62891"/>
    <w:rsid w:val="00A62AA3"/>
    <w:rsid w:val="00A6305A"/>
    <w:rsid w:val="00A63C15"/>
    <w:rsid w:val="00A63ECB"/>
    <w:rsid w:val="00A65031"/>
    <w:rsid w:val="00A656EC"/>
    <w:rsid w:val="00A65806"/>
    <w:rsid w:val="00A67D8C"/>
    <w:rsid w:val="00A67EE9"/>
    <w:rsid w:val="00A70473"/>
    <w:rsid w:val="00A72831"/>
    <w:rsid w:val="00A72B06"/>
    <w:rsid w:val="00A72B7A"/>
    <w:rsid w:val="00A738A2"/>
    <w:rsid w:val="00A73C33"/>
    <w:rsid w:val="00A74706"/>
    <w:rsid w:val="00A760D7"/>
    <w:rsid w:val="00A808EC"/>
    <w:rsid w:val="00A80D56"/>
    <w:rsid w:val="00A80DC4"/>
    <w:rsid w:val="00A810E1"/>
    <w:rsid w:val="00A81BC7"/>
    <w:rsid w:val="00A82678"/>
    <w:rsid w:val="00A82714"/>
    <w:rsid w:val="00A82AC5"/>
    <w:rsid w:val="00A82CC4"/>
    <w:rsid w:val="00A82E78"/>
    <w:rsid w:val="00A831C3"/>
    <w:rsid w:val="00A832E1"/>
    <w:rsid w:val="00A83F41"/>
    <w:rsid w:val="00A845F8"/>
    <w:rsid w:val="00A84A9E"/>
    <w:rsid w:val="00A854EE"/>
    <w:rsid w:val="00A86291"/>
    <w:rsid w:val="00A86760"/>
    <w:rsid w:val="00A86D68"/>
    <w:rsid w:val="00A86E4B"/>
    <w:rsid w:val="00A9026A"/>
    <w:rsid w:val="00A90F5D"/>
    <w:rsid w:val="00A91089"/>
    <w:rsid w:val="00A91EBE"/>
    <w:rsid w:val="00A91FAE"/>
    <w:rsid w:val="00A922EA"/>
    <w:rsid w:val="00A926B6"/>
    <w:rsid w:val="00A95929"/>
    <w:rsid w:val="00A95E5A"/>
    <w:rsid w:val="00A96241"/>
    <w:rsid w:val="00AA0C4F"/>
    <w:rsid w:val="00AA1E3A"/>
    <w:rsid w:val="00AA1E50"/>
    <w:rsid w:val="00AA2122"/>
    <w:rsid w:val="00AA2166"/>
    <w:rsid w:val="00AA2DE7"/>
    <w:rsid w:val="00AA2F6B"/>
    <w:rsid w:val="00AA3F97"/>
    <w:rsid w:val="00AA4532"/>
    <w:rsid w:val="00AA6B17"/>
    <w:rsid w:val="00AA7350"/>
    <w:rsid w:val="00AA77F1"/>
    <w:rsid w:val="00AA782F"/>
    <w:rsid w:val="00AB175D"/>
    <w:rsid w:val="00AB3878"/>
    <w:rsid w:val="00AB464D"/>
    <w:rsid w:val="00AB6127"/>
    <w:rsid w:val="00AB65FB"/>
    <w:rsid w:val="00AB6847"/>
    <w:rsid w:val="00AC077D"/>
    <w:rsid w:val="00AC14DD"/>
    <w:rsid w:val="00AC301E"/>
    <w:rsid w:val="00AC32B5"/>
    <w:rsid w:val="00AC33F1"/>
    <w:rsid w:val="00AC345D"/>
    <w:rsid w:val="00AC3DFE"/>
    <w:rsid w:val="00AC3E18"/>
    <w:rsid w:val="00AC509E"/>
    <w:rsid w:val="00AC537B"/>
    <w:rsid w:val="00AC5994"/>
    <w:rsid w:val="00AC6728"/>
    <w:rsid w:val="00AC7044"/>
    <w:rsid w:val="00AC7054"/>
    <w:rsid w:val="00AC77FB"/>
    <w:rsid w:val="00AC7B24"/>
    <w:rsid w:val="00AD1B5F"/>
    <w:rsid w:val="00AD1B7C"/>
    <w:rsid w:val="00AD20C6"/>
    <w:rsid w:val="00AD34B2"/>
    <w:rsid w:val="00AD538D"/>
    <w:rsid w:val="00AD54C4"/>
    <w:rsid w:val="00AD6120"/>
    <w:rsid w:val="00AD6AE2"/>
    <w:rsid w:val="00AD7C72"/>
    <w:rsid w:val="00AE0722"/>
    <w:rsid w:val="00AE0D2D"/>
    <w:rsid w:val="00AE13FB"/>
    <w:rsid w:val="00AE1E80"/>
    <w:rsid w:val="00AE25BF"/>
    <w:rsid w:val="00AE2E7E"/>
    <w:rsid w:val="00AE4337"/>
    <w:rsid w:val="00AE496F"/>
    <w:rsid w:val="00AE4B7F"/>
    <w:rsid w:val="00AE4D0B"/>
    <w:rsid w:val="00AE65C6"/>
    <w:rsid w:val="00AE6614"/>
    <w:rsid w:val="00AE69FE"/>
    <w:rsid w:val="00AE76B9"/>
    <w:rsid w:val="00AE7FCA"/>
    <w:rsid w:val="00AF022B"/>
    <w:rsid w:val="00AF425E"/>
    <w:rsid w:val="00AF4A46"/>
    <w:rsid w:val="00AF5119"/>
    <w:rsid w:val="00AF51AB"/>
    <w:rsid w:val="00AF540A"/>
    <w:rsid w:val="00AF6D4A"/>
    <w:rsid w:val="00AF7548"/>
    <w:rsid w:val="00B00082"/>
    <w:rsid w:val="00B01D5E"/>
    <w:rsid w:val="00B028E2"/>
    <w:rsid w:val="00B0387F"/>
    <w:rsid w:val="00B038F4"/>
    <w:rsid w:val="00B04190"/>
    <w:rsid w:val="00B048AF"/>
    <w:rsid w:val="00B04F31"/>
    <w:rsid w:val="00B0504C"/>
    <w:rsid w:val="00B0631D"/>
    <w:rsid w:val="00B07D08"/>
    <w:rsid w:val="00B105C1"/>
    <w:rsid w:val="00B108CD"/>
    <w:rsid w:val="00B10E8D"/>
    <w:rsid w:val="00B1224B"/>
    <w:rsid w:val="00B12663"/>
    <w:rsid w:val="00B13810"/>
    <w:rsid w:val="00B1382E"/>
    <w:rsid w:val="00B13EC9"/>
    <w:rsid w:val="00B149F0"/>
    <w:rsid w:val="00B153BF"/>
    <w:rsid w:val="00B154A1"/>
    <w:rsid w:val="00B16159"/>
    <w:rsid w:val="00B204BB"/>
    <w:rsid w:val="00B20FE6"/>
    <w:rsid w:val="00B21114"/>
    <w:rsid w:val="00B21134"/>
    <w:rsid w:val="00B21B86"/>
    <w:rsid w:val="00B22935"/>
    <w:rsid w:val="00B22C2F"/>
    <w:rsid w:val="00B23589"/>
    <w:rsid w:val="00B236B0"/>
    <w:rsid w:val="00B23DBC"/>
    <w:rsid w:val="00B2436A"/>
    <w:rsid w:val="00B244B7"/>
    <w:rsid w:val="00B25AC8"/>
    <w:rsid w:val="00B25C2E"/>
    <w:rsid w:val="00B26519"/>
    <w:rsid w:val="00B273A3"/>
    <w:rsid w:val="00B27A1F"/>
    <w:rsid w:val="00B27ADC"/>
    <w:rsid w:val="00B30270"/>
    <w:rsid w:val="00B30C55"/>
    <w:rsid w:val="00B31A30"/>
    <w:rsid w:val="00B31CA9"/>
    <w:rsid w:val="00B32173"/>
    <w:rsid w:val="00B33755"/>
    <w:rsid w:val="00B34D48"/>
    <w:rsid w:val="00B35A26"/>
    <w:rsid w:val="00B374C9"/>
    <w:rsid w:val="00B41864"/>
    <w:rsid w:val="00B4187F"/>
    <w:rsid w:val="00B4210A"/>
    <w:rsid w:val="00B42215"/>
    <w:rsid w:val="00B422E4"/>
    <w:rsid w:val="00B42FC0"/>
    <w:rsid w:val="00B433B5"/>
    <w:rsid w:val="00B43DDD"/>
    <w:rsid w:val="00B44153"/>
    <w:rsid w:val="00B4430B"/>
    <w:rsid w:val="00B4447A"/>
    <w:rsid w:val="00B44E31"/>
    <w:rsid w:val="00B45720"/>
    <w:rsid w:val="00B45970"/>
    <w:rsid w:val="00B4766C"/>
    <w:rsid w:val="00B4795E"/>
    <w:rsid w:val="00B47F56"/>
    <w:rsid w:val="00B502D8"/>
    <w:rsid w:val="00B50C73"/>
    <w:rsid w:val="00B51895"/>
    <w:rsid w:val="00B51F66"/>
    <w:rsid w:val="00B521E6"/>
    <w:rsid w:val="00B537AF"/>
    <w:rsid w:val="00B53CB3"/>
    <w:rsid w:val="00B53DA2"/>
    <w:rsid w:val="00B549C2"/>
    <w:rsid w:val="00B54A53"/>
    <w:rsid w:val="00B54AD1"/>
    <w:rsid w:val="00B55593"/>
    <w:rsid w:val="00B55A61"/>
    <w:rsid w:val="00B601D6"/>
    <w:rsid w:val="00B608EC"/>
    <w:rsid w:val="00B60A62"/>
    <w:rsid w:val="00B60B73"/>
    <w:rsid w:val="00B60DFE"/>
    <w:rsid w:val="00B647E1"/>
    <w:rsid w:val="00B64E00"/>
    <w:rsid w:val="00B6594E"/>
    <w:rsid w:val="00B65A36"/>
    <w:rsid w:val="00B65AD2"/>
    <w:rsid w:val="00B65B6B"/>
    <w:rsid w:val="00B673A1"/>
    <w:rsid w:val="00B67D37"/>
    <w:rsid w:val="00B70489"/>
    <w:rsid w:val="00B706A1"/>
    <w:rsid w:val="00B723FE"/>
    <w:rsid w:val="00B73845"/>
    <w:rsid w:val="00B7526F"/>
    <w:rsid w:val="00B75E13"/>
    <w:rsid w:val="00B76176"/>
    <w:rsid w:val="00B764FC"/>
    <w:rsid w:val="00B76589"/>
    <w:rsid w:val="00B77B6D"/>
    <w:rsid w:val="00B801B2"/>
    <w:rsid w:val="00B80288"/>
    <w:rsid w:val="00B80CA1"/>
    <w:rsid w:val="00B81005"/>
    <w:rsid w:val="00B81B1A"/>
    <w:rsid w:val="00B8212B"/>
    <w:rsid w:val="00B833A2"/>
    <w:rsid w:val="00B83A69"/>
    <w:rsid w:val="00B83D8A"/>
    <w:rsid w:val="00B83E01"/>
    <w:rsid w:val="00B842B2"/>
    <w:rsid w:val="00B8441F"/>
    <w:rsid w:val="00B847D1"/>
    <w:rsid w:val="00B84BE1"/>
    <w:rsid w:val="00B84D97"/>
    <w:rsid w:val="00B862D1"/>
    <w:rsid w:val="00B8680E"/>
    <w:rsid w:val="00B8732F"/>
    <w:rsid w:val="00B87869"/>
    <w:rsid w:val="00B90C1D"/>
    <w:rsid w:val="00B90F4D"/>
    <w:rsid w:val="00B91C3A"/>
    <w:rsid w:val="00B92BFD"/>
    <w:rsid w:val="00B9478A"/>
    <w:rsid w:val="00B952F5"/>
    <w:rsid w:val="00B95BDE"/>
    <w:rsid w:val="00B95CFE"/>
    <w:rsid w:val="00B95D98"/>
    <w:rsid w:val="00B970B0"/>
    <w:rsid w:val="00B97123"/>
    <w:rsid w:val="00B97517"/>
    <w:rsid w:val="00BA0393"/>
    <w:rsid w:val="00BA0492"/>
    <w:rsid w:val="00BA2CC3"/>
    <w:rsid w:val="00BA301D"/>
    <w:rsid w:val="00BA3065"/>
    <w:rsid w:val="00BA3397"/>
    <w:rsid w:val="00BA3FC4"/>
    <w:rsid w:val="00BA49E4"/>
    <w:rsid w:val="00BA5775"/>
    <w:rsid w:val="00BA6176"/>
    <w:rsid w:val="00BA6410"/>
    <w:rsid w:val="00BA6AC7"/>
    <w:rsid w:val="00BA7435"/>
    <w:rsid w:val="00BB1240"/>
    <w:rsid w:val="00BB2669"/>
    <w:rsid w:val="00BB3B74"/>
    <w:rsid w:val="00BB4825"/>
    <w:rsid w:val="00BB4BB5"/>
    <w:rsid w:val="00BB5CE6"/>
    <w:rsid w:val="00BB6619"/>
    <w:rsid w:val="00BB68DF"/>
    <w:rsid w:val="00BB74A3"/>
    <w:rsid w:val="00BB795B"/>
    <w:rsid w:val="00BB7C92"/>
    <w:rsid w:val="00BC01F1"/>
    <w:rsid w:val="00BC02C4"/>
    <w:rsid w:val="00BC049E"/>
    <w:rsid w:val="00BC0781"/>
    <w:rsid w:val="00BC0837"/>
    <w:rsid w:val="00BC0C77"/>
    <w:rsid w:val="00BC1166"/>
    <w:rsid w:val="00BC18C0"/>
    <w:rsid w:val="00BC4325"/>
    <w:rsid w:val="00BC4EEF"/>
    <w:rsid w:val="00BC5D87"/>
    <w:rsid w:val="00BC5F2E"/>
    <w:rsid w:val="00BC6A22"/>
    <w:rsid w:val="00BD011E"/>
    <w:rsid w:val="00BD1F47"/>
    <w:rsid w:val="00BD223C"/>
    <w:rsid w:val="00BD2CAC"/>
    <w:rsid w:val="00BD3281"/>
    <w:rsid w:val="00BD395B"/>
    <w:rsid w:val="00BD417B"/>
    <w:rsid w:val="00BD41D4"/>
    <w:rsid w:val="00BD44C0"/>
    <w:rsid w:val="00BD53E3"/>
    <w:rsid w:val="00BD53ED"/>
    <w:rsid w:val="00BD673D"/>
    <w:rsid w:val="00BD6767"/>
    <w:rsid w:val="00BD68B7"/>
    <w:rsid w:val="00BD73B0"/>
    <w:rsid w:val="00BE08A4"/>
    <w:rsid w:val="00BE0F3D"/>
    <w:rsid w:val="00BE1361"/>
    <w:rsid w:val="00BE22C5"/>
    <w:rsid w:val="00BE2BB1"/>
    <w:rsid w:val="00BE2F82"/>
    <w:rsid w:val="00BE394B"/>
    <w:rsid w:val="00BE4DB4"/>
    <w:rsid w:val="00BE4F69"/>
    <w:rsid w:val="00BE5296"/>
    <w:rsid w:val="00BE5C38"/>
    <w:rsid w:val="00BE625F"/>
    <w:rsid w:val="00BE68C2"/>
    <w:rsid w:val="00BE7DF6"/>
    <w:rsid w:val="00BF0EA6"/>
    <w:rsid w:val="00BF1600"/>
    <w:rsid w:val="00BF2DE7"/>
    <w:rsid w:val="00BF2FB1"/>
    <w:rsid w:val="00BF3866"/>
    <w:rsid w:val="00BF424E"/>
    <w:rsid w:val="00BF4439"/>
    <w:rsid w:val="00BF5214"/>
    <w:rsid w:val="00BF5C4B"/>
    <w:rsid w:val="00BF639A"/>
    <w:rsid w:val="00BF7A2B"/>
    <w:rsid w:val="00C006A4"/>
    <w:rsid w:val="00C01BFA"/>
    <w:rsid w:val="00C0242A"/>
    <w:rsid w:val="00C024C6"/>
    <w:rsid w:val="00C02AF1"/>
    <w:rsid w:val="00C07013"/>
    <w:rsid w:val="00C0703F"/>
    <w:rsid w:val="00C0777A"/>
    <w:rsid w:val="00C1015A"/>
    <w:rsid w:val="00C1023D"/>
    <w:rsid w:val="00C10398"/>
    <w:rsid w:val="00C10500"/>
    <w:rsid w:val="00C10731"/>
    <w:rsid w:val="00C10895"/>
    <w:rsid w:val="00C10A9A"/>
    <w:rsid w:val="00C11520"/>
    <w:rsid w:val="00C11FF0"/>
    <w:rsid w:val="00C12FE1"/>
    <w:rsid w:val="00C146EB"/>
    <w:rsid w:val="00C14E9E"/>
    <w:rsid w:val="00C15A85"/>
    <w:rsid w:val="00C15D6B"/>
    <w:rsid w:val="00C15DA0"/>
    <w:rsid w:val="00C161A1"/>
    <w:rsid w:val="00C173FC"/>
    <w:rsid w:val="00C202A7"/>
    <w:rsid w:val="00C20B86"/>
    <w:rsid w:val="00C21CBF"/>
    <w:rsid w:val="00C22717"/>
    <w:rsid w:val="00C24AC6"/>
    <w:rsid w:val="00C25469"/>
    <w:rsid w:val="00C25F6E"/>
    <w:rsid w:val="00C2639E"/>
    <w:rsid w:val="00C27FA2"/>
    <w:rsid w:val="00C300FA"/>
    <w:rsid w:val="00C308D2"/>
    <w:rsid w:val="00C317FE"/>
    <w:rsid w:val="00C31A9C"/>
    <w:rsid w:val="00C32111"/>
    <w:rsid w:val="00C329B7"/>
    <w:rsid w:val="00C341C9"/>
    <w:rsid w:val="00C35488"/>
    <w:rsid w:val="00C35FE7"/>
    <w:rsid w:val="00C3657A"/>
    <w:rsid w:val="00C369B7"/>
    <w:rsid w:val="00C36BD2"/>
    <w:rsid w:val="00C403E4"/>
    <w:rsid w:val="00C410D0"/>
    <w:rsid w:val="00C4157F"/>
    <w:rsid w:val="00C42B25"/>
    <w:rsid w:val="00C4324E"/>
    <w:rsid w:val="00C43DE4"/>
    <w:rsid w:val="00C46ADB"/>
    <w:rsid w:val="00C46F35"/>
    <w:rsid w:val="00C50F00"/>
    <w:rsid w:val="00C51708"/>
    <w:rsid w:val="00C51AF8"/>
    <w:rsid w:val="00C527F0"/>
    <w:rsid w:val="00C52E9C"/>
    <w:rsid w:val="00C53308"/>
    <w:rsid w:val="00C53369"/>
    <w:rsid w:val="00C53CFE"/>
    <w:rsid w:val="00C54B21"/>
    <w:rsid w:val="00C54DBE"/>
    <w:rsid w:val="00C55257"/>
    <w:rsid w:val="00C5549F"/>
    <w:rsid w:val="00C55D61"/>
    <w:rsid w:val="00C56D10"/>
    <w:rsid w:val="00C57376"/>
    <w:rsid w:val="00C603CA"/>
    <w:rsid w:val="00C617F6"/>
    <w:rsid w:val="00C62132"/>
    <w:rsid w:val="00C62416"/>
    <w:rsid w:val="00C625E0"/>
    <w:rsid w:val="00C65A32"/>
    <w:rsid w:val="00C65D0A"/>
    <w:rsid w:val="00C65ECF"/>
    <w:rsid w:val="00C6648C"/>
    <w:rsid w:val="00C70765"/>
    <w:rsid w:val="00C7183F"/>
    <w:rsid w:val="00C718F9"/>
    <w:rsid w:val="00C72B5F"/>
    <w:rsid w:val="00C72FC6"/>
    <w:rsid w:val="00C75869"/>
    <w:rsid w:val="00C75EC8"/>
    <w:rsid w:val="00C76686"/>
    <w:rsid w:val="00C77E75"/>
    <w:rsid w:val="00C80A9A"/>
    <w:rsid w:val="00C80CC8"/>
    <w:rsid w:val="00C80E69"/>
    <w:rsid w:val="00C813A2"/>
    <w:rsid w:val="00C81583"/>
    <w:rsid w:val="00C82284"/>
    <w:rsid w:val="00C83F1D"/>
    <w:rsid w:val="00C851EB"/>
    <w:rsid w:val="00C85F95"/>
    <w:rsid w:val="00C86221"/>
    <w:rsid w:val="00C86A23"/>
    <w:rsid w:val="00C86D99"/>
    <w:rsid w:val="00C87A2F"/>
    <w:rsid w:val="00C87E2C"/>
    <w:rsid w:val="00C91DF2"/>
    <w:rsid w:val="00C9386E"/>
    <w:rsid w:val="00C93A02"/>
    <w:rsid w:val="00C942FA"/>
    <w:rsid w:val="00C943B0"/>
    <w:rsid w:val="00C94FAE"/>
    <w:rsid w:val="00C956FB"/>
    <w:rsid w:val="00C969AF"/>
    <w:rsid w:val="00C97FC5"/>
    <w:rsid w:val="00CA1172"/>
    <w:rsid w:val="00CA262B"/>
    <w:rsid w:val="00CA2BFD"/>
    <w:rsid w:val="00CA2CCE"/>
    <w:rsid w:val="00CA45B6"/>
    <w:rsid w:val="00CA4C29"/>
    <w:rsid w:val="00CA4F9B"/>
    <w:rsid w:val="00CA5BDD"/>
    <w:rsid w:val="00CA5F14"/>
    <w:rsid w:val="00CA6D00"/>
    <w:rsid w:val="00CA6F90"/>
    <w:rsid w:val="00CA751E"/>
    <w:rsid w:val="00CA77AD"/>
    <w:rsid w:val="00CA7B19"/>
    <w:rsid w:val="00CA7EB8"/>
    <w:rsid w:val="00CB0B1E"/>
    <w:rsid w:val="00CB1454"/>
    <w:rsid w:val="00CB1CDC"/>
    <w:rsid w:val="00CB24A9"/>
    <w:rsid w:val="00CB2888"/>
    <w:rsid w:val="00CB2BE7"/>
    <w:rsid w:val="00CB3895"/>
    <w:rsid w:val="00CB3B5F"/>
    <w:rsid w:val="00CB4313"/>
    <w:rsid w:val="00CB4C40"/>
    <w:rsid w:val="00CB4E30"/>
    <w:rsid w:val="00CB4F3D"/>
    <w:rsid w:val="00CB551E"/>
    <w:rsid w:val="00CB5E49"/>
    <w:rsid w:val="00CB5EDE"/>
    <w:rsid w:val="00CB6C17"/>
    <w:rsid w:val="00CB7097"/>
    <w:rsid w:val="00CB7812"/>
    <w:rsid w:val="00CB7D07"/>
    <w:rsid w:val="00CB7F61"/>
    <w:rsid w:val="00CC1D89"/>
    <w:rsid w:val="00CC26E2"/>
    <w:rsid w:val="00CC32D1"/>
    <w:rsid w:val="00CC408C"/>
    <w:rsid w:val="00CC4348"/>
    <w:rsid w:val="00CC4BCB"/>
    <w:rsid w:val="00CC50D4"/>
    <w:rsid w:val="00CC5AD8"/>
    <w:rsid w:val="00CC671B"/>
    <w:rsid w:val="00CC72C0"/>
    <w:rsid w:val="00CD01B8"/>
    <w:rsid w:val="00CD08F4"/>
    <w:rsid w:val="00CD16B9"/>
    <w:rsid w:val="00CD3161"/>
    <w:rsid w:val="00CD48F2"/>
    <w:rsid w:val="00CD4AF7"/>
    <w:rsid w:val="00CD4BD2"/>
    <w:rsid w:val="00CD4D7B"/>
    <w:rsid w:val="00CD5281"/>
    <w:rsid w:val="00CD5A0E"/>
    <w:rsid w:val="00CD6C24"/>
    <w:rsid w:val="00CE005B"/>
    <w:rsid w:val="00CE0574"/>
    <w:rsid w:val="00CE19D0"/>
    <w:rsid w:val="00CE1AF1"/>
    <w:rsid w:val="00CE3690"/>
    <w:rsid w:val="00CE3D72"/>
    <w:rsid w:val="00CE58FC"/>
    <w:rsid w:val="00CE72F2"/>
    <w:rsid w:val="00CE793B"/>
    <w:rsid w:val="00CF084D"/>
    <w:rsid w:val="00CF0987"/>
    <w:rsid w:val="00CF098D"/>
    <w:rsid w:val="00CF0D8A"/>
    <w:rsid w:val="00CF2CD4"/>
    <w:rsid w:val="00CF7B16"/>
    <w:rsid w:val="00CF7D91"/>
    <w:rsid w:val="00D00DC4"/>
    <w:rsid w:val="00D0264D"/>
    <w:rsid w:val="00D0357D"/>
    <w:rsid w:val="00D03C4F"/>
    <w:rsid w:val="00D06093"/>
    <w:rsid w:val="00D061FA"/>
    <w:rsid w:val="00D06BA5"/>
    <w:rsid w:val="00D0785F"/>
    <w:rsid w:val="00D10091"/>
    <w:rsid w:val="00D11567"/>
    <w:rsid w:val="00D11FAB"/>
    <w:rsid w:val="00D1243B"/>
    <w:rsid w:val="00D1283E"/>
    <w:rsid w:val="00D13328"/>
    <w:rsid w:val="00D149C6"/>
    <w:rsid w:val="00D158B2"/>
    <w:rsid w:val="00D16C9D"/>
    <w:rsid w:val="00D170EB"/>
    <w:rsid w:val="00D177FB"/>
    <w:rsid w:val="00D219A8"/>
    <w:rsid w:val="00D21F31"/>
    <w:rsid w:val="00D23DB5"/>
    <w:rsid w:val="00D25AED"/>
    <w:rsid w:val="00D25F8C"/>
    <w:rsid w:val="00D26009"/>
    <w:rsid w:val="00D26C65"/>
    <w:rsid w:val="00D26F64"/>
    <w:rsid w:val="00D27726"/>
    <w:rsid w:val="00D2792E"/>
    <w:rsid w:val="00D27F4F"/>
    <w:rsid w:val="00D3039A"/>
    <w:rsid w:val="00D304B2"/>
    <w:rsid w:val="00D31E9D"/>
    <w:rsid w:val="00D3233C"/>
    <w:rsid w:val="00D32FFD"/>
    <w:rsid w:val="00D33EF2"/>
    <w:rsid w:val="00D3405D"/>
    <w:rsid w:val="00D348EE"/>
    <w:rsid w:val="00D35088"/>
    <w:rsid w:val="00D36077"/>
    <w:rsid w:val="00D37AF0"/>
    <w:rsid w:val="00D37CFB"/>
    <w:rsid w:val="00D4130F"/>
    <w:rsid w:val="00D41537"/>
    <w:rsid w:val="00D417F7"/>
    <w:rsid w:val="00D44899"/>
    <w:rsid w:val="00D457AD"/>
    <w:rsid w:val="00D45AF0"/>
    <w:rsid w:val="00D45D22"/>
    <w:rsid w:val="00D45E04"/>
    <w:rsid w:val="00D466A6"/>
    <w:rsid w:val="00D46E0A"/>
    <w:rsid w:val="00D4738F"/>
    <w:rsid w:val="00D473F1"/>
    <w:rsid w:val="00D47F91"/>
    <w:rsid w:val="00D47FCE"/>
    <w:rsid w:val="00D50737"/>
    <w:rsid w:val="00D508CB"/>
    <w:rsid w:val="00D50ACE"/>
    <w:rsid w:val="00D5164F"/>
    <w:rsid w:val="00D544FF"/>
    <w:rsid w:val="00D54D8E"/>
    <w:rsid w:val="00D55942"/>
    <w:rsid w:val="00D574D2"/>
    <w:rsid w:val="00D57708"/>
    <w:rsid w:val="00D57FBE"/>
    <w:rsid w:val="00D6093E"/>
    <w:rsid w:val="00D610F8"/>
    <w:rsid w:val="00D61593"/>
    <w:rsid w:val="00D61A6E"/>
    <w:rsid w:val="00D6202C"/>
    <w:rsid w:val="00D62A52"/>
    <w:rsid w:val="00D63565"/>
    <w:rsid w:val="00D638F8"/>
    <w:rsid w:val="00D63E3E"/>
    <w:rsid w:val="00D644F5"/>
    <w:rsid w:val="00D64FB7"/>
    <w:rsid w:val="00D6563D"/>
    <w:rsid w:val="00D6746F"/>
    <w:rsid w:val="00D67BE8"/>
    <w:rsid w:val="00D67F3D"/>
    <w:rsid w:val="00D70EBD"/>
    <w:rsid w:val="00D71783"/>
    <w:rsid w:val="00D72E1E"/>
    <w:rsid w:val="00D7422B"/>
    <w:rsid w:val="00D744D0"/>
    <w:rsid w:val="00D74997"/>
    <w:rsid w:val="00D74C41"/>
    <w:rsid w:val="00D74C50"/>
    <w:rsid w:val="00D75E41"/>
    <w:rsid w:val="00D77246"/>
    <w:rsid w:val="00D773C7"/>
    <w:rsid w:val="00D77658"/>
    <w:rsid w:val="00D817A5"/>
    <w:rsid w:val="00D82119"/>
    <w:rsid w:val="00D828ED"/>
    <w:rsid w:val="00D83490"/>
    <w:rsid w:val="00D83657"/>
    <w:rsid w:val="00D83F80"/>
    <w:rsid w:val="00D85283"/>
    <w:rsid w:val="00D877EC"/>
    <w:rsid w:val="00D90FD4"/>
    <w:rsid w:val="00D91219"/>
    <w:rsid w:val="00D91F50"/>
    <w:rsid w:val="00D9386A"/>
    <w:rsid w:val="00D94A72"/>
    <w:rsid w:val="00D952D5"/>
    <w:rsid w:val="00D960C8"/>
    <w:rsid w:val="00D96505"/>
    <w:rsid w:val="00D96C56"/>
    <w:rsid w:val="00D97024"/>
    <w:rsid w:val="00DA05FA"/>
    <w:rsid w:val="00DA0AEE"/>
    <w:rsid w:val="00DA1342"/>
    <w:rsid w:val="00DA4022"/>
    <w:rsid w:val="00DA4CCC"/>
    <w:rsid w:val="00DA51BD"/>
    <w:rsid w:val="00DA568D"/>
    <w:rsid w:val="00DA6795"/>
    <w:rsid w:val="00DA7EF0"/>
    <w:rsid w:val="00DB0A5B"/>
    <w:rsid w:val="00DB0E0B"/>
    <w:rsid w:val="00DB1403"/>
    <w:rsid w:val="00DB266C"/>
    <w:rsid w:val="00DB29D7"/>
    <w:rsid w:val="00DB31DE"/>
    <w:rsid w:val="00DB3AB6"/>
    <w:rsid w:val="00DB4BB7"/>
    <w:rsid w:val="00DB4D88"/>
    <w:rsid w:val="00DB65F1"/>
    <w:rsid w:val="00DB6975"/>
    <w:rsid w:val="00DB6F1D"/>
    <w:rsid w:val="00DC007E"/>
    <w:rsid w:val="00DC027A"/>
    <w:rsid w:val="00DC21F7"/>
    <w:rsid w:val="00DC2200"/>
    <w:rsid w:val="00DC268B"/>
    <w:rsid w:val="00DC3A92"/>
    <w:rsid w:val="00DC3B6A"/>
    <w:rsid w:val="00DC3CF0"/>
    <w:rsid w:val="00DC4893"/>
    <w:rsid w:val="00DC5706"/>
    <w:rsid w:val="00DC591C"/>
    <w:rsid w:val="00DC5F08"/>
    <w:rsid w:val="00DC61D1"/>
    <w:rsid w:val="00DC620B"/>
    <w:rsid w:val="00DC663A"/>
    <w:rsid w:val="00DC695E"/>
    <w:rsid w:val="00DC7464"/>
    <w:rsid w:val="00DC77EC"/>
    <w:rsid w:val="00DC7940"/>
    <w:rsid w:val="00DD1D47"/>
    <w:rsid w:val="00DD27C4"/>
    <w:rsid w:val="00DD2925"/>
    <w:rsid w:val="00DD354B"/>
    <w:rsid w:val="00DD3E6C"/>
    <w:rsid w:val="00DD43D6"/>
    <w:rsid w:val="00DD4FE5"/>
    <w:rsid w:val="00DD50A4"/>
    <w:rsid w:val="00DD5600"/>
    <w:rsid w:val="00DD6B79"/>
    <w:rsid w:val="00DD6C7C"/>
    <w:rsid w:val="00DE0663"/>
    <w:rsid w:val="00DE1055"/>
    <w:rsid w:val="00DE1CE1"/>
    <w:rsid w:val="00DE1DBA"/>
    <w:rsid w:val="00DE32CE"/>
    <w:rsid w:val="00DE3E6E"/>
    <w:rsid w:val="00DE490D"/>
    <w:rsid w:val="00DE60FB"/>
    <w:rsid w:val="00DE61ED"/>
    <w:rsid w:val="00DE6C0A"/>
    <w:rsid w:val="00DE6DC5"/>
    <w:rsid w:val="00DE7B53"/>
    <w:rsid w:val="00DF02AB"/>
    <w:rsid w:val="00DF064E"/>
    <w:rsid w:val="00DF0942"/>
    <w:rsid w:val="00DF0C04"/>
    <w:rsid w:val="00DF2D3B"/>
    <w:rsid w:val="00DF3D9C"/>
    <w:rsid w:val="00DF423D"/>
    <w:rsid w:val="00DF47D8"/>
    <w:rsid w:val="00DF4DD7"/>
    <w:rsid w:val="00DF5432"/>
    <w:rsid w:val="00DF55B3"/>
    <w:rsid w:val="00DF64EE"/>
    <w:rsid w:val="00DF7A90"/>
    <w:rsid w:val="00E01228"/>
    <w:rsid w:val="00E01783"/>
    <w:rsid w:val="00E017C8"/>
    <w:rsid w:val="00E01DD5"/>
    <w:rsid w:val="00E02349"/>
    <w:rsid w:val="00E04A62"/>
    <w:rsid w:val="00E053B6"/>
    <w:rsid w:val="00E0550D"/>
    <w:rsid w:val="00E05705"/>
    <w:rsid w:val="00E05D0F"/>
    <w:rsid w:val="00E05D1E"/>
    <w:rsid w:val="00E07E3B"/>
    <w:rsid w:val="00E114C1"/>
    <w:rsid w:val="00E118A9"/>
    <w:rsid w:val="00E1194C"/>
    <w:rsid w:val="00E11D88"/>
    <w:rsid w:val="00E14B2F"/>
    <w:rsid w:val="00E14C47"/>
    <w:rsid w:val="00E14D07"/>
    <w:rsid w:val="00E14D36"/>
    <w:rsid w:val="00E1500B"/>
    <w:rsid w:val="00E156B0"/>
    <w:rsid w:val="00E15763"/>
    <w:rsid w:val="00E16890"/>
    <w:rsid w:val="00E17541"/>
    <w:rsid w:val="00E17D46"/>
    <w:rsid w:val="00E203EA"/>
    <w:rsid w:val="00E210AC"/>
    <w:rsid w:val="00E218BE"/>
    <w:rsid w:val="00E21A19"/>
    <w:rsid w:val="00E23578"/>
    <w:rsid w:val="00E23814"/>
    <w:rsid w:val="00E25822"/>
    <w:rsid w:val="00E25BA5"/>
    <w:rsid w:val="00E26F0D"/>
    <w:rsid w:val="00E27164"/>
    <w:rsid w:val="00E318CC"/>
    <w:rsid w:val="00E32B42"/>
    <w:rsid w:val="00E34B9B"/>
    <w:rsid w:val="00E358D2"/>
    <w:rsid w:val="00E36F12"/>
    <w:rsid w:val="00E36F34"/>
    <w:rsid w:val="00E372D5"/>
    <w:rsid w:val="00E37864"/>
    <w:rsid w:val="00E40B72"/>
    <w:rsid w:val="00E40F43"/>
    <w:rsid w:val="00E42C35"/>
    <w:rsid w:val="00E431BA"/>
    <w:rsid w:val="00E432F6"/>
    <w:rsid w:val="00E44314"/>
    <w:rsid w:val="00E4460F"/>
    <w:rsid w:val="00E463F8"/>
    <w:rsid w:val="00E464D2"/>
    <w:rsid w:val="00E46B1D"/>
    <w:rsid w:val="00E5040C"/>
    <w:rsid w:val="00E52781"/>
    <w:rsid w:val="00E533D5"/>
    <w:rsid w:val="00E54DAD"/>
    <w:rsid w:val="00E54E6F"/>
    <w:rsid w:val="00E54F9F"/>
    <w:rsid w:val="00E55483"/>
    <w:rsid w:val="00E5694E"/>
    <w:rsid w:val="00E56F1B"/>
    <w:rsid w:val="00E574A6"/>
    <w:rsid w:val="00E60354"/>
    <w:rsid w:val="00E61ABD"/>
    <w:rsid w:val="00E62243"/>
    <w:rsid w:val="00E62296"/>
    <w:rsid w:val="00E6260F"/>
    <w:rsid w:val="00E64061"/>
    <w:rsid w:val="00E65283"/>
    <w:rsid w:val="00E65D35"/>
    <w:rsid w:val="00E65FB4"/>
    <w:rsid w:val="00E65FF2"/>
    <w:rsid w:val="00E6617E"/>
    <w:rsid w:val="00E66693"/>
    <w:rsid w:val="00E66990"/>
    <w:rsid w:val="00E67131"/>
    <w:rsid w:val="00E679DE"/>
    <w:rsid w:val="00E67B2E"/>
    <w:rsid w:val="00E67CA5"/>
    <w:rsid w:val="00E712B0"/>
    <w:rsid w:val="00E7188C"/>
    <w:rsid w:val="00E7224B"/>
    <w:rsid w:val="00E72E36"/>
    <w:rsid w:val="00E75025"/>
    <w:rsid w:val="00E7716F"/>
    <w:rsid w:val="00E77523"/>
    <w:rsid w:val="00E80571"/>
    <w:rsid w:val="00E811AF"/>
    <w:rsid w:val="00E813F5"/>
    <w:rsid w:val="00E81424"/>
    <w:rsid w:val="00E822F6"/>
    <w:rsid w:val="00E83163"/>
    <w:rsid w:val="00E831DD"/>
    <w:rsid w:val="00E83B8B"/>
    <w:rsid w:val="00E84F58"/>
    <w:rsid w:val="00E8504E"/>
    <w:rsid w:val="00E85B1F"/>
    <w:rsid w:val="00E85FEE"/>
    <w:rsid w:val="00E86881"/>
    <w:rsid w:val="00E86BC2"/>
    <w:rsid w:val="00E8728A"/>
    <w:rsid w:val="00E91FB0"/>
    <w:rsid w:val="00E92449"/>
    <w:rsid w:val="00E92C5A"/>
    <w:rsid w:val="00E93019"/>
    <w:rsid w:val="00E935D9"/>
    <w:rsid w:val="00E94C7B"/>
    <w:rsid w:val="00E9501F"/>
    <w:rsid w:val="00E97966"/>
    <w:rsid w:val="00E97B8C"/>
    <w:rsid w:val="00EA004C"/>
    <w:rsid w:val="00EA1733"/>
    <w:rsid w:val="00EA2B52"/>
    <w:rsid w:val="00EA3164"/>
    <w:rsid w:val="00EA3C8E"/>
    <w:rsid w:val="00EA3DAC"/>
    <w:rsid w:val="00EA544D"/>
    <w:rsid w:val="00EA7312"/>
    <w:rsid w:val="00EB0E6E"/>
    <w:rsid w:val="00EB1700"/>
    <w:rsid w:val="00EB1AE8"/>
    <w:rsid w:val="00EB1C10"/>
    <w:rsid w:val="00EB1E14"/>
    <w:rsid w:val="00EB270F"/>
    <w:rsid w:val="00EB3E35"/>
    <w:rsid w:val="00EB4F1E"/>
    <w:rsid w:val="00EB5E67"/>
    <w:rsid w:val="00EB6681"/>
    <w:rsid w:val="00EC1E35"/>
    <w:rsid w:val="00EC2FCB"/>
    <w:rsid w:val="00EC38D8"/>
    <w:rsid w:val="00EC46F4"/>
    <w:rsid w:val="00EC47F9"/>
    <w:rsid w:val="00EC4833"/>
    <w:rsid w:val="00EC4AFA"/>
    <w:rsid w:val="00EC4CF3"/>
    <w:rsid w:val="00EC52C3"/>
    <w:rsid w:val="00EC5486"/>
    <w:rsid w:val="00EC67ED"/>
    <w:rsid w:val="00EC68EA"/>
    <w:rsid w:val="00EC6C39"/>
    <w:rsid w:val="00EC72B5"/>
    <w:rsid w:val="00EC7A7D"/>
    <w:rsid w:val="00EC7AEA"/>
    <w:rsid w:val="00ED0B7A"/>
    <w:rsid w:val="00ED2131"/>
    <w:rsid w:val="00ED296C"/>
    <w:rsid w:val="00ED3AE3"/>
    <w:rsid w:val="00ED3EC4"/>
    <w:rsid w:val="00ED4FAE"/>
    <w:rsid w:val="00ED5DB0"/>
    <w:rsid w:val="00ED6128"/>
    <w:rsid w:val="00ED73B0"/>
    <w:rsid w:val="00ED79E3"/>
    <w:rsid w:val="00ED7C9A"/>
    <w:rsid w:val="00ED7D9E"/>
    <w:rsid w:val="00EE09E8"/>
    <w:rsid w:val="00EE20C7"/>
    <w:rsid w:val="00EE451A"/>
    <w:rsid w:val="00EE4971"/>
    <w:rsid w:val="00EE5267"/>
    <w:rsid w:val="00EE6FA2"/>
    <w:rsid w:val="00EE7432"/>
    <w:rsid w:val="00EF1A19"/>
    <w:rsid w:val="00EF1A3B"/>
    <w:rsid w:val="00EF1E4B"/>
    <w:rsid w:val="00EF23B6"/>
    <w:rsid w:val="00EF29F9"/>
    <w:rsid w:val="00EF31CD"/>
    <w:rsid w:val="00EF485E"/>
    <w:rsid w:val="00EF48B5"/>
    <w:rsid w:val="00EF4B88"/>
    <w:rsid w:val="00EF4D6F"/>
    <w:rsid w:val="00EF6634"/>
    <w:rsid w:val="00EF7140"/>
    <w:rsid w:val="00EF7730"/>
    <w:rsid w:val="00EF78AA"/>
    <w:rsid w:val="00EF7BE9"/>
    <w:rsid w:val="00F00133"/>
    <w:rsid w:val="00F00A06"/>
    <w:rsid w:val="00F00D78"/>
    <w:rsid w:val="00F01791"/>
    <w:rsid w:val="00F01B69"/>
    <w:rsid w:val="00F029C8"/>
    <w:rsid w:val="00F02A23"/>
    <w:rsid w:val="00F03189"/>
    <w:rsid w:val="00F03BD5"/>
    <w:rsid w:val="00F03D25"/>
    <w:rsid w:val="00F03E1C"/>
    <w:rsid w:val="00F04090"/>
    <w:rsid w:val="00F040FD"/>
    <w:rsid w:val="00F045EF"/>
    <w:rsid w:val="00F0536D"/>
    <w:rsid w:val="00F060B8"/>
    <w:rsid w:val="00F06780"/>
    <w:rsid w:val="00F106D2"/>
    <w:rsid w:val="00F10A97"/>
    <w:rsid w:val="00F10D17"/>
    <w:rsid w:val="00F113E0"/>
    <w:rsid w:val="00F11409"/>
    <w:rsid w:val="00F138C0"/>
    <w:rsid w:val="00F139F4"/>
    <w:rsid w:val="00F143B7"/>
    <w:rsid w:val="00F14809"/>
    <w:rsid w:val="00F15CAF"/>
    <w:rsid w:val="00F15F23"/>
    <w:rsid w:val="00F178B5"/>
    <w:rsid w:val="00F17ECB"/>
    <w:rsid w:val="00F2055A"/>
    <w:rsid w:val="00F205C5"/>
    <w:rsid w:val="00F206CD"/>
    <w:rsid w:val="00F20868"/>
    <w:rsid w:val="00F20898"/>
    <w:rsid w:val="00F21311"/>
    <w:rsid w:val="00F219F8"/>
    <w:rsid w:val="00F21D8E"/>
    <w:rsid w:val="00F22776"/>
    <w:rsid w:val="00F22D9D"/>
    <w:rsid w:val="00F22EB5"/>
    <w:rsid w:val="00F23B11"/>
    <w:rsid w:val="00F245E9"/>
    <w:rsid w:val="00F24C8F"/>
    <w:rsid w:val="00F24FEE"/>
    <w:rsid w:val="00F260B8"/>
    <w:rsid w:val="00F26B5B"/>
    <w:rsid w:val="00F26E24"/>
    <w:rsid w:val="00F271B7"/>
    <w:rsid w:val="00F27CD6"/>
    <w:rsid w:val="00F30CCF"/>
    <w:rsid w:val="00F33706"/>
    <w:rsid w:val="00F33F20"/>
    <w:rsid w:val="00F34283"/>
    <w:rsid w:val="00F34AAE"/>
    <w:rsid w:val="00F35387"/>
    <w:rsid w:val="00F359CE"/>
    <w:rsid w:val="00F35E15"/>
    <w:rsid w:val="00F372D7"/>
    <w:rsid w:val="00F40460"/>
    <w:rsid w:val="00F408AA"/>
    <w:rsid w:val="00F408C4"/>
    <w:rsid w:val="00F40A90"/>
    <w:rsid w:val="00F410C1"/>
    <w:rsid w:val="00F41616"/>
    <w:rsid w:val="00F41F76"/>
    <w:rsid w:val="00F43030"/>
    <w:rsid w:val="00F43318"/>
    <w:rsid w:val="00F43AB1"/>
    <w:rsid w:val="00F45699"/>
    <w:rsid w:val="00F465E8"/>
    <w:rsid w:val="00F47D42"/>
    <w:rsid w:val="00F51545"/>
    <w:rsid w:val="00F51716"/>
    <w:rsid w:val="00F533F7"/>
    <w:rsid w:val="00F53CA4"/>
    <w:rsid w:val="00F565FB"/>
    <w:rsid w:val="00F56BEE"/>
    <w:rsid w:val="00F57024"/>
    <w:rsid w:val="00F576A4"/>
    <w:rsid w:val="00F600E4"/>
    <w:rsid w:val="00F60B9E"/>
    <w:rsid w:val="00F6185C"/>
    <w:rsid w:val="00F62879"/>
    <w:rsid w:val="00F639F0"/>
    <w:rsid w:val="00F63A1C"/>
    <w:rsid w:val="00F65191"/>
    <w:rsid w:val="00F659C5"/>
    <w:rsid w:val="00F65C18"/>
    <w:rsid w:val="00F6642D"/>
    <w:rsid w:val="00F6687F"/>
    <w:rsid w:val="00F66AE8"/>
    <w:rsid w:val="00F66EE1"/>
    <w:rsid w:val="00F67326"/>
    <w:rsid w:val="00F67469"/>
    <w:rsid w:val="00F67E0F"/>
    <w:rsid w:val="00F71FF6"/>
    <w:rsid w:val="00F7211D"/>
    <w:rsid w:val="00F726E3"/>
    <w:rsid w:val="00F72DBA"/>
    <w:rsid w:val="00F746C3"/>
    <w:rsid w:val="00F74B72"/>
    <w:rsid w:val="00F74EBA"/>
    <w:rsid w:val="00F75963"/>
    <w:rsid w:val="00F76BA1"/>
    <w:rsid w:val="00F7708A"/>
    <w:rsid w:val="00F770A5"/>
    <w:rsid w:val="00F8052A"/>
    <w:rsid w:val="00F832D4"/>
    <w:rsid w:val="00F85FF5"/>
    <w:rsid w:val="00F86615"/>
    <w:rsid w:val="00F86B1D"/>
    <w:rsid w:val="00F8738A"/>
    <w:rsid w:val="00F877FA"/>
    <w:rsid w:val="00F878F1"/>
    <w:rsid w:val="00F90546"/>
    <w:rsid w:val="00F927EF"/>
    <w:rsid w:val="00F9303D"/>
    <w:rsid w:val="00F93519"/>
    <w:rsid w:val="00F935D7"/>
    <w:rsid w:val="00F9389E"/>
    <w:rsid w:val="00F93968"/>
    <w:rsid w:val="00F944DC"/>
    <w:rsid w:val="00F94678"/>
    <w:rsid w:val="00F9499F"/>
    <w:rsid w:val="00F94F1C"/>
    <w:rsid w:val="00F96C88"/>
    <w:rsid w:val="00FA028D"/>
    <w:rsid w:val="00FA05C0"/>
    <w:rsid w:val="00FA29F9"/>
    <w:rsid w:val="00FA2BE0"/>
    <w:rsid w:val="00FA513E"/>
    <w:rsid w:val="00FA5C14"/>
    <w:rsid w:val="00FA643E"/>
    <w:rsid w:val="00FB0E07"/>
    <w:rsid w:val="00FB1EA7"/>
    <w:rsid w:val="00FB2CA1"/>
    <w:rsid w:val="00FB3701"/>
    <w:rsid w:val="00FB3D3F"/>
    <w:rsid w:val="00FB471D"/>
    <w:rsid w:val="00FB493B"/>
    <w:rsid w:val="00FB4D2A"/>
    <w:rsid w:val="00FB4FB8"/>
    <w:rsid w:val="00FB578E"/>
    <w:rsid w:val="00FB6BDE"/>
    <w:rsid w:val="00FB6D0F"/>
    <w:rsid w:val="00FC0545"/>
    <w:rsid w:val="00FC0B23"/>
    <w:rsid w:val="00FC2956"/>
    <w:rsid w:val="00FC2CEB"/>
    <w:rsid w:val="00FC3228"/>
    <w:rsid w:val="00FC3AF4"/>
    <w:rsid w:val="00FC42BE"/>
    <w:rsid w:val="00FC4988"/>
    <w:rsid w:val="00FC5193"/>
    <w:rsid w:val="00FC5B39"/>
    <w:rsid w:val="00FC5CC1"/>
    <w:rsid w:val="00FD039D"/>
    <w:rsid w:val="00FD0C74"/>
    <w:rsid w:val="00FD18FC"/>
    <w:rsid w:val="00FD22BC"/>
    <w:rsid w:val="00FD2455"/>
    <w:rsid w:val="00FD2CB1"/>
    <w:rsid w:val="00FD46FE"/>
    <w:rsid w:val="00FD4ADF"/>
    <w:rsid w:val="00FD572C"/>
    <w:rsid w:val="00FD5DDB"/>
    <w:rsid w:val="00FD5EA8"/>
    <w:rsid w:val="00FD657D"/>
    <w:rsid w:val="00FD66D8"/>
    <w:rsid w:val="00FD710D"/>
    <w:rsid w:val="00FE31F2"/>
    <w:rsid w:val="00FE34CF"/>
    <w:rsid w:val="00FE35C2"/>
    <w:rsid w:val="00FE3813"/>
    <w:rsid w:val="00FE44CE"/>
    <w:rsid w:val="00FE4E6B"/>
    <w:rsid w:val="00FE64F7"/>
    <w:rsid w:val="00FE680C"/>
    <w:rsid w:val="00FE6C5C"/>
    <w:rsid w:val="00FE6C60"/>
    <w:rsid w:val="00FE7379"/>
    <w:rsid w:val="00FE74F1"/>
    <w:rsid w:val="00FF0BBA"/>
    <w:rsid w:val="00FF0C48"/>
    <w:rsid w:val="00FF3311"/>
    <w:rsid w:val="00FF345A"/>
    <w:rsid w:val="00FF3A61"/>
    <w:rsid w:val="00FF3EE8"/>
    <w:rsid w:val="00FF5F09"/>
    <w:rsid w:val="00FF6A88"/>
    <w:rsid w:val="00FF6C70"/>
    <w:rsid w:val="00F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C7CA7"/>
  <w15:docId w15:val="{6FC17063-346D-42B3-8C89-424A73079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DE4"/>
    <w:pPr>
      <w:jc w:val="both"/>
    </w:pPr>
    <w:rPr>
      <w:rFonts w:ascii="Arial" w:hAnsi="Arial"/>
      <w:sz w:val="24"/>
    </w:rPr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0A7FE5"/>
    <w:pPr>
      <w:numPr>
        <w:numId w:val="2"/>
      </w:numPr>
      <w:ind w:left="360"/>
      <w:outlineLvl w:val="0"/>
    </w:pPr>
    <w:rPr>
      <w:rFonts w:asciiTheme="majorHAnsi" w:hAnsiTheme="majorHAnsi" w:cstheme="majorHAnsi"/>
      <w:b/>
      <w:bCs/>
      <w:color w:val="FFC000"/>
      <w:sz w:val="28"/>
      <w:szCs w:val="28"/>
      <w:lang w:eastAsia="en-US"/>
    </w:rPr>
  </w:style>
  <w:style w:type="paragraph" w:styleId="Ttulo2">
    <w:name w:val="heading 2"/>
    <w:basedOn w:val="PargrafodaLista"/>
    <w:next w:val="Normal"/>
    <w:link w:val="Ttulo2Char"/>
    <w:autoRedefine/>
    <w:uiPriority w:val="9"/>
    <w:unhideWhenUsed/>
    <w:qFormat/>
    <w:rsid w:val="00BE1361"/>
    <w:pPr>
      <w:numPr>
        <w:ilvl w:val="1"/>
        <w:numId w:val="2"/>
      </w:numPr>
      <w:spacing w:after="120"/>
      <w:ind w:left="1139" w:hanging="431"/>
      <w:jc w:val="left"/>
      <w:outlineLvl w:val="1"/>
    </w:pPr>
    <w:rPr>
      <w:rFonts w:asciiTheme="majorHAnsi" w:hAnsiTheme="majorHAnsi" w:cstheme="majorHAnsi"/>
      <w:b/>
      <w:bCs/>
      <w:color w:val="FFC000"/>
      <w:szCs w:val="24"/>
      <w:lang w:eastAsia="en-US"/>
    </w:rPr>
  </w:style>
  <w:style w:type="paragraph" w:styleId="Ttulo3">
    <w:name w:val="heading 3"/>
    <w:basedOn w:val="PargrafodaLista"/>
    <w:next w:val="Normal"/>
    <w:link w:val="Ttulo3Char"/>
    <w:autoRedefine/>
    <w:uiPriority w:val="9"/>
    <w:unhideWhenUsed/>
    <w:qFormat/>
    <w:rsid w:val="00740C2F"/>
    <w:pPr>
      <w:numPr>
        <w:ilvl w:val="2"/>
        <w:numId w:val="2"/>
      </w:numPr>
      <w:spacing w:after="120"/>
      <w:outlineLvl w:val="2"/>
    </w:pPr>
    <w:rPr>
      <w:rFonts w:asciiTheme="majorHAnsi" w:hAnsiTheme="majorHAnsi" w:cstheme="majorHAnsi"/>
      <w:b/>
      <w:bCs/>
      <w:color w:val="FFC000"/>
      <w:szCs w:val="24"/>
      <w:lang w:eastAsia="en-US"/>
    </w:rPr>
  </w:style>
  <w:style w:type="paragraph" w:styleId="Ttulo4">
    <w:name w:val="heading 4"/>
    <w:basedOn w:val="PargrafodaLista"/>
    <w:next w:val="Normal"/>
    <w:link w:val="Ttulo4Char"/>
    <w:uiPriority w:val="9"/>
    <w:unhideWhenUsed/>
    <w:qFormat/>
    <w:rsid w:val="00DC61D1"/>
    <w:pPr>
      <w:numPr>
        <w:ilvl w:val="3"/>
        <w:numId w:val="2"/>
      </w:numPr>
      <w:spacing w:after="0"/>
      <w:outlineLvl w:val="3"/>
    </w:pPr>
    <w:rPr>
      <w:rFonts w:asciiTheme="majorHAnsi" w:hAnsiTheme="majorHAnsi" w:cstheme="majorHAnsi"/>
      <w:b/>
      <w:bCs/>
      <w:color w:val="FFC000"/>
      <w:szCs w:val="24"/>
      <w:lang w:eastAsia="en-US"/>
    </w:rPr>
  </w:style>
  <w:style w:type="paragraph" w:styleId="Ttulo5">
    <w:name w:val="heading 5"/>
    <w:basedOn w:val="PargrafodaLista"/>
    <w:next w:val="Normal"/>
    <w:link w:val="Ttulo5Char"/>
    <w:uiPriority w:val="9"/>
    <w:unhideWhenUsed/>
    <w:qFormat/>
    <w:rsid w:val="00DC61D1"/>
    <w:pPr>
      <w:numPr>
        <w:ilvl w:val="4"/>
        <w:numId w:val="2"/>
      </w:numPr>
      <w:spacing w:after="0"/>
      <w:outlineLvl w:val="4"/>
    </w:pPr>
    <w:rPr>
      <w:rFonts w:asciiTheme="majorHAnsi" w:hAnsiTheme="majorHAnsi" w:cstheme="majorHAnsi"/>
      <w:b/>
      <w:bCs/>
      <w:color w:val="FFC000"/>
      <w:szCs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5565E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5565E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5565E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5565E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FE5"/>
    <w:rPr>
      <w:rFonts w:asciiTheme="majorHAnsi" w:hAnsiTheme="majorHAnsi" w:cstheme="majorHAnsi"/>
      <w:b/>
      <w:bCs/>
      <w:color w:val="FFC000"/>
      <w:sz w:val="28"/>
      <w:szCs w:val="28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BE1361"/>
    <w:rPr>
      <w:rFonts w:asciiTheme="majorHAnsi" w:hAnsiTheme="majorHAnsi" w:cstheme="majorHAnsi"/>
      <w:b/>
      <w:bCs/>
      <w:color w:val="FFC000"/>
      <w:sz w:val="24"/>
      <w:szCs w:val="24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740C2F"/>
    <w:rPr>
      <w:rFonts w:asciiTheme="majorHAnsi" w:hAnsiTheme="majorHAnsi" w:cstheme="majorHAnsi"/>
      <w:b/>
      <w:bCs/>
      <w:color w:val="FFC000"/>
      <w:sz w:val="24"/>
      <w:szCs w:val="24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DC61D1"/>
    <w:rPr>
      <w:rFonts w:asciiTheme="majorHAnsi" w:hAnsiTheme="majorHAnsi" w:cstheme="majorHAnsi"/>
      <w:b/>
      <w:bCs/>
      <w:color w:val="FFC000"/>
      <w:sz w:val="24"/>
      <w:szCs w:val="24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DC61D1"/>
    <w:rPr>
      <w:rFonts w:asciiTheme="majorHAnsi" w:hAnsiTheme="majorHAnsi" w:cstheme="majorHAnsi"/>
      <w:b/>
      <w:bCs/>
      <w:color w:val="FFC000"/>
      <w:sz w:val="24"/>
      <w:szCs w:val="24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5565E9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5565E9"/>
    <w:rPr>
      <w:rFonts w:asciiTheme="majorHAnsi" w:eastAsiaTheme="majorEastAsia" w:hAnsiTheme="majorHAnsi" w:cstheme="majorBidi"/>
      <w:i/>
      <w:iCs/>
      <w:color w:val="404040" w:themeColor="text1" w:themeTint="BF"/>
      <w:sz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5565E9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5565E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1B4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49BE"/>
  </w:style>
  <w:style w:type="paragraph" w:styleId="Rodap">
    <w:name w:val="footer"/>
    <w:basedOn w:val="Normal"/>
    <w:link w:val="RodapChar"/>
    <w:uiPriority w:val="99"/>
    <w:unhideWhenUsed/>
    <w:rsid w:val="001B4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49BE"/>
  </w:style>
  <w:style w:type="paragraph" w:styleId="Textodebalo">
    <w:name w:val="Balloon Text"/>
    <w:basedOn w:val="Normal"/>
    <w:link w:val="TextodebaloChar"/>
    <w:uiPriority w:val="99"/>
    <w:semiHidden/>
    <w:unhideWhenUsed/>
    <w:rsid w:val="001B49BE"/>
    <w:pPr>
      <w:spacing w:after="0" w:line="240" w:lineRule="auto"/>
    </w:pPr>
    <w:rPr>
      <w:rFonts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49BE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504EBA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504EBA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6E47"/>
    <w:pPr>
      <w:numPr>
        <w:numId w:val="0"/>
      </w:numPr>
      <w:outlineLvl w:val="9"/>
    </w:pPr>
    <w:rPr>
      <w:lang w:eastAsia="pt-BR"/>
    </w:rPr>
  </w:style>
  <w:style w:type="paragraph" w:customStyle="1" w:styleId="Bolanegra">
    <w:name w:val="Bola negra"/>
    <w:basedOn w:val="Normal"/>
    <w:autoRedefine/>
    <w:rsid w:val="009C1717"/>
    <w:pPr>
      <w:tabs>
        <w:tab w:val="right" w:pos="7938"/>
      </w:tabs>
      <w:suppressAutoHyphens/>
      <w:autoSpaceDE w:val="0"/>
      <w:autoSpaceDN w:val="0"/>
      <w:adjustRightInd w:val="0"/>
      <w:spacing w:before="60" w:after="0" w:line="240" w:lineRule="auto"/>
      <w:ind w:right="-568"/>
    </w:pPr>
    <w:rPr>
      <w:rFonts w:eastAsia="Times New Roman" w:cs="Tahoma"/>
      <w:b/>
      <w:szCs w:val="24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D960C8"/>
    <w:pPr>
      <w:tabs>
        <w:tab w:val="left" w:pos="423"/>
        <w:tab w:val="right" w:leader="dot" w:pos="8494"/>
      </w:tabs>
      <w:spacing w:before="360" w:after="360"/>
      <w:jc w:val="left"/>
    </w:pPr>
    <w:rPr>
      <w:rFonts w:asciiTheme="minorHAnsi" w:hAnsiTheme="minorHAnsi" w:cstheme="minorHAnsi"/>
      <w:b/>
      <w:bCs/>
      <w:caps/>
      <w:sz w:val="22"/>
      <w:u w:val="single"/>
    </w:rPr>
  </w:style>
  <w:style w:type="paragraph" w:styleId="Recuodecorpodetexto">
    <w:name w:val="Body Text Indent"/>
    <w:basedOn w:val="Normal"/>
    <w:link w:val="RecuodecorpodetextoChar"/>
    <w:semiHidden/>
    <w:rsid w:val="007E6E47"/>
    <w:pPr>
      <w:tabs>
        <w:tab w:val="left" w:pos="2835"/>
        <w:tab w:val="left" w:pos="5387"/>
      </w:tabs>
      <w:suppressAutoHyphens/>
      <w:spacing w:after="0" w:line="240" w:lineRule="auto"/>
      <w:ind w:left="5387" w:hanging="4253"/>
    </w:pPr>
    <w:rPr>
      <w:rFonts w:eastAsia="Times New Roman" w:cs="Times New Roman"/>
      <w:spacing w:val="-2"/>
      <w:szCs w:val="20"/>
      <w:lang w:val="es-ES_tradnl" w:eastAsia="en-US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7E6E47"/>
    <w:rPr>
      <w:rFonts w:ascii="Arial" w:eastAsia="Times New Roman" w:hAnsi="Arial" w:cs="Times New Roman"/>
      <w:spacing w:val="-2"/>
      <w:sz w:val="24"/>
      <w:szCs w:val="20"/>
      <w:lang w:val="es-ES_tradnl"/>
    </w:rPr>
  </w:style>
  <w:style w:type="paragraph" w:styleId="Recuodecorpodetexto3">
    <w:name w:val="Body Text Indent 3"/>
    <w:basedOn w:val="Normal"/>
    <w:link w:val="Recuodecorpodetexto3Char"/>
    <w:semiHidden/>
    <w:rsid w:val="007E6E47"/>
    <w:pPr>
      <w:tabs>
        <w:tab w:val="left" w:pos="2835"/>
        <w:tab w:val="left" w:pos="5387"/>
      </w:tabs>
      <w:suppressAutoHyphens/>
      <w:spacing w:after="0" w:line="240" w:lineRule="auto"/>
      <w:ind w:left="5387" w:hanging="5387"/>
    </w:pPr>
    <w:rPr>
      <w:rFonts w:eastAsia="Times New Roman" w:cs="Times New Roman"/>
      <w:spacing w:val="-2"/>
      <w:szCs w:val="20"/>
      <w:lang w:val="es-ES_tradnl" w:eastAsia="en-US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7E6E47"/>
    <w:rPr>
      <w:rFonts w:ascii="Arial" w:eastAsia="Times New Roman" w:hAnsi="Arial" w:cs="Times New Roman"/>
      <w:spacing w:val="-2"/>
      <w:sz w:val="24"/>
      <w:szCs w:val="20"/>
      <w:lang w:val="es-ES_tradnl"/>
    </w:rPr>
  </w:style>
  <w:style w:type="paragraph" w:styleId="Sumrio2">
    <w:name w:val="toc 2"/>
    <w:basedOn w:val="Normal"/>
    <w:next w:val="Normal"/>
    <w:autoRedefine/>
    <w:uiPriority w:val="39"/>
    <w:unhideWhenUsed/>
    <w:rsid w:val="00CE1AF1"/>
    <w:pPr>
      <w:spacing w:after="0"/>
      <w:jc w:val="left"/>
    </w:pPr>
    <w:rPr>
      <w:rFonts w:asciiTheme="minorHAnsi" w:hAnsiTheme="minorHAnsi" w:cstheme="minorHAnsi"/>
      <w:b/>
      <w:bCs/>
      <w:smallCaps/>
      <w:sz w:val="22"/>
    </w:rPr>
  </w:style>
  <w:style w:type="character" w:styleId="Forte">
    <w:name w:val="Strong"/>
    <w:basedOn w:val="Fontepargpadro"/>
    <w:uiPriority w:val="22"/>
    <w:qFormat/>
    <w:rsid w:val="008C0F7D"/>
    <w:rPr>
      <w:b/>
      <w:bCs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B0D5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B0D54"/>
    <w:rPr>
      <w:sz w:val="16"/>
      <w:szCs w:val="16"/>
    </w:rPr>
  </w:style>
  <w:style w:type="paragraph" w:styleId="Sumrio3">
    <w:name w:val="toc 3"/>
    <w:basedOn w:val="Normal"/>
    <w:next w:val="Normal"/>
    <w:autoRedefine/>
    <w:uiPriority w:val="39"/>
    <w:unhideWhenUsed/>
    <w:rsid w:val="00FF5F09"/>
    <w:pPr>
      <w:spacing w:after="0"/>
      <w:jc w:val="left"/>
    </w:pPr>
    <w:rPr>
      <w:rFonts w:asciiTheme="minorHAnsi" w:hAnsiTheme="minorHAnsi" w:cstheme="minorHAnsi"/>
      <w:smallCaps/>
      <w:sz w:val="22"/>
    </w:rPr>
  </w:style>
  <w:style w:type="paragraph" w:customStyle="1" w:styleId="Informaesdocontato">
    <w:name w:val="Informações do contato"/>
    <w:basedOn w:val="Normal"/>
    <w:uiPriority w:val="1"/>
    <w:qFormat/>
    <w:rsid w:val="00D96C56"/>
    <w:pPr>
      <w:spacing w:after="0"/>
      <w:ind w:right="-720"/>
      <w:jc w:val="right"/>
    </w:pPr>
    <w:rPr>
      <w:rFonts w:asciiTheme="majorHAnsi" w:eastAsiaTheme="minorHAnsi" w:hAnsiTheme="majorHAnsi"/>
      <w:color w:val="943634" w:themeColor="accent2" w:themeShade="BF"/>
      <w:kern w:val="16"/>
      <w:sz w:val="18"/>
      <w:szCs w:val="18"/>
      <w:lang w:eastAsia="en-US"/>
      <w14:ligatures w14:val="standardContextual"/>
      <w14:numForm w14:val="oldStyle"/>
      <w14:numSpacing w14:val="proportional"/>
      <w14:cntxtAlts/>
    </w:rPr>
  </w:style>
  <w:style w:type="paragraph" w:customStyle="1" w:styleId="Default">
    <w:name w:val="Default"/>
    <w:rsid w:val="008A1AE8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883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propostas">
    <w:name w:val="Tabela de propostas"/>
    <w:basedOn w:val="Tabelanormal"/>
    <w:uiPriority w:val="99"/>
    <w:rsid w:val="00487A91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20"/>
      <w:lang w:val="en-US" w:eastAsia="ja-JP"/>
    </w:rPr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BE5F1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paragraph" w:customStyle="1" w:styleId="Decimaldotextodatabela">
    <w:name w:val="Decimal do texto da tabela"/>
    <w:basedOn w:val="Normal"/>
    <w:uiPriority w:val="12"/>
    <w:qFormat/>
    <w:rsid w:val="00487A91"/>
    <w:pPr>
      <w:tabs>
        <w:tab w:val="decimal" w:pos="936"/>
      </w:tabs>
      <w:spacing w:before="120" w:after="120" w:line="240" w:lineRule="auto"/>
    </w:pPr>
    <w:rPr>
      <w:rFonts w:asciiTheme="minorHAnsi" w:eastAsiaTheme="minorHAnsi" w:hAnsiTheme="minorHAnsi"/>
      <w:color w:val="404040" w:themeColor="text1" w:themeTint="BF"/>
      <w:sz w:val="18"/>
      <w:szCs w:val="20"/>
      <w:lang w:val="en-US" w:eastAsia="ja-JP"/>
    </w:rPr>
  </w:style>
  <w:style w:type="paragraph" w:styleId="Sumrio4">
    <w:name w:val="toc 4"/>
    <w:basedOn w:val="Normal"/>
    <w:next w:val="Normal"/>
    <w:autoRedefine/>
    <w:uiPriority w:val="39"/>
    <w:unhideWhenUsed/>
    <w:rsid w:val="002D4FB6"/>
    <w:pPr>
      <w:spacing w:after="0"/>
      <w:jc w:val="left"/>
    </w:pPr>
    <w:rPr>
      <w:rFonts w:asciiTheme="minorHAnsi" w:hAnsiTheme="minorHAnsi" w:cstheme="minorHAnsi"/>
      <w:sz w:val="22"/>
    </w:rPr>
  </w:style>
  <w:style w:type="paragraph" w:styleId="Sumrio5">
    <w:name w:val="toc 5"/>
    <w:basedOn w:val="Normal"/>
    <w:next w:val="Normal"/>
    <w:autoRedefine/>
    <w:uiPriority w:val="39"/>
    <w:unhideWhenUsed/>
    <w:rsid w:val="002D4FB6"/>
    <w:pPr>
      <w:spacing w:after="0"/>
      <w:jc w:val="left"/>
    </w:pPr>
    <w:rPr>
      <w:rFonts w:asciiTheme="minorHAnsi" w:hAnsiTheme="minorHAnsi" w:cstheme="minorHAnsi"/>
      <w:sz w:val="22"/>
    </w:rPr>
  </w:style>
  <w:style w:type="paragraph" w:styleId="Sumrio6">
    <w:name w:val="toc 6"/>
    <w:basedOn w:val="Normal"/>
    <w:next w:val="Normal"/>
    <w:autoRedefine/>
    <w:uiPriority w:val="39"/>
    <w:unhideWhenUsed/>
    <w:rsid w:val="002D4FB6"/>
    <w:pPr>
      <w:spacing w:after="0"/>
      <w:jc w:val="left"/>
    </w:pPr>
    <w:rPr>
      <w:rFonts w:asciiTheme="minorHAnsi" w:hAnsiTheme="minorHAnsi" w:cstheme="minorHAnsi"/>
      <w:sz w:val="22"/>
    </w:rPr>
  </w:style>
  <w:style w:type="paragraph" w:styleId="Sumrio7">
    <w:name w:val="toc 7"/>
    <w:basedOn w:val="Normal"/>
    <w:next w:val="Normal"/>
    <w:autoRedefine/>
    <w:uiPriority w:val="39"/>
    <w:unhideWhenUsed/>
    <w:rsid w:val="002D4FB6"/>
    <w:pPr>
      <w:spacing w:after="0"/>
      <w:jc w:val="left"/>
    </w:pPr>
    <w:rPr>
      <w:rFonts w:asciiTheme="minorHAnsi" w:hAnsiTheme="minorHAnsi" w:cstheme="minorHAnsi"/>
      <w:sz w:val="22"/>
    </w:rPr>
  </w:style>
  <w:style w:type="paragraph" w:styleId="Sumrio8">
    <w:name w:val="toc 8"/>
    <w:basedOn w:val="Normal"/>
    <w:next w:val="Normal"/>
    <w:autoRedefine/>
    <w:uiPriority w:val="39"/>
    <w:unhideWhenUsed/>
    <w:rsid w:val="002D4FB6"/>
    <w:pPr>
      <w:spacing w:after="0"/>
      <w:jc w:val="left"/>
    </w:pPr>
    <w:rPr>
      <w:rFonts w:asciiTheme="minorHAnsi" w:hAnsiTheme="minorHAnsi" w:cstheme="minorHAnsi"/>
      <w:sz w:val="22"/>
    </w:rPr>
  </w:style>
  <w:style w:type="paragraph" w:styleId="Sumrio9">
    <w:name w:val="toc 9"/>
    <w:basedOn w:val="Normal"/>
    <w:next w:val="Normal"/>
    <w:autoRedefine/>
    <w:uiPriority w:val="39"/>
    <w:unhideWhenUsed/>
    <w:rsid w:val="002D4FB6"/>
    <w:pPr>
      <w:spacing w:after="0"/>
      <w:jc w:val="left"/>
    </w:pPr>
    <w:rPr>
      <w:rFonts w:asciiTheme="minorHAnsi" w:hAnsiTheme="minorHAnsi" w:cstheme="minorHAnsi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2D4FB6"/>
    <w:rPr>
      <w:color w:val="605E5C"/>
      <w:shd w:val="clear" w:color="auto" w:fill="E1DFDD"/>
    </w:rPr>
  </w:style>
  <w:style w:type="character" w:customStyle="1" w:styleId="PargrafodaListaChar">
    <w:name w:val="Parágrafo da Lista Char"/>
    <w:link w:val="PargrafodaLista"/>
    <w:uiPriority w:val="34"/>
    <w:rsid w:val="009A510C"/>
    <w:rPr>
      <w:rFonts w:ascii="Tahoma" w:hAnsi="Tahoma"/>
    </w:rPr>
  </w:style>
  <w:style w:type="paragraph" w:styleId="NormalWeb">
    <w:name w:val="Normal (Web)"/>
    <w:basedOn w:val="Normal"/>
    <w:uiPriority w:val="99"/>
    <w:unhideWhenUsed/>
    <w:rsid w:val="00B12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basedOn w:val="Normal"/>
    <w:uiPriority w:val="1"/>
    <w:qFormat/>
    <w:rsid w:val="00DC61D1"/>
    <w:pPr>
      <w:spacing w:after="0"/>
    </w:pPr>
    <w:rPr>
      <w:rFonts w:asciiTheme="majorHAnsi" w:hAnsiTheme="majorHAnsi" w:cstheme="majorHAnsi"/>
      <w:sz w:val="20"/>
      <w:szCs w:val="20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rsid w:val="009E79A7"/>
    <w:rPr>
      <w:color w:val="800080" w:themeColor="followedHyperlink"/>
      <w:u w:val="single"/>
    </w:rPr>
  </w:style>
  <w:style w:type="paragraph" w:customStyle="1" w:styleId="Figuras">
    <w:name w:val="Figuras"/>
    <w:basedOn w:val="Legenda"/>
    <w:next w:val="Normal"/>
    <w:link w:val="FigurasChar"/>
    <w:qFormat/>
    <w:rsid w:val="00B108CD"/>
    <w:pPr>
      <w:ind w:firstLine="360"/>
      <w:jc w:val="center"/>
    </w:pPr>
    <w:rPr>
      <w:rFonts w:asciiTheme="minorHAnsi" w:eastAsiaTheme="minorHAnsi" w:hAnsiTheme="minorHAnsi"/>
      <w:i w:val="0"/>
      <w:color w:val="4A442A" w:themeColor="background2" w:themeShade="40"/>
      <w:sz w:val="20"/>
      <w:lang w:eastAsia="en-US"/>
    </w:rPr>
  </w:style>
  <w:style w:type="character" w:customStyle="1" w:styleId="FigurasChar">
    <w:name w:val="Figuras Char"/>
    <w:basedOn w:val="Fontepargpadro"/>
    <w:link w:val="Figuras"/>
    <w:rsid w:val="00B108CD"/>
    <w:rPr>
      <w:rFonts w:eastAsiaTheme="minorHAnsi"/>
      <w:iCs/>
      <w:color w:val="4A442A" w:themeColor="background2" w:themeShade="40"/>
      <w:sz w:val="20"/>
      <w:szCs w:val="18"/>
      <w:lang w:eastAsia="en-US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108CD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TabelaSimples21">
    <w:name w:val="Tabela Simples 21"/>
    <w:basedOn w:val="Tabelanormal"/>
    <w:next w:val="SimplesTabela2"/>
    <w:uiPriority w:val="42"/>
    <w:rsid w:val="009A624A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SimplesTabela2">
    <w:name w:val="Plain Table 2"/>
    <w:basedOn w:val="Tabelanormal"/>
    <w:uiPriority w:val="42"/>
    <w:rsid w:val="009A624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9A62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163EE2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1">
    <w:name w:val="Grid Table 2 Accent 1"/>
    <w:basedOn w:val="Tabelanormal"/>
    <w:uiPriority w:val="47"/>
    <w:rsid w:val="00163EE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3">
    <w:name w:val="List Table 3"/>
    <w:basedOn w:val="Tabelanormal"/>
    <w:uiPriority w:val="48"/>
    <w:rsid w:val="00030E7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Grade2-nfase3">
    <w:name w:val="Grid Table 2 Accent 3"/>
    <w:basedOn w:val="Tabelanormal"/>
    <w:uiPriority w:val="47"/>
    <w:rsid w:val="00393E79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2-nfase2">
    <w:name w:val="Grid Table 2 Accent 2"/>
    <w:basedOn w:val="Tabelanormal"/>
    <w:uiPriority w:val="47"/>
    <w:rsid w:val="00771F74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2-nfase4">
    <w:name w:val="Grid Table 2 Accent 4"/>
    <w:basedOn w:val="Tabelanormal"/>
    <w:uiPriority w:val="47"/>
    <w:rsid w:val="00771F74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cf01">
    <w:name w:val="cf01"/>
    <w:basedOn w:val="Fontepargpadro"/>
    <w:rsid w:val="003D29C8"/>
    <w:rPr>
      <w:rFonts w:ascii="Segoe UI" w:hAnsi="Segoe UI" w:cs="Segoe UI" w:hint="default"/>
      <w:color w:val="262626"/>
      <w:sz w:val="36"/>
      <w:szCs w:val="36"/>
    </w:rPr>
  </w:style>
  <w:style w:type="character" w:customStyle="1" w:styleId="sc81">
    <w:name w:val="sc81"/>
    <w:basedOn w:val="Fontepargpadro"/>
    <w:rsid w:val="00D3405D"/>
    <w:rPr>
      <w:rFonts w:ascii="Consolas" w:hAnsi="Consolas" w:hint="default"/>
      <w:color w:val="E3CEAB"/>
      <w:sz w:val="20"/>
      <w:szCs w:val="20"/>
    </w:rPr>
  </w:style>
  <w:style w:type="character" w:customStyle="1" w:styleId="sc01">
    <w:name w:val="sc01"/>
    <w:basedOn w:val="Fontepargpadro"/>
    <w:rsid w:val="00D3405D"/>
    <w:rPr>
      <w:rFonts w:ascii="Consolas" w:hAnsi="Consolas" w:hint="default"/>
      <w:color w:val="C3BE98"/>
      <w:sz w:val="20"/>
      <w:szCs w:val="20"/>
    </w:rPr>
  </w:style>
  <w:style w:type="character" w:customStyle="1" w:styleId="sc41">
    <w:name w:val="sc41"/>
    <w:basedOn w:val="Fontepargpadro"/>
    <w:rsid w:val="00D3405D"/>
    <w:rPr>
      <w:rFonts w:ascii="Consolas" w:hAnsi="Consolas" w:hint="default"/>
      <w:color w:val="8CD0D3"/>
      <w:sz w:val="20"/>
      <w:szCs w:val="20"/>
    </w:rPr>
  </w:style>
  <w:style w:type="character" w:customStyle="1" w:styleId="sc21">
    <w:name w:val="sc21"/>
    <w:basedOn w:val="Fontepargpadro"/>
    <w:rsid w:val="00D3405D"/>
    <w:rPr>
      <w:rFonts w:ascii="Consolas" w:hAnsi="Consolas" w:hint="default"/>
      <w:color w:val="DCDCCC"/>
      <w:sz w:val="20"/>
      <w:szCs w:val="20"/>
    </w:rPr>
  </w:style>
  <w:style w:type="character" w:customStyle="1" w:styleId="sc11">
    <w:name w:val="sc11"/>
    <w:basedOn w:val="Fontepargpadro"/>
    <w:rsid w:val="00D3405D"/>
    <w:rPr>
      <w:rFonts w:ascii="Consolas" w:hAnsi="Consolas" w:hint="default"/>
      <w:color w:val="FF8000"/>
      <w:sz w:val="20"/>
      <w:szCs w:val="20"/>
    </w:rPr>
  </w:style>
  <w:style w:type="character" w:customStyle="1" w:styleId="sc12">
    <w:name w:val="sc12"/>
    <w:basedOn w:val="Fontepargpadro"/>
    <w:rsid w:val="00673A4C"/>
    <w:rPr>
      <w:rFonts w:ascii="Consolas" w:hAnsi="Consolas" w:hint="default"/>
      <w:color w:val="FF8000"/>
      <w:sz w:val="20"/>
      <w:szCs w:val="20"/>
    </w:rPr>
  </w:style>
  <w:style w:type="character" w:customStyle="1" w:styleId="sc111">
    <w:name w:val="sc111"/>
    <w:basedOn w:val="Fontepargpadro"/>
    <w:rsid w:val="00673A4C"/>
    <w:rPr>
      <w:rFonts w:ascii="Consolas" w:hAnsi="Consolas" w:hint="default"/>
      <w:b/>
      <w:bCs/>
      <w:color w:val="18AF8A"/>
      <w:sz w:val="20"/>
      <w:szCs w:val="20"/>
    </w:rPr>
  </w:style>
  <w:style w:type="paragraph" w:customStyle="1" w:styleId="Descritivo">
    <w:name w:val="Descritivo"/>
    <w:basedOn w:val="Normal"/>
    <w:link w:val="DescritivoChar"/>
    <w:qFormat/>
    <w:rsid w:val="0047216F"/>
    <w:rPr>
      <w:rFonts w:asciiTheme="majorHAnsi" w:hAnsiTheme="majorHAnsi"/>
      <w:sz w:val="20"/>
      <w:lang w:eastAsia="en-US"/>
    </w:rPr>
  </w:style>
  <w:style w:type="character" w:customStyle="1" w:styleId="DescritivoChar">
    <w:name w:val="Descritivo Char"/>
    <w:basedOn w:val="Fontepargpadro"/>
    <w:link w:val="Descritivo"/>
    <w:rsid w:val="0047216F"/>
    <w:rPr>
      <w:rFonts w:asciiTheme="majorHAnsi" w:hAnsiTheme="majorHAnsi"/>
      <w:sz w:val="20"/>
      <w:lang w:eastAsia="en-US"/>
    </w:rPr>
  </w:style>
  <w:style w:type="table" w:customStyle="1" w:styleId="Tabelacomgrade1">
    <w:name w:val="Tabela com grade1"/>
    <w:basedOn w:val="Tabelanormal"/>
    <w:next w:val="Tabelacomgrade"/>
    <w:uiPriority w:val="39"/>
    <w:rsid w:val="002E47A3"/>
    <w:pPr>
      <w:spacing w:after="0" w:line="240" w:lineRule="auto"/>
    </w:pPr>
    <w:rPr>
      <w:rFonts w:eastAsia="Aptos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ao">
    <w:name w:val="Documentação"/>
    <w:basedOn w:val="Normal"/>
    <w:qFormat/>
    <w:rsid w:val="00C54DBE"/>
    <w:rPr>
      <w:rFonts w:ascii="Tahoma" w:hAnsi="Tahoma"/>
      <w:sz w:val="20"/>
      <w:lang w:eastAsia="en-US"/>
    </w:rPr>
  </w:style>
  <w:style w:type="paragraph" w:styleId="Reviso">
    <w:name w:val="Revision"/>
    <w:hidden/>
    <w:uiPriority w:val="99"/>
    <w:semiHidden/>
    <w:rsid w:val="00CD5281"/>
    <w:pPr>
      <w:spacing w:after="0" w:line="240" w:lineRule="auto"/>
    </w:pPr>
    <w:rPr>
      <w:rFonts w:ascii="Arial" w:hAnsi="Arial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F0409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0409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04090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0409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04090"/>
    <w:rPr>
      <w:rFonts w:ascii="Arial" w:hAnsi="Arial"/>
      <w:b/>
      <w:bCs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5F12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56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374432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64058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111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2696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28114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774792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0374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903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61495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1984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414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9456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3347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7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566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833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199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065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179660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991904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1689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4481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72579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818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080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1845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5242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76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31595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37615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226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0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9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0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2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72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2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0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image" Target="media/image9.png"/><Relationship Id="rId39" Type="http://schemas.openxmlformats.org/officeDocument/2006/relationships/theme" Target="theme/theme1.xml"/><Relationship Id="rId21" Type="http://schemas.openxmlformats.org/officeDocument/2006/relationships/image" Target="media/image4.svg"/><Relationship Id="rId34" Type="http://schemas.openxmlformats.org/officeDocument/2006/relationships/image" Target="media/image16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8.svg"/><Relationship Id="rId33" Type="http://schemas.openxmlformats.org/officeDocument/2006/relationships/hyperlink" Target="mailto:raphael.caveagna@invent-corp.com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3.png"/><Relationship Id="rId29" Type="http://schemas.openxmlformats.org/officeDocument/2006/relationships/image" Target="media/image12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header" Target="header7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6.svg"/><Relationship Id="rId28" Type="http://schemas.openxmlformats.org/officeDocument/2006/relationships/image" Target="media/image11.png"/><Relationship Id="rId36" Type="http://schemas.openxmlformats.org/officeDocument/2006/relationships/header" Target="header6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31" Type="http://schemas.openxmlformats.org/officeDocument/2006/relationships/image" Target="media/image14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5.png"/><Relationship Id="rId27" Type="http://schemas.openxmlformats.org/officeDocument/2006/relationships/image" Target="media/image10.svg"/><Relationship Id="rId30" Type="http://schemas.openxmlformats.org/officeDocument/2006/relationships/image" Target="media/image13.png"/><Relationship Id="rId35" Type="http://schemas.openxmlformats.org/officeDocument/2006/relationships/header" Target="header5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?>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a 7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104662-4a60-4734-ac6d-5630cfbe8b8a" xsi:nil="true"/>
    <lcf76f155ced4ddcb4097134ff3c332f xmlns="721ec2f0-8063-4dd3-9a94-1bddc960800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8597D232EFE43BCB856CFED4AE264" ma:contentTypeVersion="11" ma:contentTypeDescription="Create a new document." ma:contentTypeScope="" ma:versionID="c0531f8c9894be3b02bde0d968bba398">
  <xsd:schema xmlns:xsd="http://www.w3.org/2001/XMLSchema" xmlns:xs="http://www.w3.org/2001/XMLSchema" xmlns:p="http://schemas.microsoft.com/office/2006/metadata/properties" xmlns:ns2="721ec2f0-8063-4dd3-9a94-1bddc960800c" xmlns:ns3="3e104662-4a60-4734-ac6d-5630cfbe8b8a" targetNamespace="http://schemas.microsoft.com/office/2006/metadata/properties" ma:root="true" ma:fieldsID="0c90c78ae918adfa4db850a5528975e8" ns2:_="" ns3:_="">
    <xsd:import namespace="721ec2f0-8063-4dd3-9a94-1bddc960800c"/>
    <xsd:import namespace="3e104662-4a60-4734-ac6d-5630cfbe8b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ec2f0-8063-4dd3-9a94-1bddc9608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ed93627-ffe0-41af-a99f-ced2dc3f22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04662-4a60-4734-ac6d-5630cfbe8b8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2b93a7a-12a9-49be-b297-2b40fc05e8af}" ma:internalName="TaxCatchAll" ma:showField="CatchAllData" ma:web="3e104662-4a60-4734-ac6d-5630cfbe8b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8A2814-5126-4777-A6ED-B41CD5D8B4B1}">
  <ds:schemaRefs>
    <ds:schemaRef ds:uri="http://schemas.microsoft.com/office/2006/metadata/properties"/>
    <ds:schemaRef ds:uri="http://schemas.microsoft.com/office/infopath/2007/PartnerControls"/>
    <ds:schemaRef ds:uri="3e104662-4a60-4734-ac6d-5630cfbe8b8a"/>
    <ds:schemaRef ds:uri="721ec2f0-8063-4dd3-9a94-1bddc960800c"/>
  </ds:schemaRefs>
</ds:datastoreItem>
</file>

<file path=customXml/itemProps2.xml><?xml version="1.0" encoding="utf-8"?>
<ds:datastoreItem xmlns:ds="http://schemas.openxmlformats.org/officeDocument/2006/customXml" ds:itemID="{29F88183-F4C5-1F45-BFFD-CAB500359D6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0F0474-99C9-4B80-BDAD-BBAF1986B6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F2EDEE-359D-440C-9E5E-CA308EA3C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1ec2f0-8063-4dd3-9a94-1bddc960800c"/>
    <ds:schemaRef ds:uri="3e104662-4a60-4734-ac6d-5630cfbe8b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5751</TotalTime>
  <Pages>10</Pages>
  <Words>1184</Words>
  <Characters>6399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Santiago</dc:creator>
  <cp:keywords/>
  <dc:description/>
  <cp:lastModifiedBy>Raphael Cerri Caveagna</cp:lastModifiedBy>
  <cp:revision>882</cp:revision>
  <cp:lastPrinted>2026-04-28T14:20:00Z</cp:lastPrinted>
  <dcterms:created xsi:type="dcterms:W3CDTF">2025-09-10T18:19:00Z</dcterms:created>
  <dcterms:modified xsi:type="dcterms:W3CDTF">2026-06-10T12:56:00Z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ddef136b018e416ed8b3203027b513544b75fd5724ef00553f994d7fdbdea5bf</vt:lpwstr>
  </property>
  <property fmtid="{D5CDD505-2E9C-101B-9397-08002B2CF9AE}" pid="3" name="ContentTypeId">
    <vt:lpwstr>0x010100B0B8597D232EFE43BCB856CFED4AE264</vt:lpwstr>
  </property>
  <property fmtid="{D5CDD505-2E9C-101B-9397-08002B2CF9AE}" pid="4" name="Order">
    <vt:r8>1300</vt:r8>
  </property>
  <property fmtid="{D5CDD505-2E9C-101B-9397-08002B2CF9AE}" pid="5" name="MediaServiceImageTags">
    <vt:lpwstr/>
  </property>
</Properties>
</file>