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E7D28D" wp14:paraId="5C1A07E2" wp14:textId="1657FFA9">
      <w:pPr>
        <w:rPr>
          <w:b w:val="1"/>
          <w:bCs w:val="1"/>
        </w:rPr>
      </w:pPr>
      <w:r w:rsidRPr="20E7D28D" w:rsidR="7864C38E">
        <w:rPr>
          <w:b w:val="1"/>
          <w:bCs w:val="1"/>
        </w:rPr>
        <w:t>Re</w:t>
      </w:r>
      <w:r w:rsidRPr="20E7D28D" w:rsidR="03A77636">
        <w:rPr>
          <w:b w:val="1"/>
          <w:bCs w:val="1"/>
        </w:rPr>
        <w:t xml:space="preserve">alizar la </w:t>
      </w:r>
      <w:r w:rsidRPr="20E7D28D" w:rsidR="03A77636">
        <w:rPr>
          <w:b w:val="1"/>
          <w:bCs w:val="1"/>
        </w:rPr>
        <w:t>siguiente</w:t>
      </w:r>
      <w:r w:rsidRPr="20E7D28D" w:rsidR="03A77636">
        <w:rPr>
          <w:b w:val="1"/>
          <w:bCs w:val="1"/>
        </w:rPr>
        <w:t xml:space="preserve"> actividad</w:t>
      </w:r>
      <w:r w:rsidRPr="20E7D28D" w:rsidR="7864C38E">
        <w:rPr>
          <w:b w:val="1"/>
          <w:bCs w:val="1"/>
        </w:rPr>
        <w:t xml:space="preserve"> relacionadas al Big Data:</w:t>
      </w:r>
    </w:p>
    <w:p w:rsidR="20E7D28D" w:rsidP="20E7D28D" w:rsidRDefault="20E7D28D" w14:paraId="6DB4A3BA" w14:textId="134EE571">
      <w:pPr>
        <w:pStyle w:val="Normal"/>
        <w:rPr>
          <w:b w:val="1"/>
          <w:bCs w:val="1"/>
        </w:rPr>
      </w:pPr>
    </w:p>
    <w:p w:rsidR="7864C38E" w:rsidP="20E7D28D" w:rsidRDefault="7864C38E" w14:paraId="26D50730" w14:textId="74806920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s-ES"/>
        </w:rPr>
      </w:pPr>
      <w:r w:rsidR="7864C38E">
        <w:rPr>
          <w:b w:val="0"/>
          <w:bCs w:val="0"/>
        </w:rPr>
        <w:t xml:space="preserve">Describa con </w:t>
      </w:r>
      <w:r w:rsidR="7864C38E">
        <w:rPr>
          <w:b w:val="0"/>
          <w:bCs w:val="0"/>
        </w:rPr>
        <w:t xml:space="preserve">sus </w:t>
      </w:r>
      <w:r w:rsidR="7864C38E">
        <w:rPr>
          <w:b w:val="0"/>
          <w:bCs w:val="0"/>
        </w:rPr>
        <w:t xml:space="preserve">palabras </w:t>
      </w:r>
      <w:r w:rsidRPr="28498536" w:rsidR="1D7C20F8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s-ES"/>
        </w:rPr>
        <w:t xml:space="preserve">el concepto </w:t>
      </w:r>
      <w:r w:rsidRPr="28498536" w:rsidR="1D7C20F8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s-ES"/>
        </w:rPr>
        <w:t>de Big</w:t>
      </w:r>
      <w:r w:rsidRPr="28498536" w:rsidR="7864C38E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s-ES"/>
        </w:rPr>
        <w:t xml:space="preserve"> Data</w:t>
      </w:r>
    </w:p>
    <w:p w:rsidR="7864C38E" w:rsidP="20E7D28D" w:rsidRDefault="7864C38E" w14:paraId="4C01CE55" w14:textId="42BEC58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864C38E">
        <w:rPr>
          <w:b w:val="0"/>
          <w:bCs w:val="0"/>
        </w:rPr>
        <w:t xml:space="preserve">Enumerar ejemplos de fuentes de datos que generen gran cantidad de </w:t>
      </w:r>
      <w:r w:rsidR="7864C38E">
        <w:rPr>
          <w:b w:val="0"/>
          <w:bCs w:val="0"/>
        </w:rPr>
        <w:t>información</w:t>
      </w:r>
      <w:r w:rsidR="7864C38E">
        <w:rPr>
          <w:b w:val="0"/>
          <w:bCs w:val="0"/>
        </w:rPr>
        <w:t xml:space="preserve"> </w:t>
      </w:r>
    </w:p>
    <w:p w:rsidR="05EB5F92" w:rsidP="20E7D28D" w:rsidRDefault="05EB5F92" w14:paraId="16472145" w14:textId="2AAC3A2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05EB5F92">
        <w:rPr>
          <w:b w:val="0"/>
          <w:bCs w:val="0"/>
        </w:rPr>
        <w:t>Mencione algunas tecnologías y herramientas comunes para gestionar y analizar Big Data.</w:t>
      </w:r>
    </w:p>
    <w:p w:rsidR="05EB5F92" w:rsidP="20E7D28D" w:rsidRDefault="05EB5F92" w14:paraId="666C75E6" w14:textId="709E87A5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s-ES"/>
        </w:rPr>
      </w:pPr>
      <w:r w:rsidRPr="20E7D28D" w:rsidR="05EB5F92">
        <w:rPr>
          <w:rFonts w:ascii="Segoe UI" w:hAnsi="Segoe UI" w:eastAsia="Segoe UI" w:cs="Segoe UI"/>
          <w:b w:val="0"/>
          <w:bCs w:val="0"/>
          <w:noProof w:val="0"/>
          <w:sz w:val="21"/>
          <w:szCs w:val="21"/>
          <w:lang w:val="es-ES"/>
        </w:rPr>
        <w:t>¿Cuáles son algunos ejemplos de aplicaciones del Big Data en la vida cotidiana?</w:t>
      </w:r>
    </w:p>
    <w:p w:rsidR="20E7D28D" w:rsidP="20E7D28D" w:rsidRDefault="20E7D28D" w14:paraId="018A2071" w14:textId="0F3E9539">
      <w:pPr>
        <w:pStyle w:val="Normal"/>
        <w:ind w:left="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0335a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cd2d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f256c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E26D6"/>
    <w:rsid w:val="03A77636"/>
    <w:rsid w:val="05EB5F92"/>
    <w:rsid w:val="0B0A7AAD"/>
    <w:rsid w:val="0E421B6F"/>
    <w:rsid w:val="1021B3CF"/>
    <w:rsid w:val="15A51FE6"/>
    <w:rsid w:val="194E26D6"/>
    <w:rsid w:val="1D7C20F8"/>
    <w:rsid w:val="20E7D28D"/>
    <w:rsid w:val="28498536"/>
    <w:rsid w:val="2CC157CB"/>
    <w:rsid w:val="2FB5B8FA"/>
    <w:rsid w:val="4AF6DB27"/>
    <w:rsid w:val="5DE64B45"/>
    <w:rsid w:val="7864C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26D6"/>
  <w15:chartTrackingRefBased/>
  <w15:docId w15:val="{D2D4C632-CAAE-4809-94FF-1C7249A197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3e07dd20694f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FD9551C308FD4BAED2653B06E1512B" ma:contentTypeVersion="0" ma:contentTypeDescription="Crear nuevo documento." ma:contentTypeScope="" ma:versionID="1a2168f17bdb9fb52bf2e594a704d9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FA9E97-06A2-4E94-B82F-D8BC40660EAF}"/>
</file>

<file path=customXml/itemProps2.xml><?xml version="1.0" encoding="utf-8"?>
<ds:datastoreItem xmlns:ds="http://schemas.openxmlformats.org/officeDocument/2006/customXml" ds:itemID="{0F493037-798E-4A61-BC8B-5CC783CACFC2}"/>
</file>

<file path=customXml/itemProps3.xml><?xml version="1.0" encoding="utf-8"?>
<ds:datastoreItem xmlns:ds="http://schemas.openxmlformats.org/officeDocument/2006/customXml" ds:itemID="{BD174889-A6C4-45E2-A2B7-900D1E6BAC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SCOPPA</dc:creator>
  <cp:keywords/>
  <dc:description/>
  <cp:lastModifiedBy>DUETTE GONZALO HERNAN</cp:lastModifiedBy>
  <dcterms:created xsi:type="dcterms:W3CDTF">2023-09-15T19:43:28Z</dcterms:created>
  <dcterms:modified xsi:type="dcterms:W3CDTF">2023-09-25T20:27:50Z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0x01010023FD9551C308FD4BAED2653B06E1512B</vt:lpwstr>
  </property>
  <property fmtid="{D5CDD505-2E9C-101B-9397-08002B2CF9AE}" pid="3" name="MediaServiceImageTags">
    <vt:lpwstr/>
  </property>
  <property fmtid="{D5CDD505-2E9C-101B-9397-08002B2CF9AE}" pid="4" name="Order">
    <vt:r8>4600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