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C59D" w14:textId="59ED944D" w:rsidR="0029407B" w:rsidRDefault="0029407B" w:rsidP="0029407B">
      <w:pPr>
        <w:pStyle w:val="Title"/>
        <w:jc w:val="center"/>
      </w:pPr>
      <w:r>
        <w:t>Antique Store</w:t>
      </w:r>
    </w:p>
    <w:p w14:paraId="0A5F293D" w14:textId="0C0A409F" w:rsidR="0029407B" w:rsidRDefault="0029407B" w:rsidP="0029407B">
      <w:pPr>
        <w:jc w:val="center"/>
      </w:pPr>
      <w:r>
        <w:t>Team of 2</w:t>
      </w:r>
    </w:p>
    <w:p w14:paraId="005DBBB4" w14:textId="01DBE3EE" w:rsidR="0029407B" w:rsidRPr="002D411F" w:rsidRDefault="0029407B" w:rsidP="0029407B">
      <w:pPr>
        <w:rPr>
          <w:b/>
          <w:bCs/>
          <w:sz w:val="36"/>
          <w:szCs w:val="36"/>
        </w:rPr>
      </w:pPr>
      <w:r w:rsidRPr="002D411F">
        <w:rPr>
          <w:b/>
          <w:bCs/>
          <w:sz w:val="36"/>
          <w:szCs w:val="36"/>
        </w:rPr>
        <w:t>Members</w:t>
      </w:r>
    </w:p>
    <w:p w14:paraId="6BC3E4E5" w14:textId="4044BA96" w:rsidR="0029407B" w:rsidRPr="0029407B" w:rsidRDefault="0029407B" w:rsidP="0029407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t>Jurjut</w:t>
      </w:r>
      <w:proofErr w:type="spellEnd"/>
      <w:r>
        <w:t xml:space="preserve"> Patricia-Elena</w:t>
      </w:r>
    </w:p>
    <w:p w14:paraId="27B6D34D" w14:textId="0DB9AC01" w:rsidR="0029407B" w:rsidRPr="002D411F" w:rsidRDefault="0029407B" w:rsidP="0029407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t>Iurescu</w:t>
      </w:r>
      <w:proofErr w:type="spellEnd"/>
      <w:r>
        <w:t xml:space="preserve"> </w:t>
      </w:r>
      <w:proofErr w:type="spellStart"/>
      <w:r>
        <w:t>Daiana</w:t>
      </w:r>
      <w:proofErr w:type="spellEnd"/>
    </w:p>
    <w:p w14:paraId="2708698C" w14:textId="77777777" w:rsidR="002D411F" w:rsidRPr="0029407B" w:rsidRDefault="002D411F" w:rsidP="002D411F">
      <w:pPr>
        <w:pStyle w:val="ListParagraph"/>
        <w:ind w:left="1440"/>
        <w:rPr>
          <w:sz w:val="36"/>
          <w:szCs w:val="36"/>
        </w:rPr>
      </w:pPr>
    </w:p>
    <w:p w14:paraId="7BF01A0D" w14:textId="5D95E3F6" w:rsidR="0029407B" w:rsidRDefault="0029407B" w:rsidP="0029407B">
      <w:pPr>
        <w:rPr>
          <w:b/>
          <w:bCs/>
          <w:sz w:val="36"/>
          <w:szCs w:val="36"/>
        </w:rPr>
      </w:pPr>
      <w:r w:rsidRPr="002D411F">
        <w:rPr>
          <w:b/>
          <w:bCs/>
          <w:sz w:val="36"/>
          <w:szCs w:val="36"/>
        </w:rPr>
        <w:t>Description</w:t>
      </w:r>
    </w:p>
    <w:p w14:paraId="5A574044" w14:textId="77777777" w:rsidR="006F61B3" w:rsidRPr="002D411F" w:rsidRDefault="006F61B3" w:rsidP="0029407B">
      <w:pPr>
        <w:rPr>
          <w:b/>
          <w:bCs/>
          <w:sz w:val="36"/>
          <w:szCs w:val="36"/>
        </w:rPr>
      </w:pPr>
    </w:p>
    <w:p w14:paraId="1A99B23A" w14:textId="77777777" w:rsidR="0029407B" w:rsidRPr="008C25FC" w:rsidRDefault="0029407B" w:rsidP="0029407B">
      <w:pPr>
        <w:rPr>
          <w:rFonts w:eastAsia="Times New Roman" w:cstheme="minorHAnsi"/>
          <w:color w:val="000000" w:themeColor="text1"/>
        </w:rPr>
      </w:pPr>
      <w:r w:rsidRPr="008C25FC">
        <w:rPr>
          <w:rFonts w:eastAsia="Times New Roman" w:cstheme="minorHAnsi"/>
          <w:color w:val="000000" w:themeColor="text1"/>
        </w:rPr>
        <w:t>This application is a platform for managing the process of selling-buying second-hand books</w:t>
      </w:r>
    </w:p>
    <w:p w14:paraId="15571F8F" w14:textId="77777777" w:rsidR="0029407B" w:rsidRPr="008C25FC" w:rsidRDefault="0029407B" w:rsidP="0029407B">
      <w:pPr>
        <w:rPr>
          <w:rFonts w:eastAsia="Times New Roman" w:cstheme="minorHAnsi"/>
          <w:color w:val="000000" w:themeColor="text1"/>
        </w:rPr>
      </w:pPr>
      <w:r w:rsidRPr="008C25FC">
        <w:rPr>
          <w:rFonts w:eastAsia="Times New Roman" w:cstheme="minorHAnsi"/>
          <w:color w:val="000000" w:themeColor="text1"/>
        </w:rPr>
        <w:t>by giving the customer access to view the available stock and purchase a product. It also has the option 'Donate book', for a client who wants to handout a book to the an</w:t>
      </w:r>
      <w:r>
        <w:rPr>
          <w:rFonts w:eastAsia="Times New Roman" w:cstheme="minorHAnsi"/>
          <w:color w:val="000000" w:themeColor="text1"/>
        </w:rPr>
        <w:t>ti</w:t>
      </w:r>
      <w:r w:rsidRPr="008C25FC">
        <w:rPr>
          <w:rFonts w:eastAsia="Times New Roman" w:cstheme="minorHAnsi"/>
          <w:color w:val="000000" w:themeColor="text1"/>
        </w:rPr>
        <w:t>que store.</w:t>
      </w:r>
    </w:p>
    <w:p w14:paraId="43C5E973" w14:textId="4A62652D" w:rsidR="0029407B" w:rsidRDefault="0029407B" w:rsidP="0029407B"/>
    <w:p w14:paraId="3BD039FA" w14:textId="60494538" w:rsidR="0029407B" w:rsidRDefault="0029407B" w:rsidP="0029407B">
      <w:pPr>
        <w:rPr>
          <w:b/>
          <w:bCs/>
          <w:sz w:val="36"/>
          <w:szCs w:val="36"/>
        </w:rPr>
      </w:pPr>
      <w:r w:rsidRPr="002D411F">
        <w:rPr>
          <w:b/>
          <w:bCs/>
          <w:sz w:val="36"/>
          <w:szCs w:val="36"/>
        </w:rPr>
        <w:t>Users</w:t>
      </w:r>
    </w:p>
    <w:p w14:paraId="75F17159" w14:textId="77777777" w:rsidR="006F61B3" w:rsidRPr="002D411F" w:rsidRDefault="006F61B3" w:rsidP="0029407B">
      <w:pPr>
        <w:rPr>
          <w:b/>
          <w:bCs/>
          <w:sz w:val="36"/>
          <w:szCs w:val="36"/>
        </w:rPr>
      </w:pPr>
    </w:p>
    <w:p w14:paraId="4B2DDEF4" w14:textId="04C845DB" w:rsidR="0029407B" w:rsidRDefault="0029407B" w:rsidP="0029407B">
      <w:r>
        <w:t>This application has 3 types of users (customer, administrator and donor).</w:t>
      </w:r>
    </w:p>
    <w:p w14:paraId="122CA34D" w14:textId="6371A5AA" w:rsidR="0029407B" w:rsidRDefault="0029407B" w:rsidP="0029407B"/>
    <w:p w14:paraId="19ED535C" w14:textId="56DE14A2" w:rsidR="0029407B" w:rsidRDefault="0029407B" w:rsidP="0029407B">
      <w:r>
        <w:t xml:space="preserve">When somebody opens the application there will appear a log in tab requiring a mail address and a password. On bottom side </w:t>
      </w:r>
      <w:r w:rsidR="002D411F">
        <w:t>there will be two buttons</w:t>
      </w:r>
      <w:proofErr w:type="gramStart"/>
      <w:r w:rsidR="002D411F">
        <w:t>: ”Log</w:t>
      </w:r>
      <w:proofErr w:type="gramEnd"/>
      <w:r w:rsidR="002D411F">
        <w:t xml:space="preserve"> in” and “Donate book!”.</w:t>
      </w:r>
    </w:p>
    <w:p w14:paraId="58FFF1D1" w14:textId="0984CCAC" w:rsidR="002D411F" w:rsidRPr="003F4604" w:rsidRDefault="002D411F" w:rsidP="0029407B">
      <w:pPr>
        <w:rPr>
          <w:b/>
          <w:bCs/>
          <w:sz w:val="36"/>
          <w:szCs w:val="36"/>
        </w:rPr>
      </w:pPr>
    </w:p>
    <w:p w14:paraId="40612DE1" w14:textId="5C202353" w:rsidR="002D411F" w:rsidRDefault="002D411F" w:rsidP="002D411F">
      <w:pPr>
        <w:rPr>
          <w:b/>
          <w:bCs/>
          <w:sz w:val="36"/>
          <w:szCs w:val="36"/>
        </w:rPr>
      </w:pPr>
      <w:r w:rsidRPr="002D411F">
        <w:rPr>
          <w:b/>
          <w:bCs/>
          <w:sz w:val="36"/>
          <w:szCs w:val="36"/>
        </w:rPr>
        <w:t xml:space="preserve">Customer </w:t>
      </w:r>
    </w:p>
    <w:p w14:paraId="57F815E5" w14:textId="77777777" w:rsidR="00434C67" w:rsidRDefault="00434C67" w:rsidP="002D411F">
      <w:pPr>
        <w:rPr>
          <w:b/>
          <w:bCs/>
          <w:sz w:val="36"/>
          <w:szCs w:val="36"/>
        </w:rPr>
      </w:pPr>
    </w:p>
    <w:p w14:paraId="4C5B8621" w14:textId="77777777" w:rsidR="003F4604" w:rsidRPr="003F4604" w:rsidRDefault="003F4604" w:rsidP="003F4604">
      <w:pPr>
        <w:pStyle w:val="ListParagraph"/>
        <w:numPr>
          <w:ilvl w:val="0"/>
          <w:numId w:val="18"/>
        </w:numPr>
      </w:pPr>
      <w:r w:rsidRPr="003F4604">
        <w:rPr>
          <w:sz w:val="28"/>
          <w:szCs w:val="28"/>
        </w:rPr>
        <w:t xml:space="preserve">Log In </w:t>
      </w:r>
    </w:p>
    <w:p w14:paraId="7C7DB94E" w14:textId="7552E8EC" w:rsidR="003F4604" w:rsidRPr="003F4604" w:rsidRDefault="003F4604" w:rsidP="003F4604">
      <w:pPr>
        <w:pStyle w:val="ListParagraph"/>
        <w:numPr>
          <w:ilvl w:val="0"/>
          <w:numId w:val="24"/>
        </w:numPr>
      </w:pPr>
      <w:r w:rsidRPr="003F4604">
        <w:rPr>
          <w:rFonts w:ascii="Roboto" w:hAnsi="Roboto"/>
          <w:color w:val="172B4D"/>
          <w:spacing w:val="-1"/>
          <w:sz w:val="21"/>
          <w:szCs w:val="21"/>
        </w:rPr>
        <w:t>The customer opens the app</w:t>
      </w:r>
    </w:p>
    <w:p w14:paraId="7E3ACEAF" w14:textId="77777777" w:rsidR="003F4604" w:rsidRDefault="003F4604" w:rsidP="003F460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 log in field will appear, consisting in the email and the password</w:t>
      </w:r>
    </w:p>
    <w:p w14:paraId="3117F866" w14:textId="77777777" w:rsidR="003F4604" w:rsidRDefault="003F4604" w:rsidP="003F460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He will select the “client” role</w:t>
      </w:r>
    </w:p>
    <w:p w14:paraId="7FA13F63" w14:textId="77777777" w:rsidR="003F4604" w:rsidRDefault="003F4604" w:rsidP="003F460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After filling in the required fields the customer 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click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on “Log in”</w:t>
      </w:r>
    </w:p>
    <w:p w14:paraId="6809AD1A" w14:textId="77777777" w:rsidR="003F4604" w:rsidRPr="003F4604" w:rsidRDefault="003F4604" w:rsidP="003F460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 page with all the available products will show up</w:t>
      </w:r>
    </w:p>
    <w:p w14:paraId="43C04CB1" w14:textId="2D28F426" w:rsidR="003F4604" w:rsidRDefault="003F4604" w:rsidP="003F4604"/>
    <w:p w14:paraId="172B3365" w14:textId="5ED6BADF" w:rsidR="003F4604" w:rsidRDefault="003F4604" w:rsidP="003F4604">
      <w:r>
        <w:t xml:space="preserve">     Once the customer is logged </w:t>
      </w:r>
      <w:proofErr w:type="gramStart"/>
      <w:r>
        <w:t>in</w:t>
      </w:r>
      <w:proofErr w:type="gramEnd"/>
      <w:r>
        <w:t xml:space="preserve"> he can:</w:t>
      </w:r>
    </w:p>
    <w:p w14:paraId="6ECBD5E0" w14:textId="77777777" w:rsidR="003F4604" w:rsidRPr="00434C67" w:rsidRDefault="003F4604" w:rsidP="003F4604"/>
    <w:p w14:paraId="017AE28D" w14:textId="70DD2157" w:rsidR="002D411F" w:rsidRPr="003F4604" w:rsidRDefault="002D411F" w:rsidP="002D41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61B3">
        <w:rPr>
          <w:sz w:val="28"/>
          <w:szCs w:val="28"/>
        </w:rPr>
        <w:t>See Books</w:t>
      </w:r>
      <w:r w:rsidR="006F61B3">
        <w:rPr>
          <w:sz w:val="28"/>
          <w:szCs w:val="28"/>
        </w:rPr>
        <w:t xml:space="preserve"> </w:t>
      </w:r>
      <w:r w:rsidRPr="006F61B3">
        <w:rPr>
          <w:sz w:val="28"/>
          <w:szCs w:val="28"/>
        </w:rPr>
        <w:t>-</w:t>
      </w:r>
      <w:r w:rsidR="006F61B3">
        <w:rPr>
          <w:sz w:val="28"/>
          <w:szCs w:val="28"/>
        </w:rPr>
        <w:t xml:space="preserve"> </w:t>
      </w:r>
      <w:r w:rsidR="006F61B3">
        <w:t xml:space="preserve">A customer can see a list of available books. Every book has its price, title, author, publishing house and the year of publishing. Next to the book’s price there will be a button “Add Book </w:t>
      </w:r>
      <w:proofErr w:type="gramStart"/>
      <w:r w:rsidR="006F61B3">
        <w:t>To</w:t>
      </w:r>
      <w:proofErr w:type="gramEnd"/>
      <w:r w:rsidR="006F61B3">
        <w:t xml:space="preserve"> Cart”.</w:t>
      </w:r>
    </w:p>
    <w:p w14:paraId="6A2CC843" w14:textId="5F59DFAD" w:rsidR="003F4604" w:rsidRDefault="003F4604" w:rsidP="003F46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After logging in the customer can see all the available books</w:t>
      </w:r>
    </w:p>
    <w:p w14:paraId="530B9458" w14:textId="2DE55C07" w:rsidR="003F4604" w:rsidRDefault="003F4604" w:rsidP="003F46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By clicking the “View info” button the customer can see all the information about a book</w:t>
      </w:r>
    </w:p>
    <w:p w14:paraId="7E46E448" w14:textId="77777777" w:rsidR="003F4604" w:rsidRDefault="003F4604" w:rsidP="003F460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By clicking the “Add to cart” button the book will be added to cart</w:t>
      </w:r>
    </w:p>
    <w:p w14:paraId="6E54EE14" w14:textId="77777777" w:rsidR="003F4604" w:rsidRPr="006F61B3" w:rsidRDefault="003F4604" w:rsidP="003F4604">
      <w:pPr>
        <w:pStyle w:val="ListParagraph"/>
        <w:rPr>
          <w:sz w:val="28"/>
          <w:szCs w:val="28"/>
        </w:rPr>
      </w:pPr>
    </w:p>
    <w:p w14:paraId="3718369C" w14:textId="1CD8DC8D" w:rsidR="002D411F" w:rsidRPr="003F4604" w:rsidRDefault="002D411F" w:rsidP="003F4604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F61B3">
        <w:rPr>
          <w:sz w:val="28"/>
          <w:szCs w:val="28"/>
        </w:rPr>
        <w:t xml:space="preserve">Add Book </w:t>
      </w:r>
      <w:proofErr w:type="gramStart"/>
      <w:r w:rsidRPr="006F61B3">
        <w:rPr>
          <w:sz w:val="28"/>
          <w:szCs w:val="28"/>
        </w:rPr>
        <w:t>To</w:t>
      </w:r>
      <w:proofErr w:type="gramEnd"/>
      <w:r w:rsidRPr="006F61B3">
        <w:rPr>
          <w:sz w:val="28"/>
          <w:szCs w:val="28"/>
        </w:rPr>
        <w:t xml:space="preserve"> Cart-</w:t>
      </w:r>
      <w:r w:rsidR="006F61B3">
        <w:t>Once the customer has added a book to the cart he can then select the desired quantity depending on the available stock.</w:t>
      </w:r>
    </w:p>
    <w:p w14:paraId="4691CF89" w14:textId="77777777" w:rsidR="003F4604" w:rsidRPr="003F4604" w:rsidRDefault="003F4604" w:rsidP="003F4604">
      <w:pPr>
        <w:rPr>
          <w:sz w:val="28"/>
          <w:szCs w:val="28"/>
        </w:rPr>
      </w:pPr>
    </w:p>
    <w:p w14:paraId="6E2759C8" w14:textId="2624E6BB" w:rsidR="002D411F" w:rsidRPr="003F4604" w:rsidRDefault="002D411F" w:rsidP="003F4604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F61B3">
        <w:rPr>
          <w:sz w:val="28"/>
          <w:szCs w:val="28"/>
        </w:rPr>
        <w:t>Place Order-</w:t>
      </w:r>
      <w:r w:rsidR="006F61B3">
        <w:t>After selecting all the products the customer will click the “Place order!” button. A form will show up and the client will have to fill in his name, address and phone number.</w:t>
      </w:r>
    </w:p>
    <w:p w14:paraId="70B46441" w14:textId="77777777" w:rsidR="003F4604" w:rsidRPr="003F4604" w:rsidRDefault="003F4604" w:rsidP="003F4604">
      <w:pPr>
        <w:pStyle w:val="ListParagraph"/>
        <w:ind w:left="1080"/>
        <w:rPr>
          <w:sz w:val="28"/>
          <w:szCs w:val="28"/>
        </w:rPr>
      </w:pPr>
    </w:p>
    <w:p w14:paraId="42437C47" w14:textId="7E3F4E84" w:rsidR="003F4604" w:rsidRDefault="003F4604" w:rsidP="003F46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After choosing the desired product, the customer will click on “view cart” button </w:t>
      </w:r>
    </w:p>
    <w:p w14:paraId="320388F6" w14:textId="77777777" w:rsidR="003F4604" w:rsidRDefault="003F4604" w:rsidP="003F46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 new page will open, displaying all the selected items</w:t>
      </w:r>
    </w:p>
    <w:p w14:paraId="4CAA15B1" w14:textId="7952D63A" w:rsidR="003F4604" w:rsidRDefault="003F4604" w:rsidP="003F46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 </w:t>
      </w:r>
      <w:r>
        <w:rPr>
          <w:rFonts w:ascii="Roboto" w:hAnsi="Roboto"/>
          <w:color w:val="172B4D"/>
          <w:spacing w:val="-1"/>
          <w:sz w:val="21"/>
          <w:szCs w:val="21"/>
        </w:rPr>
        <w:t>After choosing the right quantity for every product, the customer will click on “Place order”.</w:t>
      </w:r>
    </w:p>
    <w:p w14:paraId="340EF65A" w14:textId="79F16F45" w:rsidR="003F4604" w:rsidRDefault="003F4604" w:rsidP="003F46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 </w:t>
      </w:r>
      <w:r>
        <w:rPr>
          <w:rFonts w:ascii="Roboto" w:hAnsi="Roboto"/>
          <w:color w:val="172B4D"/>
          <w:spacing w:val="-1"/>
          <w:sz w:val="21"/>
          <w:szCs w:val="21"/>
        </w:rPr>
        <w:t>A new page will be displayed requiring his details.</w:t>
      </w:r>
    </w:p>
    <w:p w14:paraId="3D0DA660" w14:textId="3E46A22D" w:rsidR="003F4604" w:rsidRDefault="003F4604" w:rsidP="003F46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 </w:t>
      </w:r>
      <w:r>
        <w:rPr>
          <w:rFonts w:ascii="Roboto" w:hAnsi="Roboto"/>
          <w:color w:val="172B4D"/>
          <w:spacing w:val="-1"/>
          <w:sz w:val="21"/>
          <w:szCs w:val="21"/>
        </w:rPr>
        <w:t>The customer will fill in the form.</w:t>
      </w:r>
    </w:p>
    <w:p w14:paraId="7FF17AEB" w14:textId="28963967" w:rsidR="003F4604" w:rsidRPr="003F4604" w:rsidRDefault="003F4604" w:rsidP="003F460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 </w:t>
      </w:r>
      <w:r>
        <w:rPr>
          <w:rFonts w:ascii="Roboto" w:hAnsi="Roboto"/>
          <w:color w:val="172B4D"/>
          <w:spacing w:val="-1"/>
          <w:sz w:val="21"/>
          <w:szCs w:val="21"/>
        </w:rPr>
        <w:t xml:space="preserve">After completing the 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form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he will click the “Place order!” button</w:t>
      </w:r>
    </w:p>
    <w:p w14:paraId="0A8AAD1C" w14:textId="051FBC7B" w:rsidR="002D411F" w:rsidRDefault="002D411F" w:rsidP="002D411F">
      <w:pPr>
        <w:ind w:left="360"/>
        <w:rPr>
          <w:sz w:val="36"/>
          <w:szCs w:val="36"/>
        </w:rPr>
      </w:pPr>
    </w:p>
    <w:p w14:paraId="47EA8EF6" w14:textId="3A9BB958" w:rsidR="002D411F" w:rsidRDefault="002D411F" w:rsidP="002D411F">
      <w:pPr>
        <w:rPr>
          <w:b/>
          <w:bCs/>
          <w:sz w:val="36"/>
          <w:szCs w:val="36"/>
        </w:rPr>
      </w:pPr>
      <w:r w:rsidRPr="002D411F">
        <w:rPr>
          <w:b/>
          <w:bCs/>
          <w:sz w:val="36"/>
          <w:szCs w:val="36"/>
        </w:rPr>
        <w:t>Administrator</w:t>
      </w:r>
    </w:p>
    <w:p w14:paraId="53569020" w14:textId="397F793A" w:rsidR="003F4604" w:rsidRPr="003F4604" w:rsidRDefault="003F4604" w:rsidP="002A10C3">
      <w:pPr>
        <w:pStyle w:val="ListParagraph"/>
        <w:numPr>
          <w:ilvl w:val="0"/>
          <w:numId w:val="33"/>
        </w:numPr>
      </w:pPr>
      <w:r w:rsidRPr="002A10C3">
        <w:rPr>
          <w:sz w:val="28"/>
          <w:szCs w:val="28"/>
        </w:rPr>
        <w:t xml:space="preserve">Log In </w:t>
      </w:r>
    </w:p>
    <w:p w14:paraId="2E80EC21" w14:textId="6A7A17C2" w:rsidR="003F4604" w:rsidRDefault="003F4604" w:rsidP="003F460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The administrator opens the app</w:t>
      </w:r>
    </w:p>
    <w:p w14:paraId="22EF6E21" w14:textId="77777777" w:rsidR="003F4604" w:rsidRDefault="003F4604" w:rsidP="003F460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 log in field will appear, consisting in the email and the password</w:t>
      </w:r>
    </w:p>
    <w:p w14:paraId="5660AE0C" w14:textId="77777777" w:rsidR="003F4604" w:rsidRDefault="003F4604" w:rsidP="003F460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He will choose the “Administrator role”.</w:t>
      </w:r>
    </w:p>
    <w:p w14:paraId="5601D5D4" w14:textId="77777777" w:rsidR="003F4604" w:rsidRDefault="003F4604" w:rsidP="003F460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After filling in the required fields the customer 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click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on “Log in”.</w:t>
      </w:r>
    </w:p>
    <w:p w14:paraId="1F750D32" w14:textId="77777777" w:rsidR="003F4604" w:rsidRDefault="003F4604" w:rsidP="003F460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 new page will appear with the buttons: “Manage order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” ,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“Manage donation” and “Modify Stock”.</w:t>
      </w:r>
    </w:p>
    <w:p w14:paraId="3C955DD6" w14:textId="77777777" w:rsidR="00434C67" w:rsidRDefault="00434C67" w:rsidP="002D411F">
      <w:pPr>
        <w:rPr>
          <w:b/>
          <w:bCs/>
          <w:sz w:val="36"/>
          <w:szCs w:val="36"/>
        </w:rPr>
      </w:pPr>
    </w:p>
    <w:p w14:paraId="628841CC" w14:textId="5995ED87" w:rsidR="00434C67" w:rsidRPr="00434C67" w:rsidRDefault="00434C67" w:rsidP="002D411F">
      <w:r>
        <w:t xml:space="preserve">Once the customer is logged </w:t>
      </w:r>
      <w:proofErr w:type="gramStart"/>
      <w:r>
        <w:t>in</w:t>
      </w:r>
      <w:proofErr w:type="gramEnd"/>
      <w:r>
        <w:t xml:space="preserve"> he can:</w:t>
      </w:r>
    </w:p>
    <w:p w14:paraId="4B9C9CA8" w14:textId="68EE661C" w:rsidR="00434C67" w:rsidRPr="003F4604" w:rsidRDefault="00434C67" w:rsidP="00434C6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Modify Stock-</w:t>
      </w:r>
      <w:r>
        <w:t xml:space="preserve"> The administrator can modify the stock depending on the following situations: somebody donated a book (he will add it on the list of available books), a customer bought a book (he will modify the available quantity of it or delete it if the remaining quantity is zero ). </w:t>
      </w:r>
    </w:p>
    <w:p w14:paraId="26310DDB" w14:textId="2039F9C3" w:rsidR="003F4604" w:rsidRDefault="003F4604" w:rsidP="002A10C3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After the administrator is logged 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in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he will click on “Modify stock” button</w:t>
      </w:r>
    </w:p>
    <w:p w14:paraId="42ED54AA" w14:textId="77777777" w:rsidR="003F4604" w:rsidRDefault="003F4604" w:rsidP="002A10C3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He will now see all the available products </w:t>
      </w:r>
    </w:p>
    <w:p w14:paraId="25D5C9E3" w14:textId="77777777" w:rsidR="003F4604" w:rsidRDefault="003F4604" w:rsidP="002A10C3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The administrator will choose one book he wants to edit by clicking “Modify”</w:t>
      </w:r>
    </w:p>
    <w:p w14:paraId="15AED1EC" w14:textId="77777777" w:rsidR="003F4604" w:rsidRDefault="003F4604" w:rsidP="002A10C3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A window appears asking for the new quantity of the product.</w:t>
      </w:r>
    </w:p>
    <w:p w14:paraId="6EB81702" w14:textId="77777777" w:rsidR="003F4604" w:rsidRDefault="003F4604" w:rsidP="002A10C3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He will choose the right number and then click on “Done”</w:t>
      </w:r>
    </w:p>
    <w:p w14:paraId="1CD02AF2" w14:textId="77777777" w:rsidR="003F4604" w:rsidRPr="003F4604" w:rsidRDefault="003F4604" w:rsidP="003F4604">
      <w:pPr>
        <w:pStyle w:val="ListParagraph"/>
        <w:rPr>
          <w:b/>
          <w:bCs/>
          <w:sz w:val="28"/>
          <w:szCs w:val="28"/>
        </w:rPr>
      </w:pPr>
    </w:p>
    <w:p w14:paraId="1855634C" w14:textId="77777777" w:rsidR="003F4604" w:rsidRPr="00434C67" w:rsidRDefault="003F4604" w:rsidP="003F4604">
      <w:pPr>
        <w:pStyle w:val="ListParagraph"/>
        <w:rPr>
          <w:b/>
          <w:bCs/>
          <w:sz w:val="28"/>
          <w:szCs w:val="28"/>
        </w:rPr>
      </w:pPr>
    </w:p>
    <w:p w14:paraId="136F3E10" w14:textId="6A5A7737" w:rsidR="002D411F" w:rsidRPr="002A10C3" w:rsidRDefault="002D411F" w:rsidP="002D41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61B3">
        <w:rPr>
          <w:sz w:val="28"/>
          <w:szCs w:val="28"/>
        </w:rPr>
        <w:t>Manage Order-</w:t>
      </w:r>
      <w:r w:rsidR="00434C67">
        <w:rPr>
          <w:sz w:val="28"/>
          <w:szCs w:val="28"/>
        </w:rPr>
        <w:t xml:space="preserve"> </w:t>
      </w:r>
      <w:r w:rsidR="00434C67">
        <w:t>After an order is placed it will appear on the list of orders</w:t>
      </w:r>
      <w:r w:rsidR="00EF6D70">
        <w:t xml:space="preserve"> and the administrator can accept or decline a specific order.</w:t>
      </w:r>
    </w:p>
    <w:p w14:paraId="43291802" w14:textId="6B0472A5" w:rsidR="002A10C3" w:rsidRDefault="002A10C3" w:rsidP="002A10C3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After the administrator is logged 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in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he will click on “Manage order” button.</w:t>
      </w:r>
    </w:p>
    <w:p w14:paraId="1A8AD37B" w14:textId="77777777" w:rsidR="002A10C3" w:rsidRDefault="002A10C3" w:rsidP="002A10C3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The administrator will see a list of all the orders.</w:t>
      </w:r>
    </w:p>
    <w:p w14:paraId="5ADFC57D" w14:textId="3B29183E" w:rsidR="002A10C3" w:rsidRPr="002A10C3" w:rsidRDefault="002A10C3" w:rsidP="002A10C3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 w:rsidRPr="002A10C3">
        <w:rPr>
          <w:rFonts w:ascii="Roboto" w:hAnsi="Roboto"/>
          <w:color w:val="172B4D"/>
          <w:spacing w:val="-1"/>
          <w:sz w:val="21"/>
          <w:szCs w:val="21"/>
        </w:rPr>
        <w:t>He will select an order.</w:t>
      </w:r>
    </w:p>
    <w:p w14:paraId="55A821E7" w14:textId="77777777" w:rsidR="002A10C3" w:rsidRDefault="002A10C3" w:rsidP="002A10C3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lastRenderedPageBreak/>
        <w:t>He will choose the ACCEPT/DECLINE button.</w:t>
      </w:r>
    </w:p>
    <w:p w14:paraId="2B9C6E52" w14:textId="77777777" w:rsidR="002A10C3" w:rsidRPr="006F61B3" w:rsidRDefault="002A10C3" w:rsidP="002A10C3">
      <w:pPr>
        <w:pStyle w:val="ListParagraph"/>
        <w:rPr>
          <w:sz w:val="28"/>
          <w:szCs w:val="28"/>
        </w:rPr>
      </w:pPr>
    </w:p>
    <w:p w14:paraId="3F971F0F" w14:textId="24AF1B74" w:rsidR="002D411F" w:rsidRPr="002A10C3" w:rsidRDefault="002D411F" w:rsidP="002A1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61B3">
        <w:rPr>
          <w:sz w:val="28"/>
          <w:szCs w:val="28"/>
        </w:rPr>
        <w:t>Manage Donation-</w:t>
      </w:r>
      <w:r w:rsidR="00EF6D70">
        <w:rPr>
          <w:sz w:val="28"/>
          <w:szCs w:val="28"/>
        </w:rPr>
        <w:t xml:space="preserve"> </w:t>
      </w:r>
      <w:r w:rsidR="00EF6D70">
        <w:t xml:space="preserve">When somebody completes a donation form the antique store administrator can view the list of </w:t>
      </w:r>
      <w:proofErr w:type="gramStart"/>
      <w:r w:rsidR="00EF6D70">
        <w:t>donation</w:t>
      </w:r>
      <w:proofErr w:type="gramEnd"/>
      <w:r w:rsidR="00EF6D70">
        <w:t xml:space="preserve"> and he can contact the donor further.</w:t>
      </w:r>
    </w:p>
    <w:p w14:paraId="4E942DF7" w14:textId="77777777" w:rsidR="002A10C3" w:rsidRDefault="002A10C3" w:rsidP="002A10C3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After the administrator is logged </w:t>
      </w:r>
      <w:proofErr w:type="gramStart"/>
      <w:r>
        <w:rPr>
          <w:rFonts w:ascii="Roboto" w:hAnsi="Roboto"/>
          <w:color w:val="172B4D"/>
          <w:spacing w:val="-1"/>
          <w:sz w:val="21"/>
          <w:szCs w:val="21"/>
        </w:rPr>
        <w:t>in</w:t>
      </w:r>
      <w:proofErr w:type="gramEnd"/>
      <w:r>
        <w:rPr>
          <w:rFonts w:ascii="Roboto" w:hAnsi="Roboto"/>
          <w:color w:val="172B4D"/>
          <w:spacing w:val="-1"/>
          <w:sz w:val="21"/>
          <w:szCs w:val="21"/>
        </w:rPr>
        <w:t xml:space="preserve"> he will click on “Manage donation” button</w:t>
      </w:r>
    </w:p>
    <w:p w14:paraId="25B434EC" w14:textId="77777777" w:rsidR="002A10C3" w:rsidRDefault="002A10C3" w:rsidP="002A10C3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The administrator will see a list of all the donations.</w:t>
      </w:r>
    </w:p>
    <w:p w14:paraId="0D5F138F" w14:textId="77777777" w:rsidR="002A10C3" w:rsidRDefault="002A10C3" w:rsidP="002A10C3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He will select a donation.</w:t>
      </w:r>
    </w:p>
    <w:p w14:paraId="137E15EA" w14:textId="77777777" w:rsidR="002A10C3" w:rsidRDefault="002A10C3" w:rsidP="002A10C3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He will choose the “Contact donor!” button</w:t>
      </w:r>
    </w:p>
    <w:p w14:paraId="6CBD0030" w14:textId="77777777" w:rsidR="002A10C3" w:rsidRPr="006F61B3" w:rsidRDefault="002A10C3" w:rsidP="002A10C3">
      <w:pPr>
        <w:pStyle w:val="ListParagraph"/>
        <w:rPr>
          <w:sz w:val="28"/>
          <w:szCs w:val="28"/>
        </w:rPr>
      </w:pPr>
    </w:p>
    <w:p w14:paraId="51FCC5FE" w14:textId="77777777" w:rsidR="002D411F" w:rsidRDefault="002D411F" w:rsidP="002D411F">
      <w:pPr>
        <w:pStyle w:val="ListParagraph"/>
        <w:rPr>
          <w:sz w:val="36"/>
          <w:szCs w:val="36"/>
        </w:rPr>
      </w:pPr>
    </w:p>
    <w:p w14:paraId="13A2B9C4" w14:textId="69448C6B" w:rsidR="002D411F" w:rsidRPr="002D411F" w:rsidRDefault="002D411F" w:rsidP="002D411F">
      <w:pPr>
        <w:rPr>
          <w:b/>
          <w:bCs/>
          <w:sz w:val="36"/>
          <w:szCs w:val="36"/>
        </w:rPr>
      </w:pPr>
      <w:r w:rsidRPr="002D411F">
        <w:rPr>
          <w:b/>
          <w:bCs/>
          <w:sz w:val="36"/>
          <w:szCs w:val="36"/>
        </w:rPr>
        <w:t>Donor</w:t>
      </w:r>
    </w:p>
    <w:p w14:paraId="6526BD05" w14:textId="00083DDF" w:rsidR="003F4604" w:rsidRPr="002A10C3" w:rsidRDefault="002D411F" w:rsidP="002A10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F61B3">
        <w:rPr>
          <w:sz w:val="28"/>
          <w:szCs w:val="28"/>
        </w:rPr>
        <w:t>Donate</w:t>
      </w:r>
      <w:r w:rsidR="00EF6D70">
        <w:rPr>
          <w:sz w:val="28"/>
          <w:szCs w:val="28"/>
        </w:rPr>
        <w:t xml:space="preserve">- </w:t>
      </w:r>
      <w:r w:rsidR="00EF6D70">
        <w:t xml:space="preserve">In order to donate a </w:t>
      </w:r>
      <w:proofErr w:type="gramStart"/>
      <w:r w:rsidR="00EF6D70">
        <w:t>book</w:t>
      </w:r>
      <w:proofErr w:type="gramEnd"/>
      <w:r w:rsidR="00EF6D70">
        <w:t xml:space="preserve"> the donor will click on the “Donate Book!” from the log in tab and a form will show up. The form will have the following </w:t>
      </w:r>
      <w:proofErr w:type="spellStart"/>
      <w:proofErr w:type="gramStart"/>
      <w:r w:rsidR="00EF6D70">
        <w:t>fields:first</w:t>
      </w:r>
      <w:proofErr w:type="spellEnd"/>
      <w:proofErr w:type="gramEnd"/>
      <w:r w:rsidR="00EF6D70">
        <w:t xml:space="preserve"> name, last name, mail address, phone number and the book information(title, author, publishing house and the year of publishing).</w:t>
      </w:r>
    </w:p>
    <w:p w14:paraId="351070F6" w14:textId="41BA10FC" w:rsidR="003F4604" w:rsidRDefault="003F4604" w:rsidP="003F4604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The donor will open the app</w:t>
      </w:r>
    </w:p>
    <w:p w14:paraId="52CA621C" w14:textId="64409713" w:rsidR="003F4604" w:rsidRDefault="003F4604" w:rsidP="003F4604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Under the log in field there is a “Donate!” button</w:t>
      </w:r>
    </w:p>
    <w:p w14:paraId="3922B6B8" w14:textId="77777777" w:rsidR="003F4604" w:rsidRDefault="003F4604" w:rsidP="003F4604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>By clicking it, a new form will open.</w:t>
      </w:r>
    </w:p>
    <w:p w14:paraId="03C895ED" w14:textId="1CF0A580" w:rsidR="003F4604" w:rsidRDefault="003F4604" w:rsidP="003F4604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 </w:t>
      </w:r>
      <w:r>
        <w:rPr>
          <w:rFonts w:ascii="Roboto" w:hAnsi="Roboto"/>
          <w:color w:val="172B4D"/>
          <w:spacing w:val="-1"/>
          <w:sz w:val="21"/>
          <w:szCs w:val="21"/>
        </w:rPr>
        <w:t>The donor will fill in his personal information</w:t>
      </w:r>
    </w:p>
    <w:p w14:paraId="412C59D9" w14:textId="5709D1B3" w:rsidR="003F4604" w:rsidRDefault="003F4604" w:rsidP="003F4604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Roboto" w:hAnsi="Roboto"/>
          <w:color w:val="172B4D"/>
          <w:spacing w:val="-1"/>
          <w:sz w:val="21"/>
          <w:szCs w:val="21"/>
        </w:rPr>
      </w:pPr>
      <w:r>
        <w:rPr>
          <w:rFonts w:ascii="Roboto" w:hAnsi="Roboto"/>
          <w:color w:val="172B4D"/>
          <w:spacing w:val="-1"/>
          <w:sz w:val="21"/>
          <w:szCs w:val="21"/>
        </w:rPr>
        <w:t xml:space="preserve"> </w:t>
      </w:r>
      <w:r>
        <w:rPr>
          <w:rFonts w:ascii="Roboto" w:hAnsi="Roboto"/>
          <w:color w:val="172B4D"/>
          <w:spacing w:val="-1"/>
          <w:sz w:val="21"/>
          <w:szCs w:val="21"/>
        </w:rPr>
        <w:t>He will then click on the “Donate book!” button</w:t>
      </w:r>
    </w:p>
    <w:p w14:paraId="1CA18B6F" w14:textId="77777777" w:rsidR="003F4604" w:rsidRPr="006F61B3" w:rsidRDefault="003F4604" w:rsidP="003F4604">
      <w:pPr>
        <w:pStyle w:val="ListParagraph"/>
        <w:rPr>
          <w:sz w:val="28"/>
          <w:szCs w:val="28"/>
        </w:rPr>
      </w:pPr>
    </w:p>
    <w:p w14:paraId="190D5CB5" w14:textId="77777777" w:rsidR="002D411F" w:rsidRPr="002D411F" w:rsidRDefault="002D411F" w:rsidP="002D411F">
      <w:pPr>
        <w:rPr>
          <w:sz w:val="36"/>
          <w:szCs w:val="36"/>
        </w:rPr>
      </w:pPr>
    </w:p>
    <w:p w14:paraId="789BDA3A" w14:textId="77777777" w:rsidR="002D411F" w:rsidRPr="002D411F" w:rsidRDefault="002D411F" w:rsidP="002D411F">
      <w:pPr>
        <w:pStyle w:val="ListParagraph"/>
        <w:rPr>
          <w:sz w:val="36"/>
          <w:szCs w:val="36"/>
        </w:rPr>
      </w:pPr>
    </w:p>
    <w:sectPr w:rsidR="002D411F" w:rsidRPr="002D411F" w:rsidSect="007E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25C"/>
    <w:multiLevelType w:val="hybridMultilevel"/>
    <w:tmpl w:val="C638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5319C"/>
    <w:multiLevelType w:val="hybridMultilevel"/>
    <w:tmpl w:val="F780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BE1205"/>
    <w:multiLevelType w:val="hybridMultilevel"/>
    <w:tmpl w:val="E52A1A3C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52B7F"/>
    <w:multiLevelType w:val="hybridMultilevel"/>
    <w:tmpl w:val="A802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7337F7"/>
    <w:multiLevelType w:val="hybridMultilevel"/>
    <w:tmpl w:val="A0A68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F11C5C"/>
    <w:multiLevelType w:val="hybridMultilevel"/>
    <w:tmpl w:val="6B4CB0C8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E6514C"/>
    <w:multiLevelType w:val="hybridMultilevel"/>
    <w:tmpl w:val="41269F42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2A65DE"/>
    <w:multiLevelType w:val="hybridMultilevel"/>
    <w:tmpl w:val="85B2807A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491F8C"/>
    <w:multiLevelType w:val="hybridMultilevel"/>
    <w:tmpl w:val="F05E0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6B7D07"/>
    <w:multiLevelType w:val="multilevel"/>
    <w:tmpl w:val="B636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56635"/>
    <w:multiLevelType w:val="hybridMultilevel"/>
    <w:tmpl w:val="9558F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922B81"/>
    <w:multiLevelType w:val="hybridMultilevel"/>
    <w:tmpl w:val="45787750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B141B"/>
    <w:multiLevelType w:val="multilevel"/>
    <w:tmpl w:val="E27C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7684D"/>
    <w:multiLevelType w:val="hybridMultilevel"/>
    <w:tmpl w:val="211EFB9C"/>
    <w:lvl w:ilvl="0" w:tplc="5D0C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CD1D8E"/>
    <w:multiLevelType w:val="hybridMultilevel"/>
    <w:tmpl w:val="FCE449BC"/>
    <w:lvl w:ilvl="0" w:tplc="5D0C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B330871"/>
    <w:multiLevelType w:val="hybridMultilevel"/>
    <w:tmpl w:val="26AAB776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93270A"/>
    <w:multiLevelType w:val="multilevel"/>
    <w:tmpl w:val="B8EE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F351D"/>
    <w:multiLevelType w:val="hybridMultilevel"/>
    <w:tmpl w:val="21D684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A0671"/>
    <w:multiLevelType w:val="multilevel"/>
    <w:tmpl w:val="95FE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30BDF"/>
    <w:multiLevelType w:val="hybridMultilevel"/>
    <w:tmpl w:val="BE0088B0"/>
    <w:lvl w:ilvl="0" w:tplc="7AA6AC1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F653C64"/>
    <w:multiLevelType w:val="hybridMultilevel"/>
    <w:tmpl w:val="21EA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A2D9D"/>
    <w:multiLevelType w:val="hybridMultilevel"/>
    <w:tmpl w:val="4BD45DC8"/>
    <w:lvl w:ilvl="0" w:tplc="321E12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02126F"/>
    <w:multiLevelType w:val="hybridMultilevel"/>
    <w:tmpl w:val="9A124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AA3B7F"/>
    <w:multiLevelType w:val="hybridMultilevel"/>
    <w:tmpl w:val="712E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D2440C"/>
    <w:multiLevelType w:val="multilevel"/>
    <w:tmpl w:val="967EF08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5" w15:restartNumberingAfterBreak="0">
    <w:nsid w:val="46810702"/>
    <w:multiLevelType w:val="multilevel"/>
    <w:tmpl w:val="2DA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7934BB"/>
    <w:multiLevelType w:val="hybridMultilevel"/>
    <w:tmpl w:val="764CA77E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71731C"/>
    <w:multiLevelType w:val="hybridMultilevel"/>
    <w:tmpl w:val="7C4A9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DB361B2"/>
    <w:multiLevelType w:val="hybridMultilevel"/>
    <w:tmpl w:val="4DA8B936"/>
    <w:lvl w:ilvl="0" w:tplc="321E12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A3E13"/>
    <w:multiLevelType w:val="hybridMultilevel"/>
    <w:tmpl w:val="4D087B5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0" w15:restartNumberingAfterBreak="0">
    <w:nsid w:val="671A23D6"/>
    <w:multiLevelType w:val="hybridMultilevel"/>
    <w:tmpl w:val="1B6EC9A6"/>
    <w:lvl w:ilvl="0" w:tplc="5D0C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8741F0"/>
    <w:multiLevelType w:val="hybridMultilevel"/>
    <w:tmpl w:val="97D2DCFE"/>
    <w:lvl w:ilvl="0" w:tplc="5D0C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E7918"/>
    <w:multiLevelType w:val="multilevel"/>
    <w:tmpl w:val="B1B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2E188B"/>
    <w:multiLevelType w:val="hybridMultilevel"/>
    <w:tmpl w:val="A3B602C4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34" w15:restartNumberingAfterBreak="0">
    <w:nsid w:val="6E6C6E5E"/>
    <w:multiLevelType w:val="hybridMultilevel"/>
    <w:tmpl w:val="D158B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25038D"/>
    <w:multiLevelType w:val="hybridMultilevel"/>
    <w:tmpl w:val="0144003C"/>
    <w:lvl w:ilvl="0" w:tplc="7A58F9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64491"/>
    <w:multiLevelType w:val="multilevel"/>
    <w:tmpl w:val="4D6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93375"/>
    <w:multiLevelType w:val="hybridMultilevel"/>
    <w:tmpl w:val="880EF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3"/>
  </w:num>
  <w:num w:numId="3">
    <w:abstractNumId w:val="23"/>
  </w:num>
  <w:num w:numId="4">
    <w:abstractNumId w:val="4"/>
  </w:num>
  <w:num w:numId="5">
    <w:abstractNumId w:val="37"/>
  </w:num>
  <w:num w:numId="6">
    <w:abstractNumId w:val="0"/>
  </w:num>
  <w:num w:numId="7">
    <w:abstractNumId w:val="5"/>
  </w:num>
  <w:num w:numId="8">
    <w:abstractNumId w:val="1"/>
  </w:num>
  <w:num w:numId="9">
    <w:abstractNumId w:val="24"/>
  </w:num>
  <w:num w:numId="10">
    <w:abstractNumId w:val="32"/>
  </w:num>
  <w:num w:numId="11">
    <w:abstractNumId w:val="6"/>
  </w:num>
  <w:num w:numId="12">
    <w:abstractNumId w:val="16"/>
  </w:num>
  <w:num w:numId="13">
    <w:abstractNumId w:val="28"/>
  </w:num>
  <w:num w:numId="14">
    <w:abstractNumId w:val="29"/>
  </w:num>
  <w:num w:numId="15">
    <w:abstractNumId w:val="20"/>
  </w:num>
  <w:num w:numId="16">
    <w:abstractNumId w:val="21"/>
  </w:num>
  <w:num w:numId="17">
    <w:abstractNumId w:val="34"/>
  </w:num>
  <w:num w:numId="18">
    <w:abstractNumId w:val="22"/>
  </w:num>
  <w:num w:numId="19">
    <w:abstractNumId w:val="19"/>
  </w:num>
  <w:num w:numId="20">
    <w:abstractNumId w:val="17"/>
  </w:num>
  <w:num w:numId="21">
    <w:abstractNumId w:val="35"/>
  </w:num>
  <w:num w:numId="22">
    <w:abstractNumId w:val="18"/>
  </w:num>
  <w:num w:numId="23">
    <w:abstractNumId w:val="7"/>
  </w:num>
  <w:num w:numId="24">
    <w:abstractNumId w:val="2"/>
  </w:num>
  <w:num w:numId="25">
    <w:abstractNumId w:val="10"/>
  </w:num>
  <w:num w:numId="26">
    <w:abstractNumId w:val="25"/>
  </w:num>
  <w:num w:numId="27">
    <w:abstractNumId w:val="31"/>
  </w:num>
  <w:num w:numId="28">
    <w:abstractNumId w:val="15"/>
  </w:num>
  <w:num w:numId="29">
    <w:abstractNumId w:val="36"/>
  </w:num>
  <w:num w:numId="30">
    <w:abstractNumId w:val="13"/>
  </w:num>
  <w:num w:numId="31">
    <w:abstractNumId w:val="26"/>
  </w:num>
  <w:num w:numId="32">
    <w:abstractNumId w:val="33"/>
  </w:num>
  <w:num w:numId="33">
    <w:abstractNumId w:val="8"/>
  </w:num>
  <w:num w:numId="34">
    <w:abstractNumId w:val="12"/>
  </w:num>
  <w:num w:numId="35">
    <w:abstractNumId w:val="14"/>
  </w:num>
  <w:num w:numId="36">
    <w:abstractNumId w:val="11"/>
  </w:num>
  <w:num w:numId="37">
    <w:abstractNumId w:val="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7B"/>
    <w:rsid w:val="0029407B"/>
    <w:rsid w:val="002A10C3"/>
    <w:rsid w:val="002D411F"/>
    <w:rsid w:val="003F4604"/>
    <w:rsid w:val="00434C67"/>
    <w:rsid w:val="006F61B3"/>
    <w:rsid w:val="007E528C"/>
    <w:rsid w:val="00E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5B0B"/>
  <w15:chartTrackingRefBased/>
  <w15:docId w15:val="{56835C2B-51A5-8F49-92A9-23ECBD02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40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46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iurescu.daiana99@gmail.com</dc:creator>
  <cp:keywords/>
  <dc:description/>
  <cp:lastModifiedBy>iurescu.daiana99@gmail.com</cp:lastModifiedBy>
  <cp:revision>2</cp:revision>
  <dcterms:created xsi:type="dcterms:W3CDTF">2020-04-13T12:18:00Z</dcterms:created>
  <dcterms:modified xsi:type="dcterms:W3CDTF">2020-05-02T14:35:00Z</dcterms:modified>
</cp:coreProperties>
</file>